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BE844" w14:textId="4438E3A3" w:rsidR="00F258F9" w:rsidRPr="00BF1252" w:rsidRDefault="00291439" w:rsidP="0054086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BF125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Anorexia in </w:t>
      </w:r>
      <w:r w:rsidR="00D426AC" w:rsidRPr="00BF125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Children and </w:t>
      </w:r>
      <w:r w:rsidR="00F258F9" w:rsidRPr="00BF125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Adolescents Transcript </w:t>
      </w:r>
    </w:p>
    <w:p w14:paraId="0E4AAF12" w14:textId="10B3B542" w:rsidR="006B4A33" w:rsidRPr="00BF1252" w:rsidRDefault="00917F19" w:rsidP="0054086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BF1252">
        <w:rPr>
          <w:rFonts w:eastAsia="Times New Roman" w:cstheme="minorHAnsi"/>
          <w:b/>
          <w:bCs/>
          <w:sz w:val="24"/>
          <w:szCs w:val="24"/>
          <w:lang w:eastAsia="en-GB"/>
        </w:rPr>
        <w:t>September 2021</w:t>
      </w:r>
    </w:p>
    <w:p w14:paraId="6CC636A4" w14:textId="63AF9E2C" w:rsidR="006B4A33" w:rsidRPr="00BF1252" w:rsidRDefault="00917F19" w:rsidP="006B4A33">
      <w:pPr>
        <w:spacing w:after="0" w:line="240" w:lineRule="auto"/>
        <w:rPr>
          <w:rFonts w:cstheme="minorHAnsi"/>
          <w:b/>
          <w:bCs/>
          <w:sz w:val="24"/>
          <w:szCs w:val="24"/>
          <w:lang w:val="en-US" w:eastAsia="en-GB"/>
        </w:rPr>
      </w:pPr>
      <w:r w:rsidRPr="00BF1252">
        <w:rPr>
          <w:rFonts w:cstheme="minorHAnsi"/>
          <w:b/>
          <w:bCs/>
          <w:sz w:val="24"/>
          <w:szCs w:val="24"/>
        </w:rPr>
        <w:t xml:space="preserve">Dr </w:t>
      </w:r>
      <w:r w:rsidRPr="00BF1252">
        <w:rPr>
          <w:b/>
          <w:bCs/>
          <w:sz w:val="24"/>
          <w:szCs w:val="24"/>
        </w:rPr>
        <w:t>Louise Phillips, Consultant Paediatrician.</w:t>
      </w:r>
      <w:r w:rsidR="002278AA" w:rsidRPr="00BF1252">
        <w:rPr>
          <w:rFonts w:cstheme="minorHAnsi"/>
          <w:b/>
          <w:bCs/>
          <w:sz w:val="24"/>
          <w:szCs w:val="24"/>
        </w:rPr>
        <w:t xml:space="preserve"> BCUHB</w:t>
      </w:r>
    </w:p>
    <w:p w14:paraId="61773CE7" w14:textId="77777777" w:rsidR="006B4A33" w:rsidRPr="00BF1252" w:rsidRDefault="006B4A33" w:rsidP="0054086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C4F9F38" w14:textId="77777777" w:rsidR="00F258F9" w:rsidRPr="00BF1252" w:rsidRDefault="00F258F9" w:rsidP="0054086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3F5F8C79" w14:textId="7D85F3F3" w:rsidR="00540869" w:rsidRPr="00BF1252" w:rsidRDefault="0058256C" w:rsidP="0054086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F1252">
        <w:rPr>
          <w:rFonts w:eastAsia="Times New Roman" w:cstheme="minorHAnsi"/>
          <w:sz w:val="24"/>
          <w:szCs w:val="24"/>
          <w:lang w:eastAsia="en-GB"/>
        </w:rPr>
        <w:t xml:space="preserve">0:01 </w:t>
      </w:r>
      <w:r w:rsidRPr="00BF125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Chair: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Hello and welcome, everybody. Thanks so much for joining us.</w:t>
      </w:r>
      <w:r w:rsidR="00540869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I'm really looking forward to this talk about </w:t>
      </w:r>
      <w:r w:rsidR="008C2A09" w:rsidRPr="00BF1252">
        <w:rPr>
          <w:rFonts w:eastAsia="Times New Roman" w:cstheme="minorHAnsi"/>
          <w:sz w:val="24"/>
          <w:szCs w:val="24"/>
          <w:lang w:eastAsia="en-GB"/>
        </w:rPr>
        <w:t>A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norexia in Under Eighteens.</w:t>
      </w:r>
      <w:r w:rsidR="00540869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Big thanks to Dr </w:t>
      </w:r>
      <w:r w:rsidR="008C2A09" w:rsidRPr="00BF1252">
        <w:rPr>
          <w:rFonts w:eastAsia="Times New Roman" w:cstheme="minorHAnsi"/>
          <w:sz w:val="24"/>
          <w:szCs w:val="24"/>
          <w:lang w:eastAsia="en-GB"/>
        </w:rPr>
        <w:t>Rebecca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Andrews and D</w:t>
      </w:r>
      <w:r w:rsidR="00540869" w:rsidRPr="00BF1252">
        <w:rPr>
          <w:rFonts w:eastAsia="Times New Roman" w:cstheme="minorHAnsi"/>
          <w:sz w:val="24"/>
          <w:szCs w:val="24"/>
          <w:lang w:eastAsia="en-GB"/>
        </w:rPr>
        <w:t>r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Louise Phillips, both of whom have been helping us on this talk.</w:t>
      </w:r>
      <w:r w:rsidR="00540869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Both worked together</w:t>
      </w:r>
      <w:r w:rsidR="008C2A09" w:rsidRPr="00BF1252">
        <w:rPr>
          <w:rFonts w:eastAsia="Times New Roman" w:cstheme="minorHAnsi"/>
          <w:sz w:val="24"/>
          <w:szCs w:val="24"/>
          <w:lang w:eastAsia="en-GB"/>
        </w:rPr>
        <w:t>. T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oday</w:t>
      </w:r>
      <w:r w:rsidR="008C2A09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Louise is taking the lead.</w:t>
      </w:r>
      <w:r w:rsidR="00540869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So I think that's it. And I'll hand over to Louise.</w:t>
      </w:r>
      <w:r w:rsidR="008C2A09" w:rsidRPr="00BF1252">
        <w:rPr>
          <w:rFonts w:eastAsia="Times New Roman" w:cstheme="minorHAnsi"/>
          <w:sz w:val="24"/>
          <w:szCs w:val="24"/>
          <w:lang w:eastAsia="en-GB"/>
        </w:rPr>
        <w:t xml:space="preserve"> Thank you.</w:t>
      </w:r>
    </w:p>
    <w:p w14:paraId="50C18B41" w14:textId="77777777" w:rsidR="00540869" w:rsidRPr="00BF1252" w:rsidRDefault="00540869" w:rsidP="0054086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4250810" w14:textId="343161C6" w:rsidR="00540869" w:rsidRPr="00BF1252" w:rsidRDefault="0058256C" w:rsidP="009C4D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F1252">
        <w:rPr>
          <w:rFonts w:eastAsia="Times New Roman" w:cstheme="minorHAnsi"/>
          <w:sz w:val="24"/>
          <w:szCs w:val="24"/>
          <w:lang w:eastAsia="en-GB"/>
        </w:rPr>
        <w:t>0</w:t>
      </w:r>
      <w:r w:rsidR="008C2A09" w:rsidRPr="00BF1252">
        <w:rPr>
          <w:rFonts w:eastAsia="Times New Roman" w:cstheme="minorHAnsi"/>
          <w:sz w:val="24"/>
          <w:szCs w:val="24"/>
          <w:lang w:eastAsia="en-GB"/>
        </w:rPr>
        <w:t>:41</w:t>
      </w:r>
      <w:r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BF125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Speaker: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Hi, so good afternoon, everybody.</w:t>
      </w:r>
      <w:r w:rsidR="00540869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Thanks for joining us. So I'm just going to start off just reading this poem to you</w:t>
      </w:r>
      <w:r w:rsidR="001C4E05" w:rsidRPr="00BF1252">
        <w:rPr>
          <w:rFonts w:eastAsia="Times New Roman" w:cstheme="minorHAnsi"/>
          <w:sz w:val="24"/>
          <w:szCs w:val="24"/>
          <w:lang w:eastAsia="en-GB"/>
        </w:rPr>
        <w:t>.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I know you can see</w:t>
      </w:r>
      <w:r w:rsidR="001C4E05" w:rsidRPr="00BF1252">
        <w:rPr>
          <w:rFonts w:eastAsia="Times New Roman" w:cstheme="minorHAnsi"/>
          <w:sz w:val="24"/>
          <w:szCs w:val="24"/>
          <w:lang w:eastAsia="en-GB"/>
        </w:rPr>
        <w:t xml:space="preserve"> it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on your screen as well</w:t>
      </w:r>
      <w:r w:rsidR="001C4E05" w:rsidRPr="00BF1252">
        <w:rPr>
          <w:rFonts w:eastAsia="Times New Roman" w:cstheme="minorHAnsi"/>
          <w:sz w:val="24"/>
          <w:szCs w:val="24"/>
          <w:lang w:eastAsia="en-GB"/>
        </w:rPr>
        <w:t>, s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o feel free to go through it with me</w:t>
      </w:r>
      <w:r w:rsidR="00F555BC" w:rsidRPr="00BF1252">
        <w:rPr>
          <w:rFonts w:eastAsia="Times New Roman" w:cstheme="minorHAnsi"/>
          <w:sz w:val="24"/>
          <w:szCs w:val="24"/>
          <w:lang w:eastAsia="en-GB"/>
        </w:rPr>
        <w:t>. I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t's called </w:t>
      </w:r>
      <w:r w:rsidR="00974A13" w:rsidRPr="00BF1252">
        <w:rPr>
          <w:rFonts w:eastAsia="Times New Roman" w:cstheme="minorHAnsi"/>
          <w:b/>
          <w:bCs/>
          <w:sz w:val="24"/>
          <w:szCs w:val="24"/>
          <w:lang w:eastAsia="en-GB"/>
        </w:rPr>
        <w:t>R</w:t>
      </w:r>
      <w:r w:rsidR="00946C2D" w:rsidRPr="00BF1252">
        <w:rPr>
          <w:rFonts w:eastAsia="Times New Roman" w:cstheme="minorHAnsi"/>
          <w:b/>
          <w:bCs/>
          <w:sz w:val="24"/>
          <w:szCs w:val="24"/>
          <w:lang w:eastAsia="en-GB"/>
        </w:rPr>
        <w:t>elationship with Ana.</w:t>
      </w:r>
      <w:r w:rsidR="00540869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6580B295" w14:textId="77777777" w:rsidR="00925909" w:rsidRPr="00BF1252" w:rsidRDefault="00925909" w:rsidP="009C4D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21F0DB0" w14:textId="7703D4AD" w:rsidR="00540869" w:rsidRPr="00BF1252" w:rsidRDefault="003E3412" w:rsidP="009C4D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F1252">
        <w:rPr>
          <w:rFonts w:cstheme="minorHAnsi"/>
          <w:shd w:val="clear" w:color="auto" w:fill="FFFFFF"/>
        </w:rPr>
        <w:t>I've seen this girl named Ana,</w:t>
      </w:r>
      <w:r w:rsidRPr="00BF1252">
        <w:rPr>
          <w:rFonts w:cstheme="minorHAnsi"/>
        </w:rPr>
        <w:br/>
      </w:r>
      <w:r w:rsidRPr="00BF1252">
        <w:rPr>
          <w:rFonts w:cstheme="minorHAnsi"/>
          <w:shd w:val="clear" w:color="auto" w:fill="FFFFFF"/>
        </w:rPr>
        <w:t>She's pretty thin and tall,</w:t>
      </w:r>
      <w:r w:rsidRPr="00BF1252">
        <w:rPr>
          <w:rFonts w:cstheme="minorHAnsi"/>
        </w:rPr>
        <w:br/>
      </w:r>
      <w:r w:rsidRPr="00BF1252">
        <w:rPr>
          <w:rFonts w:cstheme="minorHAnsi"/>
          <w:shd w:val="clear" w:color="auto" w:fill="FFFFFF"/>
        </w:rPr>
        <w:t>She has the smallest frame I've ever seen,</w:t>
      </w:r>
      <w:r w:rsidRPr="00BF1252">
        <w:rPr>
          <w:rFonts w:cstheme="minorHAnsi"/>
        </w:rPr>
        <w:br/>
      </w:r>
      <w:r w:rsidRPr="00BF1252">
        <w:rPr>
          <w:rFonts w:cstheme="minorHAnsi"/>
          <w:shd w:val="clear" w:color="auto" w:fill="FFFFFF"/>
        </w:rPr>
        <w:t>And not one single flaw,</w:t>
      </w:r>
      <w:r w:rsidRPr="00BF1252">
        <w:rPr>
          <w:rFonts w:cstheme="minorHAnsi"/>
        </w:rPr>
        <w:br/>
      </w:r>
      <w:r w:rsidRPr="00BF1252">
        <w:rPr>
          <w:rFonts w:cstheme="minorHAnsi"/>
        </w:rPr>
        <w:br/>
      </w:r>
      <w:r w:rsidRPr="00BF1252">
        <w:rPr>
          <w:rFonts w:cstheme="minorHAnsi"/>
          <w:shd w:val="clear" w:color="auto" w:fill="FFFFFF"/>
        </w:rPr>
        <w:t>I met this girl named Ana,</w:t>
      </w:r>
      <w:r w:rsidRPr="00BF1252">
        <w:rPr>
          <w:rFonts w:cstheme="minorHAnsi"/>
        </w:rPr>
        <w:br/>
      </w:r>
      <w:r w:rsidRPr="00BF1252">
        <w:rPr>
          <w:rFonts w:cstheme="minorHAnsi"/>
          <w:shd w:val="clear" w:color="auto" w:fill="FFFFFF"/>
        </w:rPr>
        <w:t>She introduced herself today,</w:t>
      </w:r>
      <w:r w:rsidRPr="00BF1252">
        <w:rPr>
          <w:rFonts w:cstheme="minorHAnsi"/>
        </w:rPr>
        <w:br/>
      </w:r>
      <w:r w:rsidRPr="00BF1252">
        <w:rPr>
          <w:rFonts w:cstheme="minorHAnsi"/>
          <w:shd w:val="clear" w:color="auto" w:fill="FFFFFF"/>
        </w:rPr>
        <w:t>She seems so very nice and kind,</w:t>
      </w:r>
      <w:r w:rsidRPr="00BF1252">
        <w:rPr>
          <w:rFonts w:cstheme="minorHAnsi"/>
        </w:rPr>
        <w:br/>
      </w:r>
      <w:r w:rsidRPr="00BF1252">
        <w:rPr>
          <w:rFonts w:cstheme="minorHAnsi"/>
          <w:shd w:val="clear" w:color="auto" w:fill="FFFFFF"/>
        </w:rPr>
        <w:t>She says she wants to stay,</w:t>
      </w:r>
      <w:r w:rsidRPr="00BF1252">
        <w:rPr>
          <w:rFonts w:cstheme="minorHAnsi"/>
        </w:rPr>
        <w:br/>
      </w:r>
      <w:r w:rsidRPr="00BF1252">
        <w:rPr>
          <w:rFonts w:cstheme="minorHAnsi"/>
        </w:rPr>
        <w:br/>
      </w:r>
      <w:r w:rsidRPr="00BF1252">
        <w:rPr>
          <w:rFonts w:cstheme="minorHAnsi"/>
          <w:shd w:val="clear" w:color="auto" w:fill="FFFFFF"/>
        </w:rPr>
        <w:t>I know this girl named Ana,</w:t>
      </w:r>
      <w:r w:rsidRPr="00BF1252">
        <w:rPr>
          <w:rFonts w:cstheme="minorHAnsi"/>
        </w:rPr>
        <w:br/>
      </w:r>
      <w:r w:rsidRPr="00BF1252">
        <w:rPr>
          <w:rFonts w:cstheme="minorHAnsi"/>
          <w:shd w:val="clear" w:color="auto" w:fill="FFFFFF"/>
        </w:rPr>
        <w:t>She's so perfect and it's true,</w:t>
      </w:r>
      <w:r w:rsidRPr="00BF1252">
        <w:rPr>
          <w:rFonts w:cstheme="minorHAnsi"/>
        </w:rPr>
        <w:br/>
      </w:r>
      <w:r w:rsidRPr="00BF1252">
        <w:rPr>
          <w:rFonts w:cstheme="minorHAnsi"/>
          <w:shd w:val="clear" w:color="auto" w:fill="FFFFFF"/>
        </w:rPr>
        <w:t>I'm so fat compared to her,</w:t>
      </w:r>
      <w:r w:rsidRPr="00BF1252">
        <w:rPr>
          <w:rFonts w:cstheme="minorHAnsi"/>
        </w:rPr>
        <w:br/>
      </w:r>
      <w:r w:rsidRPr="00BF1252">
        <w:rPr>
          <w:rFonts w:cstheme="minorHAnsi"/>
          <w:shd w:val="clear" w:color="auto" w:fill="FFFFFF"/>
        </w:rPr>
        <w:t>But she'll make me skinny too,</w:t>
      </w:r>
      <w:r w:rsidRPr="00BF1252">
        <w:rPr>
          <w:rFonts w:cstheme="minorHAnsi"/>
        </w:rPr>
        <w:br/>
      </w:r>
      <w:r w:rsidRPr="00BF1252">
        <w:rPr>
          <w:rFonts w:cstheme="minorHAnsi"/>
        </w:rPr>
        <w:br/>
      </w:r>
      <w:r w:rsidRPr="00BF1252">
        <w:rPr>
          <w:rFonts w:cstheme="minorHAnsi"/>
          <w:shd w:val="clear" w:color="auto" w:fill="FFFFFF"/>
        </w:rPr>
        <w:t>I'm friends with this girl named Ana,</w:t>
      </w:r>
      <w:r w:rsidRPr="00BF1252">
        <w:rPr>
          <w:rFonts w:cstheme="minorHAnsi"/>
        </w:rPr>
        <w:br/>
      </w:r>
      <w:r w:rsidRPr="00BF1252">
        <w:rPr>
          <w:rFonts w:cstheme="minorHAnsi"/>
          <w:shd w:val="clear" w:color="auto" w:fill="FFFFFF"/>
        </w:rPr>
        <w:t>I've started eating less,</w:t>
      </w:r>
      <w:r w:rsidRPr="00BF1252">
        <w:rPr>
          <w:rFonts w:cstheme="minorHAnsi"/>
        </w:rPr>
        <w:br/>
      </w:r>
      <w:r w:rsidRPr="00BF1252">
        <w:rPr>
          <w:rFonts w:cstheme="minorHAnsi"/>
          <w:shd w:val="clear" w:color="auto" w:fill="FFFFFF"/>
        </w:rPr>
        <w:t>Hating the person in the mirror,</w:t>
      </w:r>
      <w:r w:rsidRPr="00BF1252">
        <w:rPr>
          <w:rFonts w:cstheme="minorHAnsi"/>
        </w:rPr>
        <w:br/>
      </w:r>
      <w:r w:rsidRPr="00BF1252">
        <w:rPr>
          <w:rFonts w:cstheme="minorHAnsi"/>
          <w:shd w:val="clear" w:color="auto" w:fill="FFFFFF"/>
        </w:rPr>
        <w:t>My life's becoming a mess,</w:t>
      </w:r>
      <w:r w:rsidRPr="00BF1252">
        <w:rPr>
          <w:rFonts w:cstheme="minorHAnsi"/>
        </w:rPr>
        <w:br/>
      </w:r>
      <w:r w:rsidRPr="00BF1252">
        <w:rPr>
          <w:rFonts w:cstheme="minorHAnsi"/>
        </w:rPr>
        <w:br/>
      </w:r>
      <w:r w:rsidRPr="00BF1252">
        <w:rPr>
          <w:rFonts w:cstheme="minorHAnsi"/>
          <w:shd w:val="clear" w:color="auto" w:fill="FFFFFF"/>
        </w:rPr>
        <w:t>My best friend is this girl named Ana,</w:t>
      </w:r>
      <w:r w:rsidRPr="00BF1252">
        <w:rPr>
          <w:rFonts w:cstheme="minorHAnsi"/>
        </w:rPr>
        <w:br/>
      </w:r>
      <w:r w:rsidRPr="00BF1252">
        <w:rPr>
          <w:rFonts w:cstheme="minorHAnsi"/>
          <w:shd w:val="clear" w:color="auto" w:fill="FFFFFF"/>
        </w:rPr>
        <w:t>I want her to always stay,</w:t>
      </w:r>
      <w:r w:rsidRPr="00BF1252">
        <w:rPr>
          <w:rFonts w:cstheme="minorHAnsi"/>
        </w:rPr>
        <w:br/>
      </w:r>
      <w:r w:rsidRPr="00BF1252">
        <w:rPr>
          <w:rFonts w:cstheme="minorHAnsi"/>
          <w:shd w:val="clear" w:color="auto" w:fill="FFFFFF"/>
        </w:rPr>
        <w:t>All my other friends have left,</w:t>
      </w:r>
      <w:r w:rsidRPr="00BF1252">
        <w:rPr>
          <w:rFonts w:cstheme="minorHAnsi"/>
        </w:rPr>
        <w:br/>
      </w:r>
      <w:r w:rsidRPr="00BF1252">
        <w:rPr>
          <w:rFonts w:cstheme="minorHAnsi"/>
          <w:shd w:val="clear" w:color="auto" w:fill="FFFFFF"/>
        </w:rPr>
        <w:t>But she will never stray,</w:t>
      </w:r>
      <w:r w:rsidRPr="00BF1252">
        <w:rPr>
          <w:rFonts w:cstheme="minorHAnsi"/>
        </w:rPr>
        <w:br/>
      </w:r>
      <w:r w:rsidRPr="00BF1252">
        <w:rPr>
          <w:rFonts w:cstheme="minorHAnsi"/>
        </w:rPr>
        <w:br/>
      </w:r>
      <w:r w:rsidRPr="00BF1252">
        <w:rPr>
          <w:rFonts w:cstheme="minorHAnsi"/>
          <w:shd w:val="clear" w:color="auto" w:fill="FFFFFF"/>
        </w:rPr>
        <w:t>The only one I listen to is Ana,</w:t>
      </w:r>
      <w:r w:rsidRPr="00BF1252">
        <w:rPr>
          <w:rFonts w:cstheme="minorHAnsi"/>
        </w:rPr>
        <w:br/>
      </w:r>
      <w:r w:rsidRPr="00BF1252">
        <w:rPr>
          <w:rFonts w:cstheme="minorHAnsi"/>
          <w:shd w:val="clear" w:color="auto" w:fill="FFFFFF"/>
        </w:rPr>
        <w:t>She is so smart and full of advice,</w:t>
      </w:r>
      <w:r w:rsidRPr="00BF1252">
        <w:rPr>
          <w:rFonts w:cstheme="minorHAnsi"/>
        </w:rPr>
        <w:br/>
      </w:r>
      <w:r w:rsidRPr="00BF1252">
        <w:rPr>
          <w:rFonts w:cstheme="minorHAnsi"/>
          <w:shd w:val="clear" w:color="auto" w:fill="FFFFFF"/>
        </w:rPr>
        <w:t>I'm starting to get smaller,</w:t>
      </w:r>
      <w:r w:rsidRPr="00BF1252">
        <w:rPr>
          <w:rFonts w:cstheme="minorHAnsi"/>
        </w:rPr>
        <w:br/>
      </w:r>
      <w:r w:rsidRPr="00BF1252">
        <w:rPr>
          <w:rFonts w:cstheme="minorHAnsi"/>
          <w:shd w:val="clear" w:color="auto" w:fill="FFFFFF"/>
        </w:rPr>
        <w:t>My health is the only sacrifice,</w:t>
      </w:r>
      <w:r w:rsidRPr="00BF1252">
        <w:rPr>
          <w:rFonts w:cstheme="minorHAnsi"/>
        </w:rPr>
        <w:br/>
      </w:r>
      <w:r w:rsidRPr="00BF1252">
        <w:rPr>
          <w:rFonts w:cstheme="minorHAnsi"/>
        </w:rPr>
        <w:br/>
      </w:r>
      <w:r w:rsidRPr="00BF1252">
        <w:rPr>
          <w:rFonts w:cstheme="minorHAnsi"/>
          <w:shd w:val="clear" w:color="auto" w:fill="FFFFFF"/>
        </w:rPr>
        <w:t>I'm scared of this girl named Ana,</w:t>
      </w:r>
      <w:r w:rsidRPr="00BF1252">
        <w:rPr>
          <w:rFonts w:cstheme="minorHAnsi"/>
        </w:rPr>
        <w:br/>
      </w:r>
      <w:r w:rsidRPr="00BF1252">
        <w:rPr>
          <w:rFonts w:cstheme="minorHAnsi"/>
          <w:shd w:val="clear" w:color="auto" w:fill="FFFFFF"/>
        </w:rPr>
        <w:t>I can't get her out of my head,</w:t>
      </w:r>
      <w:r w:rsidRPr="00BF1252">
        <w:rPr>
          <w:rFonts w:cstheme="minorHAnsi"/>
        </w:rPr>
        <w:br/>
      </w:r>
      <w:r w:rsidRPr="00BF1252">
        <w:rPr>
          <w:rFonts w:cstheme="minorHAnsi"/>
          <w:shd w:val="clear" w:color="auto" w:fill="FFFFFF"/>
        </w:rPr>
        <w:t>It finally occurred to me,</w:t>
      </w:r>
      <w:r w:rsidRPr="00BF1252">
        <w:rPr>
          <w:rFonts w:cstheme="minorHAnsi"/>
        </w:rPr>
        <w:br/>
      </w:r>
      <w:r w:rsidRPr="00BF1252">
        <w:rPr>
          <w:rFonts w:cstheme="minorHAnsi"/>
          <w:shd w:val="clear" w:color="auto" w:fill="FFFFFF"/>
        </w:rPr>
        <w:t>She wants me to be dead,</w:t>
      </w:r>
      <w:r w:rsidRPr="00BF1252">
        <w:rPr>
          <w:rFonts w:cstheme="minorHAnsi"/>
        </w:rPr>
        <w:br/>
      </w:r>
      <w:r w:rsidRPr="00BF1252">
        <w:rPr>
          <w:rFonts w:cstheme="minorHAnsi"/>
        </w:rPr>
        <w:br/>
      </w:r>
      <w:r w:rsidRPr="00BF1252">
        <w:rPr>
          <w:rFonts w:cstheme="minorHAnsi"/>
          <w:shd w:val="clear" w:color="auto" w:fill="FFFFFF"/>
        </w:rPr>
        <w:lastRenderedPageBreak/>
        <w:t>I hate this girl named Ana,</w:t>
      </w:r>
      <w:r w:rsidRPr="00BF1252">
        <w:rPr>
          <w:rFonts w:cstheme="minorHAnsi"/>
        </w:rPr>
        <w:br/>
      </w:r>
      <w:r w:rsidRPr="00BF1252">
        <w:rPr>
          <w:rFonts w:cstheme="minorHAnsi"/>
          <w:shd w:val="clear" w:color="auto" w:fill="FFFFFF"/>
        </w:rPr>
        <w:t>She makes my life a living hell,</w:t>
      </w:r>
      <w:r w:rsidRPr="00BF1252">
        <w:rPr>
          <w:rFonts w:cstheme="minorHAnsi"/>
        </w:rPr>
        <w:br/>
      </w:r>
      <w:r w:rsidRPr="00BF1252">
        <w:rPr>
          <w:rFonts w:cstheme="minorHAnsi"/>
          <w:shd w:val="clear" w:color="auto" w:fill="FFFFFF"/>
        </w:rPr>
        <w:t>Someone please hear my silent screams,</w:t>
      </w:r>
      <w:r w:rsidRPr="00BF1252">
        <w:rPr>
          <w:rFonts w:cstheme="minorHAnsi"/>
        </w:rPr>
        <w:br/>
      </w:r>
      <w:r w:rsidRPr="00BF1252">
        <w:rPr>
          <w:rFonts w:cstheme="minorHAnsi"/>
          <w:shd w:val="clear" w:color="auto" w:fill="FFFFFF"/>
        </w:rPr>
        <w:t>Cause she won't let me tell,</w:t>
      </w:r>
      <w:r w:rsidRPr="00BF1252">
        <w:rPr>
          <w:rFonts w:cstheme="minorHAnsi"/>
        </w:rPr>
        <w:br/>
      </w:r>
      <w:r w:rsidRPr="00BF1252">
        <w:rPr>
          <w:rFonts w:cstheme="minorHAnsi"/>
        </w:rPr>
        <w:br/>
      </w:r>
      <w:r w:rsidRPr="00BF1252">
        <w:rPr>
          <w:rFonts w:cstheme="minorHAnsi"/>
          <w:shd w:val="clear" w:color="auto" w:fill="FFFFFF"/>
        </w:rPr>
        <w:t>My worst enemy is this girl named Ana,</w:t>
      </w:r>
      <w:r w:rsidRPr="00BF1252">
        <w:rPr>
          <w:rFonts w:cstheme="minorHAnsi"/>
        </w:rPr>
        <w:br/>
      </w:r>
      <w:r w:rsidRPr="00BF1252">
        <w:rPr>
          <w:rFonts w:cstheme="minorHAnsi"/>
          <w:shd w:val="clear" w:color="auto" w:fill="FFFFFF"/>
        </w:rPr>
        <w:t>She is a demon in my head,</w:t>
      </w:r>
      <w:r w:rsidRPr="00BF1252">
        <w:rPr>
          <w:rFonts w:cstheme="minorHAnsi"/>
        </w:rPr>
        <w:br/>
      </w:r>
      <w:r w:rsidRPr="00BF1252">
        <w:rPr>
          <w:rFonts w:cstheme="minorHAnsi"/>
          <w:shd w:val="clear" w:color="auto" w:fill="FFFFFF"/>
        </w:rPr>
        <w:t>She seems so very nice at first,</w:t>
      </w:r>
      <w:r w:rsidRPr="00BF1252">
        <w:rPr>
          <w:rFonts w:cstheme="minorHAnsi"/>
        </w:rPr>
        <w:br/>
      </w:r>
      <w:r w:rsidRPr="00BF1252">
        <w:rPr>
          <w:rFonts w:cstheme="minorHAnsi"/>
          <w:shd w:val="clear" w:color="auto" w:fill="FFFFFF"/>
        </w:rPr>
        <w:t>But I was so mislead,</w:t>
      </w:r>
      <w:r w:rsidRPr="00BF1252">
        <w:rPr>
          <w:rFonts w:cstheme="minorHAnsi"/>
        </w:rPr>
        <w:br/>
      </w:r>
      <w:r w:rsidRPr="00BF1252">
        <w:rPr>
          <w:rFonts w:cstheme="minorHAnsi"/>
        </w:rPr>
        <w:br/>
      </w:r>
      <w:r w:rsidRPr="00BF1252">
        <w:rPr>
          <w:rFonts w:cstheme="minorHAnsi"/>
          <w:shd w:val="clear" w:color="auto" w:fill="FFFFFF"/>
        </w:rPr>
        <w:t>I'm a prisoner to this girl named Ana,</w:t>
      </w:r>
      <w:r w:rsidRPr="00BF1252">
        <w:rPr>
          <w:rFonts w:cstheme="minorHAnsi"/>
        </w:rPr>
        <w:br/>
      </w:r>
      <w:r w:rsidRPr="00BF1252">
        <w:rPr>
          <w:rFonts w:cstheme="minorHAnsi"/>
          <w:shd w:val="clear" w:color="auto" w:fill="FFFFFF"/>
        </w:rPr>
        <w:t>I'm captive to her wall,</w:t>
      </w:r>
      <w:r w:rsidRPr="00BF1252">
        <w:rPr>
          <w:rFonts w:cstheme="minorHAnsi"/>
        </w:rPr>
        <w:br/>
      </w:r>
      <w:r w:rsidRPr="00BF1252">
        <w:rPr>
          <w:rFonts w:cstheme="minorHAnsi"/>
          <w:shd w:val="clear" w:color="auto" w:fill="FFFFFF"/>
        </w:rPr>
        <w:t>I can't help but to do what she says,</w:t>
      </w:r>
      <w:r w:rsidRPr="00BF1252">
        <w:rPr>
          <w:rFonts w:cstheme="minorHAnsi"/>
        </w:rPr>
        <w:br/>
      </w:r>
      <w:r w:rsidRPr="00BF1252">
        <w:rPr>
          <w:rFonts w:cstheme="minorHAnsi"/>
          <w:shd w:val="clear" w:color="auto" w:fill="FFFFFF"/>
        </w:rPr>
        <w:t>How can I be so fat still,</w:t>
      </w:r>
      <w:r w:rsidRPr="00BF1252">
        <w:rPr>
          <w:rFonts w:cstheme="minorHAnsi"/>
        </w:rPr>
        <w:br/>
      </w:r>
      <w:r w:rsidRPr="00BF1252">
        <w:rPr>
          <w:rFonts w:cstheme="minorHAnsi"/>
        </w:rPr>
        <w:br/>
      </w:r>
      <w:r w:rsidRPr="00BF1252">
        <w:rPr>
          <w:rFonts w:cstheme="minorHAnsi"/>
          <w:shd w:val="clear" w:color="auto" w:fill="FFFFFF"/>
        </w:rPr>
        <w:t>My murderer is this girl named Ana,</w:t>
      </w:r>
      <w:r w:rsidRPr="00BF1252">
        <w:rPr>
          <w:rFonts w:cstheme="minorHAnsi"/>
        </w:rPr>
        <w:br/>
      </w:r>
      <w:r w:rsidRPr="00BF1252">
        <w:rPr>
          <w:rFonts w:cstheme="minorHAnsi"/>
          <w:shd w:val="clear" w:color="auto" w:fill="FFFFFF"/>
        </w:rPr>
        <w:t>She starved me to my grave,</w:t>
      </w:r>
      <w:r w:rsidRPr="00BF1252">
        <w:rPr>
          <w:rFonts w:cstheme="minorHAnsi"/>
        </w:rPr>
        <w:br/>
      </w:r>
      <w:r w:rsidRPr="00BF1252">
        <w:rPr>
          <w:rFonts w:cstheme="minorHAnsi"/>
          <w:shd w:val="clear" w:color="auto" w:fill="FFFFFF"/>
        </w:rPr>
        <w:t>My heart finally stopped beating,</w:t>
      </w:r>
      <w:r w:rsidRPr="00BF1252">
        <w:rPr>
          <w:rFonts w:cstheme="minorHAnsi"/>
        </w:rPr>
        <w:br/>
      </w:r>
      <w:r w:rsidRPr="00BF1252">
        <w:rPr>
          <w:rFonts w:cstheme="minorHAnsi"/>
          <w:shd w:val="clear" w:color="auto" w:fill="FFFFFF"/>
        </w:rPr>
        <w:t>I just couldn't continue being brave.</w:t>
      </w:r>
    </w:p>
    <w:p w14:paraId="3A278D59" w14:textId="77777777" w:rsidR="003E3412" w:rsidRPr="00BF1252" w:rsidRDefault="003E3412" w:rsidP="009C4D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F518E98" w14:textId="504D223E" w:rsidR="00946C2D" w:rsidRPr="00BF1252" w:rsidRDefault="00946C2D" w:rsidP="009C4D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F1252">
        <w:rPr>
          <w:rFonts w:eastAsia="Times New Roman" w:cstheme="minorHAnsi"/>
          <w:sz w:val="24"/>
          <w:szCs w:val="24"/>
          <w:lang w:eastAsia="en-GB"/>
        </w:rPr>
        <w:t>So that's the story of anorexia.</w:t>
      </w:r>
    </w:p>
    <w:p w14:paraId="5F5093D8" w14:textId="77777777" w:rsidR="00540869" w:rsidRPr="00BF1252" w:rsidRDefault="00540869" w:rsidP="009C4D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73F6969C" w14:textId="2465FC06" w:rsidR="00946C2D" w:rsidRPr="00BF1252" w:rsidRDefault="00D5683A" w:rsidP="009C4D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F1252">
        <w:rPr>
          <w:rFonts w:eastAsia="Times New Roman" w:cstheme="minorHAnsi"/>
          <w:sz w:val="24"/>
          <w:szCs w:val="24"/>
          <w:lang w:eastAsia="en-GB"/>
        </w:rPr>
        <w:t xml:space="preserve">2:40 </w:t>
      </w:r>
      <w:r w:rsidRPr="00BF125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Speaker: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So anorexia is a devastating illness</w:t>
      </w:r>
      <w:r w:rsidR="0025386A" w:rsidRPr="00BF1252">
        <w:rPr>
          <w:rFonts w:eastAsia="Times New Roman" w:cstheme="minorHAnsi"/>
          <w:sz w:val="24"/>
          <w:szCs w:val="24"/>
          <w:lang w:eastAsia="en-GB"/>
        </w:rPr>
        <w:t>. I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t tortures young </w:t>
      </w:r>
      <w:r w:rsidR="00974A13" w:rsidRPr="00BF1252">
        <w:rPr>
          <w:rFonts w:eastAsia="Times New Roman" w:cstheme="minorHAnsi"/>
          <w:sz w:val="24"/>
          <w:szCs w:val="24"/>
          <w:lang w:eastAsia="en-GB"/>
        </w:rPr>
        <w:t>people,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and it destroys them and their family</w:t>
      </w:r>
      <w:r w:rsidR="0025386A" w:rsidRPr="00BF1252">
        <w:rPr>
          <w:rFonts w:eastAsia="Times New Roman" w:cstheme="minorHAnsi"/>
          <w:sz w:val="24"/>
          <w:szCs w:val="24"/>
          <w:lang w:eastAsia="en-GB"/>
        </w:rPr>
        <w:t>. I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t robs them of their childhood, of their friendships and their ability to access education.</w:t>
      </w:r>
      <w:r w:rsidR="00540869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And they end up in a spiral out of control that they just can't get out of.</w:t>
      </w:r>
    </w:p>
    <w:p w14:paraId="3D552E54" w14:textId="77777777" w:rsidR="00C22D6B" w:rsidRPr="00BF1252" w:rsidRDefault="00946C2D" w:rsidP="009C4D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F1252">
        <w:rPr>
          <w:rFonts w:eastAsia="Times New Roman" w:cstheme="minorHAnsi"/>
          <w:sz w:val="24"/>
          <w:szCs w:val="24"/>
          <w:lang w:eastAsia="en-GB"/>
        </w:rPr>
        <w:t>And that's why I'm here to talk to you. And it's good that you are here as well</w:t>
      </w:r>
      <w:r w:rsidR="00C22D6B" w:rsidRPr="00BF1252">
        <w:rPr>
          <w:rFonts w:eastAsia="Times New Roman" w:cstheme="minorHAnsi"/>
          <w:sz w:val="24"/>
          <w:szCs w:val="24"/>
          <w:lang w:eastAsia="en-GB"/>
        </w:rPr>
        <w:t xml:space="preserve"> s</w:t>
      </w:r>
      <w:r w:rsidRPr="00BF1252">
        <w:rPr>
          <w:rFonts w:eastAsia="Times New Roman" w:cstheme="minorHAnsi"/>
          <w:sz w:val="24"/>
          <w:szCs w:val="24"/>
          <w:lang w:eastAsia="en-GB"/>
        </w:rPr>
        <w:t xml:space="preserve">o </w:t>
      </w:r>
      <w:r w:rsidR="00C22D6B" w:rsidRPr="00BF1252">
        <w:rPr>
          <w:rFonts w:eastAsia="Times New Roman" w:cstheme="minorHAnsi"/>
          <w:sz w:val="24"/>
          <w:szCs w:val="24"/>
          <w:lang w:eastAsia="en-GB"/>
        </w:rPr>
        <w:t xml:space="preserve">that </w:t>
      </w:r>
      <w:r w:rsidRPr="00BF1252">
        <w:rPr>
          <w:rFonts w:eastAsia="Times New Roman" w:cstheme="minorHAnsi"/>
          <w:sz w:val="24"/>
          <w:szCs w:val="24"/>
          <w:lang w:eastAsia="en-GB"/>
        </w:rPr>
        <w:t>we can help change what anorexia does to these young people.</w:t>
      </w:r>
      <w:r w:rsidR="00C22D6B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BF1252">
        <w:rPr>
          <w:rFonts w:eastAsia="Times New Roman" w:cstheme="minorHAnsi"/>
          <w:sz w:val="24"/>
          <w:szCs w:val="24"/>
          <w:lang w:eastAsia="en-GB"/>
        </w:rPr>
        <w:t>It carries the highest mortality rate of any mental health illness.</w:t>
      </w:r>
      <w:r w:rsidR="00C22D6B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BF1252">
        <w:rPr>
          <w:rFonts w:eastAsia="Times New Roman" w:cstheme="minorHAnsi"/>
          <w:sz w:val="24"/>
          <w:szCs w:val="24"/>
          <w:lang w:eastAsia="en-GB"/>
        </w:rPr>
        <w:t xml:space="preserve">So we do need to get this right. </w:t>
      </w:r>
    </w:p>
    <w:p w14:paraId="60E0EEB6" w14:textId="77777777" w:rsidR="0009067F" w:rsidRPr="00BF1252" w:rsidRDefault="0009067F" w:rsidP="009C4D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28930593" w14:textId="5FF11B61" w:rsidR="00946C2D" w:rsidRPr="00BF1252" w:rsidRDefault="0009067F" w:rsidP="009C4D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F1252">
        <w:rPr>
          <w:rFonts w:eastAsia="Times New Roman" w:cstheme="minorHAnsi"/>
          <w:sz w:val="24"/>
          <w:szCs w:val="24"/>
          <w:lang w:eastAsia="en-GB"/>
        </w:rPr>
        <w:t xml:space="preserve">3:19 </w:t>
      </w:r>
      <w:r w:rsidRPr="00BF125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Speaker: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OK, so as you said, I'm </w:t>
      </w:r>
      <w:r w:rsidR="00540869" w:rsidRPr="00BF1252">
        <w:rPr>
          <w:rFonts w:eastAsia="Times New Roman" w:cstheme="minorHAnsi"/>
          <w:sz w:val="24"/>
          <w:szCs w:val="24"/>
          <w:lang w:eastAsia="en-GB"/>
        </w:rPr>
        <w:t>Dr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Louise Phillips.</w:t>
      </w:r>
      <w:r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I'm a cons</w:t>
      </w:r>
      <w:r w:rsidRPr="00BF1252">
        <w:rPr>
          <w:rFonts w:eastAsia="Times New Roman" w:cstheme="minorHAnsi"/>
          <w:sz w:val="24"/>
          <w:szCs w:val="24"/>
          <w:lang w:eastAsia="en-GB"/>
        </w:rPr>
        <w:t>ultant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paediatrician and I work at </w:t>
      </w:r>
      <w:r w:rsidR="00854E0B" w:rsidRPr="00BF1252">
        <w:rPr>
          <w:rFonts w:eastAsia="Times New Roman" w:cstheme="minorHAnsi"/>
          <w:sz w:val="24"/>
          <w:szCs w:val="24"/>
          <w:lang w:eastAsia="en-GB"/>
        </w:rPr>
        <w:t xml:space="preserve">Glan Clwyd </w:t>
      </w:r>
      <w:r w:rsidR="00A44D38" w:rsidRPr="00BF1252">
        <w:rPr>
          <w:rFonts w:eastAsia="Times New Roman" w:cstheme="minorHAnsi"/>
          <w:sz w:val="24"/>
          <w:szCs w:val="24"/>
          <w:lang w:eastAsia="en-GB"/>
        </w:rPr>
        <w:t>H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ospital 50</w:t>
      </w:r>
      <w:r w:rsidR="00A44D38" w:rsidRPr="00BF1252">
        <w:rPr>
          <w:rFonts w:eastAsia="Times New Roman" w:cstheme="minorHAnsi"/>
          <w:sz w:val="24"/>
          <w:szCs w:val="24"/>
          <w:lang w:eastAsia="en-GB"/>
        </w:rPr>
        <w:t>%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of my time, as you mentioned</w:t>
      </w:r>
      <w:r w:rsidR="00A44D38" w:rsidRPr="00BF1252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50</w:t>
      </w:r>
      <w:r w:rsidR="00540869" w:rsidRPr="00BF1252">
        <w:rPr>
          <w:rFonts w:eastAsia="Times New Roman" w:cstheme="minorHAnsi"/>
          <w:sz w:val="24"/>
          <w:szCs w:val="24"/>
          <w:lang w:eastAsia="en-GB"/>
        </w:rPr>
        <w:t xml:space="preserve">%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of my time as a general paediatrician or 50</w:t>
      </w:r>
      <w:r w:rsidR="00CA4CD7" w:rsidRPr="00BF1252">
        <w:rPr>
          <w:rFonts w:eastAsia="Times New Roman" w:cstheme="minorHAnsi"/>
          <w:sz w:val="24"/>
          <w:szCs w:val="24"/>
          <w:lang w:eastAsia="en-GB"/>
        </w:rPr>
        <w:t>%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of my time with </w:t>
      </w:r>
      <w:r w:rsidR="00A44D38" w:rsidRPr="00BF1252">
        <w:rPr>
          <w:rFonts w:eastAsia="Times New Roman" w:cstheme="minorHAnsi"/>
          <w:sz w:val="24"/>
          <w:szCs w:val="24"/>
          <w:lang w:eastAsia="en-GB"/>
        </w:rPr>
        <w:t xml:space="preserve">the </w:t>
      </w:r>
      <w:r w:rsidR="00CA4CD7" w:rsidRPr="00BF1252">
        <w:rPr>
          <w:rFonts w:eastAsia="Times New Roman" w:cstheme="minorHAnsi"/>
          <w:sz w:val="24"/>
          <w:szCs w:val="24"/>
          <w:lang w:eastAsia="en-GB"/>
        </w:rPr>
        <w:t>E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ating </w:t>
      </w:r>
      <w:r w:rsidR="00CA4CD7" w:rsidRPr="00BF1252">
        <w:rPr>
          <w:rFonts w:eastAsia="Times New Roman" w:cstheme="minorHAnsi"/>
          <w:sz w:val="24"/>
          <w:szCs w:val="24"/>
          <w:lang w:eastAsia="en-GB"/>
        </w:rPr>
        <w:t>D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isorders </w:t>
      </w:r>
      <w:r w:rsidR="00CA4CD7" w:rsidRPr="00BF1252">
        <w:rPr>
          <w:rFonts w:eastAsia="Times New Roman" w:cstheme="minorHAnsi"/>
          <w:sz w:val="24"/>
          <w:szCs w:val="24"/>
          <w:lang w:eastAsia="en-GB"/>
        </w:rPr>
        <w:t>S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ervice, which is where I work with </w:t>
      </w:r>
      <w:r w:rsidR="00540869" w:rsidRPr="00BF1252">
        <w:rPr>
          <w:rFonts w:eastAsia="Times New Roman" w:cstheme="minorHAnsi"/>
          <w:sz w:val="24"/>
          <w:szCs w:val="24"/>
          <w:lang w:eastAsia="en-GB"/>
        </w:rPr>
        <w:t>Dr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Rebecca Andrews. So I've been doing this for about six years now, so I've learnt a lot along the way about the best way of doing things.</w:t>
      </w:r>
      <w:r w:rsidR="004A101B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So hopefully I'll share some of that with you guys today.</w:t>
      </w:r>
    </w:p>
    <w:p w14:paraId="349226B4" w14:textId="77777777" w:rsidR="004A101B" w:rsidRPr="00BF1252" w:rsidRDefault="004A101B" w:rsidP="009C4D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48C5B48" w14:textId="77777777" w:rsidR="005F4CD5" w:rsidRPr="00BF1252" w:rsidRDefault="004A101B" w:rsidP="009C4D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F1252">
        <w:rPr>
          <w:rFonts w:eastAsia="Times New Roman" w:cstheme="minorHAnsi"/>
          <w:sz w:val="24"/>
          <w:szCs w:val="24"/>
          <w:lang w:eastAsia="en-GB"/>
        </w:rPr>
        <w:t xml:space="preserve">3:45 </w:t>
      </w:r>
      <w:r w:rsidRPr="00BF125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Speaker: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So the plan today is</w:t>
      </w:r>
      <w:r w:rsidR="005F4CD5" w:rsidRPr="00BF1252">
        <w:rPr>
          <w:rFonts w:eastAsia="Times New Roman" w:cstheme="minorHAnsi"/>
          <w:sz w:val="24"/>
          <w:szCs w:val="24"/>
          <w:lang w:eastAsia="en-GB"/>
        </w:rPr>
        <w:t>:</w:t>
      </w:r>
    </w:p>
    <w:p w14:paraId="43865401" w14:textId="77777777" w:rsidR="005F4CD5" w:rsidRPr="00BF1252" w:rsidRDefault="005F4CD5" w:rsidP="009C4D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F1252">
        <w:rPr>
          <w:rFonts w:eastAsia="Times New Roman" w:cstheme="minorHAnsi"/>
          <w:sz w:val="24"/>
          <w:szCs w:val="24"/>
          <w:lang w:eastAsia="en-GB"/>
        </w:rPr>
        <w:t>To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start off with a case and just very briefly</w:t>
      </w:r>
      <w:r w:rsidR="00D5700C" w:rsidRPr="00BF1252">
        <w:rPr>
          <w:rFonts w:eastAsia="Times New Roman" w:cstheme="minorHAnsi"/>
          <w:sz w:val="24"/>
          <w:szCs w:val="24"/>
          <w:lang w:eastAsia="en-GB"/>
        </w:rPr>
        <w:t xml:space="preserve"> to get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your thoughts about th</w:t>
      </w:r>
      <w:r w:rsidR="00156C15" w:rsidRPr="00BF1252">
        <w:rPr>
          <w:rFonts w:eastAsia="Times New Roman" w:cstheme="minorHAnsi"/>
          <w:sz w:val="24"/>
          <w:szCs w:val="24"/>
          <w:lang w:eastAsia="en-GB"/>
        </w:rPr>
        <w:t>is as it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is a real life case</w:t>
      </w:r>
      <w:r w:rsidR="00156C15" w:rsidRPr="00BF1252">
        <w:rPr>
          <w:rFonts w:eastAsia="Times New Roman" w:cstheme="minorHAnsi"/>
          <w:sz w:val="24"/>
          <w:szCs w:val="24"/>
          <w:lang w:eastAsia="en-GB"/>
        </w:rPr>
        <w:t xml:space="preserve">. </w:t>
      </w:r>
    </w:p>
    <w:p w14:paraId="36F68B55" w14:textId="77777777" w:rsidR="005F4CD5" w:rsidRPr="00BF1252" w:rsidRDefault="00156C15" w:rsidP="005F4CD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F1252">
        <w:rPr>
          <w:rFonts w:eastAsia="Times New Roman" w:cstheme="minorHAnsi"/>
          <w:sz w:val="24"/>
          <w:szCs w:val="24"/>
          <w:lang w:eastAsia="en-GB"/>
        </w:rPr>
        <w:t>A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bit of an overview of anorexia and the impact that </w:t>
      </w:r>
      <w:r w:rsidRPr="00BF1252">
        <w:rPr>
          <w:rFonts w:eastAsia="Times New Roman" w:cstheme="minorHAnsi"/>
          <w:sz w:val="24"/>
          <w:szCs w:val="24"/>
          <w:lang w:eastAsia="en-GB"/>
        </w:rPr>
        <w:t>Covid has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had on it</w:t>
      </w:r>
      <w:r w:rsidRPr="00BF1252">
        <w:rPr>
          <w:rFonts w:eastAsia="Times New Roman" w:cstheme="minorHAnsi"/>
          <w:sz w:val="24"/>
          <w:szCs w:val="24"/>
          <w:lang w:eastAsia="en-GB"/>
        </w:rPr>
        <w:t xml:space="preserve">. </w:t>
      </w:r>
    </w:p>
    <w:p w14:paraId="223496A5" w14:textId="77777777" w:rsidR="005F4CD5" w:rsidRPr="00BF1252" w:rsidRDefault="00156C15" w:rsidP="005F4CD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F1252">
        <w:rPr>
          <w:rFonts w:eastAsia="Times New Roman" w:cstheme="minorHAnsi"/>
          <w:sz w:val="24"/>
          <w:szCs w:val="24"/>
          <w:lang w:eastAsia="en-GB"/>
        </w:rPr>
        <w:t>H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ow to identify</w:t>
      </w:r>
      <w:r w:rsidR="005730AC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potential case of anorexia and the slippery slope that children go down to get into it.</w:t>
      </w:r>
      <w:r w:rsidR="005730AC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21916F84" w14:textId="77777777" w:rsidR="005F4CD5" w:rsidRPr="00BF1252" w:rsidRDefault="00946C2D" w:rsidP="005F4CD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F1252">
        <w:rPr>
          <w:rFonts w:eastAsia="Times New Roman" w:cstheme="minorHAnsi"/>
          <w:sz w:val="24"/>
          <w:szCs w:val="24"/>
          <w:lang w:eastAsia="en-GB"/>
        </w:rPr>
        <w:t>Some of the common findings in these patients</w:t>
      </w:r>
      <w:r w:rsidR="005C662A" w:rsidRPr="00BF1252">
        <w:rPr>
          <w:rFonts w:eastAsia="Times New Roman" w:cstheme="minorHAnsi"/>
          <w:sz w:val="24"/>
          <w:szCs w:val="24"/>
          <w:lang w:eastAsia="en-GB"/>
        </w:rPr>
        <w:t xml:space="preserve">. </w:t>
      </w:r>
    </w:p>
    <w:p w14:paraId="53BF3E97" w14:textId="76E3228C" w:rsidR="005F4CD5" w:rsidRPr="00BF1252" w:rsidRDefault="005C662A" w:rsidP="005F4CD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F1252">
        <w:rPr>
          <w:rFonts w:eastAsia="Times New Roman" w:cstheme="minorHAnsi"/>
          <w:sz w:val="24"/>
          <w:szCs w:val="24"/>
          <w:lang w:eastAsia="en-GB"/>
        </w:rPr>
        <w:t>H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ow they might present to you as </w:t>
      </w:r>
      <w:r w:rsidR="00A57033" w:rsidRPr="00BF1252">
        <w:rPr>
          <w:rFonts w:eastAsia="Times New Roman" w:cstheme="minorHAnsi"/>
          <w:sz w:val="24"/>
          <w:szCs w:val="24"/>
          <w:lang w:eastAsia="en-GB"/>
        </w:rPr>
        <w:t>GPs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and what clues you can pick up in history</w:t>
      </w:r>
      <w:r w:rsidR="005730AC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an</w:t>
      </w:r>
      <w:r w:rsidR="005F52CB" w:rsidRPr="00BF1252">
        <w:rPr>
          <w:rFonts w:eastAsia="Times New Roman" w:cstheme="minorHAnsi"/>
          <w:sz w:val="24"/>
          <w:szCs w:val="24"/>
          <w:lang w:eastAsia="en-GB"/>
        </w:rPr>
        <w:t>d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examination</w:t>
      </w:r>
      <w:r w:rsidR="005F52CB" w:rsidRPr="00BF1252">
        <w:rPr>
          <w:rFonts w:eastAsia="Times New Roman" w:cstheme="minorHAnsi"/>
          <w:sz w:val="24"/>
          <w:szCs w:val="24"/>
          <w:lang w:eastAsia="en-GB"/>
        </w:rPr>
        <w:t xml:space="preserve">. </w:t>
      </w:r>
    </w:p>
    <w:p w14:paraId="6DEC6BA7" w14:textId="77777777" w:rsidR="005F4CD5" w:rsidRPr="00BF1252" w:rsidRDefault="005F52CB" w:rsidP="005F4CD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F1252">
        <w:rPr>
          <w:rFonts w:eastAsia="Times New Roman" w:cstheme="minorHAnsi"/>
          <w:sz w:val="24"/>
          <w:szCs w:val="24"/>
          <w:lang w:eastAsia="en-GB"/>
        </w:rPr>
        <w:t>W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hat the perfect referral is for us to help our service</w:t>
      </w:r>
      <w:r w:rsidRPr="00BF1252">
        <w:rPr>
          <w:rFonts w:eastAsia="Times New Roman" w:cstheme="minorHAnsi"/>
          <w:sz w:val="24"/>
          <w:szCs w:val="24"/>
          <w:lang w:eastAsia="en-GB"/>
        </w:rPr>
        <w:t xml:space="preserve">. Analogies to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help with our understanding</w:t>
      </w:r>
      <w:r w:rsidR="005F4CD5" w:rsidRPr="00BF1252">
        <w:rPr>
          <w:rFonts w:eastAsia="Times New Roman" w:cstheme="minorHAnsi"/>
          <w:sz w:val="24"/>
          <w:szCs w:val="24"/>
          <w:lang w:eastAsia="en-GB"/>
        </w:rPr>
        <w:t xml:space="preserve">. </w:t>
      </w:r>
    </w:p>
    <w:p w14:paraId="382272C5" w14:textId="6AD0F8F9" w:rsidR="005F4CD5" w:rsidRPr="00BF1252" w:rsidRDefault="005F4CD5" w:rsidP="005F4CD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F1252">
        <w:rPr>
          <w:rFonts w:eastAsia="Times New Roman" w:cstheme="minorHAnsi"/>
          <w:sz w:val="24"/>
          <w:szCs w:val="24"/>
          <w:lang w:eastAsia="en-GB"/>
        </w:rPr>
        <w:t>A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little bit about starvation and how that works.</w:t>
      </w:r>
      <w:r w:rsidRPr="00BF1252">
        <w:rPr>
          <w:rFonts w:eastAsia="Times New Roman" w:cstheme="minorHAnsi"/>
          <w:sz w:val="24"/>
          <w:szCs w:val="24"/>
          <w:lang w:eastAsia="en-GB"/>
        </w:rPr>
        <w:t xml:space="preserve"> S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ome </w:t>
      </w:r>
      <w:r w:rsidRPr="00BF1252">
        <w:rPr>
          <w:rFonts w:eastAsia="Times New Roman" w:cstheme="minorHAnsi"/>
          <w:sz w:val="24"/>
          <w:szCs w:val="24"/>
          <w:lang w:eastAsia="en-GB"/>
        </w:rPr>
        <w:t>t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ake-</w:t>
      </w:r>
      <w:r w:rsidRPr="00BF1252">
        <w:rPr>
          <w:rFonts w:eastAsia="Times New Roman" w:cstheme="minorHAnsi"/>
          <w:sz w:val="24"/>
          <w:szCs w:val="24"/>
          <w:lang w:eastAsia="en-GB"/>
        </w:rPr>
        <w:t>h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ome messages. </w:t>
      </w:r>
    </w:p>
    <w:p w14:paraId="518E7AF0" w14:textId="77777777" w:rsidR="005F4CD5" w:rsidRPr="00BF1252" w:rsidRDefault="005F4CD5" w:rsidP="009C4D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3746FA51" w14:textId="77777777" w:rsidR="003F0D57" w:rsidRPr="00BF1252" w:rsidRDefault="00946C2D" w:rsidP="009C4D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F1252">
        <w:rPr>
          <w:rFonts w:eastAsia="Times New Roman" w:cstheme="minorHAnsi"/>
          <w:sz w:val="24"/>
          <w:szCs w:val="24"/>
          <w:lang w:eastAsia="en-GB"/>
        </w:rPr>
        <w:t>We have got a few cases, but we probably won't get to those</w:t>
      </w:r>
      <w:r w:rsidR="003F0D57" w:rsidRPr="00BF1252">
        <w:rPr>
          <w:rFonts w:eastAsia="Times New Roman" w:cstheme="minorHAnsi"/>
          <w:sz w:val="24"/>
          <w:szCs w:val="24"/>
          <w:lang w:eastAsia="en-GB"/>
        </w:rPr>
        <w:t xml:space="preserve"> because</w:t>
      </w:r>
      <w:r w:rsidR="000E4634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BF1252">
        <w:rPr>
          <w:rFonts w:eastAsia="Times New Roman" w:cstheme="minorHAnsi"/>
          <w:sz w:val="24"/>
          <w:szCs w:val="24"/>
          <w:lang w:eastAsia="en-GB"/>
        </w:rPr>
        <w:t>I'd like to make sure I can answer any questions.</w:t>
      </w:r>
      <w:r w:rsidR="000E4634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78C95A9E" w14:textId="77777777" w:rsidR="003F0D57" w:rsidRPr="00BF1252" w:rsidRDefault="003F0D57" w:rsidP="009C4D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9DE06C2" w14:textId="4610A9CD" w:rsidR="00946C2D" w:rsidRPr="00BF1252" w:rsidRDefault="007E23FD" w:rsidP="009C4D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F1252">
        <w:rPr>
          <w:rFonts w:eastAsia="Times New Roman" w:cstheme="minorHAnsi"/>
          <w:sz w:val="24"/>
          <w:szCs w:val="24"/>
          <w:lang w:eastAsia="en-GB"/>
        </w:rPr>
        <w:t xml:space="preserve">4:31 </w:t>
      </w:r>
      <w:r w:rsidRPr="00BF125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Speaker: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OK, so before I put the next case up, these are things I want you to just have a little think about.</w:t>
      </w:r>
      <w:r w:rsidR="000E4634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So if this child presented to you as a GP, what sort of questions might you be thinking about,</w:t>
      </w:r>
      <w:r w:rsidR="008839C6" w:rsidRPr="00BF1252">
        <w:rPr>
          <w:rFonts w:eastAsia="Times New Roman" w:cstheme="minorHAnsi"/>
          <w:sz w:val="24"/>
          <w:szCs w:val="24"/>
          <w:lang w:eastAsia="en-GB"/>
        </w:rPr>
        <w:t xml:space="preserve"> might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you have asked?</w:t>
      </w:r>
      <w:r w:rsidR="000E4634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What important information is there to ascertain? Is it somebody that you would have done some investigations in?</w:t>
      </w:r>
      <w:r w:rsidR="000E4634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And what would you actually do </w:t>
      </w:r>
      <w:r w:rsidR="00923845" w:rsidRPr="00BF1252">
        <w:rPr>
          <w:rFonts w:eastAsia="Times New Roman" w:cstheme="minorHAnsi"/>
          <w:sz w:val="24"/>
          <w:szCs w:val="24"/>
          <w:lang w:eastAsia="en-GB"/>
        </w:rPr>
        <w:t xml:space="preserve">for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the next the next under 18</w:t>
      </w:r>
      <w:r w:rsidR="00923845" w:rsidRPr="00BF1252">
        <w:rPr>
          <w:rFonts w:eastAsia="Times New Roman" w:cstheme="minorHAnsi"/>
          <w:sz w:val="24"/>
          <w:szCs w:val="24"/>
          <w:lang w:eastAsia="en-GB"/>
        </w:rPr>
        <w:t xml:space="preserve"> year old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that you see in your </w:t>
      </w:r>
      <w:r w:rsidR="000E4634" w:rsidRPr="00BF1252">
        <w:rPr>
          <w:rFonts w:eastAsia="Times New Roman" w:cstheme="minorHAnsi"/>
          <w:sz w:val="24"/>
          <w:szCs w:val="24"/>
          <w:lang w:eastAsia="en-GB"/>
        </w:rPr>
        <w:t>surgery,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and you suspect that they might have anorexia?</w:t>
      </w:r>
    </w:p>
    <w:p w14:paraId="187D4045" w14:textId="77777777" w:rsidR="000E4634" w:rsidRPr="00BF1252" w:rsidRDefault="000E4634" w:rsidP="009C4D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6F5D0EB6" w14:textId="77777777" w:rsidR="008F3328" w:rsidRPr="00BF1252" w:rsidRDefault="00923845" w:rsidP="009C4D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F1252">
        <w:rPr>
          <w:rFonts w:eastAsia="Times New Roman" w:cstheme="minorHAnsi"/>
          <w:sz w:val="24"/>
          <w:szCs w:val="24"/>
          <w:lang w:eastAsia="en-GB"/>
        </w:rPr>
        <w:t xml:space="preserve">5:02 </w:t>
      </w:r>
      <w:r w:rsidRPr="00BF125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Speaker: 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So this case was a 16 year old girl who was referred by the GP to Paediatrics with a diagnosis of possible R</w:t>
      </w:r>
      <w:r w:rsidR="009E235E" w:rsidRPr="00BF1252">
        <w:rPr>
          <w:rFonts w:eastAsia="Times New Roman" w:cstheme="minorHAnsi"/>
          <w:sz w:val="24"/>
          <w:szCs w:val="24"/>
          <w:lang w:eastAsia="en-GB"/>
        </w:rPr>
        <w:t>e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ynaud's</w:t>
      </w:r>
      <w:r w:rsidR="009E235E" w:rsidRPr="00BF1252">
        <w:rPr>
          <w:rFonts w:eastAsia="Times New Roman" w:cstheme="minorHAnsi"/>
          <w:sz w:val="24"/>
          <w:szCs w:val="24"/>
          <w:lang w:eastAsia="en-GB"/>
        </w:rPr>
        <w:t>. T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here was a history of some weight loss and there was a history of a reasonable amount of exercise.</w:t>
      </w:r>
      <w:r w:rsidR="000E4634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So she went into the paediatric general clinic and was identified as possibly having anorexi</w:t>
      </w:r>
      <w:r w:rsidR="00966AFA" w:rsidRPr="00BF1252">
        <w:rPr>
          <w:rFonts w:eastAsia="Times New Roman" w:cstheme="minorHAnsi"/>
          <w:sz w:val="24"/>
          <w:szCs w:val="24"/>
          <w:lang w:eastAsia="en-GB"/>
        </w:rPr>
        <w:t>a. W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hile plans were being put into place</w:t>
      </w:r>
      <w:r w:rsidR="00966AFA" w:rsidRPr="00BF1252">
        <w:rPr>
          <w:rFonts w:eastAsia="Times New Roman" w:cstheme="minorHAnsi"/>
          <w:sz w:val="24"/>
          <w:szCs w:val="24"/>
          <w:lang w:eastAsia="en-GB"/>
        </w:rPr>
        <w:t>,</w:t>
      </w:r>
      <w:r w:rsidR="00A328CA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66AFA" w:rsidRPr="00BF1252">
        <w:rPr>
          <w:rFonts w:eastAsia="Times New Roman" w:cstheme="minorHAnsi"/>
          <w:sz w:val="24"/>
          <w:szCs w:val="24"/>
          <w:lang w:eastAsia="en-GB"/>
        </w:rPr>
        <w:t>s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he became very severely physically compromised and ended up being admitted within two days to the paediatric ward.</w:t>
      </w:r>
      <w:r w:rsidR="00A328CA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A7BA0" w:rsidRPr="00BF1252">
        <w:rPr>
          <w:rFonts w:eastAsia="Times New Roman" w:cstheme="minorHAnsi"/>
          <w:sz w:val="24"/>
          <w:szCs w:val="24"/>
          <w:lang w:eastAsia="en-GB"/>
        </w:rPr>
        <w:t>S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he </w:t>
      </w:r>
      <w:r w:rsidR="009A7BA0" w:rsidRPr="00BF1252">
        <w:rPr>
          <w:rFonts w:eastAsia="Times New Roman" w:cstheme="minorHAnsi"/>
          <w:sz w:val="24"/>
          <w:szCs w:val="24"/>
          <w:lang w:eastAsia="en-GB"/>
        </w:rPr>
        <w:t xml:space="preserve">has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subsequently gone on to have quite significant</w:t>
      </w:r>
      <w:r w:rsidR="009A7BA0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health issues related to anorexia.</w:t>
      </w:r>
      <w:r w:rsidR="00A328CA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And she's actually had a couple of complications and been one of our most unwell young people, actually.</w:t>
      </w:r>
      <w:r w:rsidR="00D4023F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So was she identified </w:t>
      </w:r>
      <w:r w:rsidR="008756B6" w:rsidRPr="00BF1252">
        <w:rPr>
          <w:rFonts w:eastAsia="Times New Roman" w:cstheme="minorHAnsi"/>
          <w:sz w:val="24"/>
          <w:szCs w:val="24"/>
          <w:lang w:eastAsia="en-GB"/>
        </w:rPr>
        <w:t>early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? </w:t>
      </w:r>
      <w:r w:rsidR="008756B6" w:rsidRPr="00BF1252">
        <w:rPr>
          <w:rFonts w:eastAsia="Times New Roman" w:cstheme="minorHAnsi"/>
          <w:sz w:val="24"/>
          <w:szCs w:val="24"/>
          <w:lang w:eastAsia="en-GB"/>
        </w:rPr>
        <w:t xml:space="preserve">Was she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missed</w:t>
      </w:r>
      <w:r w:rsidR="008756B6" w:rsidRPr="00BF1252">
        <w:rPr>
          <w:rFonts w:eastAsia="Times New Roman" w:cstheme="minorHAnsi"/>
          <w:sz w:val="24"/>
          <w:szCs w:val="24"/>
          <w:lang w:eastAsia="en-GB"/>
        </w:rPr>
        <w:t xml:space="preserve">? </w:t>
      </w:r>
      <w:r w:rsidR="00D4023F" w:rsidRPr="00BF1252">
        <w:rPr>
          <w:rFonts w:eastAsia="Times New Roman" w:cstheme="minorHAnsi"/>
          <w:sz w:val="24"/>
          <w:szCs w:val="24"/>
          <w:lang w:eastAsia="en-GB"/>
        </w:rPr>
        <w:t>Who missed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her</w:t>
      </w:r>
      <w:r w:rsidR="00D4023F" w:rsidRPr="00BF1252">
        <w:rPr>
          <w:rFonts w:eastAsia="Times New Roman" w:cstheme="minorHAnsi"/>
          <w:sz w:val="24"/>
          <w:szCs w:val="24"/>
          <w:lang w:eastAsia="en-GB"/>
        </w:rPr>
        <w:t xml:space="preserve">?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Whose </w:t>
      </w:r>
      <w:r w:rsidR="00A328CA" w:rsidRPr="00BF1252">
        <w:rPr>
          <w:rFonts w:eastAsia="Times New Roman" w:cstheme="minorHAnsi"/>
          <w:sz w:val="24"/>
          <w:szCs w:val="24"/>
          <w:lang w:eastAsia="en-GB"/>
        </w:rPr>
        <w:t>responsibility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was it? Was there anything that could have been done differently?</w:t>
      </w:r>
      <w:r w:rsidR="00974A13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How many people do you get who are 16 and female where you think a diagnosis of </w:t>
      </w:r>
      <w:r w:rsidR="008F3328" w:rsidRPr="00BF1252">
        <w:rPr>
          <w:rFonts w:eastAsia="Times New Roman" w:cstheme="minorHAnsi"/>
          <w:sz w:val="24"/>
          <w:szCs w:val="24"/>
          <w:lang w:eastAsia="en-GB"/>
        </w:rPr>
        <w:t>Reynaud’s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is a possibility?</w:t>
      </w:r>
      <w:r w:rsidR="00A328CA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0881A7BE" w14:textId="77777777" w:rsidR="008F3328" w:rsidRPr="00BF1252" w:rsidRDefault="008F3328" w:rsidP="009C4D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6E092EA4" w14:textId="600A5C3E" w:rsidR="00946C2D" w:rsidRPr="00BF1252" w:rsidRDefault="00946C2D" w:rsidP="009C4D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F1252">
        <w:rPr>
          <w:rFonts w:eastAsia="Times New Roman" w:cstheme="minorHAnsi"/>
          <w:sz w:val="24"/>
          <w:szCs w:val="24"/>
          <w:lang w:eastAsia="en-GB"/>
        </w:rPr>
        <w:t xml:space="preserve">So if you just have a little bit of think about that and I won't go through that </w:t>
      </w:r>
      <w:r w:rsidR="00A328CA" w:rsidRPr="00BF1252">
        <w:rPr>
          <w:rFonts w:eastAsia="Times New Roman" w:cstheme="minorHAnsi"/>
          <w:sz w:val="24"/>
          <w:szCs w:val="24"/>
          <w:lang w:eastAsia="en-GB"/>
        </w:rPr>
        <w:t>now, we’ll</w:t>
      </w:r>
      <w:r w:rsidRPr="00BF1252">
        <w:rPr>
          <w:rFonts w:eastAsia="Times New Roman" w:cstheme="minorHAnsi"/>
          <w:sz w:val="24"/>
          <w:szCs w:val="24"/>
          <w:lang w:eastAsia="en-GB"/>
        </w:rPr>
        <w:t xml:space="preserve"> come back to that later on at the end and then just see whether some of the</w:t>
      </w:r>
      <w:r w:rsidR="00A328CA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BF1252">
        <w:rPr>
          <w:rFonts w:eastAsia="Times New Roman" w:cstheme="minorHAnsi"/>
          <w:sz w:val="24"/>
          <w:szCs w:val="24"/>
          <w:lang w:eastAsia="en-GB"/>
        </w:rPr>
        <w:t>answers that you've put down now have changed as we've gone through the presentation.</w:t>
      </w:r>
    </w:p>
    <w:p w14:paraId="5A4E17E9" w14:textId="77777777" w:rsidR="00540869" w:rsidRPr="00BF1252" w:rsidRDefault="00540869" w:rsidP="009C4D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05DF5AF" w14:textId="6877F437" w:rsidR="00957E51" w:rsidRPr="00BF1252" w:rsidRDefault="00263959" w:rsidP="009C4D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F1252">
        <w:rPr>
          <w:rFonts w:eastAsia="Times New Roman" w:cstheme="minorHAnsi"/>
          <w:sz w:val="24"/>
          <w:szCs w:val="24"/>
          <w:lang w:eastAsia="en-GB"/>
        </w:rPr>
        <w:t xml:space="preserve">6:16 </w:t>
      </w:r>
      <w:r w:rsidRPr="00BF125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Speaker: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OK, so there's three main problems with anorexia. The first is that it's under recognised</w:t>
      </w:r>
      <w:r w:rsidR="00460F35" w:rsidRPr="00BF1252">
        <w:rPr>
          <w:rFonts w:eastAsia="Times New Roman" w:cstheme="minorHAnsi"/>
          <w:sz w:val="24"/>
          <w:szCs w:val="24"/>
          <w:lang w:eastAsia="en-GB"/>
        </w:rPr>
        <w:t>. S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o young people don't want to believe or actually don't believe they've got the diagnosis</w:t>
      </w:r>
      <w:r w:rsidR="007D3BEE" w:rsidRPr="00BF1252">
        <w:rPr>
          <w:rFonts w:eastAsia="Times New Roman" w:cstheme="minorHAnsi"/>
          <w:sz w:val="24"/>
          <w:szCs w:val="24"/>
          <w:lang w:eastAsia="en-GB"/>
        </w:rPr>
        <w:t>. P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arents don't want to believe it's true.</w:t>
      </w:r>
      <w:r w:rsidR="00540869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And actually, professionals find it hard to come to terms with the fact the person in front of them might </w:t>
      </w:r>
      <w:r w:rsidR="007D3BEE" w:rsidRPr="00BF1252">
        <w:rPr>
          <w:rFonts w:eastAsia="Times New Roman" w:cstheme="minorHAnsi"/>
          <w:sz w:val="24"/>
          <w:szCs w:val="24"/>
          <w:lang w:eastAsia="en-GB"/>
        </w:rPr>
        <w:t>have anorexia a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nd to bring it up</w:t>
      </w:r>
      <w:r w:rsidR="007D3BEE" w:rsidRPr="00BF1252">
        <w:rPr>
          <w:rFonts w:eastAsia="Times New Roman" w:cstheme="minorHAnsi"/>
          <w:sz w:val="24"/>
          <w:szCs w:val="24"/>
          <w:lang w:eastAsia="en-GB"/>
        </w:rPr>
        <w:t>. T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hey worry about what if it isn'</w:t>
      </w:r>
      <w:r w:rsidR="005D0CAC" w:rsidRPr="00BF1252">
        <w:rPr>
          <w:rFonts w:eastAsia="Times New Roman" w:cstheme="minorHAnsi"/>
          <w:sz w:val="24"/>
          <w:szCs w:val="24"/>
          <w:lang w:eastAsia="en-GB"/>
        </w:rPr>
        <w:t>t a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nd they've put the idea in the</w:t>
      </w:r>
      <w:r w:rsidR="005D0CAC" w:rsidRPr="00BF1252">
        <w:rPr>
          <w:rFonts w:eastAsia="Times New Roman" w:cstheme="minorHAnsi"/>
          <w:sz w:val="24"/>
          <w:szCs w:val="24"/>
          <w:lang w:eastAsia="en-GB"/>
        </w:rPr>
        <w:t>ir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head</w:t>
      </w:r>
      <w:r w:rsidR="005D0CAC" w:rsidRPr="00BF1252">
        <w:rPr>
          <w:rFonts w:eastAsia="Times New Roman" w:cstheme="minorHAnsi"/>
          <w:sz w:val="24"/>
          <w:szCs w:val="24"/>
          <w:lang w:eastAsia="en-GB"/>
        </w:rPr>
        <w:t>?</w:t>
      </w:r>
      <w:r w:rsidR="00540869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What if the parent and child are horrified by the suggestion?</w:t>
      </w:r>
      <w:r w:rsidR="00540869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So what tends to happen is people tend to not want to believe it and therefore that helps it remain under</w:t>
      </w:r>
      <w:r w:rsidR="00F73D54" w:rsidRPr="00BF1252">
        <w:rPr>
          <w:rFonts w:eastAsia="Times New Roman" w:cstheme="minorHAnsi"/>
          <w:sz w:val="24"/>
          <w:szCs w:val="24"/>
          <w:lang w:eastAsia="en-GB"/>
        </w:rPr>
        <w:t>-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recognised.</w:t>
      </w:r>
      <w:r w:rsidR="00540869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That then prevents us being able to intervene as early as we as we could do if we were better at recognising</w:t>
      </w:r>
      <w:r w:rsidR="00F73D54" w:rsidRPr="00BF1252">
        <w:rPr>
          <w:rFonts w:eastAsia="Times New Roman" w:cstheme="minorHAnsi"/>
          <w:sz w:val="24"/>
          <w:szCs w:val="24"/>
          <w:lang w:eastAsia="en-GB"/>
        </w:rPr>
        <w:t xml:space="preserve"> it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.</w:t>
      </w:r>
      <w:r w:rsidR="00540869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And that goes across the board for health professionals, not just with </w:t>
      </w:r>
      <w:r w:rsidR="00A57033" w:rsidRPr="00BF1252">
        <w:rPr>
          <w:rFonts w:eastAsia="Times New Roman" w:cstheme="minorHAnsi"/>
          <w:sz w:val="24"/>
          <w:szCs w:val="24"/>
          <w:lang w:eastAsia="en-GB"/>
        </w:rPr>
        <w:t>GPs</w:t>
      </w:r>
      <w:r w:rsidR="00DD05FD" w:rsidRPr="00BF1252">
        <w:rPr>
          <w:rFonts w:eastAsia="Times New Roman" w:cstheme="minorHAnsi"/>
          <w:sz w:val="24"/>
          <w:szCs w:val="24"/>
          <w:lang w:eastAsia="en-GB"/>
        </w:rPr>
        <w:t>. I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t's underestimated</w:t>
      </w:r>
      <w:r w:rsidR="00DD05FD" w:rsidRPr="00BF1252">
        <w:rPr>
          <w:rFonts w:eastAsia="Times New Roman" w:cstheme="minorHAnsi"/>
          <w:sz w:val="24"/>
          <w:szCs w:val="24"/>
          <w:lang w:eastAsia="en-GB"/>
        </w:rPr>
        <w:t xml:space="preserve"> and so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I think people tend to feel that the physical consequences aren't that severe.</w:t>
      </w:r>
      <w:r w:rsidR="00540869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They've just lost a bit of weight, but they're a bit heavier to start with anyway. So what's the sort of big deal?</w:t>
      </w:r>
      <w:r w:rsidR="00540869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Young people often don't admit they feel </w:t>
      </w:r>
      <w:r w:rsidR="00E11FE8" w:rsidRPr="00BF1252">
        <w:rPr>
          <w:rFonts w:eastAsia="Times New Roman" w:cstheme="minorHAnsi"/>
          <w:sz w:val="24"/>
          <w:szCs w:val="24"/>
          <w:lang w:eastAsia="en-GB"/>
        </w:rPr>
        <w:t>un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well</w:t>
      </w:r>
      <w:r w:rsidR="00E11FE8" w:rsidRPr="00BF1252">
        <w:rPr>
          <w:rFonts w:eastAsia="Times New Roman" w:cstheme="minorHAnsi"/>
          <w:sz w:val="24"/>
          <w:szCs w:val="24"/>
          <w:lang w:eastAsia="en-GB"/>
        </w:rPr>
        <w:t>. S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o overall, people underestimate the severity of </w:t>
      </w:r>
      <w:r w:rsidR="00540869" w:rsidRPr="00BF1252">
        <w:rPr>
          <w:rFonts w:eastAsia="Times New Roman" w:cstheme="minorHAnsi"/>
          <w:sz w:val="24"/>
          <w:szCs w:val="24"/>
          <w:lang w:eastAsia="en-GB"/>
        </w:rPr>
        <w:t>anorexia,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and we see that time and time again.</w:t>
      </w:r>
      <w:r w:rsidR="00540869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And then lastly, it's really misunderstood. So people feel that it's within a young person's control to stop their eating.</w:t>
      </w:r>
      <w:r w:rsidR="00540869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So it's their own choice. So they don't need help to sort it out. They just need to do what they're supposed to do and eat</w:t>
      </w:r>
      <w:r w:rsidR="00540869" w:rsidRPr="00BF1252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="004B3EE9" w:rsidRPr="00BF1252">
        <w:rPr>
          <w:rFonts w:eastAsia="Times New Roman" w:cstheme="minorHAnsi"/>
          <w:sz w:val="24"/>
          <w:szCs w:val="24"/>
          <w:lang w:eastAsia="en-GB"/>
        </w:rPr>
        <w:t>C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ertainly on the ward</w:t>
      </w:r>
      <w:r w:rsidR="00540869" w:rsidRPr="00BF1252"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one of the biggest problems that I've had with nurses is that when you've got a child in one cubicle who, for example,</w:t>
      </w:r>
      <w:r w:rsidR="00540869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has got meningitis and is really ill and hav</w:t>
      </w:r>
      <w:r w:rsidR="00321B5E" w:rsidRPr="00BF1252">
        <w:rPr>
          <w:rFonts w:eastAsia="Times New Roman" w:cstheme="minorHAnsi"/>
          <w:sz w:val="24"/>
          <w:szCs w:val="24"/>
          <w:lang w:eastAsia="en-GB"/>
        </w:rPr>
        <w:t>ing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540869" w:rsidRPr="00BF1252">
        <w:rPr>
          <w:rFonts w:eastAsia="Times New Roman" w:cstheme="minorHAnsi"/>
          <w:sz w:val="24"/>
          <w:szCs w:val="24"/>
          <w:lang w:eastAsia="en-GB"/>
        </w:rPr>
        <w:t>intravenous antibiotic</w:t>
      </w:r>
      <w:r w:rsidR="00321B5E" w:rsidRPr="00BF1252">
        <w:rPr>
          <w:rFonts w:eastAsia="Times New Roman" w:cstheme="minorHAnsi"/>
          <w:sz w:val="24"/>
          <w:szCs w:val="24"/>
          <w:lang w:eastAsia="en-GB"/>
        </w:rPr>
        <w:t>s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and</w:t>
      </w:r>
      <w:r w:rsidR="00540869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you've got a teenager in the cubicle next to that child who just refuses to eat,</w:t>
      </w:r>
      <w:r w:rsidR="00321B5E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it's very difficult for the nurses to appreciate how both of those children are sick and both of them need help.</w:t>
      </w:r>
      <w:r w:rsidR="00957E51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So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lastRenderedPageBreak/>
        <w:t xml:space="preserve">the </w:t>
      </w:r>
      <w:r w:rsidR="005730AC" w:rsidRPr="00BF1252">
        <w:rPr>
          <w:rFonts w:eastAsia="Times New Roman" w:cstheme="minorHAnsi"/>
          <w:sz w:val="24"/>
          <w:szCs w:val="24"/>
          <w:lang w:eastAsia="en-GB"/>
        </w:rPr>
        <w:t>misunderstanding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of anorexia really also causes difficulty with intervening and with managing it.</w:t>
      </w:r>
      <w:r w:rsidR="00540869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314C62CE" w14:textId="77777777" w:rsidR="00957E51" w:rsidRPr="00BF1252" w:rsidRDefault="00957E51" w:rsidP="009C4D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05CD693" w14:textId="6463F355" w:rsidR="00946C2D" w:rsidRPr="00BF1252" w:rsidRDefault="00957E51" w:rsidP="009C4D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F1252">
        <w:rPr>
          <w:rFonts w:eastAsia="Times New Roman" w:cstheme="minorHAnsi"/>
          <w:sz w:val="24"/>
          <w:szCs w:val="24"/>
          <w:lang w:eastAsia="en-GB"/>
        </w:rPr>
        <w:t xml:space="preserve">8:17 </w:t>
      </w:r>
      <w:r w:rsidRPr="00BF125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Speaker: </w:t>
      </w:r>
      <w:r w:rsidR="00A6749D" w:rsidRPr="00BF1252">
        <w:rPr>
          <w:rFonts w:eastAsia="Times New Roman" w:cstheme="minorHAnsi"/>
          <w:sz w:val="24"/>
          <w:szCs w:val="24"/>
          <w:lang w:eastAsia="en-GB"/>
        </w:rPr>
        <w:t>T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he </w:t>
      </w:r>
      <w:r w:rsidR="00A6749D" w:rsidRPr="00BF1252">
        <w:rPr>
          <w:rFonts w:eastAsia="Times New Roman" w:cstheme="minorHAnsi"/>
          <w:sz w:val="24"/>
          <w:szCs w:val="24"/>
          <w:lang w:eastAsia="en-GB"/>
        </w:rPr>
        <w:t xml:space="preserve">other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thing that I think people find quite difficult to understand is that these young people are often quite intelligent,</w:t>
      </w:r>
      <w:r w:rsidR="005730AC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quite bright</w:t>
      </w:r>
      <w:r w:rsidR="00DA0C58" w:rsidRPr="00BF1252">
        <w:rPr>
          <w:rFonts w:eastAsia="Times New Roman" w:cstheme="minorHAnsi"/>
          <w:sz w:val="24"/>
          <w:szCs w:val="24"/>
          <w:lang w:eastAsia="en-GB"/>
        </w:rPr>
        <w:t>. T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o you and I they clearly look thin and malnourished</w:t>
      </w:r>
      <w:r w:rsidR="005730AC" w:rsidRPr="00BF1252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So how do they not see what we see? How when they look in the mirror or when they think about themselves, </w:t>
      </w:r>
      <w:r w:rsidR="00DA0C58" w:rsidRPr="00BF1252">
        <w:rPr>
          <w:rFonts w:eastAsia="Times New Roman" w:cstheme="minorHAnsi"/>
          <w:sz w:val="24"/>
          <w:szCs w:val="24"/>
          <w:lang w:eastAsia="en-GB"/>
        </w:rPr>
        <w:t xml:space="preserve">do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they see somebody that is fat</w:t>
      </w:r>
      <w:r w:rsidR="00E710F6" w:rsidRPr="00BF1252">
        <w:rPr>
          <w:rFonts w:eastAsia="Times New Roman" w:cstheme="minorHAnsi"/>
          <w:sz w:val="24"/>
          <w:szCs w:val="24"/>
          <w:lang w:eastAsia="en-GB"/>
        </w:rPr>
        <w:t>?</w:t>
      </w:r>
      <w:r w:rsidR="005730AC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And I won't go into it now because I haven't got time.</w:t>
      </w:r>
      <w:r w:rsidR="005730AC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But there's a lot of work that's being done on the actual brain</w:t>
      </w:r>
      <w:r w:rsidR="00E710F6" w:rsidRPr="00BF1252">
        <w:rPr>
          <w:rFonts w:eastAsia="Times New Roman" w:cstheme="minorHAnsi"/>
          <w:sz w:val="24"/>
          <w:szCs w:val="24"/>
          <w:lang w:eastAsia="en-GB"/>
        </w:rPr>
        <w:t xml:space="preserve"> and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how different centres of the brain when </w:t>
      </w:r>
      <w:r w:rsidR="00A72CCD" w:rsidRPr="00BF1252">
        <w:rPr>
          <w:rFonts w:eastAsia="Times New Roman" w:cstheme="minorHAnsi"/>
          <w:sz w:val="24"/>
          <w:szCs w:val="24"/>
          <w:lang w:eastAsia="en-GB"/>
        </w:rPr>
        <w:t xml:space="preserve">they are </w:t>
      </w:r>
      <w:r w:rsidR="00E710F6" w:rsidRPr="00BF1252">
        <w:rPr>
          <w:rFonts w:eastAsia="Times New Roman" w:cstheme="minorHAnsi"/>
          <w:sz w:val="24"/>
          <w:szCs w:val="24"/>
          <w:lang w:eastAsia="en-GB"/>
        </w:rPr>
        <w:t>starved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just d</w:t>
      </w:r>
      <w:r w:rsidR="00A72CCD" w:rsidRPr="00BF1252">
        <w:rPr>
          <w:rFonts w:eastAsia="Times New Roman" w:cstheme="minorHAnsi"/>
          <w:sz w:val="24"/>
          <w:szCs w:val="24"/>
          <w:lang w:eastAsia="en-GB"/>
        </w:rPr>
        <w:t>o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n't work properly.</w:t>
      </w:r>
      <w:r w:rsidR="005730AC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So genuinely, when that young person looks in the mirror,</w:t>
      </w:r>
      <w:r w:rsidR="005730AC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they genuinely see an image of somebody who's fat because they see an image that's actually from their brain rather than what's in front of them.</w:t>
      </w:r>
      <w:r w:rsidR="005730AC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So they aren't lying when they say that</w:t>
      </w:r>
      <w:r w:rsidR="00A317C6" w:rsidRPr="00BF1252">
        <w:rPr>
          <w:rFonts w:eastAsia="Times New Roman" w:cstheme="minorHAnsi"/>
          <w:sz w:val="24"/>
          <w:szCs w:val="24"/>
          <w:lang w:eastAsia="en-GB"/>
        </w:rPr>
        <w:t>;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this is actually what they are s</w:t>
      </w:r>
      <w:r w:rsidR="00A26EDD" w:rsidRPr="00BF1252">
        <w:rPr>
          <w:rFonts w:eastAsia="Times New Roman" w:cstheme="minorHAnsi"/>
          <w:sz w:val="24"/>
          <w:szCs w:val="24"/>
          <w:lang w:eastAsia="en-GB"/>
        </w:rPr>
        <w:t>ee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ing.</w:t>
      </w:r>
    </w:p>
    <w:p w14:paraId="1D802089" w14:textId="77777777" w:rsidR="005730AC" w:rsidRPr="00BF1252" w:rsidRDefault="005730AC" w:rsidP="009C4D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70FD6EB3" w14:textId="77777777" w:rsidR="00BC0D46" w:rsidRPr="00BF1252" w:rsidRDefault="00A26EDD" w:rsidP="009C4D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F1252">
        <w:rPr>
          <w:rFonts w:eastAsia="Times New Roman" w:cstheme="minorHAnsi"/>
          <w:sz w:val="24"/>
          <w:szCs w:val="24"/>
          <w:lang w:eastAsia="en-GB"/>
        </w:rPr>
        <w:t xml:space="preserve">9:10 </w:t>
      </w:r>
      <w:r w:rsidRPr="00BF125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Speaker: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So I mentioned before about the high mortality for anorexia, and these are just some cases that</w:t>
      </w:r>
      <w:r w:rsidR="00A317C6" w:rsidRPr="00BF1252">
        <w:rPr>
          <w:rFonts w:eastAsia="Times New Roman" w:cstheme="minorHAnsi"/>
          <w:sz w:val="24"/>
          <w:szCs w:val="24"/>
          <w:lang w:eastAsia="en-GB"/>
        </w:rPr>
        <w:t xml:space="preserve"> are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quite well known,</w:t>
      </w:r>
      <w:r w:rsidR="00BF3602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they were reported in the </w:t>
      </w:r>
      <w:r w:rsidR="00DF60A6" w:rsidRPr="00BF1252">
        <w:rPr>
          <w:rFonts w:eastAsia="Times New Roman" w:cstheme="minorHAnsi"/>
          <w:sz w:val="24"/>
          <w:szCs w:val="24"/>
          <w:lang w:eastAsia="en-GB"/>
        </w:rPr>
        <w:t>MaR</w:t>
      </w:r>
      <w:r w:rsidR="00995368" w:rsidRPr="00BF1252">
        <w:rPr>
          <w:rFonts w:eastAsia="Times New Roman" w:cstheme="minorHAnsi"/>
          <w:sz w:val="24"/>
          <w:szCs w:val="24"/>
          <w:lang w:eastAsia="en-GB"/>
        </w:rPr>
        <w:t xml:space="preserve">SiPAN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documentation that looked </w:t>
      </w:r>
      <w:r w:rsidR="00811F65" w:rsidRPr="00BF1252">
        <w:rPr>
          <w:rFonts w:eastAsia="Times New Roman" w:cstheme="minorHAnsi"/>
          <w:sz w:val="24"/>
          <w:szCs w:val="24"/>
          <w:lang w:eastAsia="en-GB"/>
        </w:rPr>
        <w:t>a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t ways of improving</w:t>
      </w:r>
      <w:r w:rsidR="00BF3602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adults</w:t>
      </w:r>
      <w:r w:rsidR="002E13C1" w:rsidRPr="00BF1252">
        <w:rPr>
          <w:rFonts w:eastAsia="Times New Roman" w:cstheme="minorHAnsi"/>
          <w:sz w:val="24"/>
          <w:szCs w:val="24"/>
          <w:lang w:eastAsia="en-GB"/>
        </w:rPr>
        <w:t>,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initially</w:t>
      </w:r>
      <w:r w:rsidR="002E13C1" w:rsidRPr="00BF1252">
        <w:rPr>
          <w:rFonts w:eastAsia="Times New Roman" w:cstheme="minorHAnsi"/>
          <w:sz w:val="24"/>
          <w:szCs w:val="24"/>
          <w:lang w:eastAsia="en-GB"/>
        </w:rPr>
        <w:t>,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with anorexia and looked into where the NHS faile</w:t>
      </w:r>
      <w:r w:rsidR="00D16BFE" w:rsidRPr="00BF1252">
        <w:rPr>
          <w:rFonts w:eastAsia="Times New Roman" w:cstheme="minorHAnsi"/>
          <w:sz w:val="24"/>
          <w:szCs w:val="24"/>
          <w:lang w:eastAsia="en-GB"/>
        </w:rPr>
        <w:t>d these people</w:t>
      </w:r>
      <w:r w:rsidR="00BC0D46" w:rsidRPr="00BF1252">
        <w:rPr>
          <w:rFonts w:eastAsia="Times New Roman" w:cstheme="minorHAnsi"/>
          <w:sz w:val="24"/>
          <w:szCs w:val="24"/>
          <w:lang w:eastAsia="en-GB"/>
        </w:rPr>
        <w:t>.</w:t>
      </w:r>
    </w:p>
    <w:p w14:paraId="453EAC1C" w14:textId="77777777" w:rsidR="00BC0D46" w:rsidRPr="00BF1252" w:rsidRDefault="00BC0D46" w:rsidP="009C4D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72FDFF12" w14:textId="5C94A7F7" w:rsidR="00946C2D" w:rsidRPr="00BF1252" w:rsidRDefault="00BC0D46" w:rsidP="009C4D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F1252">
        <w:rPr>
          <w:rFonts w:eastAsia="Times New Roman" w:cstheme="minorHAnsi"/>
          <w:sz w:val="24"/>
          <w:szCs w:val="24"/>
          <w:lang w:eastAsia="en-GB"/>
        </w:rPr>
        <w:t>Case 1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was a young lady who was admitted to hospital because of having a low potassium level.</w:t>
      </w:r>
      <w:r w:rsidR="00272732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Potassium levels were </w:t>
      </w:r>
      <w:r w:rsidR="00272732" w:rsidRPr="00BF1252">
        <w:rPr>
          <w:rFonts w:eastAsia="Times New Roman" w:cstheme="minorHAnsi"/>
          <w:sz w:val="24"/>
          <w:szCs w:val="24"/>
          <w:lang w:eastAsia="en-GB"/>
        </w:rPr>
        <w:t>corrected,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and she was discharged home.</w:t>
      </w:r>
      <w:r w:rsidR="00272732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Nobody thought to ask or investigate further as to why they were low in the first place,</w:t>
      </w:r>
      <w:r w:rsidR="00272732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to think about the fact they probably going to go low again and therefore that needed to be dealt with and managed.</w:t>
      </w:r>
      <w:r w:rsidR="00272732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And unfortunately, she passed away.</w:t>
      </w:r>
    </w:p>
    <w:p w14:paraId="152F50E0" w14:textId="4EC5F858" w:rsidR="00946C2D" w:rsidRPr="00BF1252" w:rsidRDefault="00946C2D" w:rsidP="009C4D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93B870F" w14:textId="73A076BE" w:rsidR="00454EBF" w:rsidRPr="00BF1252" w:rsidRDefault="00946C2D" w:rsidP="009C4D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F1252">
        <w:rPr>
          <w:rFonts w:eastAsia="Times New Roman" w:cstheme="minorHAnsi"/>
          <w:sz w:val="24"/>
          <w:szCs w:val="24"/>
          <w:lang w:eastAsia="en-GB"/>
        </w:rPr>
        <w:t>Case</w:t>
      </w:r>
      <w:r w:rsidR="00272732" w:rsidRPr="00BF1252">
        <w:rPr>
          <w:rFonts w:eastAsia="Times New Roman" w:cstheme="minorHAnsi"/>
          <w:sz w:val="24"/>
          <w:szCs w:val="24"/>
          <w:lang w:eastAsia="en-GB"/>
        </w:rPr>
        <w:t xml:space="preserve"> 2</w:t>
      </w:r>
      <w:r w:rsidR="00DF5315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BF1252">
        <w:rPr>
          <w:rFonts w:eastAsia="Times New Roman" w:cstheme="minorHAnsi"/>
          <w:sz w:val="24"/>
          <w:szCs w:val="24"/>
          <w:lang w:eastAsia="en-GB"/>
        </w:rPr>
        <w:t>is another young lady who managed to convince the professionals that were working with her</w:t>
      </w:r>
      <w:r w:rsidR="00927741" w:rsidRPr="00BF1252">
        <w:rPr>
          <w:rFonts w:eastAsia="Times New Roman" w:cstheme="minorHAnsi"/>
          <w:sz w:val="24"/>
          <w:szCs w:val="24"/>
          <w:lang w:eastAsia="en-GB"/>
        </w:rPr>
        <w:t>,</w:t>
      </w:r>
      <w:r w:rsidRPr="00BF1252">
        <w:rPr>
          <w:rFonts w:eastAsia="Times New Roman" w:cstheme="minorHAnsi"/>
          <w:sz w:val="24"/>
          <w:szCs w:val="24"/>
          <w:lang w:eastAsia="en-GB"/>
        </w:rPr>
        <w:t xml:space="preserve"> that she was fine.</w:t>
      </w:r>
      <w:r w:rsidR="00DF5315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BF1252">
        <w:rPr>
          <w:rFonts w:eastAsia="Times New Roman" w:cstheme="minorHAnsi"/>
          <w:sz w:val="24"/>
          <w:szCs w:val="24"/>
          <w:lang w:eastAsia="en-GB"/>
        </w:rPr>
        <w:t xml:space="preserve">It was her choice not to eat. They could </w:t>
      </w:r>
      <w:r w:rsidR="00927741" w:rsidRPr="00BF1252">
        <w:rPr>
          <w:rFonts w:eastAsia="Times New Roman" w:cstheme="minorHAnsi"/>
          <w:sz w:val="24"/>
          <w:szCs w:val="24"/>
          <w:lang w:eastAsia="en-GB"/>
        </w:rPr>
        <w:t xml:space="preserve">not </w:t>
      </w:r>
      <w:r w:rsidRPr="00BF1252">
        <w:rPr>
          <w:rFonts w:eastAsia="Times New Roman" w:cstheme="minorHAnsi"/>
          <w:sz w:val="24"/>
          <w:szCs w:val="24"/>
          <w:lang w:eastAsia="en-GB"/>
        </w:rPr>
        <w:t>make her</w:t>
      </w:r>
      <w:r w:rsidR="00927741" w:rsidRPr="00BF1252">
        <w:rPr>
          <w:rFonts w:eastAsia="Times New Roman" w:cstheme="minorHAnsi"/>
          <w:sz w:val="24"/>
          <w:szCs w:val="24"/>
          <w:lang w:eastAsia="en-GB"/>
        </w:rPr>
        <w:t>. S</w:t>
      </w:r>
      <w:r w:rsidRPr="00BF1252">
        <w:rPr>
          <w:rFonts w:eastAsia="Times New Roman" w:cstheme="minorHAnsi"/>
          <w:sz w:val="24"/>
          <w:szCs w:val="24"/>
          <w:lang w:eastAsia="en-GB"/>
        </w:rPr>
        <w:t xml:space="preserve">he was of sound mind and failure to use the </w:t>
      </w:r>
      <w:r w:rsidR="00927741" w:rsidRPr="00BF1252">
        <w:rPr>
          <w:rFonts w:eastAsia="Times New Roman" w:cstheme="minorHAnsi"/>
          <w:sz w:val="24"/>
          <w:szCs w:val="24"/>
          <w:lang w:eastAsia="en-GB"/>
        </w:rPr>
        <w:t>M</w:t>
      </w:r>
      <w:r w:rsidRPr="00BF1252">
        <w:rPr>
          <w:rFonts w:eastAsia="Times New Roman" w:cstheme="minorHAnsi"/>
          <w:sz w:val="24"/>
          <w:szCs w:val="24"/>
          <w:lang w:eastAsia="en-GB"/>
        </w:rPr>
        <w:t xml:space="preserve">ental </w:t>
      </w:r>
      <w:r w:rsidR="00927741" w:rsidRPr="00BF1252">
        <w:rPr>
          <w:rFonts w:eastAsia="Times New Roman" w:cstheme="minorHAnsi"/>
          <w:sz w:val="24"/>
          <w:szCs w:val="24"/>
          <w:lang w:eastAsia="en-GB"/>
        </w:rPr>
        <w:t>H</w:t>
      </w:r>
      <w:r w:rsidRPr="00BF1252">
        <w:rPr>
          <w:rFonts w:eastAsia="Times New Roman" w:cstheme="minorHAnsi"/>
          <w:sz w:val="24"/>
          <w:szCs w:val="24"/>
          <w:lang w:eastAsia="en-GB"/>
        </w:rPr>
        <w:t>ealth</w:t>
      </w:r>
      <w:r w:rsidR="00927741" w:rsidRPr="00BF1252">
        <w:rPr>
          <w:rFonts w:eastAsia="Times New Roman" w:cstheme="minorHAnsi"/>
          <w:sz w:val="24"/>
          <w:szCs w:val="24"/>
          <w:lang w:eastAsia="en-GB"/>
        </w:rPr>
        <w:t xml:space="preserve"> Act</w:t>
      </w:r>
      <w:r w:rsidRPr="00BF1252">
        <w:rPr>
          <w:rFonts w:eastAsia="Times New Roman" w:cstheme="minorHAnsi"/>
          <w:sz w:val="24"/>
          <w:szCs w:val="24"/>
          <w:lang w:eastAsia="en-GB"/>
        </w:rPr>
        <w:t xml:space="preserve"> meant that she actually successfully managed to starve herself to death.</w:t>
      </w:r>
      <w:r w:rsidR="00DF5315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277E6A65" w14:textId="77777777" w:rsidR="00454EBF" w:rsidRPr="00BF1252" w:rsidRDefault="00454EBF" w:rsidP="009C4D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3A6DFA9" w14:textId="77777777" w:rsidR="006C37D4" w:rsidRPr="00BF1252" w:rsidRDefault="001A2FF6" w:rsidP="009C4D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F1252">
        <w:rPr>
          <w:rFonts w:eastAsia="Times New Roman" w:cstheme="minorHAnsi"/>
          <w:sz w:val="24"/>
          <w:szCs w:val="24"/>
          <w:lang w:eastAsia="en-GB"/>
        </w:rPr>
        <w:t xml:space="preserve">Case 3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is a French model, Isabelle Caro.</w:t>
      </w:r>
      <w:r w:rsidR="00DF5315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So she actually was part of an </w:t>
      </w:r>
      <w:r w:rsidR="00DF5315" w:rsidRPr="00BF1252">
        <w:rPr>
          <w:rFonts w:eastAsia="Times New Roman" w:cstheme="minorHAnsi"/>
          <w:sz w:val="24"/>
          <w:szCs w:val="24"/>
          <w:lang w:eastAsia="en-GB"/>
        </w:rPr>
        <w:t>anti-anorexia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campaign and she spiralled out of control with anorexia</w:t>
      </w:r>
      <w:r w:rsidR="00AC7E67" w:rsidRPr="00BF1252">
        <w:rPr>
          <w:rFonts w:eastAsia="Times New Roman" w:cstheme="minorHAnsi"/>
          <w:sz w:val="24"/>
          <w:szCs w:val="24"/>
          <w:lang w:eastAsia="en-GB"/>
        </w:rPr>
        <w:t>. E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ventually she did get assessed and treated,</w:t>
      </w:r>
      <w:r w:rsidR="00DF5315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but it was way too </w:t>
      </w:r>
      <w:r w:rsidR="006C37D4" w:rsidRPr="00BF1252">
        <w:rPr>
          <w:rFonts w:eastAsia="Times New Roman" w:cstheme="minorHAnsi"/>
          <w:sz w:val="24"/>
          <w:szCs w:val="24"/>
          <w:lang w:eastAsia="en-GB"/>
        </w:rPr>
        <w:t>late,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and she passed away</w:t>
      </w:r>
      <w:r w:rsidR="006C37D4" w:rsidRPr="00BF1252">
        <w:rPr>
          <w:rFonts w:eastAsia="Times New Roman" w:cstheme="minorHAnsi"/>
          <w:sz w:val="24"/>
          <w:szCs w:val="24"/>
          <w:lang w:eastAsia="en-GB"/>
        </w:rPr>
        <w:t>. A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nd her m</w:t>
      </w:r>
      <w:r w:rsidRPr="00BF1252">
        <w:rPr>
          <w:rFonts w:eastAsia="Times New Roman" w:cstheme="minorHAnsi"/>
          <w:sz w:val="24"/>
          <w:szCs w:val="24"/>
          <w:lang w:eastAsia="en-GB"/>
        </w:rPr>
        <w:t>u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m, unfortunately, then committed suicide.</w:t>
      </w:r>
      <w:r w:rsidR="00DF5315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So it was a double tragedy</w:t>
      </w:r>
      <w:r w:rsidR="006C37D4" w:rsidRPr="00BF1252">
        <w:rPr>
          <w:rFonts w:eastAsia="Times New Roman" w:cstheme="minorHAnsi"/>
          <w:sz w:val="24"/>
          <w:szCs w:val="24"/>
          <w:lang w:eastAsia="en-GB"/>
        </w:rPr>
        <w:t>.</w:t>
      </w:r>
    </w:p>
    <w:p w14:paraId="66B72388" w14:textId="77777777" w:rsidR="006C37D4" w:rsidRPr="00BF1252" w:rsidRDefault="006C37D4" w:rsidP="009C4D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8E1055E" w14:textId="7131434D" w:rsidR="00946C2D" w:rsidRPr="00BF1252" w:rsidRDefault="006C37D4" w:rsidP="009C4D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F1252">
        <w:rPr>
          <w:rFonts w:eastAsia="Times New Roman" w:cstheme="minorHAnsi"/>
          <w:sz w:val="24"/>
          <w:szCs w:val="24"/>
          <w:lang w:eastAsia="en-GB"/>
        </w:rPr>
        <w:t xml:space="preserve">Case 4 and 5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are both young people who died, one because of being fed too slowly and continuing to starve,</w:t>
      </w:r>
      <w:r w:rsidR="00DF5315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and then case </w:t>
      </w:r>
      <w:r w:rsidR="006A7700" w:rsidRPr="00BF1252">
        <w:rPr>
          <w:rFonts w:eastAsia="Times New Roman" w:cstheme="minorHAnsi"/>
          <w:sz w:val="24"/>
          <w:szCs w:val="24"/>
          <w:lang w:eastAsia="en-GB"/>
        </w:rPr>
        <w:t>5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, because of being fed too quickly and failure to recognise that she developed refeeding syndrome.</w:t>
      </w:r>
    </w:p>
    <w:p w14:paraId="733E60A0" w14:textId="77777777" w:rsidR="00DF5315" w:rsidRPr="00BF1252" w:rsidRDefault="00DF5315" w:rsidP="009C4D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D053D18" w14:textId="25CBC14E" w:rsidR="00B33D0B" w:rsidRPr="00BF1252" w:rsidRDefault="00946C2D" w:rsidP="009C4D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F1252">
        <w:rPr>
          <w:rFonts w:eastAsia="Times New Roman" w:cstheme="minorHAnsi"/>
          <w:sz w:val="24"/>
          <w:szCs w:val="24"/>
          <w:lang w:eastAsia="en-GB"/>
        </w:rPr>
        <w:t xml:space="preserve">Case </w:t>
      </w:r>
      <w:r w:rsidR="00DF5315" w:rsidRPr="00BF1252">
        <w:rPr>
          <w:rFonts w:eastAsia="Times New Roman" w:cstheme="minorHAnsi"/>
          <w:sz w:val="24"/>
          <w:szCs w:val="24"/>
          <w:lang w:eastAsia="en-GB"/>
        </w:rPr>
        <w:t xml:space="preserve">6 </w:t>
      </w:r>
      <w:r w:rsidRPr="00BF1252">
        <w:rPr>
          <w:rFonts w:eastAsia="Times New Roman" w:cstheme="minorHAnsi"/>
          <w:sz w:val="24"/>
          <w:szCs w:val="24"/>
          <w:lang w:eastAsia="en-GB"/>
        </w:rPr>
        <w:t>is Julia Duffy</w:t>
      </w:r>
      <w:r w:rsidR="00DF5315" w:rsidRPr="00BF1252">
        <w:rPr>
          <w:rFonts w:eastAsia="Times New Roman" w:cstheme="minorHAnsi"/>
          <w:sz w:val="24"/>
          <w:szCs w:val="24"/>
          <w:lang w:eastAsia="en-GB"/>
        </w:rPr>
        <w:t>. S</w:t>
      </w:r>
      <w:r w:rsidRPr="00BF1252">
        <w:rPr>
          <w:rFonts w:eastAsia="Times New Roman" w:cstheme="minorHAnsi"/>
          <w:sz w:val="24"/>
          <w:szCs w:val="24"/>
          <w:lang w:eastAsia="en-GB"/>
        </w:rPr>
        <w:t>he developed anorexia first at the age of 12, and she was moved from pillar to post from one hospital,</w:t>
      </w:r>
      <w:r w:rsidR="00B33D0B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BF1252">
        <w:rPr>
          <w:rFonts w:eastAsia="Times New Roman" w:cstheme="minorHAnsi"/>
          <w:sz w:val="24"/>
          <w:szCs w:val="24"/>
          <w:lang w:eastAsia="en-GB"/>
        </w:rPr>
        <w:t>one psychiatric unit to another over the following year</w:t>
      </w:r>
      <w:r w:rsidR="003F7129" w:rsidRPr="00BF1252">
        <w:rPr>
          <w:rFonts w:eastAsia="Times New Roman" w:cstheme="minorHAnsi"/>
          <w:sz w:val="24"/>
          <w:szCs w:val="24"/>
          <w:lang w:eastAsia="en-GB"/>
        </w:rPr>
        <w:t>s. A</w:t>
      </w:r>
      <w:r w:rsidRPr="00BF1252">
        <w:rPr>
          <w:rFonts w:eastAsia="Times New Roman" w:cstheme="minorHAnsi"/>
          <w:sz w:val="24"/>
          <w:szCs w:val="24"/>
          <w:lang w:eastAsia="en-GB"/>
        </w:rPr>
        <w:t>nd nobody ever could really help her.</w:t>
      </w:r>
      <w:r w:rsidR="00B33D0B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BF1252">
        <w:rPr>
          <w:rFonts w:eastAsia="Times New Roman" w:cstheme="minorHAnsi"/>
          <w:sz w:val="24"/>
          <w:szCs w:val="24"/>
          <w:lang w:eastAsia="en-GB"/>
        </w:rPr>
        <w:t>And in her diaries, she describes taking three hours to pour out a bowl of cereal in order that she measured out the amount of cereal correctly.</w:t>
      </w:r>
    </w:p>
    <w:p w14:paraId="0625C890" w14:textId="77777777" w:rsidR="00B33D0B" w:rsidRPr="00BF1252" w:rsidRDefault="00B33D0B" w:rsidP="009C4D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05F6CFE" w14:textId="77777777" w:rsidR="004405BC" w:rsidRPr="00BF1252" w:rsidRDefault="00946C2D" w:rsidP="009C4D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F1252">
        <w:rPr>
          <w:rFonts w:eastAsia="Times New Roman" w:cstheme="minorHAnsi"/>
          <w:sz w:val="24"/>
          <w:szCs w:val="24"/>
          <w:lang w:eastAsia="en-GB"/>
        </w:rPr>
        <w:t xml:space="preserve">And then </w:t>
      </w:r>
      <w:r w:rsidR="00B33D0B" w:rsidRPr="00BF1252">
        <w:rPr>
          <w:rFonts w:eastAsia="Times New Roman" w:cstheme="minorHAnsi"/>
          <w:sz w:val="24"/>
          <w:szCs w:val="24"/>
          <w:lang w:eastAsia="en-GB"/>
        </w:rPr>
        <w:t>Case 7</w:t>
      </w:r>
      <w:r w:rsidRPr="00BF1252">
        <w:rPr>
          <w:rFonts w:eastAsia="Times New Roman" w:cstheme="minorHAnsi"/>
          <w:sz w:val="24"/>
          <w:szCs w:val="24"/>
          <w:lang w:eastAsia="en-GB"/>
        </w:rPr>
        <w:t xml:space="preserve"> is </w:t>
      </w:r>
      <w:r w:rsidR="00296F9E" w:rsidRPr="00BF1252">
        <w:rPr>
          <w:rFonts w:eastAsia="Times New Roman" w:cstheme="minorHAnsi"/>
          <w:sz w:val="24"/>
          <w:szCs w:val="24"/>
          <w:lang w:eastAsia="en-GB"/>
        </w:rPr>
        <w:t xml:space="preserve">Avril </w:t>
      </w:r>
      <w:r w:rsidR="00D147C1" w:rsidRPr="00BF1252">
        <w:rPr>
          <w:rFonts w:eastAsia="Times New Roman" w:cstheme="minorHAnsi"/>
          <w:sz w:val="24"/>
          <w:szCs w:val="24"/>
          <w:lang w:eastAsia="en-GB"/>
        </w:rPr>
        <w:t>Heart</w:t>
      </w:r>
      <w:r w:rsidRPr="00BF1252">
        <w:rPr>
          <w:rFonts w:eastAsia="Times New Roman" w:cstheme="minorHAnsi"/>
          <w:sz w:val="24"/>
          <w:szCs w:val="24"/>
          <w:lang w:eastAsia="en-GB"/>
        </w:rPr>
        <w:t>. So she unfortunately passed away at the age of 19 back in 2012.</w:t>
      </w:r>
      <w:r w:rsidR="00BB33F1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BF1252">
        <w:rPr>
          <w:rFonts w:eastAsia="Times New Roman" w:cstheme="minorHAnsi"/>
          <w:sz w:val="24"/>
          <w:szCs w:val="24"/>
          <w:lang w:eastAsia="en-GB"/>
        </w:rPr>
        <w:t xml:space="preserve">So some of you may remember her. She was from down south. She was diagnosed with anorexia in her </w:t>
      </w:r>
      <w:r w:rsidR="00D147C1" w:rsidRPr="00BF1252">
        <w:rPr>
          <w:rFonts w:eastAsia="Times New Roman" w:cstheme="minorHAnsi"/>
          <w:sz w:val="24"/>
          <w:szCs w:val="24"/>
          <w:lang w:eastAsia="en-GB"/>
        </w:rPr>
        <w:t xml:space="preserve">A Level </w:t>
      </w:r>
      <w:r w:rsidRPr="00BF1252">
        <w:rPr>
          <w:rFonts w:eastAsia="Times New Roman" w:cstheme="minorHAnsi"/>
          <w:sz w:val="24"/>
          <w:szCs w:val="24"/>
          <w:lang w:eastAsia="en-GB"/>
        </w:rPr>
        <w:t>year.</w:t>
      </w:r>
      <w:r w:rsidR="00BB33F1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BF1252">
        <w:rPr>
          <w:rFonts w:eastAsia="Times New Roman" w:cstheme="minorHAnsi"/>
          <w:sz w:val="24"/>
          <w:szCs w:val="24"/>
          <w:lang w:eastAsia="en-GB"/>
        </w:rPr>
        <w:t>She spent 10 months in hospital</w:t>
      </w:r>
      <w:r w:rsidR="00CF7B4B" w:rsidRPr="00BF1252">
        <w:rPr>
          <w:rFonts w:eastAsia="Times New Roman" w:cstheme="minorHAnsi"/>
          <w:sz w:val="24"/>
          <w:szCs w:val="24"/>
          <w:lang w:eastAsia="en-GB"/>
        </w:rPr>
        <w:t>. S</w:t>
      </w:r>
      <w:r w:rsidRPr="00BF1252">
        <w:rPr>
          <w:rFonts w:eastAsia="Times New Roman" w:cstheme="minorHAnsi"/>
          <w:sz w:val="24"/>
          <w:szCs w:val="24"/>
          <w:lang w:eastAsia="en-GB"/>
        </w:rPr>
        <w:t>upposedly recover</w:t>
      </w:r>
      <w:r w:rsidR="00CF7B4B" w:rsidRPr="00BF1252">
        <w:rPr>
          <w:rFonts w:eastAsia="Times New Roman" w:cstheme="minorHAnsi"/>
          <w:sz w:val="24"/>
          <w:szCs w:val="24"/>
          <w:lang w:eastAsia="en-GB"/>
        </w:rPr>
        <w:t xml:space="preserve">ed. </w:t>
      </w:r>
      <w:r w:rsidR="00CF7B4B" w:rsidRPr="00BF1252">
        <w:rPr>
          <w:rFonts w:eastAsia="Times New Roman" w:cstheme="minorHAnsi"/>
          <w:sz w:val="24"/>
          <w:szCs w:val="24"/>
          <w:lang w:eastAsia="en-GB"/>
        </w:rPr>
        <w:lastRenderedPageBreak/>
        <w:t>W</w:t>
      </w:r>
      <w:r w:rsidRPr="00BF1252">
        <w:rPr>
          <w:rFonts w:eastAsia="Times New Roman" w:cstheme="minorHAnsi"/>
          <w:sz w:val="24"/>
          <w:szCs w:val="24"/>
          <w:lang w:eastAsia="en-GB"/>
        </w:rPr>
        <w:t>ent off to a nearby university,</w:t>
      </w:r>
      <w:r w:rsidR="00BB33F1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BF1252">
        <w:rPr>
          <w:rFonts w:eastAsia="Times New Roman" w:cstheme="minorHAnsi"/>
          <w:sz w:val="24"/>
          <w:szCs w:val="24"/>
          <w:lang w:eastAsia="en-GB"/>
        </w:rPr>
        <w:t xml:space="preserve">was put under the watchful eye of a junior psychologist who failed to recognise </w:t>
      </w:r>
      <w:r w:rsidR="00CF7B4B" w:rsidRPr="00BF1252">
        <w:rPr>
          <w:rFonts w:eastAsia="Times New Roman" w:cstheme="minorHAnsi"/>
          <w:sz w:val="24"/>
          <w:szCs w:val="24"/>
          <w:lang w:eastAsia="en-GB"/>
        </w:rPr>
        <w:t>in</w:t>
      </w:r>
      <w:r w:rsidRPr="00BF1252">
        <w:rPr>
          <w:rFonts w:eastAsia="Times New Roman" w:cstheme="minorHAnsi"/>
          <w:sz w:val="24"/>
          <w:szCs w:val="24"/>
          <w:lang w:eastAsia="en-GB"/>
        </w:rPr>
        <w:t xml:space="preserve"> the week before she died how much weight she had lost.</w:t>
      </w:r>
      <w:r w:rsidR="00BB33F1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BF1252">
        <w:rPr>
          <w:rFonts w:eastAsia="Times New Roman" w:cstheme="minorHAnsi"/>
          <w:sz w:val="24"/>
          <w:szCs w:val="24"/>
          <w:lang w:eastAsia="en-GB"/>
        </w:rPr>
        <w:t xml:space="preserve">And unfortunately, she passed away as well. </w:t>
      </w:r>
    </w:p>
    <w:p w14:paraId="1E66C787" w14:textId="77777777" w:rsidR="004405BC" w:rsidRPr="00BF1252" w:rsidRDefault="004405BC" w:rsidP="009C4D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20C10286" w14:textId="27E52FC8" w:rsidR="00BB33F1" w:rsidRPr="00BF1252" w:rsidRDefault="00946C2D" w:rsidP="009C4D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F1252">
        <w:rPr>
          <w:rFonts w:eastAsia="Times New Roman" w:cstheme="minorHAnsi"/>
          <w:sz w:val="24"/>
          <w:szCs w:val="24"/>
          <w:lang w:eastAsia="en-GB"/>
        </w:rPr>
        <w:t>So all of these cases were avoidable deaths from anorexia.</w:t>
      </w:r>
      <w:r w:rsidR="00BB33F1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BF1252">
        <w:rPr>
          <w:rFonts w:eastAsia="Times New Roman" w:cstheme="minorHAnsi"/>
          <w:sz w:val="24"/>
          <w:szCs w:val="24"/>
          <w:lang w:eastAsia="en-GB"/>
        </w:rPr>
        <w:t xml:space="preserve">And actually some of them really are quite recent. </w:t>
      </w:r>
    </w:p>
    <w:p w14:paraId="0B75DEC1" w14:textId="77777777" w:rsidR="00BB33F1" w:rsidRPr="00BF1252" w:rsidRDefault="00BB33F1" w:rsidP="009C4D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AF19583" w14:textId="77777777" w:rsidR="00B37C1A" w:rsidRPr="00BF1252" w:rsidRDefault="00F46D74" w:rsidP="009C4D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F1252">
        <w:rPr>
          <w:rFonts w:eastAsia="Times New Roman" w:cstheme="minorHAnsi"/>
          <w:sz w:val="24"/>
          <w:szCs w:val="24"/>
          <w:lang w:eastAsia="en-GB"/>
        </w:rPr>
        <w:t xml:space="preserve">12:10 </w:t>
      </w:r>
      <w:r w:rsidRPr="00BF125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Speaker: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The other one, which is very recent, which you probably have heard about, was Nik</w:t>
      </w:r>
      <w:r w:rsidR="004405BC" w:rsidRPr="00BF1252">
        <w:rPr>
          <w:rFonts w:eastAsia="Times New Roman" w:cstheme="minorHAnsi"/>
          <w:sz w:val="24"/>
          <w:szCs w:val="24"/>
          <w:lang w:eastAsia="en-GB"/>
        </w:rPr>
        <w:t>k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i Gra</w:t>
      </w:r>
      <w:r w:rsidR="004405BC" w:rsidRPr="00BF1252">
        <w:rPr>
          <w:rFonts w:eastAsia="Times New Roman" w:cstheme="minorHAnsi"/>
          <w:sz w:val="24"/>
          <w:szCs w:val="24"/>
          <w:lang w:eastAsia="en-GB"/>
        </w:rPr>
        <w:t>h</w:t>
      </w:r>
      <w:r w:rsidR="00915888" w:rsidRPr="00BF1252">
        <w:rPr>
          <w:rFonts w:eastAsia="Times New Roman" w:cstheme="minorHAnsi"/>
          <w:sz w:val="24"/>
          <w:szCs w:val="24"/>
          <w:lang w:eastAsia="en-GB"/>
        </w:rPr>
        <w:t>am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.</w:t>
      </w:r>
      <w:r w:rsidR="00BB33F1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Most of you will know her as the Big Brother TV personality.</w:t>
      </w:r>
      <w:r w:rsidR="00BB33F1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She died at the age of 39. After having anorexia or mental health issues since the age of 12</w:t>
      </w:r>
      <w:r w:rsidR="00B37C1A" w:rsidRPr="00BF1252">
        <w:rPr>
          <w:rFonts w:eastAsia="Times New Roman" w:cstheme="minorHAnsi"/>
          <w:sz w:val="24"/>
          <w:szCs w:val="24"/>
          <w:lang w:eastAsia="en-GB"/>
        </w:rPr>
        <w:t>.</w:t>
      </w:r>
    </w:p>
    <w:p w14:paraId="61C1C8D6" w14:textId="77777777" w:rsidR="00B37C1A" w:rsidRPr="00BF1252" w:rsidRDefault="00B37C1A" w:rsidP="009C4D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BC6B4F6" w14:textId="77777777" w:rsidR="00B76B8A" w:rsidRPr="00BF1252" w:rsidRDefault="00B37C1A" w:rsidP="009C4D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F1252">
        <w:rPr>
          <w:rFonts w:eastAsia="Times New Roman" w:cstheme="minorHAnsi"/>
          <w:sz w:val="24"/>
          <w:szCs w:val="24"/>
          <w:lang w:eastAsia="en-GB"/>
        </w:rPr>
        <w:t>T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he pandemic has made things much worse for young people and children and adults with eating disorders.</w:t>
      </w:r>
      <w:r w:rsidR="00BB33F1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And the referral rates across the across the country have just soared.</w:t>
      </w:r>
      <w:r w:rsidR="00063343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And we've definitely seen that in North Wales</w:t>
      </w:r>
      <w:r w:rsidR="003E2DFA" w:rsidRPr="00BF1252">
        <w:rPr>
          <w:rFonts w:eastAsia="Times New Roman" w:cstheme="minorHAnsi"/>
          <w:sz w:val="24"/>
          <w:szCs w:val="24"/>
          <w:lang w:eastAsia="en-GB"/>
        </w:rPr>
        <w:t>. T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he services that were often struggling to cope with numbers are now struggling even more.</w:t>
      </w:r>
      <w:r w:rsidR="00063343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So it's worth having a little bit of a think about why that might </w:t>
      </w:r>
      <w:r w:rsidR="00F234C2" w:rsidRPr="00BF1252">
        <w:rPr>
          <w:rFonts w:eastAsia="Times New Roman" w:cstheme="minorHAnsi"/>
          <w:sz w:val="24"/>
          <w:szCs w:val="24"/>
          <w:lang w:eastAsia="en-GB"/>
        </w:rPr>
        <w:t>be. What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is it about the pandemic that's meant that these young people have struggled so much </w:t>
      </w:r>
      <w:r w:rsidR="00F234C2" w:rsidRPr="00BF1252">
        <w:rPr>
          <w:rFonts w:eastAsia="Times New Roman" w:cstheme="minorHAnsi"/>
          <w:sz w:val="24"/>
          <w:szCs w:val="24"/>
          <w:lang w:eastAsia="en-GB"/>
        </w:rPr>
        <w:t xml:space="preserve">with </w:t>
      </w:r>
      <w:r w:rsidR="0020015A" w:rsidRPr="00BF1252">
        <w:rPr>
          <w:rFonts w:eastAsia="Times New Roman" w:cstheme="minorHAnsi"/>
          <w:sz w:val="24"/>
          <w:szCs w:val="24"/>
          <w:lang w:eastAsia="en-GB"/>
        </w:rPr>
        <w:t xml:space="preserve">eating? </w:t>
      </w:r>
    </w:p>
    <w:p w14:paraId="25BAD10A" w14:textId="77777777" w:rsidR="00B76B8A" w:rsidRPr="00BF1252" w:rsidRDefault="00B76B8A" w:rsidP="009C4D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20A676A" w14:textId="010AD5A5" w:rsidR="00946C2D" w:rsidRPr="00BF1252" w:rsidRDefault="0020015A" w:rsidP="009C4D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F1252">
        <w:rPr>
          <w:rFonts w:eastAsia="Times New Roman" w:cstheme="minorHAnsi"/>
          <w:sz w:val="24"/>
          <w:szCs w:val="24"/>
          <w:lang w:eastAsia="en-GB"/>
        </w:rPr>
        <w:t>S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ome of the theories </w:t>
      </w:r>
      <w:r w:rsidRPr="00BF1252">
        <w:rPr>
          <w:rFonts w:eastAsia="Times New Roman" w:cstheme="minorHAnsi"/>
          <w:sz w:val="24"/>
          <w:szCs w:val="24"/>
          <w:lang w:eastAsia="en-GB"/>
        </w:rPr>
        <w:t xml:space="preserve">are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that there's been a real health drive at the beginning of the </w:t>
      </w:r>
      <w:r w:rsidR="00F234C2" w:rsidRPr="00BF1252">
        <w:rPr>
          <w:rFonts w:eastAsia="Times New Roman" w:cstheme="minorHAnsi"/>
          <w:sz w:val="24"/>
          <w:szCs w:val="24"/>
          <w:lang w:eastAsia="en-GB"/>
        </w:rPr>
        <w:t>pandemic</w:t>
      </w:r>
      <w:r w:rsidR="00B76B8A" w:rsidRPr="00BF1252">
        <w:rPr>
          <w:rFonts w:eastAsia="Times New Roman" w:cstheme="minorHAnsi"/>
          <w:sz w:val="24"/>
          <w:szCs w:val="24"/>
          <w:lang w:eastAsia="en-GB"/>
        </w:rPr>
        <w:t>.</w:t>
      </w:r>
      <w:r w:rsidR="00F234C2" w:rsidRPr="00BF1252">
        <w:rPr>
          <w:rFonts w:eastAsia="Times New Roman" w:cstheme="minorHAnsi"/>
          <w:sz w:val="24"/>
          <w:szCs w:val="24"/>
          <w:lang w:eastAsia="en-GB"/>
        </w:rPr>
        <w:t xml:space="preserve"> The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only time you were allowed to go out was for your physical exercise, and it was encouraged that you did </w:t>
      </w:r>
      <w:r w:rsidR="00F234C2" w:rsidRPr="00BF1252">
        <w:rPr>
          <w:rFonts w:eastAsia="Times New Roman" w:cstheme="minorHAnsi"/>
          <w:sz w:val="24"/>
          <w:szCs w:val="24"/>
          <w:lang w:eastAsia="en-GB"/>
        </w:rPr>
        <w:t>that. We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know that people with </w:t>
      </w:r>
      <w:r w:rsidR="00B76B8A" w:rsidRPr="00BF1252">
        <w:rPr>
          <w:rFonts w:eastAsia="Times New Roman" w:cstheme="minorHAnsi"/>
          <w:sz w:val="24"/>
          <w:szCs w:val="24"/>
          <w:lang w:eastAsia="en-GB"/>
        </w:rPr>
        <w:t xml:space="preserve">a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BMI on the high side had a</w:t>
      </w:r>
      <w:r w:rsidR="00B76B8A" w:rsidRPr="00BF1252">
        <w:rPr>
          <w:rFonts w:eastAsia="Times New Roman" w:cstheme="minorHAnsi"/>
          <w:sz w:val="24"/>
          <w:szCs w:val="24"/>
          <w:lang w:eastAsia="en-GB"/>
        </w:rPr>
        <w:t xml:space="preserve"> worse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prognosis</w:t>
      </w:r>
      <w:r w:rsidR="00B76B8A" w:rsidRPr="00BF1252">
        <w:rPr>
          <w:rFonts w:eastAsia="Times New Roman" w:cstheme="minorHAnsi"/>
          <w:sz w:val="24"/>
          <w:szCs w:val="24"/>
          <w:lang w:eastAsia="en-GB"/>
        </w:rPr>
        <w:t xml:space="preserve"> i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f they developed </w:t>
      </w:r>
      <w:r w:rsidR="00B76B8A" w:rsidRPr="00BF1252">
        <w:rPr>
          <w:rFonts w:eastAsia="Times New Roman" w:cstheme="minorHAnsi"/>
          <w:sz w:val="24"/>
          <w:szCs w:val="24"/>
          <w:lang w:eastAsia="en-GB"/>
        </w:rPr>
        <w:t>Covid. Y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ou were taking young people out of schools, out of their social </w:t>
      </w:r>
      <w:r w:rsidR="00F234C2" w:rsidRPr="00BF1252">
        <w:rPr>
          <w:rFonts w:eastAsia="Times New Roman" w:cstheme="minorHAnsi"/>
          <w:sz w:val="24"/>
          <w:szCs w:val="24"/>
          <w:lang w:eastAsia="en-GB"/>
        </w:rPr>
        <w:t>circles, out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of things that would distract them and sticking them at home with online learning</w:t>
      </w:r>
      <w:r w:rsidR="00063343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and lessons where they had much more time to completely focus on calorie counting</w:t>
      </w:r>
      <w:r w:rsidR="00E60EAF" w:rsidRPr="00BF1252">
        <w:rPr>
          <w:rFonts w:eastAsia="Times New Roman" w:cstheme="minorHAnsi"/>
          <w:sz w:val="24"/>
          <w:szCs w:val="24"/>
          <w:lang w:eastAsia="en-GB"/>
        </w:rPr>
        <w:t xml:space="preserve"> and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exercise. Often these young people, th</w:t>
      </w:r>
      <w:r w:rsidR="00E60EAF" w:rsidRPr="00BF1252">
        <w:rPr>
          <w:rFonts w:eastAsia="Times New Roman" w:cstheme="minorHAnsi"/>
          <w:sz w:val="24"/>
          <w:szCs w:val="24"/>
          <w:lang w:eastAsia="en-GB"/>
        </w:rPr>
        <w:t>is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sort of age, teenage years</w:t>
      </w:r>
      <w:r w:rsidR="00E60EAF" w:rsidRPr="00BF1252">
        <w:rPr>
          <w:rFonts w:eastAsia="Times New Roman" w:cstheme="minorHAnsi"/>
          <w:sz w:val="24"/>
          <w:szCs w:val="24"/>
          <w:lang w:eastAsia="en-GB"/>
        </w:rPr>
        <w:t>,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were at home </w:t>
      </w:r>
      <w:r w:rsidR="00F234C2" w:rsidRPr="00BF1252">
        <w:rPr>
          <w:rFonts w:eastAsia="Times New Roman" w:cstheme="minorHAnsi"/>
          <w:sz w:val="24"/>
          <w:szCs w:val="24"/>
          <w:lang w:eastAsia="en-GB"/>
        </w:rPr>
        <w:t>alone. So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there were no teachers or friends to keep an eye on </w:t>
      </w:r>
      <w:r w:rsidR="00F234C2" w:rsidRPr="00BF1252">
        <w:rPr>
          <w:rFonts w:eastAsia="Times New Roman" w:cstheme="minorHAnsi"/>
          <w:sz w:val="24"/>
          <w:szCs w:val="24"/>
          <w:lang w:eastAsia="en-GB"/>
        </w:rPr>
        <w:t>them. Parents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were at work. So it was a Swiss cheese model, </w:t>
      </w:r>
      <w:r w:rsidR="00F234C2" w:rsidRPr="00BF1252">
        <w:rPr>
          <w:rFonts w:eastAsia="Times New Roman" w:cstheme="minorHAnsi"/>
          <w:sz w:val="24"/>
          <w:szCs w:val="24"/>
          <w:lang w:eastAsia="en-GB"/>
        </w:rPr>
        <w:t>really, for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a set of young people to</w:t>
      </w:r>
      <w:r w:rsidR="00E813C2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either </w:t>
      </w:r>
      <w:r w:rsidR="00E813C2" w:rsidRPr="00BF1252">
        <w:rPr>
          <w:rFonts w:eastAsia="Times New Roman" w:cstheme="minorHAnsi"/>
          <w:sz w:val="24"/>
          <w:szCs w:val="24"/>
          <w:lang w:eastAsia="en-GB"/>
        </w:rPr>
        <w:t>develop anorexia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in the first place or if anorexia was already there</w:t>
      </w:r>
      <w:r w:rsidR="00E813C2" w:rsidRPr="00BF1252">
        <w:rPr>
          <w:rFonts w:eastAsia="Times New Roman" w:cstheme="minorHAnsi"/>
          <w:sz w:val="24"/>
          <w:szCs w:val="24"/>
          <w:lang w:eastAsia="en-GB"/>
        </w:rPr>
        <w:t>,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12693F" w:rsidRPr="00BF1252">
        <w:rPr>
          <w:rFonts w:eastAsia="Times New Roman" w:cstheme="minorHAnsi"/>
          <w:sz w:val="24"/>
          <w:szCs w:val="24"/>
          <w:lang w:eastAsia="en-GB"/>
        </w:rPr>
        <w:t>for it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to escalate.</w:t>
      </w:r>
      <w:r w:rsidR="00F234C2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And that's what we saw really. We saw young people who are much sicker a</w:t>
      </w:r>
      <w:r w:rsidR="0012693F" w:rsidRPr="00BF1252">
        <w:rPr>
          <w:rFonts w:eastAsia="Times New Roman" w:cstheme="minorHAnsi"/>
          <w:sz w:val="24"/>
          <w:szCs w:val="24"/>
          <w:lang w:eastAsia="en-GB"/>
        </w:rPr>
        <w:t>t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presentation than we'd been seeing prior to the pandemic.</w:t>
      </w:r>
    </w:p>
    <w:p w14:paraId="1B3B0EC7" w14:textId="77777777" w:rsidR="00F234C2" w:rsidRPr="00BF1252" w:rsidRDefault="00F234C2" w:rsidP="009C4D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0690D15" w14:textId="77777777" w:rsidR="0004296E" w:rsidRPr="00BF1252" w:rsidRDefault="00711DFF" w:rsidP="009C4D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F1252">
        <w:rPr>
          <w:rFonts w:eastAsia="Times New Roman" w:cstheme="minorHAnsi"/>
          <w:sz w:val="24"/>
          <w:szCs w:val="24"/>
          <w:lang w:eastAsia="en-GB"/>
        </w:rPr>
        <w:t xml:space="preserve">14:06 </w:t>
      </w:r>
      <w:r w:rsidRPr="00BF125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Speaker: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So this was an article </w:t>
      </w:r>
      <w:r w:rsidRPr="00BF1252">
        <w:rPr>
          <w:rFonts w:eastAsia="Times New Roman" w:cstheme="minorHAnsi"/>
          <w:sz w:val="24"/>
          <w:szCs w:val="24"/>
          <w:lang w:eastAsia="en-GB"/>
        </w:rPr>
        <w:t xml:space="preserve">that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was published in The Lancet, which did recognise that most places in the UK was seeing a doubling of the number of both urgent</w:t>
      </w:r>
      <w:r w:rsidR="00F234C2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and routine referrals and that services were struggling to cope with the increase in referrals.</w:t>
      </w:r>
      <w:r w:rsidR="00F234C2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5DCF4AF9" w14:textId="77777777" w:rsidR="0004296E" w:rsidRPr="00BF1252" w:rsidRDefault="0004296E" w:rsidP="009C4D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2CD2E19C" w14:textId="5D61F4EF" w:rsidR="00946C2D" w:rsidRPr="00BF1252" w:rsidRDefault="0004296E" w:rsidP="009C4D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F1252">
        <w:rPr>
          <w:rFonts w:eastAsia="Times New Roman" w:cstheme="minorHAnsi"/>
          <w:sz w:val="24"/>
          <w:szCs w:val="24"/>
          <w:lang w:eastAsia="en-GB"/>
        </w:rPr>
        <w:t xml:space="preserve">14:24 </w:t>
      </w:r>
      <w:r w:rsidRPr="00BF125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Speaker: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Some of the Royal College of Paediatric reports over recent years have already</w:t>
      </w:r>
      <w:r w:rsidR="00F234C2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highlighted that anorexia is becoming an increasing problem with young people</w:t>
      </w:r>
      <w:r w:rsidR="004A00A0" w:rsidRPr="00BF1252">
        <w:rPr>
          <w:rFonts w:eastAsia="Times New Roman" w:cstheme="minorHAnsi"/>
          <w:sz w:val="24"/>
          <w:szCs w:val="24"/>
          <w:lang w:eastAsia="en-GB"/>
        </w:rPr>
        <w:t>.</w:t>
      </w:r>
      <w:r w:rsidR="00F234C2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4A00A0" w:rsidRPr="00BF1252">
        <w:rPr>
          <w:rFonts w:eastAsia="Times New Roman" w:cstheme="minorHAnsi"/>
          <w:sz w:val="24"/>
          <w:szCs w:val="24"/>
          <w:lang w:eastAsia="en-GB"/>
        </w:rPr>
        <w:t>W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ith social media. Young people having phones with their apps where they can very easily calorie count,</w:t>
      </w:r>
      <w:r w:rsidR="00F234C2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where they can keep </w:t>
      </w:r>
      <w:r w:rsidR="004D05B7" w:rsidRPr="00BF1252">
        <w:rPr>
          <w:rFonts w:eastAsia="Times New Roman" w:cstheme="minorHAnsi"/>
          <w:sz w:val="24"/>
          <w:szCs w:val="24"/>
          <w:lang w:eastAsia="en-GB"/>
        </w:rPr>
        <w:t>an eye</w:t>
      </w:r>
      <w:r w:rsidR="00291439" w:rsidRPr="00BF1252">
        <w:rPr>
          <w:rFonts w:eastAsia="Times New Roman" w:cstheme="minorHAnsi"/>
          <w:sz w:val="24"/>
          <w:szCs w:val="24"/>
          <w:lang w:eastAsia="en-GB"/>
        </w:rPr>
        <w:t xml:space="preserve"> on their fitness</w:t>
      </w:r>
      <w:r w:rsidR="004D05B7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and how many calories they're burning off,</w:t>
      </w:r>
      <w:r w:rsidR="00F234C2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what they're eating and whether they're in a negative deficit or not.</w:t>
      </w:r>
      <w:r w:rsidR="00F234C2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It's very easy to type in</w:t>
      </w:r>
      <w:r w:rsidR="0038394C" w:rsidRPr="00BF1252">
        <w:rPr>
          <w:rFonts w:eastAsia="Times New Roman" w:cstheme="minorHAnsi"/>
          <w:sz w:val="24"/>
          <w:szCs w:val="24"/>
          <w:lang w:eastAsia="en-GB"/>
        </w:rPr>
        <w:t>to apps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how much weight you want to lose and how quickly.</w:t>
      </w:r>
      <w:r w:rsidR="00F234C2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And a lot of the apps don't have ways of actually saying this isn't a sensible thing to be doing and not letting you do it.</w:t>
      </w:r>
      <w:r w:rsidR="00F234C2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It does actually let you lose quite a lot of weight if that's what you want to do.</w:t>
      </w:r>
      <w:r w:rsidR="00F234C2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1E62C8" w:rsidRPr="00BF1252">
        <w:rPr>
          <w:rFonts w:eastAsia="Times New Roman" w:cstheme="minorHAnsi"/>
          <w:sz w:val="24"/>
          <w:szCs w:val="24"/>
          <w:lang w:eastAsia="en-GB"/>
        </w:rPr>
        <w:t xml:space="preserve">We are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see</w:t>
      </w:r>
      <w:r w:rsidR="001E62C8" w:rsidRPr="00BF1252">
        <w:rPr>
          <w:rFonts w:eastAsia="Times New Roman" w:cstheme="minorHAnsi"/>
          <w:sz w:val="24"/>
          <w:szCs w:val="24"/>
          <w:lang w:eastAsia="en-GB"/>
        </w:rPr>
        <w:t>ing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eating disorders in children who are quite young </w:t>
      </w:r>
      <w:r w:rsidR="00291439" w:rsidRPr="00BF1252">
        <w:rPr>
          <w:rFonts w:eastAsia="Times New Roman" w:cstheme="minorHAnsi"/>
          <w:sz w:val="24"/>
          <w:szCs w:val="24"/>
          <w:lang w:eastAsia="en-GB"/>
        </w:rPr>
        <w:t>now. So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this this report was children as young as eight</w:t>
      </w:r>
      <w:r w:rsidR="001E62C8" w:rsidRPr="00BF1252">
        <w:rPr>
          <w:rFonts w:eastAsia="Times New Roman" w:cstheme="minorHAnsi"/>
          <w:sz w:val="24"/>
          <w:szCs w:val="24"/>
          <w:lang w:eastAsia="en-GB"/>
        </w:rPr>
        <w:t>. There are other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countries that reported </w:t>
      </w:r>
      <w:r w:rsidR="001E62C8" w:rsidRPr="00BF1252">
        <w:rPr>
          <w:rFonts w:eastAsia="Times New Roman" w:cstheme="minorHAnsi"/>
          <w:sz w:val="24"/>
          <w:szCs w:val="24"/>
          <w:lang w:eastAsia="en-GB"/>
        </w:rPr>
        <w:t xml:space="preserve">children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even younger than that.</w:t>
      </w:r>
      <w:r w:rsidR="00F234C2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And this perfect girl syndrome fuelled eating disorders. So lots of things on social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lastRenderedPageBreak/>
        <w:t>media about what you look like and how much exercise you</w:t>
      </w:r>
      <w:r w:rsidR="00F234C2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do and how perfect you need to be</w:t>
      </w:r>
      <w:r w:rsidR="0015755B" w:rsidRPr="00BF1252">
        <w:rPr>
          <w:rFonts w:eastAsia="Times New Roman" w:cstheme="minorHAnsi"/>
          <w:sz w:val="24"/>
          <w:szCs w:val="24"/>
          <w:lang w:eastAsia="en-GB"/>
        </w:rPr>
        <w:t>,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just makes matters even worse for our teenagers.</w:t>
      </w:r>
    </w:p>
    <w:p w14:paraId="4056F235" w14:textId="77777777" w:rsidR="00F234C2" w:rsidRPr="00BF1252" w:rsidRDefault="00F234C2" w:rsidP="009C4D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60CF9CC8" w14:textId="38842E37" w:rsidR="00946C2D" w:rsidRPr="00BF1252" w:rsidRDefault="00EF0E08" w:rsidP="009C4D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F1252">
        <w:rPr>
          <w:rFonts w:eastAsia="Times New Roman" w:cstheme="minorHAnsi"/>
          <w:sz w:val="24"/>
          <w:szCs w:val="24"/>
          <w:lang w:eastAsia="en-GB"/>
        </w:rPr>
        <w:t xml:space="preserve">15:24 </w:t>
      </w:r>
      <w:r w:rsidRPr="00BF125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Speaker: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So there is hope, after all I've said</w:t>
      </w:r>
      <w:r w:rsidR="003F5EE9" w:rsidRPr="00BF1252">
        <w:rPr>
          <w:rFonts w:eastAsia="Times New Roman" w:cstheme="minorHAnsi"/>
          <w:sz w:val="24"/>
          <w:szCs w:val="24"/>
          <w:lang w:eastAsia="en-GB"/>
        </w:rPr>
        <w:t>. T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his is Anna McVicker</w:t>
      </w:r>
      <w:r w:rsidR="003F5EE9" w:rsidRPr="00BF1252">
        <w:rPr>
          <w:rFonts w:eastAsia="Times New Roman" w:cstheme="minorHAnsi"/>
          <w:sz w:val="24"/>
          <w:szCs w:val="24"/>
          <w:lang w:eastAsia="en-GB"/>
        </w:rPr>
        <w:t>. S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he was a girl who develop</w:t>
      </w:r>
      <w:r w:rsidR="003F5EE9" w:rsidRPr="00BF1252">
        <w:rPr>
          <w:rFonts w:eastAsia="Times New Roman" w:cstheme="minorHAnsi"/>
          <w:sz w:val="24"/>
          <w:szCs w:val="24"/>
          <w:lang w:eastAsia="en-GB"/>
        </w:rPr>
        <w:t>ed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anorexia at the age of 10 and describes how her childhood was completely robbed of her.</w:t>
      </w:r>
      <w:r w:rsidR="0015755B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And from the age of 10</w:t>
      </w:r>
      <w:r w:rsidR="003F5EE9" w:rsidRPr="00BF1252">
        <w:rPr>
          <w:rFonts w:eastAsia="Times New Roman" w:cstheme="minorHAnsi"/>
          <w:sz w:val="24"/>
          <w:szCs w:val="24"/>
          <w:lang w:eastAsia="en-GB"/>
        </w:rPr>
        <w:t xml:space="preserve"> all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she would think about was exercise</w:t>
      </w:r>
      <w:r w:rsidR="003F5EE9" w:rsidRPr="00BF1252">
        <w:rPr>
          <w:rFonts w:eastAsia="Times New Roman" w:cstheme="minorHAnsi"/>
          <w:sz w:val="24"/>
          <w:szCs w:val="24"/>
          <w:lang w:eastAsia="en-GB"/>
        </w:rPr>
        <w:t>,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calorie counting and what she should and shouldn't eat</w:t>
      </w:r>
      <w:r w:rsidR="003D3F06" w:rsidRPr="00BF1252">
        <w:rPr>
          <w:rFonts w:eastAsia="Times New Roman" w:cstheme="minorHAnsi"/>
          <w:sz w:val="24"/>
          <w:szCs w:val="24"/>
          <w:lang w:eastAsia="en-GB"/>
        </w:rPr>
        <w:t>. F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or the next 12 </w:t>
      </w:r>
      <w:r w:rsidR="006D1133" w:rsidRPr="00BF1252">
        <w:rPr>
          <w:rFonts w:eastAsia="Times New Roman" w:cstheme="minorHAnsi"/>
          <w:sz w:val="24"/>
          <w:szCs w:val="24"/>
          <w:lang w:eastAsia="en-GB"/>
        </w:rPr>
        <w:t>years</w:t>
      </w:r>
      <w:r w:rsidR="003D3F06" w:rsidRPr="00BF1252">
        <w:rPr>
          <w:rFonts w:eastAsia="Times New Roman" w:cstheme="minorHAnsi"/>
          <w:sz w:val="24"/>
          <w:szCs w:val="24"/>
          <w:lang w:eastAsia="en-GB"/>
        </w:rPr>
        <w:t xml:space="preserve"> s</w:t>
      </w:r>
      <w:r w:rsidR="006D1133" w:rsidRPr="00BF1252">
        <w:rPr>
          <w:rFonts w:eastAsia="Times New Roman" w:cstheme="minorHAnsi"/>
          <w:sz w:val="24"/>
          <w:szCs w:val="24"/>
          <w:lang w:eastAsia="en-GB"/>
        </w:rPr>
        <w:t>he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fought</w:t>
      </w:r>
      <w:r w:rsidR="003D3F06" w:rsidRPr="00BF1252">
        <w:rPr>
          <w:rFonts w:eastAsia="Times New Roman" w:cstheme="minorHAnsi"/>
          <w:sz w:val="24"/>
          <w:szCs w:val="24"/>
          <w:lang w:eastAsia="en-GB"/>
        </w:rPr>
        <w:t>, well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tried to battle</w:t>
      </w:r>
      <w:r w:rsidR="007745B7" w:rsidRPr="00BF1252">
        <w:rPr>
          <w:rFonts w:eastAsia="Times New Roman" w:cstheme="minorHAnsi"/>
          <w:sz w:val="24"/>
          <w:szCs w:val="24"/>
          <w:lang w:eastAsia="en-GB"/>
        </w:rPr>
        <w:t>,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with </w:t>
      </w:r>
      <w:r w:rsidR="006D1133" w:rsidRPr="00BF1252">
        <w:rPr>
          <w:rFonts w:eastAsia="Times New Roman" w:cstheme="minorHAnsi"/>
          <w:sz w:val="24"/>
          <w:szCs w:val="24"/>
          <w:lang w:eastAsia="en-GB"/>
        </w:rPr>
        <w:t>anorexia. And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actually she was just hours from her death when the picture on the left was taken</w:t>
      </w:r>
      <w:r w:rsidR="007745B7" w:rsidRPr="00BF1252">
        <w:rPr>
          <w:rFonts w:eastAsia="Times New Roman" w:cstheme="minorHAnsi"/>
          <w:sz w:val="24"/>
          <w:szCs w:val="24"/>
          <w:lang w:eastAsia="en-GB"/>
        </w:rPr>
        <w:t>. H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er emaciated body</w:t>
      </w:r>
      <w:r w:rsidR="00D718AE" w:rsidRPr="00BF1252">
        <w:rPr>
          <w:rFonts w:eastAsia="Times New Roman" w:cstheme="minorHAnsi"/>
          <w:sz w:val="24"/>
          <w:szCs w:val="24"/>
          <w:lang w:eastAsia="en-GB"/>
        </w:rPr>
        <w:t>. S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he'd been given literally just days to live.</w:t>
      </w:r>
      <w:r w:rsidR="000D66C7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She'd been tube fed, but she kept pulling the tube out and cutting the tube.</w:t>
      </w:r>
      <w:r w:rsidR="000D66C7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And people really didn't know what else to do with her.</w:t>
      </w:r>
      <w:r w:rsidR="000D66C7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She'd already been restrained six times a day for long periods of time to try and get her weight back on.</w:t>
      </w:r>
      <w:r w:rsidR="000D66C7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And then she collapsed. She did</w:t>
      </w:r>
      <w:r w:rsidR="00333EDA" w:rsidRPr="00BF1252">
        <w:rPr>
          <w:rFonts w:eastAsia="Times New Roman" w:cstheme="minorHAnsi"/>
          <w:sz w:val="24"/>
          <w:szCs w:val="24"/>
          <w:lang w:eastAsia="en-GB"/>
        </w:rPr>
        <w:t xml:space="preserve"> n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ea</w:t>
      </w:r>
      <w:r w:rsidR="00333EDA" w:rsidRPr="00BF1252">
        <w:rPr>
          <w:rFonts w:eastAsia="Times New Roman" w:cstheme="minorHAnsi"/>
          <w:sz w:val="24"/>
          <w:szCs w:val="24"/>
          <w:lang w:eastAsia="en-GB"/>
        </w:rPr>
        <w:t>r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ly die.</w:t>
      </w:r>
      <w:r w:rsidR="000D66C7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She woke up in </w:t>
      </w:r>
      <w:r w:rsidR="00FE1A55" w:rsidRPr="00BF1252">
        <w:rPr>
          <w:rFonts w:eastAsia="Times New Roman" w:cstheme="minorHAnsi"/>
          <w:sz w:val="24"/>
          <w:szCs w:val="24"/>
          <w:lang w:eastAsia="en-GB"/>
        </w:rPr>
        <w:t>resus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in </w:t>
      </w:r>
      <w:r w:rsidR="00333EDA" w:rsidRPr="00BF1252">
        <w:rPr>
          <w:rFonts w:eastAsia="Times New Roman" w:cstheme="minorHAnsi"/>
          <w:sz w:val="24"/>
          <w:szCs w:val="24"/>
          <w:lang w:eastAsia="en-GB"/>
        </w:rPr>
        <w:t>A&amp;E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department and something must have just </w:t>
      </w:r>
      <w:r w:rsidR="004D15FC" w:rsidRPr="00BF1252">
        <w:rPr>
          <w:rFonts w:eastAsia="Times New Roman" w:cstheme="minorHAnsi"/>
          <w:sz w:val="24"/>
          <w:szCs w:val="24"/>
          <w:lang w:eastAsia="en-GB"/>
        </w:rPr>
        <w:t>clicked,</w:t>
      </w:r>
      <w:r w:rsidR="00FE1A55" w:rsidRPr="00BF1252">
        <w:rPr>
          <w:rFonts w:eastAsia="Times New Roman" w:cstheme="minorHAnsi"/>
          <w:sz w:val="24"/>
          <w:szCs w:val="24"/>
          <w:lang w:eastAsia="en-GB"/>
        </w:rPr>
        <w:t xml:space="preserve"> a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nd she decided that actually she didn't want to die. And that was the start of her recovery.</w:t>
      </w:r>
      <w:r w:rsidR="006D1133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And the other picture was taken five years after recovery.</w:t>
      </w:r>
      <w:r w:rsidR="006D1133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And she plays quite important role now in trying to deter young people from going down this route</w:t>
      </w:r>
      <w:r w:rsidR="004D15FC" w:rsidRPr="00BF1252">
        <w:rPr>
          <w:rFonts w:eastAsia="Times New Roman" w:cstheme="minorHAnsi"/>
          <w:sz w:val="24"/>
          <w:szCs w:val="24"/>
          <w:lang w:eastAsia="en-GB"/>
        </w:rPr>
        <w:t xml:space="preserve"> and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also helping people realise that they can recover if they can get the appropriate help.</w:t>
      </w:r>
    </w:p>
    <w:p w14:paraId="152EE285" w14:textId="77777777" w:rsidR="006D1133" w:rsidRPr="00BF1252" w:rsidRDefault="006D1133" w:rsidP="009C4D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957E953" w14:textId="77777777" w:rsidR="009C0AC6" w:rsidRPr="00BF1252" w:rsidRDefault="00A26AD7" w:rsidP="009C4D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F1252">
        <w:rPr>
          <w:rFonts w:eastAsia="Times New Roman" w:cstheme="minorHAnsi"/>
          <w:sz w:val="24"/>
          <w:szCs w:val="24"/>
          <w:lang w:eastAsia="en-GB"/>
        </w:rPr>
        <w:t xml:space="preserve">16:46 </w:t>
      </w:r>
      <w:r w:rsidRPr="00BF125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Speaker: </w:t>
      </w:r>
      <w:r w:rsidR="004249F2" w:rsidRPr="00BF1252">
        <w:rPr>
          <w:rFonts w:eastAsia="Times New Roman" w:cstheme="minorHAnsi"/>
          <w:sz w:val="24"/>
          <w:szCs w:val="24"/>
          <w:lang w:eastAsia="en-GB"/>
        </w:rPr>
        <w:t>There are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loads of myths about eating disorders. I mean, some of you may want to ask about some of the ones that you think </w:t>
      </w:r>
      <w:r w:rsidR="00F24F4A" w:rsidRPr="00BF1252">
        <w:rPr>
          <w:rFonts w:eastAsia="Times New Roman" w:cstheme="minorHAnsi"/>
          <w:sz w:val="24"/>
          <w:szCs w:val="24"/>
          <w:lang w:eastAsia="en-GB"/>
        </w:rPr>
        <w:t>later, some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of you will already know a lot of them</w:t>
      </w:r>
      <w:r w:rsidR="00843C62" w:rsidRPr="00BF1252">
        <w:rPr>
          <w:rFonts w:eastAsia="Times New Roman" w:cstheme="minorHAnsi"/>
          <w:sz w:val="24"/>
          <w:szCs w:val="24"/>
          <w:lang w:eastAsia="en-GB"/>
        </w:rPr>
        <w:t>. P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eople believe that it's just a </w:t>
      </w:r>
      <w:r w:rsidR="00F24F4A" w:rsidRPr="00BF1252">
        <w:rPr>
          <w:rFonts w:eastAsia="Times New Roman" w:cstheme="minorHAnsi"/>
          <w:sz w:val="24"/>
          <w:szCs w:val="24"/>
          <w:lang w:eastAsia="en-GB"/>
        </w:rPr>
        <w:t>fad. They’ll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grow out of it. Their attention seeking</w:t>
      </w:r>
      <w:r w:rsidR="00843C62" w:rsidRPr="00BF1252">
        <w:rPr>
          <w:rFonts w:eastAsia="Times New Roman" w:cstheme="minorHAnsi"/>
          <w:sz w:val="24"/>
          <w:szCs w:val="24"/>
          <w:lang w:eastAsia="en-GB"/>
        </w:rPr>
        <w:t>.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43C62" w:rsidRPr="00BF1252">
        <w:rPr>
          <w:rFonts w:eastAsia="Times New Roman" w:cstheme="minorHAnsi"/>
          <w:sz w:val="24"/>
          <w:szCs w:val="24"/>
          <w:lang w:eastAsia="en-GB"/>
        </w:rPr>
        <w:t>B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oys don't get it.</w:t>
      </w:r>
      <w:r w:rsidR="00F24F4A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43C62" w:rsidRPr="00BF1252">
        <w:rPr>
          <w:rFonts w:eastAsia="Times New Roman" w:cstheme="minorHAnsi"/>
          <w:sz w:val="24"/>
          <w:szCs w:val="24"/>
          <w:lang w:eastAsia="en-GB"/>
        </w:rPr>
        <w:t>Once you</w:t>
      </w:r>
      <w:r w:rsidR="006F5C30" w:rsidRPr="00BF1252">
        <w:rPr>
          <w:rFonts w:eastAsia="Times New Roman" w:cstheme="minorHAnsi"/>
          <w:sz w:val="24"/>
          <w:szCs w:val="24"/>
          <w:lang w:eastAsia="en-GB"/>
        </w:rPr>
        <w:t xml:space="preserve">’ve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had an inpatient stay in your w</w:t>
      </w:r>
      <w:r w:rsidR="006F5C30" w:rsidRPr="00BF1252">
        <w:rPr>
          <w:rFonts w:eastAsia="Times New Roman" w:cstheme="minorHAnsi"/>
          <w:sz w:val="24"/>
          <w:szCs w:val="24"/>
          <w:lang w:eastAsia="en-GB"/>
        </w:rPr>
        <w:t>eight has gone up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, then you're completely </w:t>
      </w:r>
      <w:r w:rsidR="00F24F4A" w:rsidRPr="00BF1252">
        <w:rPr>
          <w:rFonts w:eastAsia="Times New Roman" w:cstheme="minorHAnsi"/>
          <w:sz w:val="24"/>
          <w:szCs w:val="24"/>
          <w:lang w:eastAsia="en-GB"/>
        </w:rPr>
        <w:t xml:space="preserve">cured. </w:t>
      </w:r>
      <w:r w:rsidR="004249F2" w:rsidRPr="00BF1252">
        <w:rPr>
          <w:rFonts w:eastAsia="Times New Roman" w:cstheme="minorHAnsi"/>
          <w:sz w:val="24"/>
          <w:szCs w:val="24"/>
          <w:lang w:eastAsia="en-GB"/>
        </w:rPr>
        <w:t>There are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loads of myths and that, unfortunately, doesn't really help us manage eating </w:t>
      </w:r>
      <w:r w:rsidR="00F24F4A" w:rsidRPr="00BF1252">
        <w:rPr>
          <w:rFonts w:eastAsia="Times New Roman" w:cstheme="minorHAnsi"/>
          <w:sz w:val="24"/>
          <w:szCs w:val="24"/>
          <w:lang w:eastAsia="en-GB"/>
        </w:rPr>
        <w:t>disorders. So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we need to make sure that we're all myth busters as much as we can be.</w:t>
      </w:r>
      <w:r w:rsidR="0015755B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51E58146" w14:textId="77777777" w:rsidR="009C0AC6" w:rsidRPr="00BF1252" w:rsidRDefault="009C0AC6" w:rsidP="009C4D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776CDAD" w14:textId="62787C95" w:rsidR="002B08CC" w:rsidRPr="00BF1252" w:rsidRDefault="009C0AC6" w:rsidP="009C4D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F1252">
        <w:rPr>
          <w:rFonts w:eastAsia="Times New Roman" w:cstheme="minorHAnsi"/>
          <w:sz w:val="24"/>
          <w:szCs w:val="24"/>
          <w:lang w:eastAsia="en-GB"/>
        </w:rPr>
        <w:t xml:space="preserve">17:20 </w:t>
      </w:r>
      <w:r w:rsidRPr="00BF125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Speaker: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So as I mentioned, I'm a member of the </w:t>
      </w:r>
      <w:r w:rsidR="00FD589A" w:rsidRPr="00BF1252">
        <w:rPr>
          <w:rFonts w:eastAsia="Times New Roman" w:cstheme="minorHAnsi"/>
          <w:sz w:val="24"/>
          <w:szCs w:val="24"/>
          <w:lang w:eastAsia="en-GB"/>
        </w:rPr>
        <w:t>Eating Disorder T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eam, so we </w:t>
      </w:r>
      <w:r w:rsidR="00FD589A" w:rsidRPr="00BF1252">
        <w:rPr>
          <w:rFonts w:eastAsia="Times New Roman" w:cstheme="minorHAnsi"/>
          <w:sz w:val="24"/>
          <w:szCs w:val="24"/>
          <w:lang w:eastAsia="en-GB"/>
        </w:rPr>
        <w:t xml:space="preserve">are called </w:t>
      </w:r>
      <w:r w:rsidR="009F5590">
        <w:rPr>
          <w:rFonts w:eastAsia="Times New Roman" w:cstheme="minorHAnsi"/>
          <w:sz w:val="24"/>
          <w:szCs w:val="24"/>
          <w:lang w:eastAsia="en-GB"/>
        </w:rPr>
        <w:t>SPEED</w:t>
      </w:r>
      <w:r w:rsidR="00FD589A" w:rsidRPr="00BF1252">
        <w:rPr>
          <w:rFonts w:eastAsia="Times New Roman" w:cstheme="minorHAnsi"/>
          <w:sz w:val="24"/>
          <w:szCs w:val="24"/>
          <w:lang w:eastAsia="en-GB"/>
        </w:rPr>
        <w:t xml:space="preserve"> – Specialist CAHMS Eating Disorder Team. </w:t>
      </w:r>
      <w:r w:rsidR="006F0691" w:rsidRPr="00BF1252">
        <w:rPr>
          <w:rFonts w:eastAsia="Times New Roman" w:cstheme="minorHAnsi"/>
          <w:sz w:val="24"/>
          <w:szCs w:val="24"/>
          <w:lang w:eastAsia="en-GB"/>
        </w:rPr>
        <w:t>S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o we cover the whole of North </w:t>
      </w:r>
      <w:r w:rsidR="004249F2" w:rsidRPr="00BF1252">
        <w:rPr>
          <w:rFonts w:eastAsia="Times New Roman" w:cstheme="minorHAnsi"/>
          <w:sz w:val="24"/>
          <w:szCs w:val="24"/>
          <w:lang w:eastAsia="en-GB"/>
        </w:rPr>
        <w:t>Wales</w:t>
      </w:r>
      <w:r w:rsidR="002B08CC" w:rsidRPr="00BF1252">
        <w:rPr>
          <w:rFonts w:eastAsia="Times New Roman" w:cstheme="minorHAnsi"/>
          <w:sz w:val="24"/>
          <w:szCs w:val="24"/>
          <w:lang w:eastAsia="en-GB"/>
        </w:rPr>
        <w:t>.</w:t>
      </w:r>
    </w:p>
    <w:p w14:paraId="4BABF25B" w14:textId="77777777" w:rsidR="002B08CC" w:rsidRPr="00BF1252" w:rsidRDefault="002B08CC" w:rsidP="009C4D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6850ABF" w14:textId="638D4672" w:rsidR="00854E0B" w:rsidRPr="00BF1252" w:rsidRDefault="002B08CC" w:rsidP="009C4D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F1252">
        <w:rPr>
          <w:rFonts w:eastAsia="Times New Roman" w:cstheme="minorHAnsi"/>
          <w:sz w:val="24"/>
          <w:szCs w:val="24"/>
          <w:lang w:eastAsia="en-GB"/>
        </w:rPr>
        <w:t xml:space="preserve">17:35 </w:t>
      </w:r>
      <w:r w:rsidRPr="00BF125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Speaker: </w:t>
      </w:r>
      <w:r w:rsidRPr="00BF1252">
        <w:rPr>
          <w:rFonts w:eastAsia="Times New Roman" w:cstheme="minorHAnsi"/>
          <w:sz w:val="24"/>
          <w:szCs w:val="24"/>
          <w:lang w:eastAsia="en-GB"/>
        </w:rPr>
        <w:t>There are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three area</w:t>
      </w:r>
      <w:r w:rsidR="006F0691" w:rsidRPr="00BF1252">
        <w:rPr>
          <w:rFonts w:eastAsia="Times New Roman" w:cstheme="minorHAnsi"/>
          <w:sz w:val="24"/>
          <w:szCs w:val="24"/>
          <w:lang w:eastAsia="en-GB"/>
        </w:rPr>
        <w:t>s</w:t>
      </w:r>
      <w:r w:rsidRPr="00BF1252">
        <w:rPr>
          <w:rFonts w:eastAsia="Times New Roman" w:cstheme="minorHAnsi"/>
          <w:sz w:val="24"/>
          <w:szCs w:val="24"/>
          <w:lang w:eastAsia="en-GB"/>
        </w:rPr>
        <w:t>. A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s you know, North Wales is sort of split up into </w:t>
      </w:r>
      <w:r w:rsidR="00F66977" w:rsidRPr="00BF1252">
        <w:rPr>
          <w:rFonts w:eastAsia="Times New Roman" w:cstheme="minorHAnsi"/>
          <w:sz w:val="24"/>
          <w:szCs w:val="24"/>
          <w:lang w:eastAsia="en-GB"/>
        </w:rPr>
        <w:t>the west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F66977" w:rsidRPr="00BF1252">
        <w:rPr>
          <w:rFonts w:eastAsia="Times New Roman" w:cstheme="minorHAnsi"/>
          <w:sz w:val="24"/>
          <w:szCs w:val="24"/>
          <w:lang w:eastAsia="en-GB"/>
        </w:rPr>
        <w:t>(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Bangor</w:t>
      </w:r>
      <w:r w:rsidR="00F66977" w:rsidRPr="00BF1252">
        <w:rPr>
          <w:rFonts w:eastAsia="Times New Roman" w:cstheme="minorHAnsi"/>
          <w:sz w:val="24"/>
          <w:szCs w:val="24"/>
          <w:lang w:eastAsia="en-GB"/>
        </w:rPr>
        <w:t xml:space="preserve">), the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central area</w:t>
      </w:r>
      <w:r w:rsidR="00516660" w:rsidRPr="00BF1252">
        <w:rPr>
          <w:rFonts w:eastAsia="Times New Roman" w:cstheme="minorHAnsi"/>
          <w:sz w:val="24"/>
          <w:szCs w:val="24"/>
          <w:lang w:eastAsia="en-GB"/>
        </w:rPr>
        <w:t xml:space="preserve"> (Conwy and Denbighshire)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and then </w:t>
      </w:r>
      <w:r w:rsidR="00F66977" w:rsidRPr="00BF1252">
        <w:rPr>
          <w:rFonts w:eastAsia="Times New Roman" w:cstheme="minorHAnsi"/>
          <w:sz w:val="24"/>
          <w:szCs w:val="24"/>
          <w:lang w:eastAsia="en-GB"/>
        </w:rPr>
        <w:t xml:space="preserve">the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east</w:t>
      </w:r>
      <w:r w:rsidR="00F66977" w:rsidRPr="00BF1252">
        <w:rPr>
          <w:rFonts w:eastAsia="Times New Roman" w:cstheme="minorHAnsi"/>
          <w:sz w:val="24"/>
          <w:szCs w:val="24"/>
          <w:lang w:eastAsia="en-GB"/>
        </w:rPr>
        <w:t xml:space="preserve"> (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Flintshire and Wrexham</w:t>
      </w:r>
      <w:r w:rsidR="00F66977" w:rsidRPr="00BF1252">
        <w:rPr>
          <w:rFonts w:eastAsia="Times New Roman" w:cstheme="minorHAnsi"/>
          <w:sz w:val="24"/>
          <w:szCs w:val="24"/>
          <w:lang w:eastAsia="en-GB"/>
        </w:rPr>
        <w:t>)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.</w:t>
      </w:r>
      <w:r w:rsidR="00F24F4A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So </w:t>
      </w:r>
      <w:r w:rsidR="005B4330" w:rsidRPr="00BF1252">
        <w:rPr>
          <w:rFonts w:eastAsia="Times New Roman" w:cstheme="minorHAnsi"/>
          <w:sz w:val="24"/>
          <w:szCs w:val="24"/>
          <w:lang w:eastAsia="en-GB"/>
        </w:rPr>
        <w:t xml:space="preserve">for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all three areas where there are concerns regarding </w:t>
      </w:r>
      <w:r w:rsidR="005B4330" w:rsidRPr="00BF1252">
        <w:rPr>
          <w:rFonts w:eastAsia="Times New Roman" w:cstheme="minorHAnsi"/>
          <w:sz w:val="24"/>
          <w:szCs w:val="24"/>
          <w:lang w:eastAsia="en-GB"/>
        </w:rPr>
        <w:t xml:space="preserve">young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people with anorexia</w:t>
      </w:r>
      <w:r w:rsidR="005B4330" w:rsidRPr="00BF1252">
        <w:rPr>
          <w:rFonts w:eastAsia="Times New Roman" w:cstheme="minorHAnsi"/>
          <w:sz w:val="24"/>
          <w:szCs w:val="24"/>
          <w:lang w:eastAsia="en-GB"/>
        </w:rPr>
        <w:t>,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5B4330" w:rsidRPr="00BF1252">
        <w:rPr>
          <w:rFonts w:eastAsia="Times New Roman" w:cstheme="minorHAnsi"/>
          <w:sz w:val="24"/>
          <w:szCs w:val="24"/>
          <w:lang w:eastAsia="en-GB"/>
        </w:rPr>
        <w:t xml:space="preserve">they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will come through to our s</w:t>
      </w:r>
      <w:r w:rsidR="001B366C" w:rsidRPr="00BF1252">
        <w:rPr>
          <w:rFonts w:eastAsia="Times New Roman" w:cstheme="minorHAnsi"/>
          <w:sz w:val="24"/>
          <w:szCs w:val="24"/>
          <w:lang w:eastAsia="en-GB"/>
        </w:rPr>
        <w:t>e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r</w:t>
      </w:r>
      <w:r w:rsidR="005B4330" w:rsidRPr="00BF1252">
        <w:rPr>
          <w:rFonts w:eastAsia="Times New Roman" w:cstheme="minorHAnsi"/>
          <w:sz w:val="24"/>
          <w:szCs w:val="24"/>
          <w:lang w:eastAsia="en-GB"/>
        </w:rPr>
        <w:t>vice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.</w:t>
      </w:r>
      <w:r w:rsidR="00F24F4A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So we are actually based in Ab</w:t>
      </w:r>
      <w:r w:rsidR="001B366C" w:rsidRPr="00BF1252">
        <w:rPr>
          <w:rFonts w:eastAsia="Times New Roman" w:cstheme="minorHAnsi"/>
          <w:sz w:val="24"/>
          <w:szCs w:val="24"/>
          <w:lang w:eastAsia="en-GB"/>
        </w:rPr>
        <w:t>ergele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Hospital in the North Wales Adolescent Service</w:t>
      </w:r>
      <w:r w:rsidR="001B366C" w:rsidRPr="00BF1252">
        <w:rPr>
          <w:rFonts w:eastAsia="Times New Roman" w:cstheme="minorHAnsi"/>
          <w:sz w:val="24"/>
          <w:szCs w:val="24"/>
          <w:lang w:eastAsia="en-GB"/>
        </w:rPr>
        <w:t>. A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nd from there we run</w:t>
      </w:r>
      <w:r w:rsidR="00FD3520" w:rsidRPr="00BF1252">
        <w:rPr>
          <w:rFonts w:eastAsia="Times New Roman" w:cstheme="minorHAnsi"/>
          <w:sz w:val="24"/>
          <w:szCs w:val="24"/>
          <w:lang w:eastAsia="en-GB"/>
        </w:rPr>
        <w:t xml:space="preserve"> a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centralised assessment clinic.</w:t>
      </w:r>
      <w:r w:rsidR="00F24F4A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So all the children that get referred to us have a centralised assessment with a paediatrician,</w:t>
      </w:r>
      <w:r w:rsidR="00F24F4A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a psychologist, sometimes a psychiatrist, sometimes a family therapist and a dietician.</w:t>
      </w:r>
      <w:r w:rsidR="00F24F4A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And Becks is with us a couple of times a month.</w:t>
      </w:r>
      <w:r w:rsidR="007B51A0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So there's a whole team that are involved in the assessment. When we first started the service six years ago, we were running one assessment a week.</w:t>
      </w:r>
      <w:r w:rsidR="00F24F4A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We had to very quickly go up to two. And during </w:t>
      </w:r>
      <w:r w:rsidR="00FD3520" w:rsidRPr="00BF1252">
        <w:rPr>
          <w:rFonts w:eastAsia="Times New Roman" w:cstheme="minorHAnsi"/>
          <w:sz w:val="24"/>
          <w:szCs w:val="24"/>
          <w:lang w:eastAsia="en-GB"/>
        </w:rPr>
        <w:t>C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ovid terms, we've now gone up to three.</w:t>
      </w:r>
      <w:r w:rsidR="00F24F4A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We also have slots for review</w:t>
      </w:r>
      <w:r w:rsidR="00383660" w:rsidRPr="00BF1252">
        <w:rPr>
          <w:rFonts w:eastAsia="Times New Roman" w:cstheme="minorHAnsi"/>
          <w:sz w:val="24"/>
          <w:szCs w:val="24"/>
          <w:lang w:eastAsia="en-GB"/>
        </w:rPr>
        <w:t>ing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patients who are a bit further down the line.</w:t>
      </w:r>
      <w:r w:rsidR="00F24F4A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You might be a bit s</w:t>
      </w:r>
      <w:r w:rsidR="00383660" w:rsidRPr="00BF1252">
        <w:rPr>
          <w:rFonts w:eastAsia="Times New Roman" w:cstheme="minorHAnsi"/>
          <w:sz w:val="24"/>
          <w:szCs w:val="24"/>
          <w:lang w:eastAsia="en-GB"/>
        </w:rPr>
        <w:t>tuck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need support. We of</w:t>
      </w:r>
      <w:r w:rsidR="00383660" w:rsidRPr="00BF1252">
        <w:rPr>
          <w:rFonts w:eastAsia="Times New Roman" w:cstheme="minorHAnsi"/>
          <w:sz w:val="24"/>
          <w:szCs w:val="24"/>
          <w:lang w:eastAsia="en-GB"/>
        </w:rPr>
        <w:t>fer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outreach support.</w:t>
      </w:r>
      <w:r w:rsidR="00F24F4A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We do as much as we can with regard to education</w:t>
      </w:r>
      <w:r w:rsidR="00C60129" w:rsidRPr="00BF1252">
        <w:rPr>
          <w:rFonts w:eastAsia="Times New Roman" w:cstheme="minorHAnsi"/>
          <w:sz w:val="24"/>
          <w:szCs w:val="24"/>
          <w:lang w:eastAsia="en-GB"/>
        </w:rPr>
        <w:t xml:space="preserve"> and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training. </w:t>
      </w:r>
      <w:r w:rsidR="00C60129" w:rsidRPr="00BF1252">
        <w:rPr>
          <w:rFonts w:eastAsia="Times New Roman" w:cstheme="minorHAnsi"/>
          <w:sz w:val="24"/>
          <w:szCs w:val="24"/>
          <w:lang w:eastAsia="en-GB"/>
        </w:rPr>
        <w:t>My base is Glan</w:t>
      </w:r>
      <w:r w:rsidR="00854E0B" w:rsidRPr="00BF1252">
        <w:rPr>
          <w:rFonts w:eastAsia="Times New Roman" w:cstheme="minorHAnsi"/>
          <w:sz w:val="24"/>
          <w:szCs w:val="24"/>
          <w:lang w:eastAsia="en-GB"/>
        </w:rPr>
        <w:t xml:space="preserve"> C</w:t>
      </w:r>
      <w:r w:rsidR="00C60129" w:rsidRPr="00BF1252">
        <w:rPr>
          <w:rFonts w:eastAsia="Times New Roman" w:cstheme="minorHAnsi"/>
          <w:sz w:val="24"/>
          <w:szCs w:val="24"/>
          <w:lang w:eastAsia="en-GB"/>
        </w:rPr>
        <w:t xml:space="preserve">lwyd.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So all young people with anorexia who need an inpatient stay will come to</w:t>
      </w:r>
      <w:r w:rsidR="00F24F4A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2D06BA" w:rsidRPr="00BF1252">
        <w:rPr>
          <w:rFonts w:eastAsia="Times New Roman" w:cstheme="minorHAnsi"/>
          <w:sz w:val="24"/>
          <w:szCs w:val="24"/>
          <w:lang w:eastAsia="en-GB"/>
        </w:rPr>
        <w:t>Glan</w:t>
      </w:r>
      <w:r w:rsidR="00854E0B" w:rsidRPr="00BF1252">
        <w:rPr>
          <w:rFonts w:eastAsia="Times New Roman" w:cstheme="minorHAnsi"/>
          <w:sz w:val="24"/>
          <w:szCs w:val="24"/>
          <w:lang w:eastAsia="en-GB"/>
        </w:rPr>
        <w:t xml:space="preserve"> C</w:t>
      </w:r>
      <w:r w:rsidR="002D06BA" w:rsidRPr="00BF1252">
        <w:rPr>
          <w:rFonts w:eastAsia="Times New Roman" w:cstheme="minorHAnsi"/>
          <w:sz w:val="24"/>
          <w:szCs w:val="24"/>
          <w:lang w:eastAsia="en-GB"/>
        </w:rPr>
        <w:t>lwyd. T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hey may go to the local hospital first depending on how </w:t>
      </w:r>
      <w:r w:rsidR="00854E0B" w:rsidRPr="00BF1252">
        <w:rPr>
          <w:rFonts w:eastAsia="Times New Roman" w:cstheme="minorHAnsi"/>
          <w:sz w:val="24"/>
          <w:szCs w:val="24"/>
          <w:lang w:eastAsia="en-GB"/>
        </w:rPr>
        <w:t xml:space="preserve">poorly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they are,</w:t>
      </w:r>
      <w:r w:rsidR="00F24F4A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but as soon as they're stable, they're transferred across to </w:t>
      </w:r>
      <w:r w:rsidR="00854E0B" w:rsidRPr="00BF1252">
        <w:rPr>
          <w:rFonts w:eastAsia="Times New Roman" w:cstheme="minorHAnsi"/>
          <w:sz w:val="24"/>
          <w:szCs w:val="24"/>
          <w:lang w:eastAsia="en-GB"/>
        </w:rPr>
        <w:t>Glan Clwyd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.</w:t>
      </w:r>
      <w:r w:rsidR="00854E0B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And one of the reasons for this is they can be very difficult young people to manage and understand </w:t>
      </w:r>
      <w:r w:rsidR="00854E0B" w:rsidRPr="00BF1252">
        <w:rPr>
          <w:rFonts w:eastAsia="Times New Roman" w:cstheme="minorHAnsi"/>
          <w:sz w:val="24"/>
          <w:szCs w:val="24"/>
          <w:lang w:eastAsia="en-GB"/>
        </w:rPr>
        <w:t>on a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paediatric ward.</w:t>
      </w:r>
      <w:r w:rsidR="00C915A8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So we've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lastRenderedPageBreak/>
        <w:t xml:space="preserve">sort of centralised </w:t>
      </w:r>
      <w:r w:rsidR="00854E0B" w:rsidRPr="00BF1252">
        <w:rPr>
          <w:rFonts w:eastAsia="Times New Roman" w:cstheme="minorHAnsi"/>
          <w:sz w:val="24"/>
          <w:szCs w:val="24"/>
          <w:lang w:eastAsia="en-GB"/>
        </w:rPr>
        <w:t>it,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so we become a bit more skilled </w:t>
      </w:r>
      <w:r w:rsidR="00854E0B" w:rsidRPr="00BF1252">
        <w:rPr>
          <w:rFonts w:eastAsia="Times New Roman" w:cstheme="minorHAnsi"/>
          <w:sz w:val="24"/>
          <w:szCs w:val="24"/>
          <w:lang w:eastAsia="en-GB"/>
        </w:rPr>
        <w:t>in Glan Clwyd and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that's worked really quite well for us</w:t>
      </w:r>
      <w:r w:rsidR="00854E0B" w:rsidRPr="00BF1252">
        <w:rPr>
          <w:rFonts w:eastAsia="Times New Roman" w:cstheme="minorHAnsi"/>
          <w:sz w:val="24"/>
          <w:szCs w:val="24"/>
          <w:lang w:eastAsia="en-GB"/>
        </w:rPr>
        <w:t>, although w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e do try not to admit many of them. </w:t>
      </w:r>
    </w:p>
    <w:p w14:paraId="7B05137E" w14:textId="77777777" w:rsidR="00854E0B" w:rsidRPr="00BF1252" w:rsidRDefault="00854E0B" w:rsidP="009C4D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F83C675" w14:textId="45F48538" w:rsidR="005B58CE" w:rsidRPr="00BF1252" w:rsidRDefault="00854E0B" w:rsidP="009C4D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F1252">
        <w:rPr>
          <w:rFonts w:eastAsia="Times New Roman" w:cstheme="minorHAnsi"/>
          <w:sz w:val="24"/>
          <w:szCs w:val="24"/>
          <w:lang w:eastAsia="en-GB"/>
        </w:rPr>
        <w:t xml:space="preserve">19:18 </w:t>
      </w:r>
      <w:r w:rsidRPr="00BF125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Speaker: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So just a bit about a paediatrician, I suppose so.</w:t>
      </w:r>
      <w:r w:rsidR="00B949F9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So what's my role? So part of this is for reassurance for you </w:t>
      </w:r>
      <w:r w:rsidR="006958BA" w:rsidRPr="00BF1252">
        <w:rPr>
          <w:rFonts w:eastAsia="Times New Roman" w:cstheme="minorHAnsi"/>
          <w:sz w:val="24"/>
          <w:szCs w:val="24"/>
          <w:lang w:eastAsia="en-GB"/>
        </w:rPr>
        <w:t>guys, I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think</w:t>
      </w:r>
      <w:r w:rsidR="006958BA" w:rsidRPr="00BF1252">
        <w:rPr>
          <w:rFonts w:eastAsia="Times New Roman" w:cstheme="minorHAnsi"/>
          <w:sz w:val="24"/>
          <w:szCs w:val="24"/>
          <w:lang w:eastAsia="en-GB"/>
        </w:rPr>
        <w:t>.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958BA" w:rsidRPr="00BF1252">
        <w:rPr>
          <w:rFonts w:eastAsia="Times New Roman" w:cstheme="minorHAnsi"/>
          <w:sz w:val="24"/>
          <w:szCs w:val="24"/>
          <w:lang w:eastAsia="en-GB"/>
        </w:rPr>
        <w:t>I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f you think somebody </w:t>
      </w:r>
      <w:r w:rsidR="006958BA" w:rsidRPr="00BF1252">
        <w:rPr>
          <w:rFonts w:eastAsia="Times New Roman" w:cstheme="minorHAnsi"/>
          <w:sz w:val="24"/>
          <w:szCs w:val="24"/>
          <w:lang w:eastAsia="en-GB"/>
        </w:rPr>
        <w:t xml:space="preserve">has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got anorexia, but you're not 100</w:t>
      </w:r>
      <w:r w:rsidR="006958BA" w:rsidRPr="00BF1252">
        <w:rPr>
          <w:rFonts w:eastAsia="Times New Roman" w:cstheme="minorHAnsi"/>
          <w:sz w:val="24"/>
          <w:szCs w:val="24"/>
          <w:lang w:eastAsia="en-GB"/>
        </w:rPr>
        <w:t>%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sure</w:t>
      </w:r>
      <w:r w:rsidR="006A0328" w:rsidRPr="00BF1252">
        <w:rPr>
          <w:rFonts w:eastAsia="Times New Roman" w:cstheme="minorHAnsi"/>
          <w:sz w:val="24"/>
          <w:szCs w:val="24"/>
          <w:lang w:eastAsia="en-GB"/>
        </w:rPr>
        <w:t>.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A0328" w:rsidRPr="00BF1252">
        <w:rPr>
          <w:rFonts w:eastAsia="Times New Roman" w:cstheme="minorHAnsi"/>
          <w:sz w:val="24"/>
          <w:szCs w:val="24"/>
          <w:lang w:eastAsia="en-GB"/>
        </w:rPr>
        <w:t>I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n the back of your mind,</w:t>
      </w:r>
      <w:r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you're thinking, oh, my gosh, what if I'm missing Crohn's disease or </w:t>
      </w:r>
      <w:r w:rsidR="006A0328" w:rsidRPr="00BF1252">
        <w:rPr>
          <w:rFonts w:eastAsia="Times New Roman" w:cstheme="minorHAnsi"/>
          <w:sz w:val="24"/>
          <w:szCs w:val="24"/>
          <w:lang w:eastAsia="en-GB"/>
        </w:rPr>
        <w:t>C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oeliac disease or something</w:t>
      </w:r>
      <w:r w:rsidR="006A0328" w:rsidRPr="00BF1252">
        <w:rPr>
          <w:rFonts w:eastAsia="Times New Roman" w:cstheme="minorHAnsi"/>
          <w:sz w:val="24"/>
          <w:szCs w:val="24"/>
          <w:lang w:eastAsia="en-GB"/>
        </w:rPr>
        <w:t xml:space="preserve"> else</w:t>
      </w:r>
      <w:r w:rsidRPr="00BF1252">
        <w:rPr>
          <w:rFonts w:eastAsia="Times New Roman" w:cstheme="minorHAnsi"/>
          <w:sz w:val="24"/>
          <w:szCs w:val="24"/>
          <w:lang w:eastAsia="en-GB"/>
        </w:rPr>
        <w:t>.</w:t>
      </w:r>
      <w:r w:rsidR="006A0328" w:rsidRPr="00BF1252">
        <w:rPr>
          <w:rFonts w:eastAsia="Times New Roman" w:cstheme="minorHAnsi"/>
          <w:sz w:val="24"/>
          <w:szCs w:val="24"/>
          <w:lang w:eastAsia="en-GB"/>
        </w:rPr>
        <w:t xml:space="preserve"> T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he assessment that they have within the eating disorder s</w:t>
      </w:r>
      <w:r w:rsidR="00C876AF" w:rsidRPr="00BF1252">
        <w:rPr>
          <w:rFonts w:eastAsia="Times New Roman" w:cstheme="minorHAnsi"/>
          <w:sz w:val="24"/>
          <w:szCs w:val="24"/>
          <w:lang w:eastAsia="en-GB"/>
        </w:rPr>
        <w:t>ervice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does include a full history, examination and investigations that I would do.</w:t>
      </w:r>
      <w:r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So one of my jobs is to make sure that I'm excluding other causes.</w:t>
      </w:r>
      <w:r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So that is just part of every assessment that we do. I'll physically risk asses</w:t>
      </w:r>
      <w:r w:rsidR="00770FD8">
        <w:rPr>
          <w:rFonts w:eastAsia="Times New Roman" w:cstheme="minorHAnsi"/>
          <w:sz w:val="24"/>
          <w:szCs w:val="24"/>
          <w:lang w:eastAsia="en-GB"/>
        </w:rPr>
        <w:t>s</w:t>
      </w:r>
      <w:r w:rsidR="00C876AF" w:rsidRPr="00BF1252">
        <w:rPr>
          <w:rFonts w:eastAsia="Times New Roman" w:cstheme="minorHAnsi"/>
          <w:sz w:val="24"/>
          <w:szCs w:val="24"/>
          <w:lang w:eastAsia="en-GB"/>
        </w:rPr>
        <w:t xml:space="preserve"> them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and </w:t>
      </w:r>
      <w:r w:rsidR="002C7D46" w:rsidRPr="00BF1252">
        <w:rPr>
          <w:rFonts w:eastAsia="Times New Roman" w:cstheme="minorHAnsi"/>
          <w:sz w:val="24"/>
          <w:szCs w:val="24"/>
          <w:lang w:eastAsia="en-GB"/>
        </w:rPr>
        <w:t>decide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as to how safe or unsafe they</w:t>
      </w:r>
      <w:r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are to be managed at home and how and the </w:t>
      </w:r>
      <w:r w:rsidR="002C7D46">
        <w:rPr>
          <w:rFonts w:eastAsia="Times New Roman" w:cstheme="minorHAnsi"/>
          <w:sz w:val="24"/>
          <w:szCs w:val="24"/>
          <w:lang w:eastAsia="en-GB"/>
        </w:rPr>
        <w:t>speed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at which they need to be referred.</w:t>
      </w:r>
      <w:r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D45294" w:rsidRPr="00BF1252">
        <w:rPr>
          <w:rFonts w:eastAsia="Times New Roman" w:cstheme="minorHAnsi"/>
          <w:sz w:val="24"/>
          <w:szCs w:val="24"/>
          <w:lang w:eastAsia="en-GB"/>
        </w:rPr>
        <w:t>Obviously, I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do that with a dieticia</w:t>
      </w:r>
      <w:r w:rsidR="00D45294" w:rsidRPr="00BF1252">
        <w:rPr>
          <w:rFonts w:eastAsia="Times New Roman" w:cstheme="minorHAnsi"/>
          <w:sz w:val="24"/>
          <w:szCs w:val="24"/>
          <w:lang w:eastAsia="en-GB"/>
        </w:rPr>
        <w:t>n. H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aving a paediatrician as part of </w:t>
      </w:r>
      <w:r w:rsidR="00814FB2" w:rsidRPr="00BF1252">
        <w:rPr>
          <w:rFonts w:eastAsia="Times New Roman" w:cstheme="minorHAnsi"/>
          <w:sz w:val="24"/>
          <w:szCs w:val="24"/>
          <w:lang w:eastAsia="en-GB"/>
        </w:rPr>
        <w:t>the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team is really important because highlighting to the young person</w:t>
      </w:r>
      <w:r w:rsidR="00814FB2" w:rsidRPr="00BF1252">
        <w:rPr>
          <w:rFonts w:eastAsia="Times New Roman" w:cstheme="minorHAnsi"/>
          <w:sz w:val="24"/>
          <w:szCs w:val="24"/>
          <w:lang w:eastAsia="en-GB"/>
        </w:rPr>
        <w:t xml:space="preserve"> and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the family, the physical consequences of them starving themselves is one of the biggest motivators that we have for recovery.</w:t>
      </w:r>
      <w:r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And just telling a young person that they're low weight or underweight and they need to gain more weight,</w:t>
      </w:r>
      <w:r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they just won't listen to you because that's the one thing they're terrified of doing.</w:t>
      </w:r>
      <w:r w:rsidR="008A6D51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But sharing concerns with them about their bone health and how slow their heart rate is</w:t>
      </w:r>
      <w:r w:rsidR="008A6D51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and the impact on their brain is often the motivation that we need to get them on board.</w:t>
      </w:r>
      <w:r w:rsidR="00EA1CFE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And also for those cases that get quite stuck or quite chronic, to be very realistic with the young person</w:t>
      </w:r>
      <w:r w:rsidR="00EA1CFE" w:rsidRPr="00BF1252">
        <w:rPr>
          <w:rFonts w:eastAsia="Times New Roman" w:cstheme="minorHAnsi"/>
          <w:sz w:val="24"/>
          <w:szCs w:val="24"/>
          <w:lang w:eastAsia="en-GB"/>
        </w:rPr>
        <w:t xml:space="preserve"> and</w:t>
      </w:r>
      <w:r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the family about the consequences physically of being underweight for a prolonged period of time.</w:t>
      </w:r>
      <w:r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So that's sort of my role in the team.</w:t>
      </w:r>
      <w:r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7CA9CB3A" w14:textId="77777777" w:rsidR="005B58CE" w:rsidRPr="00BF1252" w:rsidRDefault="005B58CE" w:rsidP="009C4D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26ACC038" w14:textId="371ED29C" w:rsidR="007B324C" w:rsidRPr="00BF1252" w:rsidRDefault="005B58CE" w:rsidP="009C4D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F1252">
        <w:rPr>
          <w:rFonts w:eastAsia="Times New Roman" w:cstheme="minorHAnsi"/>
          <w:sz w:val="24"/>
          <w:szCs w:val="24"/>
          <w:lang w:eastAsia="en-GB"/>
        </w:rPr>
        <w:t xml:space="preserve">20:58 </w:t>
      </w:r>
      <w:r w:rsidRPr="00BF125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Speaker: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So for you </w:t>
      </w:r>
      <w:r w:rsidR="004D6D14" w:rsidRPr="00BF1252">
        <w:rPr>
          <w:rFonts w:eastAsia="Times New Roman" w:cstheme="minorHAnsi"/>
          <w:sz w:val="24"/>
          <w:szCs w:val="24"/>
          <w:lang w:eastAsia="en-GB"/>
        </w:rPr>
        <w:t xml:space="preserve">as </w:t>
      </w:r>
      <w:r w:rsidR="00A57033" w:rsidRPr="00BF1252">
        <w:rPr>
          <w:rFonts w:eastAsia="Times New Roman" w:cstheme="minorHAnsi"/>
          <w:sz w:val="24"/>
          <w:szCs w:val="24"/>
          <w:lang w:eastAsia="en-GB"/>
        </w:rPr>
        <w:t>GPs</w:t>
      </w:r>
      <w:r w:rsidR="004D6D14" w:rsidRPr="00BF1252">
        <w:rPr>
          <w:rFonts w:eastAsia="Times New Roman" w:cstheme="minorHAnsi"/>
          <w:sz w:val="24"/>
          <w:szCs w:val="24"/>
          <w:lang w:eastAsia="en-GB"/>
        </w:rPr>
        <w:t>,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what can you do to try not miss them</w:t>
      </w:r>
      <w:r w:rsidR="001503D9" w:rsidRPr="00BF1252">
        <w:rPr>
          <w:rFonts w:eastAsia="Times New Roman" w:cstheme="minorHAnsi"/>
          <w:sz w:val="24"/>
          <w:szCs w:val="24"/>
          <w:lang w:eastAsia="en-GB"/>
        </w:rPr>
        <w:t>? W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e've talked about how important it is to intervene </w:t>
      </w:r>
      <w:r w:rsidR="00F24F4A" w:rsidRPr="00BF1252">
        <w:rPr>
          <w:rFonts w:eastAsia="Times New Roman" w:cstheme="minorHAnsi"/>
          <w:sz w:val="24"/>
          <w:szCs w:val="24"/>
          <w:lang w:eastAsia="en-GB"/>
        </w:rPr>
        <w:t>earl</w:t>
      </w:r>
      <w:r w:rsidR="001503D9" w:rsidRPr="00BF1252">
        <w:rPr>
          <w:rFonts w:eastAsia="Times New Roman" w:cstheme="minorHAnsi"/>
          <w:sz w:val="24"/>
          <w:szCs w:val="24"/>
          <w:lang w:eastAsia="en-GB"/>
        </w:rPr>
        <w:t xml:space="preserve">y. </w:t>
      </w:r>
      <w:r w:rsidR="00F24F4A" w:rsidRPr="00BF1252">
        <w:rPr>
          <w:rFonts w:eastAsia="Times New Roman" w:cstheme="minorHAnsi"/>
          <w:sz w:val="24"/>
          <w:szCs w:val="24"/>
          <w:lang w:eastAsia="en-GB"/>
        </w:rPr>
        <w:t>The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prognosis is so much better for them if we can get them turned </w:t>
      </w:r>
      <w:r w:rsidR="00F24F4A" w:rsidRPr="00BF1252">
        <w:rPr>
          <w:rFonts w:eastAsia="Times New Roman" w:cstheme="minorHAnsi"/>
          <w:sz w:val="24"/>
          <w:szCs w:val="24"/>
          <w:lang w:eastAsia="en-GB"/>
        </w:rPr>
        <w:t>around</w:t>
      </w:r>
      <w:r w:rsidR="00511815" w:rsidRPr="00BF1252">
        <w:rPr>
          <w:rFonts w:eastAsia="Times New Roman" w:cstheme="minorHAnsi"/>
          <w:sz w:val="24"/>
          <w:szCs w:val="24"/>
          <w:lang w:eastAsia="en-GB"/>
        </w:rPr>
        <w:t>, have weight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restored and back into normal life within six </w:t>
      </w:r>
      <w:r w:rsidR="00F24F4A" w:rsidRPr="00BF1252">
        <w:rPr>
          <w:rFonts w:eastAsia="Times New Roman" w:cstheme="minorHAnsi"/>
          <w:sz w:val="24"/>
          <w:szCs w:val="24"/>
          <w:lang w:eastAsia="en-GB"/>
        </w:rPr>
        <w:t>months. So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, first of all, you need to have it on your </w:t>
      </w:r>
      <w:r w:rsidR="00F24F4A" w:rsidRPr="00BF1252">
        <w:rPr>
          <w:rFonts w:eastAsia="Times New Roman" w:cstheme="minorHAnsi"/>
          <w:sz w:val="24"/>
          <w:szCs w:val="24"/>
          <w:lang w:eastAsia="en-GB"/>
        </w:rPr>
        <w:t>radar. So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the fact that you </w:t>
      </w:r>
      <w:r w:rsidR="00511815" w:rsidRPr="00BF1252">
        <w:rPr>
          <w:rFonts w:eastAsia="Times New Roman" w:cstheme="minorHAnsi"/>
          <w:sz w:val="24"/>
          <w:szCs w:val="24"/>
          <w:lang w:eastAsia="en-GB"/>
        </w:rPr>
        <w:t>have all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come today is great because at least it means it will be on your radar, maybe a little bit more than it was </w:t>
      </w:r>
      <w:r w:rsidR="00F24F4A" w:rsidRPr="00BF1252">
        <w:rPr>
          <w:rFonts w:eastAsia="Times New Roman" w:cstheme="minorHAnsi"/>
          <w:sz w:val="24"/>
          <w:szCs w:val="24"/>
          <w:lang w:eastAsia="en-GB"/>
        </w:rPr>
        <w:t>yesterday. Think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about the sort of classic cases so they don't all read the textbooks just like, you know, for many other </w:t>
      </w:r>
      <w:r w:rsidR="00F24F4A" w:rsidRPr="00BF1252">
        <w:rPr>
          <w:rFonts w:eastAsia="Times New Roman" w:cstheme="minorHAnsi"/>
          <w:sz w:val="24"/>
          <w:szCs w:val="24"/>
          <w:lang w:eastAsia="en-GB"/>
        </w:rPr>
        <w:t>diagnoses. But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if you have in your mind the sort of classic cases, then you're less likely to miss at least those </w:t>
      </w:r>
      <w:r w:rsidR="00F24F4A" w:rsidRPr="00BF1252">
        <w:rPr>
          <w:rFonts w:eastAsia="Times New Roman" w:cstheme="minorHAnsi"/>
          <w:sz w:val="24"/>
          <w:szCs w:val="24"/>
          <w:lang w:eastAsia="en-GB"/>
        </w:rPr>
        <w:t>ones. So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the average age used to be about 14 is dropping to 12,</w:t>
      </w:r>
      <w:r w:rsidR="00C915A8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although I would still say that we see far fewer who are under 14 than we </w:t>
      </w:r>
      <w:r w:rsidR="00CF7E18" w:rsidRPr="00BF1252">
        <w:rPr>
          <w:rFonts w:eastAsia="Times New Roman" w:cstheme="minorHAnsi"/>
          <w:sz w:val="24"/>
          <w:szCs w:val="24"/>
          <w:lang w:eastAsia="en-GB"/>
        </w:rPr>
        <w:t>see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between 14 and 16.</w:t>
      </w:r>
      <w:r w:rsidR="00CF7E18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I don't want </w:t>
      </w:r>
      <w:r w:rsidR="00146C1D" w:rsidRPr="00BF1252">
        <w:rPr>
          <w:rFonts w:eastAsia="Times New Roman" w:cstheme="minorHAnsi"/>
          <w:sz w:val="24"/>
          <w:szCs w:val="24"/>
          <w:lang w:eastAsia="en-GB"/>
        </w:rPr>
        <w:t xml:space="preserve">you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to miss the boys, but it is true that the</w:t>
      </w:r>
      <w:r w:rsidR="00146C1D" w:rsidRPr="00BF1252">
        <w:rPr>
          <w:rFonts w:eastAsia="Times New Roman" w:cstheme="minorHAnsi"/>
          <w:sz w:val="24"/>
          <w:szCs w:val="24"/>
          <w:lang w:eastAsia="en-GB"/>
        </w:rPr>
        <w:t xml:space="preserve">re are </w:t>
      </w:r>
      <w:r w:rsidR="00F24F4A" w:rsidRPr="00BF1252">
        <w:rPr>
          <w:rFonts w:eastAsia="Times New Roman" w:cstheme="minorHAnsi"/>
          <w:sz w:val="24"/>
          <w:szCs w:val="24"/>
          <w:lang w:eastAsia="en-GB"/>
        </w:rPr>
        <w:t>many, many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more girls </w:t>
      </w:r>
      <w:r w:rsidR="00146C1D" w:rsidRPr="00BF1252">
        <w:rPr>
          <w:rFonts w:eastAsia="Times New Roman" w:cstheme="minorHAnsi"/>
          <w:sz w:val="24"/>
          <w:szCs w:val="24"/>
          <w:lang w:eastAsia="en-GB"/>
        </w:rPr>
        <w:t xml:space="preserve">than there are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boys</w:t>
      </w:r>
      <w:r w:rsidR="00146C1D" w:rsidRPr="00BF1252">
        <w:rPr>
          <w:rFonts w:eastAsia="Times New Roman" w:cstheme="minorHAnsi"/>
          <w:sz w:val="24"/>
          <w:szCs w:val="24"/>
          <w:lang w:eastAsia="en-GB"/>
        </w:rPr>
        <w:t>.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146C1D" w:rsidRPr="00BF1252">
        <w:rPr>
          <w:rFonts w:eastAsia="Times New Roman" w:cstheme="minorHAnsi"/>
          <w:sz w:val="24"/>
          <w:szCs w:val="24"/>
          <w:lang w:eastAsia="en-GB"/>
        </w:rPr>
        <w:t>T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hey are usually good students, that they're getting </w:t>
      </w:r>
      <w:r w:rsidR="00FE7C98" w:rsidRPr="00BF1252">
        <w:rPr>
          <w:rFonts w:eastAsia="Times New Roman" w:cstheme="minorHAnsi"/>
          <w:sz w:val="24"/>
          <w:szCs w:val="24"/>
          <w:lang w:eastAsia="en-GB"/>
        </w:rPr>
        <w:t>As and A*s</w:t>
      </w:r>
      <w:r w:rsidR="00F24F4A" w:rsidRPr="00BF1252">
        <w:rPr>
          <w:rFonts w:eastAsia="Times New Roman" w:cstheme="minorHAnsi"/>
          <w:sz w:val="24"/>
          <w:szCs w:val="24"/>
          <w:lang w:eastAsia="en-GB"/>
        </w:rPr>
        <w:t>. They’re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perfectionists. They often do have OCD traits, some of which will have preceded their eating </w:t>
      </w:r>
      <w:r w:rsidR="00F24F4A" w:rsidRPr="00BF1252">
        <w:rPr>
          <w:rFonts w:eastAsia="Times New Roman" w:cstheme="minorHAnsi"/>
          <w:sz w:val="24"/>
          <w:szCs w:val="24"/>
          <w:lang w:eastAsia="en-GB"/>
        </w:rPr>
        <w:t>difficulties. They’re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well-behaved, they're polite. They've often come from families where the parents have very rarely ha</w:t>
      </w:r>
      <w:r w:rsidR="00712F0D" w:rsidRPr="00BF1252">
        <w:rPr>
          <w:rFonts w:eastAsia="Times New Roman" w:cstheme="minorHAnsi"/>
          <w:sz w:val="24"/>
          <w:szCs w:val="24"/>
          <w:lang w:eastAsia="en-GB"/>
        </w:rPr>
        <w:t>d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to discipline them.</w:t>
      </w:r>
      <w:r w:rsidR="00712F0D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And that's one of the difficulties we have in treatment because parents find it hard to stand their ground when</w:t>
      </w:r>
      <w:r w:rsidR="00F24F4A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these young people get upset because they've never really had to cope with them being upset and distressed before.</w:t>
      </w:r>
      <w:r w:rsidR="001F20CA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They're often </w:t>
      </w:r>
      <w:r w:rsidR="00515A6B" w:rsidRPr="00BF1252">
        <w:rPr>
          <w:rFonts w:eastAsia="Times New Roman" w:cstheme="minorHAnsi"/>
          <w:sz w:val="24"/>
          <w:szCs w:val="24"/>
          <w:lang w:eastAsia="en-GB"/>
        </w:rPr>
        <w:t>non-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complaining. And they will come up with hundreds of plausible explanations to you as a GP,</w:t>
      </w:r>
      <w:r w:rsidR="001F20CA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why they've just lost a bit of weight or just won't </w:t>
      </w:r>
      <w:r w:rsidR="00515A6B" w:rsidRPr="00BF1252">
        <w:rPr>
          <w:rFonts w:eastAsia="Times New Roman" w:cstheme="minorHAnsi"/>
          <w:sz w:val="24"/>
          <w:szCs w:val="24"/>
          <w:lang w:eastAsia="en-GB"/>
        </w:rPr>
        <w:t>eat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chocolate anymore.</w:t>
      </w:r>
      <w:r w:rsidR="001F20CA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And if the m</w:t>
      </w:r>
      <w:r w:rsidR="00515A6B" w:rsidRPr="00BF1252">
        <w:rPr>
          <w:rFonts w:eastAsia="Times New Roman" w:cstheme="minorHAnsi"/>
          <w:sz w:val="24"/>
          <w:szCs w:val="24"/>
          <w:lang w:eastAsia="en-GB"/>
        </w:rPr>
        <w:t>u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m wants to believe it, you want to believe it. And they're very good at convincing you.</w:t>
      </w:r>
      <w:r w:rsidR="001F20CA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You can really see how it's easy</w:t>
      </w:r>
      <w:r w:rsidR="007B324C" w:rsidRPr="00BF1252">
        <w:rPr>
          <w:rFonts w:eastAsia="Times New Roman" w:cstheme="minorHAnsi"/>
          <w:sz w:val="24"/>
          <w:szCs w:val="24"/>
          <w:lang w:eastAsia="en-GB"/>
        </w:rPr>
        <w:t xml:space="preserve"> to under-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recognise them.</w:t>
      </w:r>
      <w:r w:rsidR="001F20CA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3BB9386B" w14:textId="77777777" w:rsidR="007B324C" w:rsidRPr="00BF1252" w:rsidRDefault="007B324C" w:rsidP="009C4D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647CE375" w14:textId="1C23F39D" w:rsidR="00946C2D" w:rsidRPr="00BF1252" w:rsidRDefault="007B324C" w:rsidP="009C4D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F1252">
        <w:rPr>
          <w:rFonts w:eastAsia="Times New Roman" w:cstheme="minorHAnsi"/>
          <w:sz w:val="24"/>
          <w:szCs w:val="24"/>
          <w:lang w:eastAsia="en-GB"/>
        </w:rPr>
        <w:t xml:space="preserve">22:50 </w:t>
      </w:r>
      <w:r w:rsidRPr="00BF125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Speaker: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And thinking a little bit about how children get themselves into it might also help keep it on your radar.</w:t>
      </w:r>
      <w:r w:rsidR="001F20CA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So some of them have come from unsettled home lives. I mean, they don't have to be awful home situations.</w:t>
      </w:r>
      <w:r w:rsidR="001F20CA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It might just be that there's been a recent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lastRenderedPageBreak/>
        <w:t>parental split up or bereavement or some sort of trauma</w:t>
      </w:r>
      <w:r w:rsidR="00821639" w:rsidRPr="00BF1252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="00CD4418" w:rsidRPr="00BF1252">
        <w:rPr>
          <w:rFonts w:eastAsia="Times New Roman" w:cstheme="minorHAnsi"/>
          <w:sz w:val="24"/>
          <w:szCs w:val="24"/>
          <w:lang w:eastAsia="en-GB"/>
        </w:rPr>
        <w:t>A c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hange in school.</w:t>
      </w:r>
      <w:r w:rsidR="001F20CA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So either because of a problem in school or the change from primary to high school is a really classic time for eating disorders to get a hold.</w:t>
      </w:r>
      <w:r w:rsidR="00CD4418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And bullying doesn't necessarily </w:t>
      </w:r>
      <w:r w:rsidR="00770FD8">
        <w:rPr>
          <w:rFonts w:eastAsia="Times New Roman" w:cstheme="minorHAnsi"/>
          <w:sz w:val="24"/>
          <w:szCs w:val="24"/>
          <w:lang w:eastAsia="en-GB"/>
        </w:rPr>
        <w:t xml:space="preserve">have to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be that significant.</w:t>
      </w:r>
      <w:r w:rsidR="00522975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It can be just a one off comment about and how much they've eaten and what they look like, what size they are.</w:t>
      </w:r>
      <w:r w:rsidR="00522975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And we've had children where the gymnastics coach has just made a comment about how they've grown out of their leotard,</w:t>
      </w:r>
      <w:r w:rsidR="00522975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all sorts of comments that children just take really quite personally.</w:t>
      </w:r>
    </w:p>
    <w:p w14:paraId="3C3C9EA3" w14:textId="77777777" w:rsidR="00522975" w:rsidRPr="00BF1252" w:rsidRDefault="00522975" w:rsidP="009C4D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ED20F8C" w14:textId="77777777" w:rsidR="0091700A" w:rsidRPr="00BF1252" w:rsidRDefault="00946C2D" w:rsidP="009C4D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F1252">
        <w:rPr>
          <w:rFonts w:eastAsia="Times New Roman" w:cstheme="minorHAnsi"/>
          <w:sz w:val="24"/>
          <w:szCs w:val="24"/>
          <w:lang w:eastAsia="en-GB"/>
        </w:rPr>
        <w:t>And then there's children who just don't fit in for some reason,</w:t>
      </w:r>
      <w:r w:rsidR="00522975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BF1252">
        <w:rPr>
          <w:rFonts w:eastAsia="Times New Roman" w:cstheme="minorHAnsi"/>
          <w:sz w:val="24"/>
          <w:szCs w:val="24"/>
          <w:lang w:eastAsia="en-GB"/>
        </w:rPr>
        <w:t xml:space="preserve">it might be because they are quite </w:t>
      </w:r>
      <w:r w:rsidR="0091700A" w:rsidRPr="00BF1252">
        <w:rPr>
          <w:rFonts w:eastAsia="Times New Roman" w:cstheme="minorHAnsi"/>
          <w:sz w:val="24"/>
          <w:szCs w:val="24"/>
          <w:lang w:eastAsia="en-GB"/>
        </w:rPr>
        <w:t>high-flyers</w:t>
      </w:r>
      <w:r w:rsidR="00A44799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BF1252">
        <w:rPr>
          <w:rFonts w:eastAsia="Times New Roman" w:cstheme="minorHAnsi"/>
          <w:sz w:val="24"/>
          <w:szCs w:val="24"/>
          <w:lang w:eastAsia="en-GB"/>
        </w:rPr>
        <w:t xml:space="preserve">and </w:t>
      </w:r>
      <w:r w:rsidR="00522975" w:rsidRPr="00BF1252">
        <w:rPr>
          <w:rFonts w:eastAsia="Times New Roman" w:cstheme="minorHAnsi"/>
          <w:sz w:val="24"/>
          <w:szCs w:val="24"/>
          <w:lang w:eastAsia="en-GB"/>
        </w:rPr>
        <w:t>perfectionistic,</w:t>
      </w:r>
      <w:r w:rsidRPr="00BF1252">
        <w:rPr>
          <w:rFonts w:eastAsia="Times New Roman" w:cstheme="minorHAnsi"/>
          <w:sz w:val="24"/>
          <w:szCs w:val="24"/>
          <w:lang w:eastAsia="en-GB"/>
        </w:rPr>
        <w:t xml:space="preserve"> and they just don't feel that they fit in with that group of friends.</w:t>
      </w:r>
      <w:r w:rsidR="00522975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BF1252">
        <w:rPr>
          <w:rFonts w:eastAsia="Times New Roman" w:cstheme="minorHAnsi"/>
          <w:sz w:val="24"/>
          <w:szCs w:val="24"/>
          <w:lang w:eastAsia="en-GB"/>
        </w:rPr>
        <w:t xml:space="preserve">And </w:t>
      </w:r>
      <w:r w:rsidR="00A44799" w:rsidRPr="00BF1252">
        <w:rPr>
          <w:rFonts w:eastAsia="Times New Roman" w:cstheme="minorHAnsi"/>
          <w:sz w:val="24"/>
          <w:szCs w:val="24"/>
          <w:lang w:eastAsia="en-GB"/>
        </w:rPr>
        <w:t>they start</w:t>
      </w:r>
      <w:r w:rsidRPr="00BF1252">
        <w:rPr>
          <w:rFonts w:eastAsia="Times New Roman" w:cstheme="minorHAnsi"/>
          <w:sz w:val="24"/>
          <w:szCs w:val="24"/>
          <w:lang w:eastAsia="en-GB"/>
        </w:rPr>
        <w:t xml:space="preserve"> to use eating to control how they feel.</w:t>
      </w:r>
      <w:r w:rsidR="00522975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BF1252">
        <w:rPr>
          <w:rFonts w:eastAsia="Times New Roman" w:cstheme="minorHAnsi"/>
          <w:sz w:val="24"/>
          <w:szCs w:val="24"/>
          <w:lang w:eastAsia="en-GB"/>
        </w:rPr>
        <w:t>And puberty is difficult. Some children don't want to grow up.</w:t>
      </w:r>
      <w:r w:rsidR="00522975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BF1252">
        <w:rPr>
          <w:rFonts w:eastAsia="Times New Roman" w:cstheme="minorHAnsi"/>
          <w:sz w:val="24"/>
          <w:szCs w:val="24"/>
          <w:lang w:eastAsia="en-GB"/>
        </w:rPr>
        <w:t>Some children find the change in their body shape quite difficult and learn not eating actually starts to hinder that progress</w:t>
      </w:r>
      <w:r w:rsidR="0091700A" w:rsidRPr="00BF1252">
        <w:rPr>
          <w:rFonts w:eastAsia="Times New Roman" w:cstheme="minorHAnsi"/>
          <w:sz w:val="24"/>
          <w:szCs w:val="24"/>
          <w:lang w:eastAsia="en-GB"/>
        </w:rPr>
        <w:t xml:space="preserve">. </w:t>
      </w:r>
    </w:p>
    <w:p w14:paraId="02B4A61C" w14:textId="77777777" w:rsidR="0091700A" w:rsidRPr="00BF1252" w:rsidRDefault="0091700A" w:rsidP="009C4D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D084CA4" w14:textId="15DA2D96" w:rsidR="00946C2D" w:rsidRPr="00BF1252" w:rsidRDefault="0091700A" w:rsidP="009C4D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F1252">
        <w:rPr>
          <w:rFonts w:eastAsia="Times New Roman" w:cstheme="minorHAnsi"/>
          <w:sz w:val="24"/>
          <w:szCs w:val="24"/>
          <w:lang w:eastAsia="en-GB"/>
        </w:rPr>
        <w:t>P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robably</w:t>
      </w:r>
      <w:r w:rsidR="00522975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the commonest way that we still see is children who are possibly a little bit </w:t>
      </w:r>
      <w:r w:rsidRPr="00BF1252">
        <w:rPr>
          <w:rFonts w:eastAsia="Times New Roman" w:cstheme="minorHAnsi"/>
          <w:sz w:val="24"/>
          <w:szCs w:val="24"/>
          <w:lang w:eastAsia="en-GB"/>
        </w:rPr>
        <w:t>overweight,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and they just want to lose a bit of weight.</w:t>
      </w:r>
      <w:r w:rsidR="00522975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So they start off by cutting out the chocolates and the sweets and then they</w:t>
      </w:r>
      <w:r w:rsidR="00522975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move into having smaller portions and they move into missing meals completely.</w:t>
      </w:r>
      <w:r w:rsidR="00522975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But because it starts in such a healthy way, what happens is they're actively encouraged by friends,</w:t>
      </w:r>
      <w:r w:rsidR="00522975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by family, by </w:t>
      </w:r>
      <w:r w:rsidR="00A57033" w:rsidRPr="00BF1252">
        <w:rPr>
          <w:rFonts w:eastAsia="Times New Roman" w:cstheme="minorHAnsi"/>
          <w:sz w:val="24"/>
          <w:szCs w:val="24"/>
          <w:lang w:eastAsia="en-GB"/>
        </w:rPr>
        <w:t>GPs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, by school nurses to just carry on.</w:t>
      </w:r>
      <w:r w:rsidR="00522975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You're doing really well. You know, you're keeping your body really healthy. You look much better now</w:t>
      </w:r>
      <w:r w:rsidR="0082061E" w:rsidRPr="00BF1252">
        <w:rPr>
          <w:rFonts w:eastAsia="Times New Roman" w:cstheme="minorHAnsi"/>
          <w:sz w:val="24"/>
          <w:szCs w:val="24"/>
          <w:lang w:eastAsia="en-GB"/>
        </w:rPr>
        <w:t xml:space="preserve"> y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ou've lost some weight. They feel much better </w:t>
      </w:r>
      <w:r w:rsidR="0082061E" w:rsidRPr="00BF1252">
        <w:rPr>
          <w:rFonts w:eastAsia="Times New Roman" w:cstheme="minorHAnsi"/>
          <w:sz w:val="24"/>
          <w:szCs w:val="24"/>
          <w:lang w:eastAsia="en-GB"/>
        </w:rPr>
        <w:t>i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n themselves</w:t>
      </w:r>
      <w:r w:rsidR="0082061E" w:rsidRPr="00BF1252">
        <w:rPr>
          <w:rFonts w:eastAsia="Times New Roman" w:cstheme="minorHAnsi"/>
          <w:sz w:val="24"/>
          <w:szCs w:val="24"/>
          <w:lang w:eastAsia="en-GB"/>
        </w:rPr>
        <w:t xml:space="preserve"> a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nd before you know where it is, it's become obsessive and it's just a spiral they just cannot get out of.</w:t>
      </w:r>
    </w:p>
    <w:p w14:paraId="491DC1EF" w14:textId="77777777" w:rsidR="00522975" w:rsidRPr="00BF1252" w:rsidRDefault="00522975" w:rsidP="009C4D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75CE3DF0" w14:textId="2387D9CF" w:rsidR="00946C2D" w:rsidRPr="00BF1252" w:rsidRDefault="00946C2D" w:rsidP="009C4D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F1252">
        <w:rPr>
          <w:rFonts w:eastAsia="Times New Roman" w:cstheme="minorHAnsi"/>
          <w:sz w:val="24"/>
          <w:szCs w:val="24"/>
          <w:lang w:eastAsia="en-GB"/>
        </w:rPr>
        <w:t xml:space="preserve">And then the other common way we see is children whose mood is </w:t>
      </w:r>
      <w:r w:rsidR="00FB6A4E" w:rsidRPr="00BF1252">
        <w:rPr>
          <w:rFonts w:eastAsia="Times New Roman" w:cstheme="minorHAnsi"/>
          <w:sz w:val="24"/>
          <w:szCs w:val="24"/>
          <w:lang w:eastAsia="en-GB"/>
        </w:rPr>
        <w:t>dipped</w:t>
      </w:r>
      <w:r w:rsidR="00F123BE" w:rsidRPr="00BF1252">
        <w:rPr>
          <w:rFonts w:eastAsia="Times New Roman" w:cstheme="minorHAnsi"/>
          <w:sz w:val="24"/>
          <w:szCs w:val="24"/>
          <w:lang w:eastAsia="en-GB"/>
        </w:rPr>
        <w:t xml:space="preserve"> initially</w:t>
      </w:r>
      <w:r w:rsidRPr="00BF1252">
        <w:rPr>
          <w:rFonts w:eastAsia="Times New Roman" w:cstheme="minorHAnsi"/>
          <w:sz w:val="24"/>
          <w:szCs w:val="24"/>
          <w:lang w:eastAsia="en-GB"/>
        </w:rPr>
        <w:t>.</w:t>
      </w:r>
      <w:r w:rsidR="00522975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BF1252">
        <w:rPr>
          <w:rFonts w:eastAsia="Times New Roman" w:cstheme="minorHAnsi"/>
          <w:sz w:val="24"/>
          <w:szCs w:val="24"/>
          <w:lang w:eastAsia="en-GB"/>
        </w:rPr>
        <w:t>So it didn't start out as anorexia at all. I</w:t>
      </w:r>
      <w:r w:rsidR="00F123BE" w:rsidRPr="00BF1252">
        <w:rPr>
          <w:rFonts w:eastAsia="Times New Roman" w:cstheme="minorHAnsi"/>
          <w:sz w:val="24"/>
          <w:szCs w:val="24"/>
          <w:lang w:eastAsia="en-GB"/>
        </w:rPr>
        <w:t>t</w:t>
      </w:r>
      <w:r w:rsidRPr="00BF1252">
        <w:rPr>
          <w:rFonts w:eastAsia="Times New Roman" w:cstheme="minorHAnsi"/>
          <w:sz w:val="24"/>
          <w:szCs w:val="24"/>
          <w:lang w:eastAsia="en-GB"/>
        </w:rPr>
        <w:t xml:space="preserve"> just started out as </w:t>
      </w:r>
      <w:r w:rsidR="00F123BE" w:rsidRPr="00BF1252">
        <w:rPr>
          <w:rFonts w:eastAsia="Times New Roman" w:cstheme="minorHAnsi"/>
          <w:sz w:val="24"/>
          <w:szCs w:val="24"/>
          <w:lang w:eastAsia="en-GB"/>
        </w:rPr>
        <w:t xml:space="preserve">them </w:t>
      </w:r>
      <w:r w:rsidRPr="00BF1252">
        <w:rPr>
          <w:rFonts w:eastAsia="Times New Roman" w:cstheme="minorHAnsi"/>
          <w:sz w:val="24"/>
          <w:szCs w:val="24"/>
          <w:lang w:eastAsia="en-GB"/>
        </w:rPr>
        <w:t>feeling a bit down.</w:t>
      </w:r>
      <w:r w:rsidR="00522975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BF1252">
        <w:rPr>
          <w:rFonts w:eastAsia="Times New Roman" w:cstheme="minorHAnsi"/>
          <w:sz w:val="24"/>
          <w:szCs w:val="24"/>
          <w:lang w:eastAsia="en-GB"/>
        </w:rPr>
        <w:t>They lose their appetite a little bit and actually start to lose their appetite a</w:t>
      </w:r>
      <w:r w:rsidR="00FD1F2F" w:rsidRPr="00BF1252">
        <w:rPr>
          <w:rFonts w:eastAsia="Times New Roman" w:cstheme="minorHAnsi"/>
          <w:sz w:val="24"/>
          <w:szCs w:val="24"/>
          <w:lang w:eastAsia="en-GB"/>
        </w:rPr>
        <w:t>nd eat</w:t>
      </w:r>
      <w:r w:rsidRPr="00BF1252">
        <w:rPr>
          <w:rFonts w:eastAsia="Times New Roman" w:cstheme="minorHAnsi"/>
          <w:sz w:val="24"/>
          <w:szCs w:val="24"/>
          <w:lang w:eastAsia="en-GB"/>
        </w:rPr>
        <w:t xml:space="preserve"> bit less, give</w:t>
      </w:r>
      <w:r w:rsidR="00FD1F2F" w:rsidRPr="00BF1252">
        <w:rPr>
          <w:rFonts w:eastAsia="Times New Roman" w:cstheme="minorHAnsi"/>
          <w:sz w:val="24"/>
          <w:szCs w:val="24"/>
          <w:lang w:eastAsia="en-GB"/>
        </w:rPr>
        <w:t>s</w:t>
      </w:r>
      <w:r w:rsidRPr="00BF1252">
        <w:rPr>
          <w:rFonts w:eastAsia="Times New Roman" w:cstheme="minorHAnsi"/>
          <w:sz w:val="24"/>
          <w:szCs w:val="24"/>
          <w:lang w:eastAsia="en-GB"/>
        </w:rPr>
        <w:t xml:space="preserve"> them a bit of control.</w:t>
      </w:r>
      <w:r w:rsidR="00522975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BF1252">
        <w:rPr>
          <w:rFonts w:eastAsia="Times New Roman" w:cstheme="minorHAnsi"/>
          <w:sz w:val="24"/>
          <w:szCs w:val="24"/>
          <w:lang w:eastAsia="en-GB"/>
        </w:rPr>
        <w:t>Somebody comment</w:t>
      </w:r>
      <w:r w:rsidR="00FD1F2F" w:rsidRPr="00BF1252">
        <w:rPr>
          <w:rFonts w:eastAsia="Times New Roman" w:cstheme="minorHAnsi"/>
          <w:sz w:val="24"/>
          <w:szCs w:val="24"/>
          <w:lang w:eastAsia="en-GB"/>
        </w:rPr>
        <w:t>s</w:t>
      </w:r>
      <w:r w:rsidRPr="00BF1252">
        <w:rPr>
          <w:rFonts w:eastAsia="Times New Roman" w:cstheme="minorHAnsi"/>
          <w:sz w:val="24"/>
          <w:szCs w:val="24"/>
          <w:lang w:eastAsia="en-GB"/>
        </w:rPr>
        <w:t xml:space="preserve"> that they look better now that the</w:t>
      </w:r>
      <w:r w:rsidR="00AC3407" w:rsidRPr="00BF1252">
        <w:rPr>
          <w:rFonts w:eastAsia="Times New Roman" w:cstheme="minorHAnsi"/>
          <w:sz w:val="24"/>
          <w:szCs w:val="24"/>
          <w:lang w:eastAsia="en-GB"/>
        </w:rPr>
        <w:t>y are a</w:t>
      </w:r>
      <w:r w:rsidRPr="00BF1252">
        <w:rPr>
          <w:rFonts w:eastAsia="Times New Roman" w:cstheme="minorHAnsi"/>
          <w:sz w:val="24"/>
          <w:szCs w:val="24"/>
          <w:lang w:eastAsia="en-GB"/>
        </w:rPr>
        <w:t xml:space="preserve"> lower </w:t>
      </w:r>
      <w:r w:rsidR="003609CA" w:rsidRPr="00BF1252">
        <w:rPr>
          <w:rFonts w:eastAsia="Times New Roman" w:cstheme="minorHAnsi"/>
          <w:sz w:val="24"/>
          <w:szCs w:val="24"/>
          <w:lang w:eastAsia="en-GB"/>
        </w:rPr>
        <w:t>weight,</w:t>
      </w:r>
      <w:r w:rsidRPr="00BF1252">
        <w:rPr>
          <w:rFonts w:eastAsia="Times New Roman" w:cstheme="minorHAnsi"/>
          <w:sz w:val="24"/>
          <w:szCs w:val="24"/>
          <w:lang w:eastAsia="en-GB"/>
        </w:rPr>
        <w:t xml:space="preserve"> and they start to convince themselves that </w:t>
      </w:r>
      <w:r w:rsidR="00AC3407" w:rsidRPr="00BF1252">
        <w:rPr>
          <w:rFonts w:eastAsia="Times New Roman" w:cstheme="minorHAnsi"/>
          <w:sz w:val="24"/>
          <w:szCs w:val="24"/>
          <w:lang w:eastAsia="en-GB"/>
        </w:rPr>
        <w:t>they’ll</w:t>
      </w:r>
      <w:r w:rsidRPr="00BF1252">
        <w:rPr>
          <w:rFonts w:eastAsia="Times New Roman" w:cstheme="minorHAnsi"/>
          <w:sz w:val="24"/>
          <w:szCs w:val="24"/>
          <w:lang w:eastAsia="en-GB"/>
        </w:rPr>
        <w:t xml:space="preserve"> be happier the more </w:t>
      </w:r>
      <w:r w:rsidR="00AC3407" w:rsidRPr="00BF1252">
        <w:rPr>
          <w:rFonts w:eastAsia="Times New Roman" w:cstheme="minorHAnsi"/>
          <w:sz w:val="24"/>
          <w:szCs w:val="24"/>
          <w:lang w:eastAsia="en-GB"/>
        </w:rPr>
        <w:t>they</w:t>
      </w:r>
      <w:r w:rsidRPr="00BF1252">
        <w:rPr>
          <w:rFonts w:eastAsia="Times New Roman" w:cstheme="minorHAnsi"/>
          <w:sz w:val="24"/>
          <w:szCs w:val="24"/>
          <w:lang w:eastAsia="en-GB"/>
        </w:rPr>
        <w:t xml:space="preserve"> lose weight.</w:t>
      </w:r>
      <w:r w:rsidR="00522975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BF1252">
        <w:rPr>
          <w:rFonts w:eastAsia="Times New Roman" w:cstheme="minorHAnsi"/>
          <w:sz w:val="24"/>
          <w:szCs w:val="24"/>
          <w:lang w:eastAsia="en-GB"/>
        </w:rPr>
        <w:t>And when they've lost weight and they're not happy,</w:t>
      </w:r>
      <w:r w:rsidR="00522975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BF1252">
        <w:rPr>
          <w:rFonts w:eastAsia="Times New Roman" w:cstheme="minorHAnsi"/>
          <w:sz w:val="24"/>
          <w:szCs w:val="24"/>
          <w:lang w:eastAsia="en-GB"/>
        </w:rPr>
        <w:t>they just think that maybe they need to lose more weight because they're just not lost enough yet to be happy.</w:t>
      </w:r>
      <w:r w:rsidR="00522975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BF1252">
        <w:rPr>
          <w:rFonts w:eastAsia="Times New Roman" w:cstheme="minorHAnsi"/>
          <w:sz w:val="24"/>
          <w:szCs w:val="24"/>
          <w:lang w:eastAsia="en-GB"/>
        </w:rPr>
        <w:t>And again, they start on that spiral.</w:t>
      </w:r>
    </w:p>
    <w:p w14:paraId="50CC53D5" w14:textId="77777777" w:rsidR="00522975" w:rsidRPr="00BF1252" w:rsidRDefault="00522975" w:rsidP="009C4D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77C982AA" w14:textId="77777777" w:rsidR="005D11C9" w:rsidRPr="00BF1252" w:rsidRDefault="003609CA" w:rsidP="009C4D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F1252">
        <w:rPr>
          <w:rFonts w:eastAsia="Times New Roman" w:cstheme="minorHAnsi"/>
          <w:sz w:val="24"/>
          <w:szCs w:val="24"/>
          <w:lang w:eastAsia="en-GB"/>
        </w:rPr>
        <w:t xml:space="preserve">25:29 </w:t>
      </w:r>
      <w:r w:rsidRPr="00BF125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Speaker: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So some of the common things that you might hear is that they are vegetarian and then they go from vegetarian to being vegan,</w:t>
      </w:r>
      <w:r w:rsidR="00E45E23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so they will give you all sorts of plausible explanations why they are.</w:t>
      </w:r>
      <w:r w:rsidR="00E45E23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But you just need to bear in mind </w:t>
      </w:r>
      <w:r w:rsidR="00593988" w:rsidRPr="00BF1252">
        <w:rPr>
          <w:rFonts w:eastAsia="Times New Roman" w:cstheme="minorHAnsi"/>
          <w:sz w:val="24"/>
          <w:szCs w:val="24"/>
          <w:lang w:eastAsia="en-GB"/>
        </w:rPr>
        <w:t xml:space="preserve">it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is a red flag.</w:t>
      </w:r>
      <w:r w:rsidR="00593988" w:rsidRPr="00BF1252">
        <w:rPr>
          <w:rFonts w:eastAsia="Times New Roman" w:cstheme="minorHAnsi"/>
          <w:sz w:val="24"/>
          <w:szCs w:val="24"/>
          <w:lang w:eastAsia="en-GB"/>
        </w:rPr>
        <w:t xml:space="preserve"> They love baking</w:t>
      </w:r>
      <w:r w:rsidR="009A6923" w:rsidRPr="00BF1252">
        <w:rPr>
          <w:rFonts w:eastAsia="Times New Roman" w:cstheme="minorHAnsi"/>
          <w:sz w:val="24"/>
          <w:szCs w:val="24"/>
          <w:lang w:eastAsia="en-GB"/>
        </w:rPr>
        <w:t>.</w:t>
      </w:r>
      <w:r w:rsidR="00E45E23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So they may comment. </w:t>
      </w:r>
      <w:r w:rsidR="009A6923" w:rsidRPr="00BF1252">
        <w:rPr>
          <w:rFonts w:eastAsia="Times New Roman" w:cstheme="minorHAnsi"/>
          <w:sz w:val="24"/>
          <w:szCs w:val="24"/>
          <w:lang w:eastAsia="en-GB"/>
        </w:rPr>
        <w:t>‘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How on earth could it be anorexic? I make beautiful cakes and decorate them and ic</w:t>
      </w:r>
      <w:r w:rsidR="00D7738B" w:rsidRPr="00BF1252">
        <w:rPr>
          <w:rFonts w:eastAsia="Times New Roman" w:cstheme="minorHAnsi"/>
          <w:sz w:val="24"/>
          <w:szCs w:val="24"/>
          <w:lang w:eastAsia="en-GB"/>
        </w:rPr>
        <w:t>e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them</w:t>
      </w:r>
      <w:r w:rsidR="009A6923" w:rsidRPr="00BF1252">
        <w:rPr>
          <w:rFonts w:eastAsia="Times New Roman" w:cstheme="minorHAnsi"/>
          <w:sz w:val="24"/>
          <w:szCs w:val="24"/>
          <w:lang w:eastAsia="en-GB"/>
        </w:rPr>
        <w:t>’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.</w:t>
      </w:r>
      <w:r w:rsidR="00E45E23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But actually, if you ask them about it, you'll find that the ba</w:t>
      </w:r>
      <w:r w:rsidR="009A6923" w:rsidRPr="00BF1252">
        <w:rPr>
          <w:rFonts w:eastAsia="Times New Roman" w:cstheme="minorHAnsi"/>
          <w:sz w:val="24"/>
          <w:szCs w:val="24"/>
          <w:lang w:eastAsia="en-GB"/>
        </w:rPr>
        <w:t>king is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always done for others.</w:t>
      </w:r>
      <w:r w:rsidR="00E45E23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They never actually try the food that they're cooking.</w:t>
      </w:r>
      <w:r w:rsidR="00E45E23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They certainly develop an interest </w:t>
      </w:r>
      <w:r w:rsidR="00D7738B" w:rsidRPr="00BF1252">
        <w:rPr>
          <w:rFonts w:eastAsia="Times New Roman" w:cstheme="minorHAnsi"/>
          <w:sz w:val="24"/>
          <w:szCs w:val="24"/>
          <w:lang w:eastAsia="en-GB"/>
        </w:rPr>
        <w:t xml:space="preserve">in going to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the shops and choosing which yoghurts to have because they know the</w:t>
      </w:r>
      <w:r w:rsidR="00E45E23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banana yoghurt has lower calories than the strawberry yoghurt</w:t>
      </w:r>
      <w:r w:rsidR="00D7738B" w:rsidRPr="00BF1252">
        <w:rPr>
          <w:rFonts w:eastAsia="Times New Roman" w:cstheme="minorHAnsi"/>
          <w:sz w:val="24"/>
          <w:szCs w:val="24"/>
          <w:lang w:eastAsia="en-GB"/>
        </w:rPr>
        <w:t>. A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nd then they get interested in food preparation.</w:t>
      </w:r>
      <w:r w:rsidR="00E45E23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They want to make sure that somebody is not putting too much oil into the food that they're cooking.</w:t>
      </w:r>
      <w:r w:rsidR="00E45E23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They want to make sure that they serve their own food so that the portion size is controlled</w:t>
      </w:r>
      <w:r w:rsidR="005E027D" w:rsidRPr="00BF1252">
        <w:rPr>
          <w:rFonts w:eastAsia="Times New Roman" w:cstheme="minorHAnsi"/>
          <w:sz w:val="24"/>
          <w:szCs w:val="24"/>
          <w:lang w:eastAsia="en-GB"/>
        </w:rPr>
        <w:t xml:space="preserve">. They start not to </w:t>
      </w:r>
      <w:r w:rsidR="0077195A" w:rsidRPr="00BF1252">
        <w:rPr>
          <w:rFonts w:eastAsia="Times New Roman" w:cstheme="minorHAnsi"/>
          <w:sz w:val="24"/>
          <w:szCs w:val="24"/>
          <w:lang w:eastAsia="en-GB"/>
        </w:rPr>
        <w:t>like</w:t>
      </w:r>
      <w:r w:rsidR="005E027D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eating in front of others</w:t>
      </w:r>
      <w:r w:rsidR="00E45E23" w:rsidRPr="00BF1252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And they we</w:t>
      </w:r>
      <w:r w:rsidR="0077195A" w:rsidRPr="00BF1252">
        <w:rPr>
          <w:rFonts w:eastAsia="Times New Roman" w:cstheme="minorHAnsi"/>
          <w:sz w:val="24"/>
          <w:szCs w:val="24"/>
          <w:lang w:eastAsia="en-GB"/>
        </w:rPr>
        <w:t>ar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 quite baggy clothes either to hide the fact that they've lost weight</w:t>
      </w:r>
      <w:r w:rsidR="00152F53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or actually because they're really quite cold and they have several layers</w:t>
      </w:r>
      <w:r w:rsidR="0077195A" w:rsidRPr="00BF1252">
        <w:rPr>
          <w:rFonts w:eastAsia="Times New Roman" w:cstheme="minorHAnsi"/>
          <w:sz w:val="24"/>
          <w:szCs w:val="24"/>
          <w:lang w:eastAsia="en-GB"/>
        </w:rPr>
        <w:t>. T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hey start to become quite isolated.</w:t>
      </w:r>
      <w:r w:rsidR="00152F53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So socialisation becomes very difficult. So they spend a lot of time in the bedroom.</w:t>
      </w:r>
      <w:r w:rsidR="00152F53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They may spend a lot of time in the bathroom,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lastRenderedPageBreak/>
        <w:t xml:space="preserve">which may be because they're vomiting or exercising in the </w:t>
      </w:r>
      <w:r w:rsidR="00152F53" w:rsidRPr="00BF1252">
        <w:rPr>
          <w:rFonts w:eastAsia="Times New Roman" w:cstheme="minorHAnsi"/>
          <w:sz w:val="24"/>
          <w:szCs w:val="24"/>
          <w:lang w:eastAsia="en-GB"/>
        </w:rPr>
        <w:t>bathroom</w:t>
      </w:r>
      <w:r w:rsidR="00FE2FF7" w:rsidRPr="00BF1252">
        <w:rPr>
          <w:rFonts w:eastAsia="Times New Roman" w:cstheme="minorHAnsi"/>
          <w:sz w:val="24"/>
          <w:szCs w:val="24"/>
          <w:lang w:eastAsia="en-GB"/>
        </w:rPr>
        <w:t>. A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nd they may be weighing themselves.</w:t>
      </w:r>
      <w:r w:rsidR="00152F53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So they might be going on the scales numerous times a day. And if the household doesn't have scales,</w:t>
      </w:r>
      <w:r w:rsidR="00152F53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they might be spending quite a lot of time in front of a mirror or measuring themselves in other ways using ta</w:t>
      </w:r>
      <w:r w:rsidR="005D11C9" w:rsidRPr="00BF1252">
        <w:rPr>
          <w:rFonts w:eastAsia="Times New Roman" w:cstheme="minorHAnsi"/>
          <w:sz w:val="24"/>
          <w:szCs w:val="24"/>
          <w:lang w:eastAsia="en-GB"/>
        </w:rPr>
        <w:t>p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e measures around the thighs</w:t>
      </w:r>
      <w:r w:rsidR="005D11C9" w:rsidRPr="00BF1252">
        <w:rPr>
          <w:rFonts w:eastAsia="Times New Roman" w:cstheme="minorHAnsi"/>
          <w:sz w:val="24"/>
          <w:szCs w:val="24"/>
          <w:lang w:eastAsia="en-GB"/>
        </w:rPr>
        <w:t xml:space="preserve"> or arms. </w:t>
      </w:r>
    </w:p>
    <w:p w14:paraId="7AF46B4B" w14:textId="77777777" w:rsidR="005D11C9" w:rsidRPr="00BF1252" w:rsidRDefault="005D11C9" w:rsidP="009C4D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4DCECA1" w14:textId="68D10FDC" w:rsidR="00946C2D" w:rsidRPr="00BF1252" w:rsidRDefault="005D11C9" w:rsidP="0054086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F1252">
        <w:rPr>
          <w:rFonts w:eastAsia="Times New Roman" w:cstheme="minorHAnsi"/>
          <w:sz w:val="24"/>
          <w:szCs w:val="24"/>
          <w:lang w:eastAsia="en-GB"/>
        </w:rPr>
        <w:t xml:space="preserve">27:02 </w:t>
      </w:r>
      <w:r w:rsidRPr="00BF125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Speaker: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So important things to remember is that usually the young person in front of you genuinely doesn't believe there is anything wrong with them.</w:t>
      </w:r>
      <w:r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 xml:space="preserve">They genuinely think that the parents are overreacting and just </w:t>
      </w:r>
      <w:r w:rsidR="00356F55" w:rsidRPr="00BF1252">
        <w:rPr>
          <w:rFonts w:eastAsia="Times New Roman" w:cstheme="minorHAnsi"/>
          <w:sz w:val="24"/>
          <w:szCs w:val="24"/>
          <w:lang w:eastAsia="en-GB"/>
        </w:rPr>
        <w:t>nagging</w:t>
      </w:r>
      <w:r w:rsidR="00946C2D" w:rsidRPr="00BF1252">
        <w:rPr>
          <w:rFonts w:eastAsia="Times New Roman" w:cstheme="minorHAnsi"/>
          <w:sz w:val="24"/>
          <w:szCs w:val="24"/>
          <w:lang w:eastAsia="en-GB"/>
        </w:rPr>
        <w:t>.</w:t>
      </w:r>
      <w:r w:rsidR="00152F53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49622F" w:rsidRPr="00BF1252">
        <w:rPr>
          <w:rFonts w:ascii="Calibri" w:eastAsia="Times New Roman" w:hAnsi="Calibri" w:cs="Calibri"/>
          <w:sz w:val="24"/>
          <w:szCs w:val="24"/>
          <w:lang w:eastAsia="en-GB"/>
        </w:rPr>
        <w:t>E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ven </w:t>
      </w:r>
      <w:r w:rsidR="0049622F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for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health professionals, sometimes it's hard to convince them how po</w:t>
      </w:r>
      <w:r w:rsidR="0049622F" w:rsidRPr="00BF1252">
        <w:rPr>
          <w:rFonts w:ascii="Calibri" w:eastAsia="Times New Roman" w:hAnsi="Calibri" w:cs="Calibri"/>
          <w:sz w:val="24"/>
          <w:szCs w:val="24"/>
          <w:lang w:eastAsia="en-GB"/>
        </w:rPr>
        <w:t>orly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they are.</w:t>
      </w:r>
      <w:r w:rsidR="00152F53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So they're not going to tell you that they feel ill. They're not going to give you those clues.</w:t>
      </w:r>
      <w:r w:rsidR="00152F53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The parents actually don't want to believe it as much as a lot of the m</w:t>
      </w:r>
      <w:r w:rsidR="007B53D2" w:rsidRPr="00BF1252">
        <w:rPr>
          <w:rFonts w:ascii="Calibri" w:eastAsia="Times New Roman" w:hAnsi="Calibri" w:cs="Calibri"/>
          <w:sz w:val="24"/>
          <w:szCs w:val="24"/>
          <w:lang w:eastAsia="en-GB"/>
        </w:rPr>
        <w:t>u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ms in particular that we s</w:t>
      </w:r>
      <w:r w:rsidR="007B53D2" w:rsidRPr="00BF1252">
        <w:rPr>
          <w:rFonts w:ascii="Calibri" w:eastAsia="Times New Roman" w:hAnsi="Calibri" w:cs="Calibri"/>
          <w:sz w:val="24"/>
          <w:szCs w:val="24"/>
          <w:lang w:eastAsia="en-GB"/>
        </w:rPr>
        <w:t>ee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really did know there was something wrong.</w:t>
      </w:r>
      <w:r w:rsidR="00152F53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They don't want to believe it. So it's not going to take much for you to reassure them that everything's fine.</w:t>
      </w:r>
      <w:r w:rsidR="00152F53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So if it's not on your radar, the young person doesn't believe anything's wrong and m</w:t>
      </w:r>
      <w:r w:rsidR="00200B08" w:rsidRPr="00BF1252">
        <w:rPr>
          <w:rFonts w:ascii="Calibri" w:eastAsia="Times New Roman" w:hAnsi="Calibri" w:cs="Calibri"/>
          <w:sz w:val="24"/>
          <w:szCs w:val="24"/>
          <w:lang w:eastAsia="en-GB"/>
        </w:rPr>
        <w:t>u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m wants you to reassure them</w:t>
      </w:r>
      <w:r w:rsidR="00200B08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- a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gain, it's just a setup for them to go away </w:t>
      </w:r>
      <w:r w:rsidR="00200B08" w:rsidRPr="00BF1252">
        <w:rPr>
          <w:rFonts w:ascii="Calibri" w:eastAsia="Times New Roman" w:hAnsi="Calibri" w:cs="Calibri"/>
          <w:sz w:val="24"/>
          <w:szCs w:val="24"/>
          <w:lang w:eastAsia="en-GB"/>
        </w:rPr>
        <w:t>un</w:t>
      </w:r>
      <w:r w:rsidR="00152F53" w:rsidRPr="00BF1252">
        <w:rPr>
          <w:rFonts w:ascii="Calibri" w:eastAsia="Times New Roman" w:hAnsi="Calibri" w:cs="Calibri"/>
          <w:sz w:val="24"/>
          <w:szCs w:val="24"/>
          <w:lang w:eastAsia="en-GB"/>
        </w:rPr>
        <w:t>recognised. And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also, the other important thing to remember is that they don't have to have a low BMI.</w:t>
      </w:r>
      <w:r w:rsidR="0071670D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So there's a lot going on</w:t>
      </w:r>
      <w:r w:rsidR="0071670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with sort of restructuring of eating disorder services nationwide</w:t>
      </w:r>
      <w:r w:rsidR="0071670D" w:rsidRPr="00BF1252">
        <w:rPr>
          <w:rFonts w:ascii="Calibri" w:eastAsia="Times New Roman" w:hAnsi="Calibri" w:cs="Calibri"/>
          <w:sz w:val="24"/>
          <w:szCs w:val="24"/>
          <w:lang w:eastAsia="en-GB"/>
        </w:rPr>
        <w:t>. A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lot of services have BMI criteria and children have to hit a certain BMI before </w:t>
      </w:r>
      <w:r w:rsidR="004D62A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a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service will accept them.</w:t>
      </w:r>
      <w:r w:rsidR="00152F53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So for the </w:t>
      </w:r>
      <w:r w:rsidR="009F5590">
        <w:rPr>
          <w:rFonts w:ascii="Calibri" w:eastAsia="Times New Roman" w:hAnsi="Calibri" w:cs="Calibri"/>
          <w:sz w:val="24"/>
          <w:szCs w:val="24"/>
          <w:lang w:eastAsia="en-GB"/>
        </w:rPr>
        <w:t>SPEED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service for North Wales, we do not have any BMI criteria.</w:t>
      </w:r>
      <w:r w:rsidR="004D62AD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It's really helpful for us to know what their BMI</w:t>
      </w:r>
      <w:r w:rsidR="00C6472B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894474" w:rsidRPr="00BF1252">
        <w:rPr>
          <w:rFonts w:ascii="Calibri" w:eastAsia="Times New Roman" w:hAnsi="Calibri" w:cs="Calibri"/>
          <w:sz w:val="24"/>
          <w:szCs w:val="24"/>
          <w:lang w:eastAsia="en-GB"/>
        </w:rPr>
        <w:t>is,</w:t>
      </w:r>
      <w:r w:rsidR="00C6472B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and we'll talk about that shortly.</w:t>
      </w:r>
      <w:r w:rsidR="00FF1811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But it doesn't matter what it is, we will accept it.</w:t>
      </w:r>
      <w:r w:rsidR="00FF1811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So we do have young people in the service who actually have a BMI that is actually above what is within the normal range.</w:t>
      </w:r>
      <w:r w:rsidR="00FF1811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But they've lost a lot of weight and often quite quickly.</w:t>
      </w:r>
      <w:r w:rsidR="00FF1811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So what you are looking for is evidence that they're restricting in some way</w:t>
      </w:r>
      <w:r w:rsidR="00894474" w:rsidRPr="00BF1252">
        <w:rPr>
          <w:rFonts w:ascii="Calibri" w:eastAsia="Times New Roman" w:hAnsi="Calibri" w:cs="Calibri"/>
          <w:sz w:val="24"/>
          <w:szCs w:val="24"/>
          <w:lang w:eastAsia="en-GB"/>
        </w:rPr>
        <w:t>,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whether it's missing </w:t>
      </w:r>
      <w:r w:rsidR="00894474" w:rsidRPr="00BF1252">
        <w:rPr>
          <w:rFonts w:ascii="Calibri" w:eastAsia="Times New Roman" w:hAnsi="Calibri" w:cs="Calibri"/>
          <w:sz w:val="24"/>
          <w:szCs w:val="24"/>
          <w:lang w:eastAsia="en-GB"/>
        </w:rPr>
        <w:t>m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e</w:t>
      </w:r>
      <w:r w:rsidR="00894474" w:rsidRPr="00BF1252">
        <w:rPr>
          <w:rFonts w:ascii="Calibri" w:eastAsia="Times New Roman" w:hAnsi="Calibri" w:cs="Calibri"/>
          <w:sz w:val="24"/>
          <w:szCs w:val="24"/>
          <w:lang w:eastAsia="en-GB"/>
        </w:rPr>
        <w:t>al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s</w:t>
      </w:r>
      <w:r w:rsidR="0034446A" w:rsidRPr="00BF1252">
        <w:rPr>
          <w:rFonts w:ascii="Calibri" w:eastAsia="Times New Roman" w:hAnsi="Calibri" w:cs="Calibri"/>
          <w:sz w:val="24"/>
          <w:szCs w:val="24"/>
          <w:lang w:eastAsia="en-GB"/>
        </w:rPr>
        <w:t>,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only to eat healthy foods,</w:t>
      </w:r>
      <w:r w:rsidR="00FF1811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having small portions</w:t>
      </w:r>
      <w:r w:rsidR="0034446A" w:rsidRPr="00BF1252">
        <w:rPr>
          <w:rFonts w:ascii="Calibri" w:eastAsia="Times New Roman" w:hAnsi="Calibri" w:cs="Calibri"/>
          <w:sz w:val="24"/>
          <w:szCs w:val="24"/>
          <w:lang w:eastAsia="en-GB"/>
        </w:rPr>
        <w:t>,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there</w:t>
      </w:r>
      <w:r w:rsidR="0034446A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is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some sort of other compensatory behaviour.</w:t>
      </w:r>
      <w:r w:rsidR="00FF1811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So they're going out for a five mile run every day.</w:t>
      </w:r>
      <w:r w:rsidR="00FF1811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Even if it's raining, they're still going out in the rain</w:t>
      </w:r>
      <w:r w:rsidR="00673B4D" w:rsidRPr="00BF1252">
        <w:rPr>
          <w:rFonts w:ascii="Calibri" w:eastAsia="Times New Roman" w:hAnsi="Calibri" w:cs="Calibri"/>
          <w:sz w:val="24"/>
          <w:szCs w:val="24"/>
          <w:lang w:eastAsia="en-GB"/>
        </w:rPr>
        <w:t>. O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r there's any suggestion that they might be vomiting.</w:t>
      </w:r>
      <w:r w:rsidR="00FF1811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Th</w:t>
      </w:r>
      <w:r w:rsidR="00673B4D" w:rsidRPr="00BF1252">
        <w:rPr>
          <w:rFonts w:ascii="Calibri" w:eastAsia="Times New Roman" w:hAnsi="Calibri" w:cs="Calibri"/>
          <w:sz w:val="24"/>
          <w:szCs w:val="24"/>
          <w:lang w:eastAsia="en-GB"/>
        </w:rPr>
        <w:t>ere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just needs to be some suspicion of weight loss.</w:t>
      </w:r>
      <w:r w:rsidR="00673B4D"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So you may not have any of the weights in your GP records, but if M</w:t>
      </w:r>
      <w:r w:rsidR="00FB0357" w:rsidRPr="00BF1252">
        <w:rPr>
          <w:rFonts w:ascii="Calibri" w:eastAsia="Times New Roman" w:hAnsi="Calibri" w:cs="Calibri"/>
          <w:sz w:val="24"/>
          <w:szCs w:val="24"/>
          <w:lang w:eastAsia="en-GB"/>
        </w:rPr>
        <w:t>u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m says they were a size 10 and n</w:t>
      </w:r>
      <w:r w:rsidR="00FB0357" w:rsidRPr="00BF1252">
        <w:rPr>
          <w:rFonts w:ascii="Calibri" w:eastAsia="Times New Roman" w:hAnsi="Calibri" w:cs="Calibri"/>
          <w:sz w:val="24"/>
          <w:szCs w:val="24"/>
          <w:lang w:eastAsia="en-GB"/>
        </w:rPr>
        <w:t>ow they’re a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size </w:t>
      </w:r>
      <w:r w:rsidR="00FB0357" w:rsidRPr="00BF1252">
        <w:rPr>
          <w:rFonts w:ascii="Calibri" w:eastAsia="Times New Roman" w:hAnsi="Calibri" w:cs="Calibri"/>
          <w:sz w:val="24"/>
          <w:szCs w:val="24"/>
          <w:lang w:eastAsia="en-GB"/>
        </w:rPr>
        <w:t>8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or they were in age 14</w:t>
      </w:r>
      <w:r w:rsidR="006D56E4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clo</w:t>
      </w:r>
      <w:r w:rsidR="006D56E4" w:rsidRPr="00BF1252">
        <w:rPr>
          <w:rFonts w:ascii="Calibri" w:eastAsia="Times New Roman" w:hAnsi="Calibri" w:cs="Calibri"/>
          <w:sz w:val="24"/>
          <w:szCs w:val="24"/>
          <w:lang w:eastAsia="en-GB"/>
        </w:rPr>
        <w:t>thes</w:t>
      </w:r>
      <w:r w:rsidR="00E1254F" w:rsidRPr="00BF1252">
        <w:rPr>
          <w:rFonts w:ascii="Calibri" w:eastAsia="Times New Roman" w:hAnsi="Calibri" w:cs="Calibri"/>
          <w:sz w:val="24"/>
          <w:szCs w:val="24"/>
          <w:lang w:eastAsia="en-GB"/>
        </w:rPr>
        <w:t>,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now they're age 12 </w:t>
      </w:r>
      <w:r w:rsidR="006D56E4" w:rsidRPr="00BF1252">
        <w:rPr>
          <w:rFonts w:ascii="Calibri" w:eastAsia="Times New Roman" w:hAnsi="Calibri" w:cs="Calibri"/>
          <w:sz w:val="24"/>
          <w:szCs w:val="24"/>
          <w:lang w:eastAsia="en-GB"/>
        </w:rPr>
        <w:t>clothes</w:t>
      </w:r>
      <w:r w:rsidR="00E1254F" w:rsidRPr="00BF1252">
        <w:rPr>
          <w:rFonts w:ascii="Calibri" w:eastAsia="Times New Roman" w:hAnsi="Calibri" w:cs="Calibri"/>
          <w:sz w:val="24"/>
          <w:szCs w:val="24"/>
          <w:lang w:eastAsia="en-GB"/>
        </w:rPr>
        <w:t>. T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hat is really important information for you to get and for us to have that.</w:t>
      </w:r>
      <w:r w:rsidR="006D56E4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Somebody has noticed that there's weight loss</w:t>
      </w:r>
      <w:r w:rsidR="00C8466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– be it s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chool nurse, teacher, parent, sister, aunty, uncle, whoever.</w:t>
      </w:r>
      <w:r w:rsidR="00381FCC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And then there's some body image disturbance.</w:t>
      </w:r>
      <w:r w:rsidR="00381FCC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So this will probably be denied by the young person, but it is worth asking</w:t>
      </w:r>
      <w:r w:rsidR="00165BE8" w:rsidRPr="00BF1252">
        <w:rPr>
          <w:rFonts w:ascii="Calibri" w:eastAsia="Times New Roman" w:hAnsi="Calibri" w:cs="Calibri"/>
          <w:sz w:val="24"/>
          <w:szCs w:val="24"/>
          <w:lang w:eastAsia="en-GB"/>
        </w:rPr>
        <w:t>. ‘W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hat </w:t>
      </w:r>
      <w:r w:rsidR="00165BE8" w:rsidRPr="00BF1252">
        <w:rPr>
          <w:rFonts w:ascii="Calibri" w:eastAsia="Times New Roman" w:hAnsi="Calibri" w:cs="Calibri"/>
          <w:sz w:val="24"/>
          <w:szCs w:val="24"/>
          <w:lang w:eastAsia="en-GB"/>
        </w:rPr>
        <w:t>do you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feel about how </w:t>
      </w:r>
      <w:r w:rsidR="00165BE8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you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look</w:t>
      </w:r>
      <w:r w:rsidR="00165BE8" w:rsidRPr="00BF1252">
        <w:rPr>
          <w:rFonts w:ascii="Calibri" w:eastAsia="Times New Roman" w:hAnsi="Calibri" w:cs="Calibri"/>
          <w:sz w:val="24"/>
          <w:szCs w:val="24"/>
          <w:lang w:eastAsia="en-GB"/>
        </w:rPr>
        <w:t>?’</w:t>
      </w:r>
      <w:r w:rsidR="00381FCC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165BE8" w:rsidRPr="00BF1252">
        <w:rPr>
          <w:rFonts w:ascii="Calibri" w:eastAsia="Times New Roman" w:hAnsi="Calibri" w:cs="Calibri"/>
          <w:sz w:val="24"/>
          <w:szCs w:val="24"/>
          <w:lang w:eastAsia="en-GB"/>
        </w:rPr>
        <w:t>‘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Do </w:t>
      </w:r>
      <w:r w:rsidR="00165BE8" w:rsidRPr="00BF1252">
        <w:rPr>
          <w:rFonts w:ascii="Calibri" w:eastAsia="Times New Roman" w:hAnsi="Calibri" w:cs="Calibri"/>
          <w:sz w:val="24"/>
          <w:szCs w:val="24"/>
          <w:lang w:eastAsia="en-GB"/>
        </w:rPr>
        <w:t>you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think that </w:t>
      </w:r>
      <w:r w:rsidR="00165BE8" w:rsidRPr="00BF1252">
        <w:rPr>
          <w:rFonts w:ascii="Calibri" w:eastAsia="Times New Roman" w:hAnsi="Calibri" w:cs="Calibri"/>
          <w:sz w:val="24"/>
          <w:szCs w:val="24"/>
          <w:lang w:eastAsia="en-GB"/>
        </w:rPr>
        <w:t>you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're overweight?</w:t>
      </w:r>
      <w:r w:rsidR="00165BE8" w:rsidRPr="00BF1252">
        <w:rPr>
          <w:rFonts w:ascii="Calibri" w:eastAsia="Times New Roman" w:hAnsi="Calibri" w:cs="Calibri"/>
          <w:sz w:val="24"/>
          <w:szCs w:val="24"/>
          <w:lang w:eastAsia="en-GB"/>
        </w:rPr>
        <w:t>’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Do </w:t>
      </w:r>
      <w:r w:rsidR="00165BE8" w:rsidRPr="00BF1252">
        <w:rPr>
          <w:rFonts w:ascii="Calibri" w:eastAsia="Times New Roman" w:hAnsi="Calibri" w:cs="Calibri"/>
          <w:sz w:val="24"/>
          <w:szCs w:val="24"/>
          <w:lang w:eastAsia="en-GB"/>
        </w:rPr>
        <w:t>you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think </w:t>
      </w:r>
      <w:r w:rsidR="00165BE8" w:rsidRPr="00BF1252">
        <w:rPr>
          <w:rFonts w:ascii="Calibri" w:eastAsia="Times New Roman" w:hAnsi="Calibri" w:cs="Calibri"/>
          <w:sz w:val="24"/>
          <w:szCs w:val="24"/>
          <w:lang w:eastAsia="en-GB"/>
        </w:rPr>
        <w:t>you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're normal or do </w:t>
      </w:r>
      <w:r w:rsidR="00165BE8" w:rsidRPr="00BF1252">
        <w:rPr>
          <w:rFonts w:ascii="Calibri" w:eastAsia="Times New Roman" w:hAnsi="Calibri" w:cs="Calibri"/>
          <w:sz w:val="24"/>
          <w:szCs w:val="24"/>
          <w:lang w:eastAsia="en-GB"/>
        </w:rPr>
        <w:t>you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think </w:t>
      </w:r>
      <w:r w:rsidR="00165BE8" w:rsidRPr="00BF1252">
        <w:rPr>
          <w:rFonts w:ascii="Calibri" w:eastAsia="Times New Roman" w:hAnsi="Calibri" w:cs="Calibri"/>
          <w:sz w:val="24"/>
          <w:szCs w:val="24"/>
          <w:lang w:eastAsia="en-GB"/>
        </w:rPr>
        <w:t>you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're </w:t>
      </w:r>
      <w:r w:rsidR="000652A2" w:rsidRPr="00BF1252">
        <w:rPr>
          <w:rFonts w:ascii="Calibri" w:eastAsia="Times New Roman" w:hAnsi="Calibri" w:cs="Calibri"/>
          <w:sz w:val="24"/>
          <w:szCs w:val="24"/>
          <w:lang w:eastAsia="en-GB"/>
        </w:rPr>
        <w:t>underweight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?</w:t>
      </w:r>
      <w:r w:rsidR="00381FCC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I'll just give you an idea of whether your opinion is the same as theirs.</w:t>
      </w:r>
      <w:r w:rsidR="00381FCC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But as I said, just be warned that you might not get any of that information from them, honestly.</w:t>
      </w:r>
    </w:p>
    <w:p w14:paraId="7A6E8D6A" w14:textId="7FBC296A" w:rsidR="00946C2D" w:rsidRPr="00BF1252" w:rsidRDefault="00946C2D" w:rsidP="005408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0D0A13E9" w14:textId="54AEB16B" w:rsidR="00952C5A" w:rsidRPr="00BF1252" w:rsidRDefault="00EF56A7" w:rsidP="005408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BF1252">
        <w:rPr>
          <w:rFonts w:eastAsia="Times New Roman" w:cstheme="minorHAnsi"/>
          <w:sz w:val="24"/>
          <w:szCs w:val="24"/>
          <w:lang w:eastAsia="en-GB"/>
        </w:rPr>
        <w:t xml:space="preserve">29:54 </w:t>
      </w:r>
      <w:r w:rsidRPr="00BF125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Speaker: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So some of the young people that </w:t>
      </w:r>
      <w:r w:rsidR="00076B90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have come to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the service where they have given a cl</w:t>
      </w:r>
      <w:r w:rsidR="00076B90" w:rsidRPr="00BF1252">
        <w:rPr>
          <w:rFonts w:ascii="Calibri" w:eastAsia="Times New Roman" w:hAnsi="Calibri" w:cs="Calibri"/>
          <w:sz w:val="24"/>
          <w:szCs w:val="24"/>
          <w:lang w:eastAsia="en-GB"/>
        </w:rPr>
        <w:t>ue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the </w:t>
      </w:r>
      <w:r w:rsidR="00076B90" w:rsidRPr="00BF1252">
        <w:rPr>
          <w:rFonts w:ascii="Calibri" w:eastAsia="Times New Roman" w:hAnsi="Calibri" w:cs="Calibri"/>
          <w:sz w:val="24"/>
          <w:szCs w:val="24"/>
          <w:lang w:eastAsia="en-GB"/>
        </w:rPr>
        <w:t>GP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that something's</w:t>
      </w:r>
      <w:r w:rsidR="00381FCC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not right</w:t>
      </w:r>
      <w:r w:rsidR="00861507" w:rsidRPr="00BF1252">
        <w:rPr>
          <w:rFonts w:ascii="Calibri" w:eastAsia="Times New Roman" w:hAnsi="Calibri" w:cs="Calibri"/>
          <w:sz w:val="24"/>
          <w:szCs w:val="24"/>
          <w:lang w:eastAsia="en-GB"/>
        </w:rPr>
        <w:t>. T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hey've said that they feel quite </w:t>
      </w:r>
      <w:r w:rsidR="00861507" w:rsidRPr="00BF1252">
        <w:rPr>
          <w:rFonts w:ascii="Calibri" w:eastAsia="Times New Roman" w:hAnsi="Calibri" w:cs="Calibri"/>
          <w:sz w:val="24"/>
          <w:szCs w:val="24"/>
          <w:lang w:eastAsia="en-GB"/>
        </w:rPr>
        <w:t>sick,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so they don't eat just because they're sick and not hungry.</w:t>
      </w:r>
      <w:r w:rsidR="00381FCC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861507" w:rsidRPr="00BF1252">
        <w:rPr>
          <w:rFonts w:ascii="Calibri" w:eastAsia="Times New Roman" w:hAnsi="Calibri" w:cs="Calibri"/>
          <w:sz w:val="24"/>
          <w:szCs w:val="24"/>
          <w:lang w:eastAsia="en-GB"/>
        </w:rPr>
        <w:t>S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ometimes they do admit to tiredness</w:t>
      </w:r>
      <w:r w:rsidR="001F7274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,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especially if they've been an </w:t>
      </w:r>
      <w:r w:rsidR="001F7274" w:rsidRPr="00BF1252">
        <w:rPr>
          <w:rFonts w:ascii="Calibri" w:eastAsia="Times New Roman" w:hAnsi="Calibri" w:cs="Calibri"/>
          <w:sz w:val="24"/>
          <w:szCs w:val="24"/>
          <w:lang w:eastAsia="en-GB"/>
        </w:rPr>
        <w:t>anorexic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who</w:t>
      </w:r>
      <w:r w:rsidR="001F7274" w:rsidRPr="00BF1252">
        <w:rPr>
          <w:rFonts w:ascii="Calibri" w:eastAsia="Times New Roman" w:hAnsi="Calibri" w:cs="Calibri"/>
          <w:sz w:val="24"/>
          <w:szCs w:val="24"/>
          <w:lang w:eastAsia="en-GB"/>
        </w:rPr>
        <w:t>se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exercised a lot when they certainly do</w:t>
      </w:r>
      <w:r w:rsidR="00381FCC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start to worry is when they actually can't exercise as much because they're too tired.</w:t>
      </w:r>
      <w:r w:rsidR="00381FCC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So they seek help, actually, not </w:t>
      </w:r>
      <w:r w:rsidR="00A13C88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because of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the anorexia,</w:t>
      </w:r>
      <w:r w:rsidR="00381FCC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but because they're now too tired to do the exercise they want to do</w:t>
      </w:r>
      <w:r w:rsidR="00A13C88" w:rsidRPr="00BF1252">
        <w:rPr>
          <w:rFonts w:ascii="Calibri" w:eastAsia="Times New Roman" w:hAnsi="Calibri" w:cs="Calibri"/>
          <w:sz w:val="24"/>
          <w:szCs w:val="24"/>
          <w:lang w:eastAsia="en-GB"/>
        </w:rPr>
        <w:t>.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253F63" w:rsidRPr="00BF1252">
        <w:rPr>
          <w:rFonts w:ascii="Calibri" w:eastAsia="Times New Roman" w:hAnsi="Calibri" w:cs="Calibri"/>
          <w:sz w:val="24"/>
          <w:szCs w:val="24"/>
          <w:lang w:eastAsia="en-GB"/>
        </w:rPr>
        <w:t>S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pending a lot of time in their room.</w:t>
      </w:r>
      <w:r w:rsidR="00381FCC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So parents will often be concerned about their mental health, but not necessarily the</w:t>
      </w:r>
      <w:r w:rsidR="00253F63" w:rsidRPr="00BF1252">
        <w:rPr>
          <w:rFonts w:ascii="Calibri" w:eastAsia="Times New Roman" w:hAnsi="Calibri" w:cs="Calibri"/>
          <w:sz w:val="24"/>
          <w:szCs w:val="24"/>
          <w:lang w:eastAsia="en-GB"/>
        </w:rPr>
        <w:t>ir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eating, and just report that they just aren't themselves.</w:t>
      </w:r>
      <w:r w:rsidR="00381FCC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They've lost the spark or they're not socialising at all.</w:t>
      </w:r>
      <w:r w:rsidR="00381FCC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They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lastRenderedPageBreak/>
        <w:t>might come to you just with unexplained weight loss and be very convinced that it must be something organic.</w:t>
      </w:r>
      <w:r w:rsidR="00247F7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It can't possibly be a mental health issue, but nobody really knows why they've lost weight</w:t>
      </w:r>
      <w:r w:rsidR="00247F7D" w:rsidRPr="00BF1252">
        <w:rPr>
          <w:rFonts w:ascii="Calibri" w:eastAsia="Times New Roman" w:hAnsi="Calibri" w:cs="Calibri"/>
          <w:sz w:val="24"/>
          <w:szCs w:val="24"/>
          <w:lang w:eastAsia="en-GB"/>
        </w:rPr>
        <w:t>. S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tress of exams and just blaming that.</w:t>
      </w:r>
      <w:r w:rsidR="00381FCC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Well, of course, I've not </w:t>
      </w:r>
      <w:r w:rsidR="00236A74" w:rsidRPr="00BF1252">
        <w:rPr>
          <w:rFonts w:ascii="Calibri" w:eastAsia="Times New Roman" w:hAnsi="Calibri" w:cs="Calibri"/>
          <w:sz w:val="24"/>
          <w:szCs w:val="24"/>
          <w:lang w:eastAsia="en-GB"/>
        </w:rPr>
        <w:t>eaten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quite so much. I've been so worried about my exams.</w:t>
      </w:r>
      <w:r w:rsidR="00381FCC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Constipation is reasonably common and also just I mean, as you all do all the time,</w:t>
      </w:r>
      <w:r w:rsidR="00381FCC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if the parents are really worried, then just think, well, there's some</w:t>
      </w:r>
      <w:r w:rsidR="00236A74" w:rsidRPr="00BF1252">
        <w:rPr>
          <w:rFonts w:ascii="Calibri" w:eastAsia="Times New Roman" w:hAnsi="Calibri" w:cs="Calibri"/>
          <w:sz w:val="24"/>
          <w:szCs w:val="24"/>
          <w:lang w:eastAsia="en-GB"/>
        </w:rPr>
        <w:t>thing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about why the parents are so worried.</w:t>
      </w:r>
      <w:r w:rsidR="00381FCC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So even if you don't quite understand </w:t>
      </w:r>
      <w:r w:rsidR="00C57913" w:rsidRPr="00BF1252">
        <w:rPr>
          <w:rFonts w:ascii="Calibri" w:eastAsia="Times New Roman" w:hAnsi="Calibri" w:cs="Calibri"/>
          <w:sz w:val="24"/>
          <w:szCs w:val="24"/>
          <w:lang w:eastAsia="en-GB"/>
        </w:rPr>
        <w:t>why because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the child in front of you looks normal weight </w:t>
      </w:r>
      <w:r w:rsidR="00BF75C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and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is denying any problem</w:t>
      </w:r>
      <w:r w:rsidR="00BF75CD" w:rsidRPr="00BF1252">
        <w:rPr>
          <w:rFonts w:ascii="Calibri" w:eastAsia="Times New Roman" w:hAnsi="Calibri" w:cs="Calibri"/>
          <w:sz w:val="24"/>
          <w:szCs w:val="24"/>
          <w:lang w:eastAsia="en-GB"/>
        </w:rPr>
        <w:t>,</w:t>
      </w:r>
      <w:r w:rsidR="00381FCC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BF75CD" w:rsidRPr="00BF1252">
        <w:rPr>
          <w:rFonts w:ascii="Calibri" w:eastAsia="Times New Roman" w:hAnsi="Calibri" w:cs="Calibri"/>
          <w:sz w:val="24"/>
          <w:szCs w:val="24"/>
          <w:lang w:eastAsia="en-GB"/>
        </w:rPr>
        <w:t>w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hat is it that's making that parent so concerned about</w:t>
      </w:r>
      <w:r w:rsidR="00952C5A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then</w:t>
      </w:r>
      <w:r w:rsidR="00BF75CD" w:rsidRPr="00BF1252">
        <w:rPr>
          <w:rFonts w:ascii="Calibri" w:eastAsia="Times New Roman" w:hAnsi="Calibri" w:cs="Calibri"/>
          <w:sz w:val="24"/>
          <w:szCs w:val="24"/>
          <w:lang w:eastAsia="en-GB"/>
        </w:rPr>
        <w:t>?</w:t>
      </w:r>
      <w:r w:rsidR="00381FCC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</w:p>
    <w:p w14:paraId="68A4B234" w14:textId="77777777" w:rsidR="00952C5A" w:rsidRPr="00BF1252" w:rsidRDefault="00952C5A" w:rsidP="005408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09A641AF" w14:textId="0D043798" w:rsidR="00946C2D" w:rsidRPr="00BF1252" w:rsidRDefault="00952C5A" w:rsidP="005408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BF1252">
        <w:rPr>
          <w:rFonts w:eastAsia="Times New Roman" w:cstheme="minorHAnsi"/>
          <w:sz w:val="24"/>
          <w:szCs w:val="24"/>
          <w:lang w:eastAsia="en-GB"/>
        </w:rPr>
        <w:t xml:space="preserve">31:24 </w:t>
      </w:r>
      <w:r w:rsidRPr="00BF125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Speaker: </w:t>
      </w:r>
      <w:r w:rsidRPr="00BF1252">
        <w:rPr>
          <w:rFonts w:ascii="Calibri" w:eastAsia="Times New Roman" w:hAnsi="Calibri" w:cs="Calibri"/>
          <w:sz w:val="24"/>
          <w:szCs w:val="24"/>
          <w:lang w:eastAsia="en-GB"/>
        </w:rPr>
        <w:t>S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ome of the actual physical symptoms that they might admit to without sort of realising that they're giving you a clue is dizziness.</w:t>
      </w:r>
      <w:r w:rsidR="00381FCC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So, you know, do you feel a bit dizzy when you stand up and they'll often say, yeah, I do,</w:t>
      </w:r>
      <w:r w:rsidR="00381FCC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but doesn't everybody</w:t>
      </w:r>
      <w:r w:rsidR="00176C45" w:rsidRPr="00BF1252">
        <w:rPr>
          <w:rFonts w:ascii="Calibri" w:eastAsia="Times New Roman" w:hAnsi="Calibri" w:cs="Calibri"/>
          <w:sz w:val="24"/>
          <w:szCs w:val="24"/>
          <w:lang w:eastAsia="en-GB"/>
        </w:rPr>
        <w:t>. H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ave they actually fainted</w:t>
      </w:r>
      <w:r w:rsidR="00176C45" w:rsidRPr="00BF1252">
        <w:rPr>
          <w:rFonts w:ascii="Calibri" w:eastAsia="Times New Roman" w:hAnsi="Calibri" w:cs="Calibri"/>
          <w:sz w:val="24"/>
          <w:szCs w:val="24"/>
          <w:lang w:eastAsia="en-GB"/>
        </w:rPr>
        <w:t>?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104741" w:rsidRPr="00BF1252">
        <w:rPr>
          <w:rFonts w:ascii="Calibri" w:eastAsia="Times New Roman" w:hAnsi="Calibri" w:cs="Calibri"/>
          <w:sz w:val="24"/>
          <w:szCs w:val="24"/>
          <w:lang w:eastAsia="en-GB"/>
        </w:rPr>
        <w:t>P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alpitations and chest pain</w:t>
      </w:r>
      <w:r w:rsidR="00104741" w:rsidRPr="00BF1252">
        <w:rPr>
          <w:rFonts w:ascii="Calibri" w:eastAsia="Times New Roman" w:hAnsi="Calibri" w:cs="Calibri"/>
          <w:sz w:val="24"/>
          <w:szCs w:val="24"/>
          <w:lang w:eastAsia="en-GB"/>
        </w:rPr>
        <w:t>?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104741" w:rsidRPr="00BF1252">
        <w:rPr>
          <w:rFonts w:ascii="Calibri" w:eastAsia="Times New Roman" w:hAnsi="Calibri" w:cs="Calibri"/>
          <w:sz w:val="24"/>
          <w:szCs w:val="24"/>
          <w:lang w:eastAsia="en-GB"/>
        </w:rPr>
        <w:t>Do they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get bloated</w:t>
      </w:r>
      <w:r w:rsidR="00104741" w:rsidRPr="00BF1252">
        <w:rPr>
          <w:rFonts w:ascii="Calibri" w:eastAsia="Times New Roman" w:hAnsi="Calibri" w:cs="Calibri"/>
          <w:sz w:val="24"/>
          <w:szCs w:val="24"/>
          <w:lang w:eastAsia="en-GB"/>
        </w:rPr>
        <w:t>?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104741" w:rsidRPr="00BF1252">
        <w:rPr>
          <w:rFonts w:ascii="Calibri" w:eastAsia="Times New Roman" w:hAnsi="Calibri" w:cs="Calibri"/>
          <w:sz w:val="24"/>
          <w:szCs w:val="24"/>
          <w:lang w:eastAsia="en-GB"/>
        </w:rPr>
        <w:t>A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gain, asking about constipation</w:t>
      </w:r>
      <w:r w:rsidR="00104741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.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Do they feel cold, tired or weak? How are they sleeping?</w:t>
      </w:r>
      <w:r w:rsidR="00381FCC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These young people often really struggle to get to sleep because they're so preoccupied with what they've eaten during the day,</w:t>
      </w:r>
      <w:r w:rsidR="00381FCC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how much exercise they've done, what they're going to eat the next day.</w:t>
      </w:r>
    </w:p>
    <w:p w14:paraId="0AF5B58B" w14:textId="77777777" w:rsidR="00A82788" w:rsidRPr="00BF1252" w:rsidRDefault="00946C2D" w:rsidP="005408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BF1252">
        <w:rPr>
          <w:rFonts w:ascii="Calibri" w:eastAsia="Times New Roman" w:hAnsi="Calibri" w:cs="Calibri"/>
          <w:sz w:val="24"/>
          <w:szCs w:val="24"/>
          <w:lang w:eastAsia="en-GB"/>
        </w:rPr>
        <w:t>Concentration is often difficult in school, so they will still be achieving their grade</w:t>
      </w:r>
      <w:r w:rsidR="00276D24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A/A*s</w:t>
      </w:r>
      <w:r w:rsidR="001A48AB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s</w:t>
      </w:r>
      <w:r w:rsidRPr="00BF1252">
        <w:rPr>
          <w:rFonts w:ascii="Calibri" w:eastAsia="Times New Roman" w:hAnsi="Calibri" w:cs="Calibri"/>
          <w:sz w:val="24"/>
          <w:szCs w:val="24"/>
          <w:lang w:eastAsia="en-GB"/>
        </w:rPr>
        <w:t>o please don't be reassured by that.</w:t>
      </w:r>
      <w:r w:rsidR="001A48AB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BF1252">
        <w:rPr>
          <w:rFonts w:ascii="Calibri" w:eastAsia="Times New Roman" w:hAnsi="Calibri" w:cs="Calibri"/>
          <w:sz w:val="24"/>
          <w:szCs w:val="24"/>
          <w:lang w:eastAsia="en-GB"/>
        </w:rPr>
        <w:t>But you might be able to elicit some concentration difficulties by asking about and if you read if you read a paragraph in a book,</w:t>
      </w:r>
      <w:r w:rsidR="001A48AB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BF1252">
        <w:rPr>
          <w:rFonts w:ascii="Calibri" w:eastAsia="Times New Roman" w:hAnsi="Calibri" w:cs="Calibri"/>
          <w:sz w:val="24"/>
          <w:szCs w:val="24"/>
          <w:lang w:eastAsia="en-GB"/>
        </w:rPr>
        <w:t>does it take you any longer? Do you have to read it twice before you remember what it said?</w:t>
      </w:r>
      <w:r w:rsidR="001A48AB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BF1252">
        <w:rPr>
          <w:rFonts w:ascii="Calibri" w:eastAsia="Times New Roman" w:hAnsi="Calibri" w:cs="Calibri"/>
          <w:sz w:val="24"/>
          <w:szCs w:val="24"/>
          <w:lang w:eastAsia="en-GB"/>
        </w:rPr>
        <w:t>Is that different how things used to be? And the other thing that you do sometimes get them to admit more honestly is about their</w:t>
      </w:r>
      <w:r w:rsidR="001A48AB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BF1252">
        <w:rPr>
          <w:rFonts w:ascii="Calibri" w:eastAsia="Times New Roman" w:hAnsi="Calibri" w:cs="Calibri"/>
          <w:sz w:val="24"/>
          <w:szCs w:val="24"/>
          <w:lang w:eastAsia="en-GB"/>
        </w:rPr>
        <w:t>periods and whether they're lighter or irregular or whether they've stopped completely.</w:t>
      </w:r>
      <w:r w:rsidR="001A48AB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</w:p>
    <w:p w14:paraId="7D216830" w14:textId="77777777" w:rsidR="00A82788" w:rsidRPr="00BF1252" w:rsidRDefault="00A82788" w:rsidP="005408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26308721" w14:textId="55162545" w:rsidR="00946C2D" w:rsidRPr="00BF1252" w:rsidRDefault="00A82788" w:rsidP="005408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BF1252">
        <w:rPr>
          <w:rFonts w:eastAsia="Times New Roman" w:cstheme="minorHAnsi"/>
          <w:sz w:val="24"/>
          <w:szCs w:val="24"/>
          <w:lang w:eastAsia="en-GB"/>
        </w:rPr>
        <w:t xml:space="preserve">32:33 </w:t>
      </w:r>
      <w:r w:rsidRPr="00BF125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Speaker: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So these are some genuine referrals that we've had from GP surgeries to paediatric</w:t>
      </w:r>
      <w:r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general clinics and children who have turned out to have anorexia nervosa,</w:t>
      </w:r>
      <w:r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and some of them have been quite delayed by the time they've gone through the whole system.</w:t>
      </w:r>
    </w:p>
    <w:p w14:paraId="2148C545" w14:textId="4361F628" w:rsidR="0045580E" w:rsidRPr="00BF1252" w:rsidRDefault="00A82788" w:rsidP="004558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BF1252">
        <w:rPr>
          <w:rFonts w:ascii="Calibri" w:eastAsia="Times New Roman" w:hAnsi="Calibri" w:cs="Calibri"/>
          <w:sz w:val="24"/>
          <w:szCs w:val="24"/>
          <w:lang w:eastAsia="en-GB"/>
        </w:rPr>
        <w:t>A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n 11 year old with hyp</w:t>
      </w:r>
      <w:r w:rsidR="00CD58FD" w:rsidRPr="00BF1252">
        <w:rPr>
          <w:rFonts w:ascii="Calibri" w:eastAsia="Times New Roman" w:hAnsi="Calibri" w:cs="Calibri"/>
          <w:sz w:val="24"/>
          <w:szCs w:val="24"/>
          <w:lang w:eastAsia="en-GB"/>
        </w:rPr>
        <w:t>er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thyroidism who actually had normal TFT</w:t>
      </w:r>
      <w:r w:rsidR="00BD734F" w:rsidRPr="00BF1252">
        <w:rPr>
          <w:rFonts w:ascii="Calibri" w:eastAsia="Times New Roman" w:hAnsi="Calibri" w:cs="Calibri"/>
          <w:sz w:val="24"/>
          <w:szCs w:val="24"/>
          <w:lang w:eastAsia="en-GB"/>
        </w:rPr>
        <w:t>s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, but because of the weight loss and a family history of thyroid problems,</w:t>
      </w:r>
      <w:r w:rsidR="0045580E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the GP became very convinced by m</w:t>
      </w:r>
      <w:r w:rsidR="0045580E" w:rsidRPr="00BF1252">
        <w:rPr>
          <w:rFonts w:ascii="Calibri" w:eastAsia="Times New Roman" w:hAnsi="Calibri" w:cs="Calibri"/>
          <w:sz w:val="24"/>
          <w:szCs w:val="24"/>
          <w:lang w:eastAsia="en-GB"/>
        </w:rPr>
        <w:t>u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m that this must be hyp</w:t>
      </w:r>
      <w:r w:rsidR="00BD734F" w:rsidRPr="00BF1252">
        <w:rPr>
          <w:rFonts w:ascii="Calibri" w:eastAsia="Times New Roman" w:hAnsi="Calibri" w:cs="Calibri"/>
          <w:sz w:val="24"/>
          <w:szCs w:val="24"/>
          <w:lang w:eastAsia="en-GB"/>
        </w:rPr>
        <w:t>er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thyroid and there must be some problem with the actual lab results.</w:t>
      </w:r>
      <w:r w:rsidR="0045580E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And then when she came to the paediatric </w:t>
      </w:r>
      <w:r w:rsidR="0045580E" w:rsidRPr="00BF1252">
        <w:rPr>
          <w:rFonts w:ascii="Calibri" w:eastAsia="Times New Roman" w:hAnsi="Calibri" w:cs="Calibri"/>
          <w:sz w:val="24"/>
          <w:szCs w:val="24"/>
          <w:lang w:eastAsia="en-GB"/>
        </w:rPr>
        <w:t>clinic,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we spent two hours with her</w:t>
      </w:r>
      <w:r w:rsidR="0045580E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hysterical in the waiting room as we sort of broke the news of the diagnosi</w:t>
      </w:r>
      <w:r w:rsidR="0045580E" w:rsidRPr="00BF1252">
        <w:rPr>
          <w:rFonts w:ascii="Calibri" w:eastAsia="Times New Roman" w:hAnsi="Calibri" w:cs="Calibri"/>
          <w:sz w:val="24"/>
          <w:szCs w:val="24"/>
          <w:lang w:eastAsia="en-GB"/>
        </w:rPr>
        <w:t>s. I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t was really a difficult situation. It wasn't as controlled as it would normally be.</w:t>
      </w:r>
      <w:r w:rsidR="0045580E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We didn't have everybody present that should normally be there because she'd gone into</w:t>
      </w:r>
      <w:r w:rsidR="0045580E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the wrong clinic</w:t>
      </w:r>
      <w:r w:rsidR="0045580E" w:rsidRPr="00BF1252">
        <w:rPr>
          <w:rFonts w:ascii="Calibri" w:eastAsia="Times New Roman" w:hAnsi="Calibri" w:cs="Calibri"/>
          <w:sz w:val="24"/>
          <w:szCs w:val="24"/>
          <w:lang w:eastAsia="en-GB"/>
        </w:rPr>
        <w:t>.</w:t>
      </w:r>
    </w:p>
    <w:p w14:paraId="7C417143" w14:textId="586F0D4A" w:rsidR="0045580E" w:rsidRPr="00BF1252" w:rsidRDefault="0045580E" w:rsidP="0054086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BF1252">
        <w:rPr>
          <w:rFonts w:ascii="Calibri" w:eastAsia="Times New Roman" w:hAnsi="Calibri" w:cs="Calibri"/>
          <w:sz w:val="24"/>
          <w:szCs w:val="24"/>
          <w:lang w:eastAsia="en-GB"/>
        </w:rPr>
        <w:t>A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15 year old I've mentioned before with </w:t>
      </w:r>
      <w:r w:rsidR="00256BCC" w:rsidRPr="00BF1252">
        <w:rPr>
          <w:rFonts w:ascii="Calibri" w:eastAsia="Times New Roman" w:hAnsi="Calibri" w:cs="Calibri"/>
          <w:sz w:val="24"/>
          <w:szCs w:val="24"/>
          <w:lang w:eastAsia="en-GB"/>
        </w:rPr>
        <w:t>Raynaud’s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and </w:t>
      </w:r>
      <w:r w:rsidRPr="00BF1252">
        <w:rPr>
          <w:rFonts w:ascii="Calibri" w:eastAsia="Times New Roman" w:hAnsi="Calibri" w:cs="Calibri"/>
          <w:sz w:val="24"/>
          <w:szCs w:val="24"/>
          <w:lang w:eastAsia="en-GB"/>
        </w:rPr>
        <w:t>c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hilblains.</w:t>
      </w:r>
    </w:p>
    <w:p w14:paraId="5528DB32" w14:textId="77777777" w:rsidR="0045580E" w:rsidRPr="00BF1252" w:rsidRDefault="0045580E" w:rsidP="0054086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A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13 year old referred with swallowing difficulties, unexplained weight, weight loss, fainting and dizziness.</w:t>
      </w:r>
      <w:r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We've seen quite a few with that that have come through that ended up with a</w:t>
      </w:r>
      <w:r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diagnosis of anorexia</w:t>
      </w:r>
      <w:r w:rsidRPr="00BF1252">
        <w:rPr>
          <w:rFonts w:ascii="Calibri" w:eastAsia="Times New Roman" w:hAnsi="Calibri" w:cs="Calibri"/>
          <w:sz w:val="24"/>
          <w:szCs w:val="24"/>
          <w:lang w:eastAsia="en-GB"/>
        </w:rPr>
        <w:t>.</w:t>
      </w:r>
    </w:p>
    <w:p w14:paraId="08F4D114" w14:textId="77777777" w:rsidR="00256BCC" w:rsidRPr="00BF1252" w:rsidRDefault="0045580E" w:rsidP="0054086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A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15 year old who was referred with them with amenorrhoea.</w:t>
      </w:r>
      <w:r w:rsidR="00923FE5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</w:p>
    <w:p w14:paraId="416A44BC" w14:textId="77777777" w:rsidR="00256BCC" w:rsidRPr="00BF1252" w:rsidRDefault="00256BCC" w:rsidP="00256BCC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586913DE" w14:textId="77777777" w:rsidR="00056D23" w:rsidRPr="00BF1252" w:rsidRDefault="00256BCC" w:rsidP="00256BCC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BF1252">
        <w:rPr>
          <w:rFonts w:eastAsia="Times New Roman" w:cstheme="minorHAnsi"/>
          <w:sz w:val="24"/>
          <w:szCs w:val="24"/>
          <w:lang w:eastAsia="en-GB"/>
        </w:rPr>
        <w:t xml:space="preserve">33:48 </w:t>
      </w:r>
      <w:r w:rsidRPr="00BF125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Speaker: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So I</w:t>
      </w:r>
      <w:r w:rsidR="00844E11" w:rsidRPr="00BF1252">
        <w:rPr>
          <w:rFonts w:ascii="Calibri" w:eastAsia="Times New Roman" w:hAnsi="Calibri" w:cs="Calibri"/>
          <w:sz w:val="24"/>
          <w:szCs w:val="24"/>
          <w:lang w:eastAsia="en-GB"/>
        </w:rPr>
        <w:t>’ll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mention this </w:t>
      </w:r>
      <w:r w:rsidR="00F46F6F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SCOFF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questionnaire just because </w:t>
      </w:r>
      <w:r w:rsidR="00056D23" w:rsidRPr="00BF1252">
        <w:rPr>
          <w:rFonts w:ascii="Calibri" w:eastAsia="Times New Roman" w:hAnsi="Calibri" w:cs="Calibri"/>
          <w:sz w:val="24"/>
          <w:szCs w:val="24"/>
          <w:lang w:eastAsia="en-GB"/>
        </w:rPr>
        <w:t>CAHMS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talk about this quite a lot.</w:t>
      </w:r>
      <w:r w:rsidR="00923FE5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So this is supposed to be a screening tool and to see if you answer any of these questions</w:t>
      </w:r>
      <w:r w:rsidR="00056D23" w:rsidRPr="00BF1252">
        <w:rPr>
          <w:rFonts w:ascii="Calibri" w:eastAsia="Times New Roman" w:hAnsi="Calibri" w:cs="Calibri"/>
          <w:sz w:val="24"/>
          <w:szCs w:val="24"/>
          <w:lang w:eastAsia="en-GB"/>
        </w:rPr>
        <w:t>:</w:t>
      </w:r>
    </w:p>
    <w:p w14:paraId="075DFDB1" w14:textId="06615FF4" w:rsidR="005D7094" w:rsidRPr="00BF1252" w:rsidRDefault="005D7094" w:rsidP="00256BCC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S - </w:t>
      </w:r>
      <w:r w:rsidR="00056D23" w:rsidRPr="00BF1252">
        <w:rPr>
          <w:rFonts w:ascii="Calibri" w:eastAsia="Times New Roman" w:hAnsi="Calibri" w:cs="Calibri"/>
          <w:sz w:val="24"/>
          <w:szCs w:val="24"/>
          <w:lang w:eastAsia="en-GB"/>
        </w:rPr>
        <w:t>D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o you make yourself feel sick because you feel </w:t>
      </w:r>
      <w:r w:rsidR="00D12052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uncomfortably full? </w:t>
      </w:r>
    </w:p>
    <w:p w14:paraId="5241CE8D" w14:textId="1016390F" w:rsidR="005D7094" w:rsidRPr="00BF1252" w:rsidRDefault="005D7094" w:rsidP="00256BCC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C - Do you worry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you've lost control of how much you eat?</w:t>
      </w:r>
    </w:p>
    <w:p w14:paraId="7A221740" w14:textId="3F97BA5C" w:rsidR="00946C2D" w:rsidRPr="00BF1252" w:rsidRDefault="005D7094" w:rsidP="00256BCC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BF1252">
        <w:rPr>
          <w:rFonts w:ascii="Calibri" w:eastAsia="Times New Roman" w:hAnsi="Calibri" w:cs="Calibri"/>
          <w:sz w:val="24"/>
          <w:szCs w:val="24"/>
          <w:lang w:eastAsia="en-GB"/>
        </w:rPr>
        <w:t>O - H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ave you recently lost more than one stone in a three month period?</w:t>
      </w:r>
    </w:p>
    <w:p w14:paraId="432B8272" w14:textId="77777777" w:rsidR="005D7094" w:rsidRPr="00BF1252" w:rsidRDefault="005D7094" w:rsidP="005408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BF1252">
        <w:rPr>
          <w:rFonts w:ascii="Calibri" w:eastAsia="Times New Roman" w:hAnsi="Calibri" w:cs="Calibri"/>
          <w:sz w:val="24"/>
          <w:szCs w:val="24"/>
          <w:lang w:eastAsia="en-GB"/>
        </w:rPr>
        <w:lastRenderedPageBreak/>
        <w:t>F - Do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you believe yourself to be fat</w:t>
      </w:r>
      <w:r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when others say you are thin?</w:t>
      </w:r>
    </w:p>
    <w:p w14:paraId="2B4BBF5C" w14:textId="77777777" w:rsidR="00DA7BEA" w:rsidRPr="00BF1252" w:rsidRDefault="005D7094" w:rsidP="005408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BF1252">
        <w:rPr>
          <w:rFonts w:ascii="Calibri" w:eastAsia="Times New Roman" w:hAnsi="Calibri" w:cs="Calibri"/>
          <w:sz w:val="24"/>
          <w:szCs w:val="24"/>
          <w:lang w:eastAsia="en-GB"/>
        </w:rPr>
        <w:t>F - W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ould you say food dominates your life?</w:t>
      </w:r>
      <w:r w:rsidR="00256BCC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</w:p>
    <w:p w14:paraId="4FD75386" w14:textId="77777777" w:rsidR="00DA7BEA" w:rsidRPr="00BF1252" w:rsidRDefault="00DA7BEA" w:rsidP="005408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2F95B70D" w14:textId="77777777" w:rsidR="005937CF" w:rsidRPr="00BF1252" w:rsidRDefault="00946C2D" w:rsidP="005408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BF1252">
        <w:rPr>
          <w:rFonts w:ascii="Calibri" w:eastAsia="Times New Roman" w:hAnsi="Calibri" w:cs="Calibri"/>
          <w:sz w:val="24"/>
          <w:szCs w:val="24"/>
          <w:lang w:eastAsia="en-GB"/>
        </w:rPr>
        <w:t>I suppose to be honest, I'm not sure I find this particular questionnaire that helpful.</w:t>
      </w:r>
      <w:r w:rsidR="00256BCC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BF1252">
        <w:rPr>
          <w:rFonts w:ascii="Calibri" w:eastAsia="Times New Roman" w:hAnsi="Calibri" w:cs="Calibri"/>
          <w:sz w:val="24"/>
          <w:szCs w:val="24"/>
          <w:lang w:eastAsia="en-GB"/>
        </w:rPr>
        <w:t>But some of those questions asked in a roundabout way about how much weight they've lost.</w:t>
      </w:r>
      <w:r w:rsidR="00256BCC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BF1252">
        <w:rPr>
          <w:rFonts w:ascii="Calibri" w:eastAsia="Times New Roman" w:hAnsi="Calibri" w:cs="Calibri"/>
          <w:sz w:val="24"/>
          <w:szCs w:val="24"/>
          <w:lang w:eastAsia="en-GB"/>
        </w:rPr>
        <w:t>What do you think you look like? Do you think you're the right weight for your age?</w:t>
      </w:r>
      <w:r w:rsidR="00854E0B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And how long do you spend thinking about food in the day? So some of those questions, I think, </w:t>
      </w:r>
      <w:r w:rsidR="005937CF" w:rsidRPr="00BF1252">
        <w:rPr>
          <w:rFonts w:ascii="Calibri" w:eastAsia="Times New Roman" w:hAnsi="Calibri" w:cs="Calibri"/>
          <w:sz w:val="24"/>
          <w:szCs w:val="24"/>
          <w:lang w:eastAsia="en-GB"/>
        </w:rPr>
        <w:t>asked</w:t>
      </w:r>
      <w:r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in slightly different ways are quite helpful.</w:t>
      </w:r>
      <w:r w:rsidR="00854E0B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</w:p>
    <w:p w14:paraId="0EF0D6CF" w14:textId="77777777" w:rsidR="005937CF" w:rsidRPr="00BF1252" w:rsidRDefault="005937CF" w:rsidP="005408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6D414D76" w14:textId="77777777" w:rsidR="00BF0120" w:rsidRPr="00BF1252" w:rsidRDefault="005937CF" w:rsidP="005408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BF1252">
        <w:rPr>
          <w:rFonts w:eastAsia="Times New Roman" w:cstheme="minorHAnsi"/>
          <w:sz w:val="24"/>
          <w:szCs w:val="24"/>
          <w:lang w:eastAsia="en-GB"/>
        </w:rPr>
        <w:t xml:space="preserve">34:45 </w:t>
      </w:r>
      <w:r w:rsidRPr="00BF125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Speaker: </w:t>
      </w:r>
      <w:r w:rsidR="00226B17" w:rsidRPr="00BF1252">
        <w:rPr>
          <w:rFonts w:ascii="Calibri" w:eastAsia="Times New Roman" w:hAnsi="Calibri" w:cs="Calibri"/>
          <w:sz w:val="24"/>
          <w:szCs w:val="24"/>
          <w:lang w:eastAsia="en-GB"/>
        </w:rPr>
        <w:t>P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arental concern</w:t>
      </w:r>
      <w:r w:rsidR="00226B17" w:rsidRPr="00BF1252">
        <w:rPr>
          <w:rFonts w:ascii="Calibri" w:eastAsia="Times New Roman" w:hAnsi="Calibri" w:cs="Calibri"/>
          <w:sz w:val="24"/>
          <w:szCs w:val="24"/>
          <w:lang w:eastAsia="en-GB"/>
        </w:rPr>
        <w:t>s. S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o as I mentioned already, try and really understand why parents are worried,</w:t>
      </w:r>
      <w:r w:rsidR="00854E0B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because that might mean that your radar is on follow then</w:t>
      </w:r>
      <w:r w:rsidR="001F4FA7" w:rsidRPr="00BF1252">
        <w:rPr>
          <w:rFonts w:ascii="Calibri" w:eastAsia="Times New Roman" w:hAnsi="Calibri" w:cs="Calibri"/>
          <w:sz w:val="24"/>
          <w:szCs w:val="24"/>
          <w:lang w:eastAsia="en-GB"/>
        </w:rPr>
        <w:t>. J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ust be careful of falsely reassur</w:t>
      </w:r>
      <w:r w:rsidR="001F4FA7" w:rsidRPr="00BF1252">
        <w:rPr>
          <w:rFonts w:ascii="Calibri" w:eastAsia="Times New Roman" w:hAnsi="Calibri" w:cs="Calibri"/>
          <w:sz w:val="24"/>
          <w:szCs w:val="24"/>
          <w:lang w:eastAsia="en-GB"/>
        </w:rPr>
        <w:t>ing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.</w:t>
      </w:r>
      <w:r w:rsidR="00854E0B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So this is the commonest thing that we see in the families is that they've been seen by the </w:t>
      </w:r>
      <w:r w:rsidR="00D324D2" w:rsidRPr="00BF1252">
        <w:rPr>
          <w:rFonts w:ascii="Calibri" w:eastAsia="Times New Roman" w:hAnsi="Calibri" w:cs="Calibri"/>
          <w:sz w:val="24"/>
          <w:szCs w:val="24"/>
          <w:lang w:eastAsia="en-GB"/>
        </w:rPr>
        <w:t>GP,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and they've seen often one or more GP,</w:t>
      </w:r>
      <w:r w:rsidR="00854E0B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sometimes different </w:t>
      </w:r>
      <w:r w:rsidR="00A57033" w:rsidRPr="00BF1252">
        <w:rPr>
          <w:rFonts w:ascii="Calibri" w:eastAsia="Times New Roman" w:hAnsi="Calibri" w:cs="Calibri"/>
          <w:sz w:val="24"/>
          <w:szCs w:val="24"/>
          <w:lang w:eastAsia="en-GB"/>
        </w:rPr>
        <w:t>GPs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. And there's been reassurance that</w:t>
      </w:r>
      <w:r w:rsidR="0001176F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-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you</w:t>
      </w:r>
      <w:r w:rsidR="0001176F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r BMI is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normal</w:t>
      </w:r>
      <w:r w:rsidR="0001176F" w:rsidRPr="00BF1252">
        <w:rPr>
          <w:rFonts w:ascii="Calibri" w:eastAsia="Times New Roman" w:hAnsi="Calibri" w:cs="Calibri"/>
          <w:sz w:val="24"/>
          <w:szCs w:val="24"/>
          <w:lang w:eastAsia="en-GB"/>
        </w:rPr>
        <w:t>, y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ou</w:t>
      </w:r>
      <w:r w:rsidR="0001176F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actually needed to lose a few pounds</w:t>
      </w:r>
      <w:r w:rsidR="00D324D2" w:rsidRPr="00BF1252">
        <w:rPr>
          <w:rFonts w:ascii="Calibri" w:eastAsia="Times New Roman" w:hAnsi="Calibri" w:cs="Calibri"/>
          <w:sz w:val="24"/>
          <w:szCs w:val="24"/>
          <w:lang w:eastAsia="en-GB"/>
        </w:rPr>
        <w:t>, c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omments about wh</w:t>
      </w:r>
      <w:r w:rsidR="00D324D2" w:rsidRPr="00BF1252">
        <w:rPr>
          <w:rFonts w:ascii="Calibri" w:eastAsia="Times New Roman" w:hAnsi="Calibri" w:cs="Calibri"/>
          <w:sz w:val="24"/>
          <w:szCs w:val="24"/>
          <w:lang w:eastAsia="en-GB"/>
        </w:rPr>
        <w:t>y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you should be glad that they're going out running rather than fixed on their iPad constantly</w:t>
      </w:r>
      <w:r w:rsidR="003C6CE2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and we should all be taking a leaf out of their book and eating healthier</w:t>
      </w:r>
      <w:r w:rsidR="00A74040" w:rsidRPr="00BF1252">
        <w:rPr>
          <w:rFonts w:ascii="Calibri" w:eastAsia="Times New Roman" w:hAnsi="Calibri" w:cs="Calibri"/>
          <w:sz w:val="24"/>
          <w:szCs w:val="24"/>
          <w:lang w:eastAsia="en-GB"/>
        </w:rPr>
        <w:t>, and well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he or she looks the picture of health to me.</w:t>
      </w:r>
      <w:r w:rsidR="003C6CE2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So if you're about to say any of those phrases to a teenager whose parents are worried about their eating and their weight,</w:t>
      </w:r>
      <w:r w:rsidR="003C6CE2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just check yourself and think is that really the right thing to say?</w:t>
      </w:r>
      <w:r w:rsidR="003C6CE2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Is that really genuinely what's going on in front of me?</w:t>
      </w:r>
      <w:r w:rsidR="003C6CE2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</w:p>
    <w:p w14:paraId="705F798C" w14:textId="77777777" w:rsidR="00BF0120" w:rsidRPr="00BF1252" w:rsidRDefault="00BF0120" w:rsidP="005408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455DFD11" w14:textId="64C8B486" w:rsidR="00946C2D" w:rsidRPr="00BF1252" w:rsidRDefault="00BF0120" w:rsidP="005408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BF1252">
        <w:rPr>
          <w:rFonts w:eastAsia="Times New Roman" w:cstheme="minorHAnsi"/>
          <w:sz w:val="24"/>
          <w:szCs w:val="24"/>
          <w:lang w:eastAsia="en-GB"/>
        </w:rPr>
        <w:t xml:space="preserve">35:51 </w:t>
      </w:r>
      <w:r w:rsidRPr="00BF125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Speaker: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I'm just going to show you th</w:t>
      </w:r>
      <w:r w:rsidR="00583D88" w:rsidRPr="00BF1252">
        <w:rPr>
          <w:rFonts w:ascii="Calibri" w:eastAsia="Times New Roman" w:hAnsi="Calibri" w:cs="Calibri"/>
          <w:sz w:val="24"/>
          <w:szCs w:val="24"/>
          <w:lang w:eastAsia="en-GB"/>
        </w:rPr>
        <w:t>is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tr</w:t>
      </w:r>
      <w:r w:rsidRPr="00BF1252">
        <w:rPr>
          <w:rFonts w:ascii="Calibri" w:eastAsia="Times New Roman" w:hAnsi="Calibri" w:cs="Calibri"/>
          <w:sz w:val="24"/>
          <w:szCs w:val="24"/>
          <w:lang w:eastAsia="en-GB"/>
        </w:rPr>
        <w:t>iage form</w:t>
      </w:r>
      <w:r w:rsidR="00583D88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.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You guys don't have to fill this in. So if you have concern about somebody with anorexia, you </w:t>
      </w:r>
      <w:r w:rsidR="005401D7" w:rsidRPr="00BF1252">
        <w:rPr>
          <w:rFonts w:ascii="Calibri" w:eastAsia="Times New Roman" w:hAnsi="Calibri" w:cs="Calibri"/>
          <w:sz w:val="24"/>
          <w:szCs w:val="24"/>
          <w:lang w:eastAsia="en-GB"/>
        </w:rPr>
        <w:t>will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refer to </w:t>
      </w:r>
      <w:r w:rsidR="00583D88" w:rsidRPr="00BF1252">
        <w:rPr>
          <w:rFonts w:ascii="Calibri" w:eastAsia="Times New Roman" w:hAnsi="Calibri" w:cs="Calibri"/>
          <w:sz w:val="24"/>
          <w:szCs w:val="24"/>
          <w:lang w:eastAsia="en-GB"/>
        </w:rPr>
        <w:t>CAM</w:t>
      </w:r>
      <w:r w:rsidR="00F26F1F" w:rsidRPr="00BF1252">
        <w:rPr>
          <w:rFonts w:ascii="Calibri" w:eastAsia="Times New Roman" w:hAnsi="Calibri" w:cs="Calibri"/>
          <w:sz w:val="24"/>
          <w:szCs w:val="24"/>
          <w:lang w:eastAsia="en-GB"/>
        </w:rPr>
        <w:t>H</w:t>
      </w:r>
      <w:r w:rsidR="00583D88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S.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If you mention in your referral about your concern about an eating disorder,</w:t>
      </w:r>
      <w:r w:rsidR="003C6CE2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it will get seen by the local </w:t>
      </w:r>
      <w:r w:rsidR="00F26F1F" w:rsidRPr="00BF1252">
        <w:rPr>
          <w:rFonts w:ascii="Calibri" w:eastAsia="Times New Roman" w:hAnsi="Calibri" w:cs="Calibri"/>
          <w:sz w:val="24"/>
          <w:szCs w:val="24"/>
          <w:lang w:eastAsia="en-GB"/>
        </w:rPr>
        <w:t>E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ating </w:t>
      </w:r>
      <w:r w:rsidR="00F26F1F" w:rsidRPr="00BF1252">
        <w:rPr>
          <w:rFonts w:ascii="Calibri" w:eastAsia="Times New Roman" w:hAnsi="Calibri" w:cs="Calibri"/>
          <w:sz w:val="24"/>
          <w:szCs w:val="24"/>
          <w:lang w:eastAsia="en-GB"/>
        </w:rPr>
        <w:t>D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isorder </w:t>
      </w:r>
      <w:r w:rsidR="00F26F1F" w:rsidRPr="00BF1252">
        <w:rPr>
          <w:rFonts w:ascii="Calibri" w:eastAsia="Times New Roman" w:hAnsi="Calibri" w:cs="Calibri"/>
          <w:sz w:val="24"/>
          <w:szCs w:val="24"/>
          <w:lang w:eastAsia="en-GB"/>
        </w:rPr>
        <w:t>L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ead</w:t>
      </w:r>
      <w:r w:rsidR="00F26F1F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in CAMHS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and then sent on to me.</w:t>
      </w:r>
      <w:r w:rsidR="003C6CE2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So that sounds like a long process, but to be honest, it can literally take minutes because it can all be done by email and scanning</w:t>
      </w:r>
      <w:r w:rsidR="00615D47" w:rsidRPr="00BF1252">
        <w:rPr>
          <w:rFonts w:ascii="Calibri" w:eastAsia="Times New Roman" w:hAnsi="Calibri" w:cs="Calibri"/>
          <w:sz w:val="24"/>
          <w:szCs w:val="24"/>
          <w:lang w:eastAsia="en-GB"/>
        </w:rPr>
        <w:t>. W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hen </w:t>
      </w:r>
      <w:r w:rsidR="00AF7735" w:rsidRPr="00BF1252">
        <w:rPr>
          <w:rFonts w:ascii="Calibri" w:eastAsia="Times New Roman" w:hAnsi="Calibri" w:cs="Calibri"/>
          <w:sz w:val="24"/>
          <w:szCs w:val="24"/>
          <w:lang w:eastAsia="en-GB"/>
        </w:rPr>
        <w:t>CAMHS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send the referral on to me</w:t>
      </w:r>
      <w:r w:rsidR="00615D47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,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I have to have certain information in order for me to work out </w:t>
      </w:r>
      <w:r w:rsidR="00615D47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1.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whether they should get an assessment</w:t>
      </w:r>
      <w:r w:rsidR="00010BE0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and </w:t>
      </w:r>
      <w:r w:rsidR="00ED7082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2.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how quickly I need to see them, because we only have so many urgent slots and routine slots.</w:t>
      </w:r>
      <w:r w:rsidR="003C6CE2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And as I've already mentioned, the demand at the moment, </w:t>
      </w:r>
      <w:r w:rsidR="008F18C6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for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the service is really high.</w:t>
      </w:r>
      <w:r w:rsidR="003C6CE2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So some of the stuff that they will ask in the </w:t>
      </w:r>
      <w:r w:rsidR="008647D7" w:rsidRPr="00BF1252">
        <w:rPr>
          <w:rFonts w:ascii="Calibri" w:eastAsia="Times New Roman" w:hAnsi="Calibri" w:cs="Calibri"/>
          <w:sz w:val="24"/>
          <w:szCs w:val="24"/>
          <w:lang w:eastAsia="en-GB"/>
        </w:rPr>
        <w:t>triage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will be a current height and weight</w:t>
      </w:r>
      <w:r w:rsidR="00A92633" w:rsidRPr="00BF1252">
        <w:rPr>
          <w:rFonts w:ascii="Calibri" w:eastAsia="Times New Roman" w:hAnsi="Calibri" w:cs="Calibri"/>
          <w:sz w:val="24"/>
          <w:szCs w:val="24"/>
          <w:lang w:eastAsia="en-GB"/>
        </w:rPr>
        <w:t>. A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ny previous weight</w:t>
      </w:r>
      <w:r w:rsidR="00A92633" w:rsidRPr="00BF1252">
        <w:rPr>
          <w:rFonts w:ascii="Calibri" w:eastAsia="Times New Roman" w:hAnsi="Calibri" w:cs="Calibri"/>
          <w:sz w:val="24"/>
          <w:szCs w:val="24"/>
          <w:lang w:eastAsia="en-GB"/>
        </w:rPr>
        <w:t>s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.</w:t>
      </w:r>
      <w:r w:rsidR="003C6CE2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So that's anything you've got in your record</w:t>
      </w:r>
      <w:r w:rsidR="008647D7" w:rsidRPr="00BF1252">
        <w:rPr>
          <w:rFonts w:ascii="Calibri" w:eastAsia="Times New Roman" w:hAnsi="Calibri" w:cs="Calibri"/>
          <w:sz w:val="24"/>
          <w:szCs w:val="24"/>
          <w:lang w:eastAsia="en-GB"/>
        </w:rPr>
        <w:t>s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, even if it's from when they were fine</w:t>
      </w:r>
      <w:r w:rsidR="008F18C6" w:rsidRPr="00BF1252">
        <w:rPr>
          <w:rFonts w:ascii="Calibri" w:eastAsia="Times New Roman" w:hAnsi="Calibri" w:cs="Calibri"/>
          <w:sz w:val="24"/>
          <w:szCs w:val="24"/>
          <w:lang w:eastAsia="en-GB"/>
        </w:rPr>
        <w:t>. I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t doesn't matter.</w:t>
      </w:r>
      <w:r w:rsidR="003C6CE2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It just helps us know what </w:t>
      </w:r>
      <w:r w:rsidR="00A92633" w:rsidRPr="00BF1252">
        <w:rPr>
          <w:rFonts w:ascii="Calibri" w:eastAsia="Times New Roman" w:hAnsi="Calibri" w:cs="Calibri"/>
          <w:sz w:val="24"/>
          <w:szCs w:val="24"/>
          <w:lang w:eastAsia="en-GB"/>
        </w:rPr>
        <w:t>centile they are on. H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ow much they're eating and drinking,</w:t>
      </w:r>
      <w:r w:rsidR="003C6CE2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whether there's any risk or concern about vomiting or laxatives or diuretics,</w:t>
      </w:r>
      <w:r w:rsidR="003C6CE2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how much activity they're doing, any physical symptoms that they're reporting, or at least that they've said no to.</w:t>
      </w:r>
      <w:r w:rsidR="003C6CE2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So fainting is a particular worry</w:t>
      </w:r>
      <w:r w:rsidR="00236E30" w:rsidRPr="00BF1252">
        <w:rPr>
          <w:rFonts w:ascii="Calibri" w:eastAsia="Times New Roman" w:hAnsi="Calibri" w:cs="Calibri"/>
          <w:sz w:val="24"/>
          <w:szCs w:val="24"/>
          <w:lang w:eastAsia="en-GB"/>
        </w:rPr>
        <w:t>. And t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hen physical observations.</w:t>
      </w:r>
      <w:r w:rsidR="003C6CE2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So the most helpful physical observations for us are </w:t>
      </w:r>
      <w:r w:rsidR="002E51FE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a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lying and standing blood pressure and heart rate </w:t>
      </w:r>
      <w:r w:rsidR="002E51FE" w:rsidRPr="00BF1252">
        <w:rPr>
          <w:rFonts w:ascii="Calibri" w:eastAsia="Times New Roman" w:hAnsi="Calibri" w:cs="Calibri"/>
          <w:sz w:val="24"/>
          <w:szCs w:val="24"/>
          <w:lang w:eastAsia="en-GB"/>
        </w:rPr>
        <w:t>and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a </w:t>
      </w:r>
      <w:r w:rsidR="002A18EF" w:rsidRPr="00BF1252">
        <w:rPr>
          <w:rFonts w:ascii="Calibri" w:eastAsia="Times New Roman" w:hAnsi="Calibri" w:cs="Calibri"/>
          <w:sz w:val="24"/>
          <w:szCs w:val="24"/>
          <w:lang w:eastAsia="en-GB"/>
        </w:rPr>
        <w:t>temperature because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846E43" w:rsidRPr="00BF1252">
        <w:rPr>
          <w:rFonts w:ascii="Calibri" w:eastAsia="Times New Roman" w:hAnsi="Calibri" w:cs="Calibri"/>
          <w:sz w:val="24"/>
          <w:szCs w:val="24"/>
          <w:lang w:eastAsia="en-GB"/>
        </w:rPr>
        <w:t>they will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really allow me to be able to know how sick this child is and therefore how quickly we need to see them.</w:t>
      </w:r>
      <w:r w:rsidR="003C6CE2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And in some respects, that's helpful for you </w:t>
      </w:r>
      <w:r w:rsidR="00696658" w:rsidRPr="00BF1252">
        <w:rPr>
          <w:rFonts w:ascii="Calibri" w:eastAsia="Times New Roman" w:hAnsi="Calibri" w:cs="Calibri"/>
          <w:sz w:val="24"/>
          <w:szCs w:val="24"/>
          <w:lang w:eastAsia="en-GB"/>
        </w:rPr>
        <w:t>as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A57033" w:rsidRPr="00BF1252">
        <w:rPr>
          <w:rFonts w:ascii="Calibri" w:eastAsia="Times New Roman" w:hAnsi="Calibri" w:cs="Calibri"/>
          <w:sz w:val="24"/>
          <w:szCs w:val="24"/>
          <w:lang w:eastAsia="en-GB"/>
        </w:rPr>
        <w:t>GP</w:t>
      </w:r>
      <w:r w:rsidR="002E51FE" w:rsidRPr="00BF1252">
        <w:rPr>
          <w:rFonts w:ascii="Calibri" w:eastAsia="Times New Roman" w:hAnsi="Calibri" w:cs="Calibri"/>
          <w:sz w:val="24"/>
          <w:szCs w:val="24"/>
          <w:lang w:eastAsia="en-GB"/>
        </w:rPr>
        <w:t>s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, because if you put that information in your referral </w:t>
      </w:r>
      <w:r w:rsidR="006E4291" w:rsidRPr="00BF1252">
        <w:rPr>
          <w:rFonts w:ascii="Calibri" w:eastAsia="Times New Roman" w:hAnsi="Calibri" w:cs="Calibri"/>
          <w:sz w:val="24"/>
          <w:szCs w:val="24"/>
          <w:lang w:eastAsia="en-GB"/>
        </w:rPr>
        <w:t>to CAMHS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and then I've got it</w:t>
      </w:r>
      <w:r w:rsidR="00EF1EC0" w:rsidRPr="00BF1252">
        <w:rPr>
          <w:rFonts w:ascii="Calibri" w:eastAsia="Times New Roman" w:hAnsi="Calibri" w:cs="Calibri"/>
          <w:sz w:val="24"/>
          <w:szCs w:val="24"/>
          <w:lang w:eastAsia="en-GB"/>
        </w:rPr>
        <w:t>,</w:t>
      </w:r>
      <w:r w:rsidR="003C6CE2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I'm almost holding some of the risk then with you guys because I know how sick they are.</w:t>
      </w:r>
      <w:r w:rsidR="003C6CE2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But if that information isn't in the referral, they'll often just get tr</w:t>
      </w:r>
      <w:r w:rsidR="00EF1EC0" w:rsidRPr="00BF1252">
        <w:rPr>
          <w:rFonts w:ascii="Calibri" w:eastAsia="Times New Roman" w:hAnsi="Calibri" w:cs="Calibri"/>
          <w:sz w:val="24"/>
          <w:szCs w:val="24"/>
          <w:lang w:eastAsia="en-GB"/>
        </w:rPr>
        <w:t>iaged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EF1EC0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as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routine, because I've got no idea, really.</w:t>
      </w:r>
      <w:r w:rsidR="003C6CE2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No further information to know how </w:t>
      </w:r>
      <w:r w:rsidR="00177D80" w:rsidRPr="00BF1252">
        <w:rPr>
          <w:rFonts w:ascii="Calibri" w:eastAsia="Times New Roman" w:hAnsi="Calibri" w:cs="Calibri"/>
          <w:sz w:val="24"/>
          <w:szCs w:val="24"/>
          <w:lang w:eastAsia="en-GB"/>
        </w:rPr>
        <w:t>unwell they are.</w:t>
      </w:r>
    </w:p>
    <w:p w14:paraId="7396F109" w14:textId="77777777" w:rsidR="003C6CE2" w:rsidRPr="00BF1252" w:rsidRDefault="003C6CE2" w:rsidP="005408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5CB09A25" w14:textId="0F9236F1" w:rsidR="00946C2D" w:rsidRPr="00BF1252" w:rsidRDefault="002A18EF" w:rsidP="005408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BF1252">
        <w:rPr>
          <w:rFonts w:eastAsia="Times New Roman" w:cstheme="minorHAnsi"/>
          <w:sz w:val="24"/>
          <w:szCs w:val="24"/>
          <w:lang w:eastAsia="en-GB"/>
        </w:rPr>
        <w:t>37:</w:t>
      </w:r>
      <w:r w:rsidR="00D6719D" w:rsidRPr="00BF1252">
        <w:rPr>
          <w:rFonts w:eastAsia="Times New Roman" w:cstheme="minorHAnsi"/>
          <w:sz w:val="24"/>
          <w:szCs w:val="24"/>
          <w:lang w:eastAsia="en-GB"/>
        </w:rPr>
        <w:t>54</w:t>
      </w:r>
      <w:r w:rsidRPr="00BF125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BF125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Speaker: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So a perfect referral will have a background of why you're worried about them and why you think it might be an eating disorder,</w:t>
      </w:r>
      <w:r w:rsidR="00D6719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anything you can give us about the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lastRenderedPageBreak/>
        <w:t>pattern of restriction</w:t>
      </w:r>
      <w:r w:rsidR="00C44606" w:rsidRPr="00BF1252">
        <w:rPr>
          <w:rFonts w:ascii="Calibri" w:eastAsia="Times New Roman" w:hAnsi="Calibri" w:cs="Calibri"/>
          <w:sz w:val="24"/>
          <w:szCs w:val="24"/>
          <w:lang w:eastAsia="en-GB"/>
        </w:rPr>
        <w:t>.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What were they eating a year ago?</w:t>
      </w:r>
      <w:r w:rsidR="00D6719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What are they eating now? How much they're exercising</w:t>
      </w:r>
      <w:r w:rsidR="00C44606" w:rsidRPr="00BF1252">
        <w:rPr>
          <w:rFonts w:ascii="Calibri" w:eastAsia="Times New Roman" w:hAnsi="Calibri" w:cs="Calibri"/>
          <w:sz w:val="24"/>
          <w:szCs w:val="24"/>
          <w:lang w:eastAsia="en-GB"/>
        </w:rPr>
        <w:t>?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C44606" w:rsidRPr="00BF1252">
        <w:rPr>
          <w:rFonts w:ascii="Calibri" w:eastAsia="Times New Roman" w:hAnsi="Calibri" w:cs="Calibri"/>
          <w:sz w:val="24"/>
          <w:szCs w:val="24"/>
          <w:lang w:eastAsia="en-GB"/>
        </w:rPr>
        <w:t>W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here the family are?</w:t>
      </w:r>
      <w:r w:rsidR="00D6719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C44606" w:rsidRPr="00BF1252">
        <w:rPr>
          <w:rFonts w:ascii="Calibri" w:eastAsia="Times New Roman" w:hAnsi="Calibri" w:cs="Calibri"/>
          <w:sz w:val="24"/>
          <w:szCs w:val="24"/>
          <w:lang w:eastAsia="en-GB"/>
        </w:rPr>
        <w:t>D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oes M</w:t>
      </w:r>
      <w:r w:rsidR="00D6719D" w:rsidRPr="00BF1252">
        <w:rPr>
          <w:rFonts w:ascii="Calibri" w:eastAsia="Times New Roman" w:hAnsi="Calibri" w:cs="Calibri"/>
          <w:sz w:val="24"/>
          <w:szCs w:val="24"/>
          <w:lang w:eastAsia="en-GB"/>
        </w:rPr>
        <w:t>u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m think that this is anorexia? </w:t>
      </w:r>
      <w:r w:rsidR="0013102A" w:rsidRPr="00BF1252">
        <w:rPr>
          <w:rFonts w:ascii="Calibri" w:eastAsia="Times New Roman" w:hAnsi="Calibri" w:cs="Calibri"/>
          <w:sz w:val="24"/>
          <w:szCs w:val="24"/>
          <w:lang w:eastAsia="en-GB"/>
        </w:rPr>
        <w:t>Has s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he</w:t>
      </w:r>
      <w:r w:rsidR="0013102A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got </w:t>
      </w:r>
      <w:r w:rsidR="0013102A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any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idea</w:t>
      </w:r>
      <w:r w:rsidR="00C44606" w:rsidRPr="00BF1252">
        <w:rPr>
          <w:rFonts w:ascii="Calibri" w:eastAsia="Times New Roman" w:hAnsi="Calibri" w:cs="Calibri"/>
          <w:sz w:val="24"/>
          <w:szCs w:val="24"/>
          <w:lang w:eastAsia="en-GB"/>
        </w:rPr>
        <w:t>?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C44606" w:rsidRPr="00BF1252">
        <w:rPr>
          <w:rFonts w:ascii="Calibri" w:eastAsia="Times New Roman" w:hAnsi="Calibri" w:cs="Calibri"/>
          <w:sz w:val="24"/>
          <w:szCs w:val="24"/>
          <w:lang w:eastAsia="en-GB"/>
        </w:rPr>
        <w:t>A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ny previous weights and heights</w:t>
      </w:r>
      <w:r w:rsidR="00C44606" w:rsidRPr="00BF1252">
        <w:rPr>
          <w:rFonts w:ascii="Calibri" w:eastAsia="Times New Roman" w:hAnsi="Calibri" w:cs="Calibri"/>
          <w:sz w:val="24"/>
          <w:szCs w:val="24"/>
          <w:lang w:eastAsia="en-GB"/>
        </w:rPr>
        <w:t>?</w:t>
      </w:r>
      <w:r w:rsidR="00D6719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And if you can actually work out a BMI percentage, you can have a gold star.</w:t>
      </w:r>
      <w:r w:rsidR="00D6719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But to be honest, as long as I've got weight and h</w:t>
      </w:r>
      <w:r w:rsidR="00894F77" w:rsidRPr="00BF1252">
        <w:rPr>
          <w:rFonts w:ascii="Calibri" w:eastAsia="Times New Roman" w:hAnsi="Calibri" w:cs="Calibri"/>
          <w:sz w:val="24"/>
          <w:szCs w:val="24"/>
          <w:lang w:eastAsia="en-GB"/>
        </w:rPr>
        <w:t>eight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, it doesn't take long to do that.</w:t>
      </w:r>
      <w:r w:rsidR="00D6719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And you can do it in a</w:t>
      </w:r>
      <w:r w:rsidR="00894F77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n </w:t>
      </w:r>
      <w:r w:rsidR="00736774" w:rsidRPr="00BF1252">
        <w:rPr>
          <w:rFonts w:ascii="Calibri" w:eastAsia="Times New Roman" w:hAnsi="Calibri" w:cs="Calibri"/>
          <w:sz w:val="24"/>
          <w:szCs w:val="24"/>
          <w:lang w:eastAsia="en-GB"/>
        </w:rPr>
        <w:t>app. Physical symptom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.</w:t>
      </w:r>
      <w:r w:rsidR="00D6719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As I've mentioned before, </w:t>
      </w:r>
      <w:r w:rsidR="00736774" w:rsidRPr="00BF1252">
        <w:rPr>
          <w:rFonts w:ascii="Calibri" w:eastAsia="Times New Roman" w:hAnsi="Calibri" w:cs="Calibri"/>
          <w:sz w:val="24"/>
          <w:szCs w:val="24"/>
          <w:lang w:eastAsia="en-GB"/>
        </w:rPr>
        <w:t>p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arent</w:t>
      </w:r>
      <w:r w:rsidR="00736774" w:rsidRPr="00BF1252">
        <w:rPr>
          <w:rFonts w:ascii="Calibri" w:eastAsia="Times New Roman" w:hAnsi="Calibri" w:cs="Calibri"/>
          <w:sz w:val="24"/>
          <w:szCs w:val="24"/>
          <w:lang w:eastAsia="en-GB"/>
        </w:rPr>
        <w:t>al,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carer or school nurse</w:t>
      </w:r>
      <w:r w:rsidR="00736774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p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erspective on what's happened with their weight</w:t>
      </w:r>
      <w:r w:rsidR="00B535CC" w:rsidRPr="00BF1252">
        <w:rPr>
          <w:rFonts w:ascii="Calibri" w:eastAsia="Times New Roman" w:hAnsi="Calibri" w:cs="Calibri"/>
          <w:sz w:val="24"/>
          <w:szCs w:val="24"/>
          <w:lang w:eastAsia="en-GB"/>
        </w:rPr>
        <w:t>. The lying and standing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blood pressure and pulse and temperature.</w:t>
      </w:r>
      <w:r w:rsidR="00D6719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Anything you find on examination is abnormal. You don't have to do blood</w:t>
      </w:r>
      <w:r w:rsidR="00D92160" w:rsidRPr="00BF1252">
        <w:rPr>
          <w:rFonts w:ascii="Calibri" w:eastAsia="Times New Roman" w:hAnsi="Calibri" w:cs="Calibri"/>
          <w:sz w:val="24"/>
          <w:szCs w:val="24"/>
          <w:lang w:eastAsia="en-GB"/>
        </w:rPr>
        <w:t>s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if you want to do blood</w:t>
      </w:r>
      <w:r w:rsidR="00D92160" w:rsidRPr="00BF1252">
        <w:rPr>
          <w:rFonts w:ascii="Calibri" w:eastAsia="Times New Roman" w:hAnsi="Calibri" w:cs="Calibri"/>
          <w:sz w:val="24"/>
          <w:szCs w:val="24"/>
          <w:lang w:eastAsia="en-GB"/>
        </w:rPr>
        <w:t>s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because you're worried that</w:t>
      </w:r>
      <w:r w:rsidR="00D6719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they're dehydrated or you do think they might be hyp</w:t>
      </w:r>
      <w:r w:rsidR="00D92160" w:rsidRPr="00BF1252">
        <w:rPr>
          <w:rFonts w:ascii="Calibri" w:eastAsia="Times New Roman" w:hAnsi="Calibri" w:cs="Calibri"/>
          <w:sz w:val="24"/>
          <w:szCs w:val="24"/>
          <w:lang w:eastAsia="en-GB"/>
        </w:rPr>
        <w:t>er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thyroid or something like that,</w:t>
      </w:r>
      <w:r w:rsidR="00D6719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then that's fine.</w:t>
      </w:r>
      <w:r w:rsidR="00D6719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But please don't feel obliged to do blood</w:t>
      </w:r>
      <w:r w:rsidR="00D92160" w:rsidRPr="00BF1252">
        <w:rPr>
          <w:rFonts w:ascii="Calibri" w:eastAsia="Times New Roman" w:hAnsi="Calibri" w:cs="Calibri"/>
          <w:sz w:val="24"/>
          <w:szCs w:val="24"/>
          <w:lang w:eastAsia="en-GB"/>
        </w:rPr>
        <w:t>s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in order to refer because we do a whole set of blood</w:t>
      </w:r>
      <w:r w:rsidR="00D92160" w:rsidRPr="00BF1252">
        <w:rPr>
          <w:rFonts w:ascii="Calibri" w:eastAsia="Times New Roman" w:hAnsi="Calibri" w:cs="Calibri"/>
          <w:sz w:val="24"/>
          <w:szCs w:val="24"/>
          <w:lang w:eastAsia="en-GB"/>
        </w:rPr>
        <w:t>s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, which </w:t>
      </w:r>
      <w:r w:rsidR="00D30559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I’ll whizz though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a little bit later on.</w:t>
      </w:r>
      <w:r w:rsidR="00D6719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And in fact, sometimes if you do blood</w:t>
      </w:r>
      <w:r w:rsidR="00FB0026" w:rsidRPr="00BF1252">
        <w:rPr>
          <w:rFonts w:ascii="Calibri" w:eastAsia="Times New Roman" w:hAnsi="Calibri" w:cs="Calibri"/>
          <w:sz w:val="24"/>
          <w:szCs w:val="24"/>
          <w:lang w:eastAsia="en-GB"/>
        </w:rPr>
        <w:t>s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and there in the normal range and you reassure the family that the blood</w:t>
      </w:r>
      <w:r w:rsidR="00FB0026" w:rsidRPr="00BF1252">
        <w:rPr>
          <w:rFonts w:ascii="Calibri" w:eastAsia="Times New Roman" w:hAnsi="Calibri" w:cs="Calibri"/>
          <w:sz w:val="24"/>
          <w:szCs w:val="24"/>
          <w:lang w:eastAsia="en-GB"/>
        </w:rPr>
        <w:t>s are</w:t>
      </w:r>
      <w:r w:rsidR="00DD090C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normal,</w:t>
      </w:r>
      <w:r w:rsidR="00D6719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it's actually quite harmful for us because the young person then just thinks, well, I'm fine then, because my blood</w:t>
      </w:r>
      <w:r w:rsidR="009672D0" w:rsidRPr="00BF1252">
        <w:rPr>
          <w:rFonts w:ascii="Calibri" w:eastAsia="Times New Roman" w:hAnsi="Calibri" w:cs="Calibri"/>
          <w:sz w:val="24"/>
          <w:szCs w:val="24"/>
          <w:lang w:eastAsia="en-GB"/>
        </w:rPr>
        <w:t>s are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fine.</w:t>
      </w:r>
      <w:r w:rsidR="00D6719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And it's hard for us to backtrack from that. And we'll also do an E</w:t>
      </w:r>
      <w:r w:rsidR="00D6719D" w:rsidRPr="00BF1252">
        <w:rPr>
          <w:rFonts w:ascii="Calibri" w:eastAsia="Times New Roman" w:hAnsi="Calibri" w:cs="Calibri"/>
          <w:sz w:val="24"/>
          <w:szCs w:val="24"/>
          <w:lang w:eastAsia="en-GB"/>
        </w:rPr>
        <w:t>C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G at a time of assessment.</w:t>
      </w:r>
      <w:r w:rsidR="00D6719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So obviously, if you're really worried because the heart rate's really </w:t>
      </w:r>
      <w:r w:rsidR="006C399B" w:rsidRPr="00BF1252">
        <w:rPr>
          <w:rFonts w:ascii="Calibri" w:eastAsia="Times New Roman" w:hAnsi="Calibri" w:cs="Calibri"/>
          <w:sz w:val="24"/>
          <w:szCs w:val="24"/>
          <w:lang w:eastAsia="en-GB"/>
        </w:rPr>
        <w:t>low and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you want to do an </w:t>
      </w:r>
      <w:r w:rsidR="006C399B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ECG then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absolutely fine.</w:t>
      </w:r>
      <w:r w:rsidR="00D6719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But please rest assured, we will do an E</w:t>
      </w:r>
      <w:r w:rsidR="00D6719D" w:rsidRPr="00BF1252">
        <w:rPr>
          <w:rFonts w:ascii="Calibri" w:eastAsia="Times New Roman" w:hAnsi="Calibri" w:cs="Calibri"/>
          <w:sz w:val="24"/>
          <w:szCs w:val="24"/>
          <w:lang w:eastAsia="en-GB"/>
        </w:rPr>
        <w:t>C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G when we see them as well.</w:t>
      </w:r>
    </w:p>
    <w:p w14:paraId="10210BD1" w14:textId="77777777" w:rsidR="00D6719D" w:rsidRPr="00BF1252" w:rsidRDefault="00D6719D" w:rsidP="005408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40A115D4" w14:textId="2BE8E699" w:rsidR="00D6719D" w:rsidRPr="00BF1252" w:rsidRDefault="00504A93" w:rsidP="005408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BF1252">
        <w:rPr>
          <w:rFonts w:eastAsia="Times New Roman" w:cstheme="minorHAnsi"/>
          <w:sz w:val="24"/>
          <w:szCs w:val="24"/>
          <w:lang w:eastAsia="en-GB"/>
        </w:rPr>
        <w:t xml:space="preserve">39:28 </w:t>
      </w:r>
      <w:r w:rsidRPr="00BF125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Speaker: </w:t>
      </w:r>
      <w:r w:rsidR="006135E3" w:rsidRPr="00BF1252">
        <w:rPr>
          <w:rFonts w:ascii="Calibri" w:eastAsia="Times New Roman" w:hAnsi="Calibri" w:cs="Calibri"/>
          <w:sz w:val="24"/>
          <w:szCs w:val="24"/>
          <w:lang w:eastAsia="en-GB"/>
        </w:rPr>
        <w:t>T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his is just a typical sort of referral</w:t>
      </w:r>
      <w:r w:rsidR="006135E3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; it’s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a reasonable referral</w:t>
      </w:r>
      <w:r w:rsidR="006135E3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.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I'd be grateful if you'd s</w:t>
      </w:r>
      <w:r w:rsidR="006135E3" w:rsidRPr="00BF1252">
        <w:rPr>
          <w:rFonts w:ascii="Calibri" w:eastAsia="Times New Roman" w:hAnsi="Calibri" w:cs="Calibri"/>
          <w:sz w:val="24"/>
          <w:szCs w:val="24"/>
          <w:lang w:eastAsia="en-GB"/>
        </w:rPr>
        <w:t>ee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this 14 year old young lady</w:t>
      </w:r>
      <w:r w:rsidR="006135E3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who was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previously size 12, now size </w:t>
      </w:r>
      <w:r w:rsidR="006135E3" w:rsidRPr="00BF1252">
        <w:rPr>
          <w:rFonts w:ascii="Calibri" w:eastAsia="Times New Roman" w:hAnsi="Calibri" w:cs="Calibri"/>
          <w:sz w:val="24"/>
          <w:szCs w:val="24"/>
          <w:lang w:eastAsia="en-GB"/>
        </w:rPr>
        <w:t>8. D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enies any concerns about </w:t>
      </w:r>
      <w:r w:rsidR="006135E3" w:rsidRPr="00BF1252">
        <w:rPr>
          <w:rFonts w:ascii="Calibri" w:eastAsia="Times New Roman" w:hAnsi="Calibri" w:cs="Calibri"/>
          <w:sz w:val="24"/>
          <w:szCs w:val="24"/>
          <w:lang w:eastAsia="en-GB"/>
        </w:rPr>
        <w:t>her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health </w:t>
      </w:r>
      <w:r w:rsidR="006135E3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and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report</w:t>
      </w:r>
      <w:r w:rsidR="006135E3" w:rsidRPr="00BF1252">
        <w:rPr>
          <w:rFonts w:ascii="Calibri" w:eastAsia="Times New Roman" w:hAnsi="Calibri" w:cs="Calibri"/>
          <w:sz w:val="24"/>
          <w:szCs w:val="24"/>
          <w:lang w:eastAsia="en-GB"/>
        </w:rPr>
        <w:t>s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feeling fine but just doesn't feel hungry.</w:t>
      </w:r>
      <w:r w:rsidR="00D6719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M</w:t>
      </w:r>
      <w:r w:rsidR="00D6719D" w:rsidRPr="00BF1252">
        <w:rPr>
          <w:rFonts w:ascii="Calibri" w:eastAsia="Times New Roman" w:hAnsi="Calibri" w:cs="Calibri"/>
          <w:sz w:val="24"/>
          <w:szCs w:val="24"/>
          <w:lang w:eastAsia="en-GB"/>
        </w:rPr>
        <w:t>u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m</w:t>
      </w:r>
      <w:r w:rsidR="0084631F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i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s concerned, as are the school</w:t>
      </w:r>
      <w:r w:rsidR="0084631F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. She plays in the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school netball team and is a keen swimmer</w:t>
      </w:r>
      <w:r w:rsidR="003B72EE" w:rsidRPr="00BF1252">
        <w:rPr>
          <w:rFonts w:ascii="Calibri" w:eastAsia="Times New Roman" w:hAnsi="Calibri" w:cs="Calibri"/>
          <w:sz w:val="24"/>
          <w:szCs w:val="24"/>
          <w:lang w:eastAsia="en-GB"/>
        </w:rPr>
        <w:t>. I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n </w:t>
      </w:r>
      <w:r w:rsidR="003B72EE" w:rsidRPr="00BF1252">
        <w:rPr>
          <w:rFonts w:ascii="Calibri" w:eastAsia="Times New Roman" w:hAnsi="Calibri" w:cs="Calibri"/>
          <w:sz w:val="24"/>
          <w:szCs w:val="24"/>
          <w:lang w:eastAsia="en-GB"/>
        </w:rPr>
        <w:t>clinic t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oday, she seemed a little slender, cold hands, nothing else to find</w:t>
      </w:r>
      <w:r w:rsidR="00B66BD7" w:rsidRPr="00BF1252">
        <w:rPr>
          <w:rFonts w:ascii="Calibri" w:eastAsia="Times New Roman" w:hAnsi="Calibri" w:cs="Calibri"/>
          <w:sz w:val="24"/>
          <w:szCs w:val="24"/>
          <w:lang w:eastAsia="en-GB"/>
        </w:rPr>
        <w:t>.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B66BD7" w:rsidRPr="00BF1252">
        <w:rPr>
          <w:rFonts w:ascii="Calibri" w:eastAsia="Times New Roman" w:hAnsi="Calibri" w:cs="Calibri"/>
          <w:sz w:val="24"/>
          <w:szCs w:val="24"/>
          <w:lang w:eastAsia="en-GB"/>
        </w:rPr>
        <w:t>W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eight</w:t>
      </w:r>
      <w:r w:rsidR="00B66BD7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35kg and height 154cms</w:t>
      </w:r>
      <w:r w:rsidR="006C11A9" w:rsidRPr="00BF1252">
        <w:rPr>
          <w:rFonts w:ascii="Calibri" w:eastAsia="Times New Roman" w:hAnsi="Calibri" w:cs="Calibri"/>
          <w:sz w:val="24"/>
          <w:szCs w:val="24"/>
          <w:lang w:eastAsia="en-GB"/>
        </w:rPr>
        <w:t>. Pulse was 48 and NBP 100/67.</w:t>
      </w:r>
      <w:r w:rsidR="004453C6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So that</w:t>
      </w:r>
      <w:r w:rsidR="004453C6" w:rsidRPr="00BF1252">
        <w:rPr>
          <w:rFonts w:ascii="Calibri" w:eastAsia="Times New Roman" w:hAnsi="Calibri" w:cs="Calibri"/>
          <w:sz w:val="24"/>
          <w:szCs w:val="24"/>
          <w:lang w:eastAsia="en-GB"/>
        </w:rPr>
        <w:t>’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s a pretty good referral from the point of view</w:t>
      </w:r>
      <w:r w:rsidR="004453C6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that w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e know that there's been a weight loss. We know that Mum's concerned and the young person saying she's fine, which are both red flags.</w:t>
      </w:r>
      <w:r w:rsidR="00D6719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We know she's quite athletic. We know she's already got bradycardia.</w:t>
      </w:r>
      <w:r w:rsidR="00D6719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413E6E" w:rsidRPr="00BF1252">
        <w:rPr>
          <w:rFonts w:ascii="Calibri" w:eastAsia="Times New Roman" w:hAnsi="Calibri" w:cs="Calibri"/>
          <w:sz w:val="24"/>
          <w:szCs w:val="24"/>
          <w:lang w:eastAsia="en-GB"/>
        </w:rPr>
        <w:t>H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er BMI percentages have</w:t>
      </w:r>
      <w:r w:rsidR="00413E6E" w:rsidRPr="00BF1252">
        <w:rPr>
          <w:rFonts w:ascii="Calibri" w:eastAsia="Times New Roman" w:hAnsi="Calibri" w:cs="Calibri"/>
          <w:sz w:val="24"/>
          <w:szCs w:val="24"/>
          <w:lang w:eastAsia="en-GB"/>
        </w:rPr>
        <w:t>n’t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worked out in my head now</w:t>
      </w:r>
      <w:r w:rsidR="00413E6E" w:rsidRPr="00BF1252">
        <w:rPr>
          <w:rFonts w:ascii="Calibri" w:eastAsia="Times New Roman" w:hAnsi="Calibri" w:cs="Calibri"/>
          <w:sz w:val="24"/>
          <w:szCs w:val="24"/>
          <w:lang w:eastAsia="en-GB"/>
        </w:rPr>
        <w:t>, b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ut that will be that will be low. And what would be really helpful is if we've got the </w:t>
      </w:r>
      <w:r w:rsidR="003167E2" w:rsidRPr="00BF1252">
        <w:rPr>
          <w:rFonts w:ascii="Calibri" w:eastAsia="Times New Roman" w:hAnsi="Calibri" w:cs="Calibri"/>
          <w:sz w:val="24"/>
          <w:szCs w:val="24"/>
          <w:lang w:eastAsia="en-GB"/>
        </w:rPr>
        <w:t>lying and standing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heart rate and blood</w:t>
      </w:r>
      <w:r w:rsidR="00D6719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pressure and the temperature</w:t>
      </w:r>
      <w:r w:rsidR="003167E2" w:rsidRPr="00BF1252">
        <w:rPr>
          <w:rFonts w:ascii="Calibri" w:eastAsia="Times New Roman" w:hAnsi="Calibri" w:cs="Calibri"/>
          <w:sz w:val="24"/>
          <w:szCs w:val="24"/>
          <w:lang w:eastAsia="en-GB"/>
        </w:rPr>
        <w:t>. T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hat would have just added a little bit more to that referral.</w:t>
      </w:r>
    </w:p>
    <w:p w14:paraId="6E25397F" w14:textId="77777777" w:rsidR="00D6719D" w:rsidRPr="00BF1252" w:rsidRDefault="00D6719D" w:rsidP="005408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76F82E69" w14:textId="77777777" w:rsidR="001B6845" w:rsidRPr="00BF1252" w:rsidRDefault="00EA48BB" w:rsidP="005408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BF1252">
        <w:rPr>
          <w:rFonts w:eastAsia="Times New Roman" w:cstheme="minorHAnsi"/>
          <w:sz w:val="24"/>
          <w:szCs w:val="24"/>
          <w:lang w:eastAsia="en-GB"/>
        </w:rPr>
        <w:t xml:space="preserve">40:27 </w:t>
      </w:r>
      <w:r w:rsidRPr="00BF125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Speaker: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So this picture of hibernating hedgehog</w:t>
      </w:r>
      <w:r w:rsidR="00E5449A" w:rsidRPr="00BF1252">
        <w:rPr>
          <w:rFonts w:ascii="Calibri" w:eastAsia="Times New Roman" w:hAnsi="Calibri" w:cs="Calibri"/>
          <w:sz w:val="24"/>
          <w:szCs w:val="24"/>
          <w:lang w:eastAsia="en-GB"/>
        </w:rPr>
        <w:t>s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I use routinely in the presentations that I do</w:t>
      </w:r>
      <w:r w:rsidR="00E5449A" w:rsidRPr="00BF1252">
        <w:rPr>
          <w:rFonts w:ascii="Calibri" w:eastAsia="Times New Roman" w:hAnsi="Calibri" w:cs="Calibri"/>
          <w:sz w:val="24"/>
          <w:szCs w:val="24"/>
          <w:lang w:eastAsia="en-GB"/>
        </w:rPr>
        <w:t>,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just to try and show you what nature is like, really.</w:t>
      </w:r>
      <w:r w:rsidR="00E5449A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So these hibernating hedgehogs can have heart rates of up to three hundred when they're</w:t>
      </w:r>
      <w:r w:rsidR="00AD600B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well and active and their heart rate can drop to two when they're hibernating.</w:t>
      </w:r>
      <w:r w:rsidR="00AD600B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Yet they're still technically alive</w:t>
      </w:r>
      <w:r w:rsidR="00AD600B" w:rsidRPr="00BF1252">
        <w:rPr>
          <w:rFonts w:ascii="Calibri" w:eastAsia="Times New Roman" w:hAnsi="Calibri" w:cs="Calibri"/>
          <w:sz w:val="24"/>
          <w:szCs w:val="24"/>
          <w:lang w:eastAsia="en-GB"/>
        </w:rPr>
        <w:t>. A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nd the temperature can drop from twenty five to five degrees.</w:t>
      </w:r>
      <w:r w:rsidR="00AD600B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So this is how good nature is at keeping people alive despite the changes in their physiology.</w:t>
      </w:r>
      <w:r w:rsidR="00BE03F7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And this is why anorexia gets such a hold of young people, because they continue to feel reasonably well,</w:t>
      </w:r>
      <w:r w:rsidR="00BE03F7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because they do it over a period of time despite their physical parameters, actually at times being quite dire.</w:t>
      </w:r>
      <w:r w:rsidR="00665432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And one of the young people that I saw in clinic who was trying to convince me she was absolutely fine,</w:t>
      </w:r>
      <w:r w:rsidR="00665432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said to me</w:t>
      </w:r>
      <w:r w:rsidR="00665432" w:rsidRPr="00BF1252">
        <w:rPr>
          <w:rFonts w:ascii="Calibri" w:eastAsia="Times New Roman" w:hAnsi="Calibri" w:cs="Calibri"/>
          <w:sz w:val="24"/>
          <w:szCs w:val="24"/>
          <w:lang w:eastAsia="en-GB"/>
        </w:rPr>
        <w:t>: ‘W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ell, </w:t>
      </w:r>
      <w:r w:rsidR="00540869" w:rsidRPr="00BF1252">
        <w:rPr>
          <w:rFonts w:ascii="Calibri" w:eastAsia="Times New Roman" w:hAnsi="Calibri" w:cs="Calibri"/>
          <w:sz w:val="24"/>
          <w:szCs w:val="24"/>
          <w:lang w:eastAsia="en-GB"/>
        </w:rPr>
        <w:t>Dr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Phillips, I guess I could run a mile faster than you</w:t>
      </w:r>
      <w:r w:rsidR="00665432" w:rsidRPr="00BF1252">
        <w:rPr>
          <w:rFonts w:ascii="Calibri" w:eastAsia="Times New Roman" w:hAnsi="Calibri" w:cs="Calibri"/>
          <w:sz w:val="24"/>
          <w:szCs w:val="24"/>
          <w:lang w:eastAsia="en-GB"/>
        </w:rPr>
        <w:t>’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.</w:t>
      </w:r>
      <w:r w:rsidR="00665432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And to be honest, she probably could have done. </w:t>
      </w:r>
    </w:p>
    <w:p w14:paraId="2C759B64" w14:textId="77777777" w:rsidR="001B6845" w:rsidRPr="00BF1252" w:rsidRDefault="001B6845" w:rsidP="005408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255AA36F" w14:textId="18797538" w:rsidR="001B6845" w:rsidRPr="00BF1252" w:rsidRDefault="000E30F2" w:rsidP="005408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BF1252">
        <w:rPr>
          <w:rFonts w:eastAsia="Times New Roman" w:cstheme="minorHAnsi"/>
          <w:sz w:val="24"/>
          <w:szCs w:val="24"/>
          <w:lang w:eastAsia="en-GB"/>
        </w:rPr>
        <w:t xml:space="preserve">41:31 </w:t>
      </w:r>
      <w:r w:rsidRPr="00BF125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Speaker: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So I'm going to just quickly</w:t>
      </w:r>
      <w:r w:rsidR="00BD5C83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whizz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through a bit about </w:t>
      </w:r>
      <w:r w:rsidRPr="00BF1252">
        <w:rPr>
          <w:rFonts w:ascii="Calibri" w:eastAsia="Times New Roman" w:hAnsi="Calibri" w:cs="Calibri"/>
          <w:sz w:val="24"/>
          <w:szCs w:val="24"/>
          <w:lang w:eastAsia="en-GB"/>
        </w:rPr>
        <w:t>s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alivation syndrome,</w:t>
      </w:r>
      <w:r w:rsidR="001B6845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just because hopefully it'll just help you understand a little bit more about the physical consequences.</w:t>
      </w:r>
      <w:r w:rsidR="001B6845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So the one of the problems is that these children are intelligent.</w:t>
      </w:r>
      <w:r w:rsidR="001B6845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So the fact that their brain gets sta</w:t>
      </w:r>
      <w:r w:rsidR="00BD5C83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rved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doesn't make them less intelligent</w:t>
      </w:r>
      <w:r w:rsidR="001B6845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.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So they will still be getting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lastRenderedPageBreak/>
        <w:t xml:space="preserve">their </w:t>
      </w:r>
      <w:r w:rsidR="001F47B9" w:rsidRPr="00BF1252">
        <w:rPr>
          <w:rFonts w:ascii="Calibri" w:eastAsia="Times New Roman" w:hAnsi="Calibri" w:cs="Calibri"/>
          <w:sz w:val="24"/>
          <w:szCs w:val="24"/>
          <w:lang w:eastAsia="en-GB"/>
        </w:rPr>
        <w:t>As and A*s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.</w:t>
      </w:r>
      <w:r w:rsidR="001B6845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But what it does do is it affects their judgement and the flexibility of thinking, and it makes them more rigid about food and OCD type thing</w:t>
      </w:r>
      <w:r w:rsidR="00B41C4A" w:rsidRPr="00BF1252">
        <w:rPr>
          <w:rFonts w:ascii="Calibri" w:eastAsia="Times New Roman" w:hAnsi="Calibri" w:cs="Calibri"/>
          <w:sz w:val="24"/>
          <w:szCs w:val="24"/>
          <w:lang w:eastAsia="en-GB"/>
        </w:rPr>
        <w:t>s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.</w:t>
      </w:r>
      <w:r w:rsidR="001B6845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So that's part of the problem is that they still often achieve in school</w:t>
      </w:r>
      <w:r w:rsidR="00B41C4A" w:rsidRPr="00BF1252">
        <w:rPr>
          <w:rFonts w:ascii="Calibri" w:eastAsia="Times New Roman" w:hAnsi="Calibri" w:cs="Calibri"/>
          <w:sz w:val="24"/>
          <w:szCs w:val="24"/>
          <w:lang w:eastAsia="en-GB"/>
        </w:rPr>
        <w:t>. What s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tarvation doe</w:t>
      </w:r>
      <w:r w:rsidR="00B41C4A" w:rsidRPr="00BF1252">
        <w:rPr>
          <w:rFonts w:ascii="Calibri" w:eastAsia="Times New Roman" w:hAnsi="Calibri" w:cs="Calibri"/>
          <w:sz w:val="24"/>
          <w:szCs w:val="24"/>
          <w:lang w:eastAsia="en-GB"/>
        </w:rPr>
        <w:t>s t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o keep you alive is three things. Your body metabolically adapts.</w:t>
      </w:r>
      <w:r w:rsidR="001B6845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It slows down your metabolism and it</w:t>
      </w:r>
      <w:r w:rsidR="00972B92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prioritises things.</w:t>
      </w:r>
      <w:r w:rsidR="001B6845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And what that does is it keeps you alive in the short term, although long term may have significant implications.</w:t>
      </w:r>
      <w:r w:rsidR="001B6845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</w:p>
    <w:p w14:paraId="2B2903B0" w14:textId="77777777" w:rsidR="001B6845" w:rsidRPr="00BF1252" w:rsidRDefault="001B6845" w:rsidP="005408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57C26FE4" w14:textId="77777777" w:rsidR="00CE6B96" w:rsidRPr="00BF1252" w:rsidRDefault="00972B92" w:rsidP="005408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BF1252">
        <w:rPr>
          <w:rFonts w:eastAsia="Times New Roman" w:cstheme="minorHAnsi"/>
          <w:sz w:val="24"/>
          <w:szCs w:val="24"/>
          <w:lang w:eastAsia="en-GB"/>
        </w:rPr>
        <w:t xml:space="preserve">42:24 </w:t>
      </w:r>
      <w:r w:rsidRPr="00BF125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Speaker: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So th</w:t>
      </w:r>
      <w:r w:rsidR="00AF7570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is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chart</w:t>
      </w:r>
      <w:r w:rsidR="00AF7570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(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you don't need to read in great detail</w:t>
      </w:r>
      <w:r w:rsidR="00AF7570" w:rsidRPr="00BF1252">
        <w:rPr>
          <w:rFonts w:ascii="Calibri" w:eastAsia="Times New Roman" w:hAnsi="Calibri" w:cs="Calibri"/>
          <w:sz w:val="24"/>
          <w:szCs w:val="24"/>
          <w:lang w:eastAsia="en-GB"/>
        </w:rPr>
        <w:t>)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is just to emphasise that when you're eating normally,</w:t>
      </w:r>
      <w:r w:rsidR="001B6845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your body uses the food that you're eating to produce energy, and it's usually produced in the form of glucose.</w:t>
      </w:r>
      <w:r w:rsidR="001B6845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So as long as you eat regularly, your glucose levels are maintained because of the food that you eat.</w:t>
      </w:r>
      <w:r w:rsidR="001B6845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If you're not eating</w:t>
      </w:r>
      <w:r w:rsidR="00F23196" w:rsidRPr="00BF1252">
        <w:rPr>
          <w:rFonts w:ascii="Calibri" w:eastAsia="Times New Roman" w:hAnsi="Calibri" w:cs="Calibri"/>
          <w:sz w:val="24"/>
          <w:szCs w:val="24"/>
          <w:lang w:eastAsia="en-GB"/>
        </w:rPr>
        <w:t>,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in order to maintain your glucose levels, your body has to get glucose from somewhere else.</w:t>
      </w:r>
      <w:r w:rsidR="001B6845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So it'll get it, first of all, from glycogen stores such as in your liver, that'll last you a couple of days.</w:t>
      </w:r>
      <w:r w:rsidR="000714D6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Once that's gone, it needs to make glucose from somewhere else and that's when it starts to break things down.</w:t>
      </w:r>
      <w:r w:rsidR="001B6845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So you</w:t>
      </w:r>
      <w:r w:rsidR="000714D6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r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carbohydrates, you</w:t>
      </w:r>
      <w:r w:rsidR="000714D6" w:rsidRPr="00BF1252">
        <w:rPr>
          <w:rFonts w:ascii="Calibri" w:eastAsia="Times New Roman" w:hAnsi="Calibri" w:cs="Calibri"/>
          <w:sz w:val="24"/>
          <w:szCs w:val="24"/>
          <w:lang w:eastAsia="en-GB"/>
        </w:rPr>
        <w:t>r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fats in your body get broken down.</w:t>
      </w:r>
      <w:r w:rsidR="001B6845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Your body also starts to use ketones, particularly for your brain rather than glucose</w:t>
      </w:r>
      <w:r w:rsidR="005705DA" w:rsidRPr="00BF1252">
        <w:rPr>
          <w:rFonts w:ascii="Calibri" w:eastAsia="Times New Roman" w:hAnsi="Calibri" w:cs="Calibri"/>
          <w:sz w:val="24"/>
          <w:szCs w:val="24"/>
          <w:lang w:eastAsia="en-GB"/>
        </w:rPr>
        <w:t>. So the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glucose</w:t>
      </w:r>
      <w:r w:rsidR="005705DA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that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is being made can be used for parts of your body that can't use ketones.</w:t>
      </w:r>
      <w:r w:rsidR="001B6845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Now, those mechanisms will last for quite a while because what your body tries to do is stop</w:t>
      </w:r>
      <w:r w:rsidR="00C04E5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you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breaking down proteins</w:t>
      </w:r>
      <w:r w:rsidR="00C04E5D" w:rsidRPr="00BF1252">
        <w:rPr>
          <w:rFonts w:ascii="Calibri" w:eastAsia="Times New Roman" w:hAnsi="Calibri" w:cs="Calibri"/>
          <w:sz w:val="24"/>
          <w:szCs w:val="24"/>
          <w:lang w:eastAsia="en-GB"/>
        </w:rPr>
        <w:t>. B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ecause once you start breaking down proteins, what you're doing is you're breaking down your muscles and then you start to run into trouble.</w:t>
      </w:r>
      <w:r w:rsidR="0013102A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And it's the breaking down of muscles that starts to cause some of the effects that we see,</w:t>
      </w:r>
      <w:r w:rsidR="0013102A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such as heart rate being quite low, blood pressure being on the low side</w:t>
      </w:r>
      <w:r w:rsidR="00C15976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, your bowel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wall</w:t>
      </w:r>
      <w:r w:rsidR="00C15976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not working as well</w:t>
      </w:r>
      <w:r w:rsidR="00CE6B96" w:rsidRPr="00BF1252">
        <w:rPr>
          <w:rFonts w:ascii="Calibri" w:eastAsia="Times New Roman" w:hAnsi="Calibri" w:cs="Calibri"/>
          <w:sz w:val="24"/>
          <w:szCs w:val="24"/>
          <w:lang w:eastAsia="en-GB"/>
        </w:rPr>
        <w:t>,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because it's a muscle.</w:t>
      </w:r>
      <w:r w:rsidR="00CE6B96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So the impact of that starts to really take hold. </w:t>
      </w:r>
    </w:p>
    <w:p w14:paraId="39F93219" w14:textId="77777777" w:rsidR="00CE6B96" w:rsidRPr="00BF1252" w:rsidRDefault="00CE6B96" w:rsidP="005408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59481214" w14:textId="77777777" w:rsidR="00687965" w:rsidRPr="00BF1252" w:rsidRDefault="00CE6B96" w:rsidP="005408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BF1252">
        <w:rPr>
          <w:rFonts w:eastAsia="Times New Roman" w:cstheme="minorHAnsi"/>
          <w:sz w:val="24"/>
          <w:szCs w:val="24"/>
          <w:lang w:eastAsia="en-GB"/>
        </w:rPr>
        <w:t xml:space="preserve">43:54 </w:t>
      </w:r>
      <w:r w:rsidRPr="00BF125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Speaker: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The other way of saving energy is to just do things slower, so your heart rate,</w:t>
      </w:r>
      <w:r w:rsidR="0013102A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rather than being in the 70s or 80s might be in the 30s, 40s or 50s because it just takes less energy.</w:t>
      </w:r>
      <w:r w:rsidR="0013102A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Your skin cells and hair cells, which take quite a lot of energy to turn over, just stop turning over.</w:t>
      </w:r>
      <w:r w:rsidR="0013102A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So your hair falls out. It's quite dull. It's not in good condition.</w:t>
      </w:r>
      <w:r w:rsidR="0013102A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Your skin doesn't h</w:t>
      </w:r>
      <w:r w:rsidR="00870BC5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eal as </w:t>
      </w:r>
      <w:r w:rsidR="00ED5D98" w:rsidRPr="00BF1252">
        <w:rPr>
          <w:rFonts w:ascii="Calibri" w:eastAsia="Times New Roman" w:hAnsi="Calibri" w:cs="Calibri"/>
          <w:sz w:val="24"/>
          <w:szCs w:val="24"/>
          <w:lang w:eastAsia="en-GB"/>
        </w:rPr>
        <w:t>well,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EB4723" w:rsidRPr="00BF1252">
        <w:rPr>
          <w:rFonts w:ascii="Calibri" w:eastAsia="Times New Roman" w:hAnsi="Calibri" w:cs="Calibri"/>
          <w:sz w:val="24"/>
          <w:szCs w:val="24"/>
          <w:lang w:eastAsia="en-GB"/>
        </w:rPr>
        <w:t>and you bruise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more easily. Some children get particular rashes under their skin.</w:t>
      </w:r>
      <w:r w:rsidR="00B56D3A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Brain doesn't work as fast, so concentrating is harder. Bowel doesn't work as well</w:t>
      </w:r>
      <w:r w:rsidR="00EB4723" w:rsidRPr="00BF1252">
        <w:rPr>
          <w:rFonts w:ascii="Calibri" w:eastAsia="Times New Roman" w:hAnsi="Calibri" w:cs="Calibri"/>
          <w:sz w:val="24"/>
          <w:szCs w:val="24"/>
          <w:lang w:eastAsia="en-GB"/>
        </w:rPr>
        <w:t>, s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o constipated</w:t>
      </w:r>
      <w:r w:rsidR="00EB4723" w:rsidRPr="00BF1252">
        <w:rPr>
          <w:rFonts w:ascii="Calibri" w:eastAsia="Times New Roman" w:hAnsi="Calibri" w:cs="Calibri"/>
          <w:sz w:val="24"/>
          <w:szCs w:val="24"/>
          <w:lang w:eastAsia="en-GB"/>
        </w:rPr>
        <w:t>.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EB4723" w:rsidRPr="00BF1252">
        <w:rPr>
          <w:rFonts w:ascii="Calibri" w:eastAsia="Times New Roman" w:hAnsi="Calibri" w:cs="Calibri"/>
          <w:sz w:val="24"/>
          <w:szCs w:val="24"/>
          <w:lang w:eastAsia="en-GB"/>
        </w:rPr>
        <w:t>A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nd temperature. So literally your </w:t>
      </w:r>
      <w:r w:rsidR="00ED5D98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body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thermostat gets turned down.</w:t>
      </w:r>
      <w:r w:rsidR="00B56D3A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So your core temperature can actually get readjusted. So we've seen children with temperatures of thirty four, thirty five just to conserve energy.</w:t>
      </w:r>
      <w:r w:rsidR="00ED5D98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And as well as that you will say that your peripherals don't get and circulated to as well.</w:t>
      </w:r>
      <w:r w:rsidR="0051235C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So the children present with Re</w:t>
      </w:r>
      <w:r w:rsidR="0051235C" w:rsidRPr="00BF1252">
        <w:rPr>
          <w:rFonts w:ascii="Calibri" w:eastAsia="Times New Roman" w:hAnsi="Calibri" w:cs="Calibri"/>
          <w:sz w:val="24"/>
          <w:szCs w:val="24"/>
          <w:lang w:eastAsia="en-GB"/>
        </w:rPr>
        <w:t>ynard’s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and </w:t>
      </w:r>
      <w:r w:rsidR="0051235C" w:rsidRPr="00BF1252">
        <w:rPr>
          <w:rFonts w:ascii="Calibri" w:eastAsia="Times New Roman" w:hAnsi="Calibri" w:cs="Calibri"/>
          <w:sz w:val="24"/>
          <w:szCs w:val="24"/>
          <w:lang w:eastAsia="en-GB"/>
        </w:rPr>
        <w:t>c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hilblains</w:t>
      </w:r>
      <w:r w:rsidR="00380053" w:rsidRPr="00BF1252">
        <w:rPr>
          <w:rFonts w:ascii="Calibri" w:eastAsia="Times New Roman" w:hAnsi="Calibri" w:cs="Calibri"/>
          <w:sz w:val="24"/>
          <w:szCs w:val="24"/>
          <w:lang w:eastAsia="en-GB"/>
        </w:rPr>
        <w:t>, t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hat's one of the reasons why they've got such cold peripheries.</w:t>
      </w:r>
      <w:r w:rsidR="00B56D3A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</w:p>
    <w:p w14:paraId="77A2326C" w14:textId="77777777" w:rsidR="00687965" w:rsidRPr="00BF1252" w:rsidRDefault="00687965" w:rsidP="0054086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36E8E106" w14:textId="4EFBDF0C" w:rsidR="00946C2D" w:rsidRPr="00BF1252" w:rsidRDefault="00687965" w:rsidP="005408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BF1252">
        <w:rPr>
          <w:rFonts w:eastAsia="Times New Roman" w:cstheme="minorHAnsi"/>
          <w:sz w:val="24"/>
          <w:szCs w:val="24"/>
          <w:lang w:eastAsia="en-GB"/>
        </w:rPr>
        <w:t xml:space="preserve">44:59 </w:t>
      </w:r>
      <w:r w:rsidRPr="00BF125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Speaker: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Prioritisation. So if you've only got so much energy, then you're going to prioritise the energy to where you really need it.</w:t>
      </w:r>
      <w:r w:rsidR="00B56D3A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So actually, if you're 14 and trying to stay alive, growing and having periods actually aren't that important for short term survival.</w:t>
      </w:r>
      <w:r w:rsidR="00B56D3A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So there will be an impact potentially on adult and growth and also on progression through puberty.</w:t>
      </w:r>
      <w:r w:rsidR="00B56D3A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So that can also have implications for future fertility. And one of the ways I try and explain that to families</w:t>
      </w:r>
      <w:r w:rsidR="00AB60FC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and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young people,</w:t>
      </w:r>
      <w:r w:rsidR="00B56D3A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is it's like on your phone when you're starting to run out of battery, goes into power saving mode.</w:t>
      </w:r>
      <w:r w:rsidR="00D92A69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So your phone still works. You can still call </w:t>
      </w:r>
      <w:r w:rsidR="00D92A69" w:rsidRPr="00BF1252">
        <w:rPr>
          <w:rFonts w:ascii="Calibri" w:eastAsia="Times New Roman" w:hAnsi="Calibri" w:cs="Calibri"/>
          <w:sz w:val="24"/>
          <w:szCs w:val="24"/>
          <w:lang w:eastAsia="en-GB"/>
        </w:rPr>
        <w:t>999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.</w:t>
      </w:r>
      <w:r w:rsidR="00D92A69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You can still make some phone calls and send </w:t>
      </w:r>
      <w:r w:rsidR="00DD6709" w:rsidRPr="00BF1252">
        <w:rPr>
          <w:rFonts w:ascii="Calibri" w:eastAsia="Times New Roman" w:hAnsi="Calibri" w:cs="Calibri"/>
          <w:sz w:val="24"/>
          <w:szCs w:val="24"/>
          <w:lang w:eastAsia="en-GB"/>
        </w:rPr>
        <w:t>texts,</w:t>
      </w:r>
      <w:r w:rsidR="009E65C0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but a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ll the background apps don't work very well.</w:t>
      </w:r>
      <w:r w:rsidR="00D92A69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So that's exactly what your body is doing, which is helpful to keep you alive, but really not very good for you long term.</w:t>
      </w:r>
    </w:p>
    <w:p w14:paraId="1CC0A92D" w14:textId="77777777" w:rsidR="00345E0F" w:rsidRPr="00BF1252" w:rsidRDefault="00345E0F" w:rsidP="005408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39063D4C" w14:textId="77777777" w:rsidR="005F50E5" w:rsidRPr="00BF1252" w:rsidRDefault="00345E0F" w:rsidP="005408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BF1252">
        <w:rPr>
          <w:rFonts w:eastAsia="Times New Roman" w:cstheme="minorHAnsi"/>
          <w:sz w:val="24"/>
          <w:szCs w:val="24"/>
          <w:lang w:eastAsia="en-GB"/>
        </w:rPr>
        <w:lastRenderedPageBreak/>
        <w:t xml:space="preserve">45:53 </w:t>
      </w:r>
      <w:r w:rsidRPr="00BF125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Speaker: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The Minnesota </w:t>
      </w:r>
      <w:r w:rsidRPr="00BF1252">
        <w:rPr>
          <w:rFonts w:ascii="Calibri" w:eastAsia="Times New Roman" w:hAnsi="Calibri" w:cs="Calibri"/>
          <w:sz w:val="24"/>
          <w:szCs w:val="24"/>
          <w:lang w:eastAsia="en-GB"/>
        </w:rPr>
        <w:t>S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tudy</w:t>
      </w:r>
      <w:r w:rsidRPr="00BF1252">
        <w:rPr>
          <w:rFonts w:ascii="Calibri" w:eastAsia="Times New Roman" w:hAnsi="Calibri" w:cs="Calibri"/>
          <w:sz w:val="24"/>
          <w:szCs w:val="24"/>
          <w:lang w:eastAsia="en-GB"/>
        </w:rPr>
        <w:t>.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I'll just mention this</w:t>
      </w:r>
      <w:r w:rsidRPr="00BF1252">
        <w:rPr>
          <w:rFonts w:ascii="Calibri" w:eastAsia="Times New Roman" w:hAnsi="Calibri" w:cs="Calibri"/>
          <w:sz w:val="24"/>
          <w:szCs w:val="24"/>
          <w:lang w:eastAsia="en-GB"/>
        </w:rPr>
        <w:t>. S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o this was done in the Second World War by an American physiologist called </w:t>
      </w:r>
      <w:r w:rsidR="00D67272" w:rsidRPr="00BF1252">
        <w:rPr>
          <w:rFonts w:ascii="Calibri" w:eastAsia="Times New Roman" w:hAnsi="Calibri" w:cs="Calibri"/>
          <w:sz w:val="24"/>
          <w:szCs w:val="24"/>
          <w:lang w:eastAsia="en-GB"/>
        </w:rPr>
        <w:t>Ancel Keys. W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hat they did was they took thirty six conscientious objectors to war and basically said, well,</w:t>
      </w:r>
      <w:r w:rsidR="00D92A69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if you don't want to fight in the war</w:t>
      </w:r>
      <w:r w:rsidR="004D1317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there'll be no consequences as long as you take part in </w:t>
      </w:r>
      <w:r w:rsidR="004D1317" w:rsidRPr="00BF1252">
        <w:rPr>
          <w:rFonts w:ascii="Calibri" w:eastAsia="Times New Roman" w:hAnsi="Calibri" w:cs="Calibri"/>
          <w:sz w:val="24"/>
          <w:szCs w:val="24"/>
          <w:lang w:eastAsia="en-GB"/>
        </w:rPr>
        <w:t>our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human experiment</w:t>
      </w:r>
      <w:r w:rsidR="004D1317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. They were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selected from a group of two hundred and they went through lots of tests</w:t>
      </w:r>
      <w:r w:rsidR="00175746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before they </w:t>
      </w:r>
      <w:r w:rsidR="000C0DC8" w:rsidRPr="00BF1252">
        <w:rPr>
          <w:rFonts w:ascii="Calibri" w:eastAsia="Times New Roman" w:hAnsi="Calibri" w:cs="Calibri"/>
          <w:sz w:val="24"/>
          <w:szCs w:val="24"/>
          <w:lang w:eastAsia="en-GB"/>
        </w:rPr>
        <w:t>en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roll</w:t>
      </w:r>
      <w:r w:rsidR="000C0DC8" w:rsidRPr="00BF1252">
        <w:rPr>
          <w:rFonts w:ascii="Calibri" w:eastAsia="Times New Roman" w:hAnsi="Calibri" w:cs="Calibri"/>
          <w:sz w:val="24"/>
          <w:szCs w:val="24"/>
          <w:lang w:eastAsia="en-GB"/>
        </w:rPr>
        <w:t>ed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to make sure that they were physically and mentally normal.</w:t>
      </w:r>
      <w:r w:rsidR="00175746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And </w:t>
      </w:r>
      <w:r w:rsidR="000C0DC8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when they </w:t>
      </w:r>
      <w:r w:rsidR="002C54D6" w:rsidRPr="00BF1252">
        <w:rPr>
          <w:rFonts w:ascii="Calibri" w:eastAsia="Times New Roman" w:hAnsi="Calibri" w:cs="Calibri"/>
          <w:sz w:val="24"/>
          <w:szCs w:val="24"/>
          <w:lang w:eastAsia="en-GB"/>
        </w:rPr>
        <w:t>enrolled,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they had a 12 week period where they just did lots of assessments on them,</w:t>
      </w:r>
      <w:r w:rsidR="00175746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physical and mental assessments while they were eating normally.</w:t>
      </w:r>
      <w:r w:rsidR="00175746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They then st</w:t>
      </w:r>
      <w:r w:rsidR="002C54D6" w:rsidRPr="00BF1252">
        <w:rPr>
          <w:rFonts w:ascii="Calibri" w:eastAsia="Times New Roman" w:hAnsi="Calibri" w:cs="Calibri"/>
          <w:sz w:val="24"/>
          <w:szCs w:val="24"/>
          <w:lang w:eastAsia="en-GB"/>
        </w:rPr>
        <w:t>arved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them for twenty four weeks and during that twenty four weeks they repeated loads of those experiments and then at the end they fed</w:t>
      </w:r>
      <w:r w:rsidR="008D272F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them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.</w:t>
      </w:r>
      <w:r w:rsidR="00175746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And one of the reasons for doing this was partly to see the effect of starvation on physiology.</w:t>
      </w:r>
      <w:r w:rsidR="00175746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But it was also to look at how you can </w:t>
      </w:r>
      <w:r w:rsidR="00ED54DF" w:rsidRPr="00BF1252">
        <w:rPr>
          <w:rFonts w:ascii="Calibri" w:eastAsia="Times New Roman" w:hAnsi="Calibri" w:cs="Calibri"/>
          <w:sz w:val="24"/>
          <w:szCs w:val="24"/>
          <w:lang w:eastAsia="en-GB"/>
        </w:rPr>
        <w:t>re-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feed people</w:t>
      </w:r>
      <w:r w:rsidR="00ED54DF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-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prisoners of war</w:t>
      </w:r>
      <w:r w:rsidR="00ED54DF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a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nd the soldiers had come back from the war who'd lost a lot of weight and have been s</w:t>
      </w:r>
      <w:r w:rsidR="005F50E5" w:rsidRPr="00BF1252">
        <w:rPr>
          <w:rFonts w:ascii="Calibri" w:eastAsia="Times New Roman" w:hAnsi="Calibri" w:cs="Calibri"/>
          <w:sz w:val="24"/>
          <w:szCs w:val="24"/>
          <w:lang w:eastAsia="en-GB"/>
        </w:rPr>
        <w:t>tarved. H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ow you could do it safely.</w:t>
      </w:r>
      <w:r w:rsidR="005F50E5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</w:p>
    <w:p w14:paraId="6C1207AD" w14:textId="77777777" w:rsidR="005F50E5" w:rsidRPr="00BF1252" w:rsidRDefault="005F50E5" w:rsidP="005408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59BBED11" w14:textId="474FBAB1" w:rsidR="0091799F" w:rsidRPr="00BF1252" w:rsidRDefault="00946C2D" w:rsidP="005408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BF1252">
        <w:rPr>
          <w:rFonts w:ascii="Calibri" w:eastAsia="Times New Roman" w:hAnsi="Calibri" w:cs="Calibri"/>
          <w:sz w:val="24"/>
          <w:szCs w:val="24"/>
          <w:lang w:eastAsia="en-GB"/>
        </w:rPr>
        <w:t>What they showed was that a lot of the physiological changes that we see in anorexia were exactly what was shown in this experiment.</w:t>
      </w:r>
      <w:r w:rsidR="00175746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BF1252">
        <w:rPr>
          <w:rFonts w:ascii="Calibri" w:eastAsia="Times New Roman" w:hAnsi="Calibri" w:cs="Calibri"/>
          <w:sz w:val="24"/>
          <w:szCs w:val="24"/>
          <w:lang w:eastAsia="en-GB"/>
        </w:rPr>
        <w:t>So things lik</w:t>
      </w:r>
      <w:r w:rsidR="006D40EB" w:rsidRPr="00BF1252">
        <w:rPr>
          <w:rFonts w:ascii="Calibri" w:eastAsia="Times New Roman" w:hAnsi="Calibri" w:cs="Calibri"/>
          <w:sz w:val="24"/>
          <w:szCs w:val="24"/>
          <w:lang w:eastAsia="en-GB"/>
        </w:rPr>
        <w:t>e respiratory</w:t>
      </w:r>
      <w:r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rate dropping, heart rate dropping, blood pressure dropping,</w:t>
      </w:r>
      <w:r w:rsidR="00175746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BF1252">
        <w:rPr>
          <w:rFonts w:ascii="Calibri" w:eastAsia="Times New Roman" w:hAnsi="Calibri" w:cs="Calibri"/>
          <w:sz w:val="24"/>
          <w:szCs w:val="24"/>
          <w:lang w:eastAsia="en-GB"/>
        </w:rPr>
        <w:t>skin being in poor condition</w:t>
      </w:r>
      <w:r w:rsidR="00BC3E2F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, constipation </w:t>
      </w:r>
      <w:r w:rsidRPr="00BF1252">
        <w:rPr>
          <w:rFonts w:ascii="Calibri" w:eastAsia="Times New Roman" w:hAnsi="Calibri" w:cs="Calibri"/>
          <w:sz w:val="24"/>
          <w:szCs w:val="24"/>
          <w:lang w:eastAsia="en-GB"/>
        </w:rPr>
        <w:t>and all those sorts of things</w:t>
      </w:r>
      <w:r w:rsidR="00BC3E2F" w:rsidRPr="00BF1252">
        <w:rPr>
          <w:rFonts w:ascii="Calibri" w:eastAsia="Times New Roman" w:hAnsi="Calibri" w:cs="Calibri"/>
          <w:sz w:val="24"/>
          <w:szCs w:val="24"/>
          <w:lang w:eastAsia="en-GB"/>
        </w:rPr>
        <w:t>,</w:t>
      </w:r>
      <w:r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they saw.</w:t>
      </w:r>
      <w:r w:rsidR="00175746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BF1252">
        <w:rPr>
          <w:rFonts w:ascii="Calibri" w:eastAsia="Times New Roman" w:hAnsi="Calibri" w:cs="Calibri"/>
          <w:sz w:val="24"/>
          <w:szCs w:val="24"/>
          <w:lang w:eastAsia="en-GB"/>
        </w:rPr>
        <w:t>And they also saw changes in their mental health.</w:t>
      </w:r>
      <w:r w:rsidR="00175746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BF1252">
        <w:rPr>
          <w:rFonts w:ascii="Calibri" w:eastAsia="Times New Roman" w:hAnsi="Calibri" w:cs="Calibri"/>
          <w:sz w:val="24"/>
          <w:szCs w:val="24"/>
          <w:lang w:eastAsia="en-GB"/>
        </w:rPr>
        <w:t>So they became quite isolated, quite OCD, quite rigid about food, quite depressed, and they lost their libido.</w:t>
      </w:r>
      <w:r w:rsidR="00175746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BF1252">
        <w:rPr>
          <w:rFonts w:ascii="Calibri" w:eastAsia="Times New Roman" w:hAnsi="Calibri" w:cs="Calibri"/>
          <w:sz w:val="24"/>
          <w:szCs w:val="24"/>
          <w:lang w:eastAsia="en-GB"/>
        </w:rPr>
        <w:t>So lots of the sorts of things that we've seen</w:t>
      </w:r>
      <w:r w:rsidR="00B053FA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in </w:t>
      </w:r>
      <w:r w:rsidRPr="00BF1252">
        <w:rPr>
          <w:rFonts w:ascii="Calibri" w:eastAsia="Times New Roman" w:hAnsi="Calibri" w:cs="Calibri"/>
          <w:sz w:val="24"/>
          <w:szCs w:val="24"/>
          <w:lang w:eastAsia="en-GB"/>
        </w:rPr>
        <w:t>the cognitions in children with anorexia</w:t>
      </w:r>
      <w:r w:rsidR="00B053FA" w:rsidRPr="00BF1252">
        <w:rPr>
          <w:rFonts w:ascii="Calibri" w:eastAsia="Times New Roman" w:hAnsi="Calibri" w:cs="Calibri"/>
          <w:sz w:val="24"/>
          <w:szCs w:val="24"/>
          <w:lang w:eastAsia="en-GB"/>
        </w:rPr>
        <w:t>. A</w:t>
      </w:r>
      <w:r w:rsidRPr="00BF1252">
        <w:rPr>
          <w:rFonts w:ascii="Calibri" w:eastAsia="Times New Roman" w:hAnsi="Calibri" w:cs="Calibri"/>
          <w:sz w:val="24"/>
          <w:szCs w:val="24"/>
          <w:lang w:eastAsia="en-GB"/>
        </w:rPr>
        <w:t>nd a lot of families will often say to us,</w:t>
      </w:r>
      <w:r w:rsidR="00175746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BF1252">
        <w:rPr>
          <w:rFonts w:ascii="Calibri" w:eastAsia="Times New Roman" w:hAnsi="Calibri" w:cs="Calibri"/>
          <w:sz w:val="24"/>
          <w:szCs w:val="24"/>
          <w:lang w:eastAsia="en-GB"/>
        </w:rPr>
        <w:t>well, when are they going to get the therapy to help with their thinking?</w:t>
      </w:r>
      <w:r w:rsidR="0091799F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BF1252">
        <w:rPr>
          <w:rFonts w:ascii="Calibri" w:eastAsia="Times New Roman" w:hAnsi="Calibri" w:cs="Calibri"/>
          <w:sz w:val="24"/>
          <w:szCs w:val="24"/>
          <w:lang w:eastAsia="en-GB"/>
        </w:rPr>
        <w:t>And in actual fact, a lot of the problems with their thinking are literally because the brain is starved.</w:t>
      </w:r>
      <w:r w:rsidR="0091799F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BF1252">
        <w:rPr>
          <w:rFonts w:ascii="Calibri" w:eastAsia="Times New Roman" w:hAnsi="Calibri" w:cs="Calibri"/>
          <w:sz w:val="24"/>
          <w:szCs w:val="24"/>
          <w:lang w:eastAsia="en-GB"/>
        </w:rPr>
        <w:t>So what you need to do is feed the brain. They don't need therapy, they need food.</w:t>
      </w:r>
      <w:r w:rsidR="0091799F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BF1252">
        <w:rPr>
          <w:rFonts w:ascii="Calibri" w:eastAsia="Times New Roman" w:hAnsi="Calibri" w:cs="Calibri"/>
          <w:sz w:val="24"/>
          <w:szCs w:val="24"/>
          <w:lang w:eastAsia="en-GB"/>
        </w:rPr>
        <w:t>And this this study is often very helpful in trying to help families understand how</w:t>
      </w:r>
      <w:r w:rsidR="0091799F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BF1252">
        <w:rPr>
          <w:rFonts w:ascii="Calibri" w:eastAsia="Times New Roman" w:hAnsi="Calibri" w:cs="Calibri"/>
          <w:sz w:val="24"/>
          <w:szCs w:val="24"/>
          <w:lang w:eastAsia="en-GB"/>
        </w:rPr>
        <w:t>the ongoing problems with their mental health are caused because of the starvation.</w:t>
      </w:r>
      <w:r w:rsidR="0091799F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BF1252">
        <w:rPr>
          <w:rFonts w:ascii="Calibri" w:eastAsia="Times New Roman" w:hAnsi="Calibri" w:cs="Calibri"/>
          <w:sz w:val="24"/>
          <w:szCs w:val="24"/>
          <w:lang w:eastAsia="en-GB"/>
        </w:rPr>
        <w:t>So it's a really interesting study to try to read a bit more about it, if you're interested.</w:t>
      </w:r>
      <w:r w:rsidR="0091799F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</w:p>
    <w:p w14:paraId="41A82796" w14:textId="77777777" w:rsidR="0091799F" w:rsidRPr="00BF1252" w:rsidRDefault="0091799F" w:rsidP="005408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116385D6" w14:textId="266F71E4" w:rsidR="00242637" w:rsidRPr="00BF1252" w:rsidRDefault="00192697" w:rsidP="005408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BF1252">
        <w:rPr>
          <w:rFonts w:eastAsia="Times New Roman" w:cstheme="minorHAnsi"/>
          <w:sz w:val="24"/>
          <w:szCs w:val="24"/>
          <w:lang w:eastAsia="en-GB"/>
        </w:rPr>
        <w:t xml:space="preserve">48:16 </w:t>
      </w:r>
      <w:r w:rsidRPr="00BF125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Speaker: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And so this slide is just really to emphasise the importance of weighing the young person</w:t>
      </w:r>
      <w:r w:rsidR="00926576" w:rsidRPr="00BF1252">
        <w:rPr>
          <w:rFonts w:ascii="Calibri" w:eastAsia="Times New Roman" w:hAnsi="Calibri" w:cs="Calibri"/>
          <w:sz w:val="24"/>
          <w:szCs w:val="24"/>
          <w:lang w:eastAsia="en-GB"/>
        </w:rPr>
        <w:t>. S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o please, please,</w:t>
      </w:r>
      <w:r w:rsidR="0091799F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we get lots of letters with people saying I didn't want to weigh them because I didn't want to</w:t>
      </w:r>
      <w:r w:rsidR="0091799F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worry </w:t>
      </w:r>
      <w:r w:rsidR="009906DD" w:rsidRPr="00BF1252">
        <w:rPr>
          <w:rFonts w:ascii="Calibri" w:eastAsia="Times New Roman" w:hAnsi="Calibri" w:cs="Calibri"/>
          <w:sz w:val="24"/>
          <w:szCs w:val="24"/>
          <w:lang w:eastAsia="en-GB"/>
        </w:rPr>
        <w:t>them,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or they refused to get weighed or lots of other reasons why they don't get w</w:t>
      </w:r>
      <w:r w:rsidR="00926576" w:rsidRPr="00BF1252">
        <w:rPr>
          <w:rFonts w:ascii="Calibri" w:eastAsia="Times New Roman" w:hAnsi="Calibri" w:cs="Calibri"/>
          <w:sz w:val="24"/>
          <w:szCs w:val="24"/>
          <w:lang w:eastAsia="en-GB"/>
        </w:rPr>
        <w:t>eighed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.</w:t>
      </w:r>
      <w:r w:rsidR="0091799F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But if you just </w:t>
      </w:r>
      <w:r w:rsidR="00E823AB" w:rsidRPr="00BF1252">
        <w:rPr>
          <w:rFonts w:ascii="Calibri" w:eastAsia="Times New Roman" w:hAnsi="Calibri" w:cs="Calibri"/>
          <w:sz w:val="24"/>
          <w:szCs w:val="24"/>
          <w:lang w:eastAsia="en-GB"/>
        </w:rPr>
        <w:t>go about</w:t>
      </w:r>
      <w:r w:rsidR="009906D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it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as if it's just something you need to do, it's not a big deal.</w:t>
      </w:r>
      <w:r w:rsidR="0091799F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I just need to check your weight.</w:t>
      </w:r>
      <w:r w:rsidR="0091799F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Often these young people just get on the scales, even if it's not made into a big deal, that it normally isn't a big deal.</w:t>
      </w:r>
      <w:r w:rsidR="0091799F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And if we've got a height </w:t>
      </w:r>
      <w:r w:rsidR="0009086A" w:rsidRPr="00BF1252">
        <w:rPr>
          <w:rFonts w:ascii="Calibri" w:eastAsia="Times New Roman" w:hAnsi="Calibri" w:cs="Calibri"/>
          <w:sz w:val="24"/>
          <w:szCs w:val="24"/>
          <w:lang w:eastAsia="en-GB"/>
        </w:rPr>
        <w:t>and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a weight and </w:t>
      </w:r>
      <w:r w:rsidR="0009086A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as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I said if you can work out a BMI, that's really helpful</w:t>
      </w:r>
      <w:r w:rsidR="0009086A" w:rsidRPr="00BF1252">
        <w:rPr>
          <w:rFonts w:ascii="Calibri" w:eastAsia="Times New Roman" w:hAnsi="Calibri" w:cs="Calibri"/>
          <w:sz w:val="24"/>
          <w:szCs w:val="24"/>
          <w:lang w:eastAsia="en-GB"/>
        </w:rPr>
        <w:t>. I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f you haven't got time or whatever, we can do it.</w:t>
      </w:r>
      <w:r w:rsidR="0091799F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5449C" w:rsidRPr="00BF1252">
        <w:rPr>
          <w:rFonts w:ascii="Calibri" w:eastAsia="Times New Roman" w:hAnsi="Calibri" w:cs="Calibri"/>
          <w:sz w:val="24"/>
          <w:szCs w:val="24"/>
          <w:lang w:eastAsia="en-GB"/>
        </w:rPr>
        <w:t>T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he one thing that we do with their BMI, which is quite interesting and helpful,</w:t>
      </w:r>
      <w:r w:rsidR="0091799F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is just compare their BMI to what their BMI would be if they were on the 50</w:t>
      </w:r>
      <w:r w:rsidR="0095449C" w:rsidRPr="00BF1252">
        <w:rPr>
          <w:rFonts w:ascii="Calibri" w:eastAsia="Times New Roman" w:hAnsi="Calibri" w:cs="Calibri"/>
          <w:sz w:val="24"/>
          <w:szCs w:val="24"/>
          <w:lang w:eastAsia="en-GB"/>
        </w:rPr>
        <w:t>th</w:t>
      </w:r>
      <w:r w:rsidR="009906D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centile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for someone else that at th</w:t>
      </w:r>
      <w:r w:rsidR="0095449C" w:rsidRPr="00BF1252">
        <w:rPr>
          <w:rFonts w:ascii="Calibri" w:eastAsia="Times New Roman" w:hAnsi="Calibri" w:cs="Calibri"/>
          <w:sz w:val="24"/>
          <w:szCs w:val="24"/>
          <w:lang w:eastAsia="en-GB"/>
        </w:rPr>
        <w:t>eir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age and sex.</w:t>
      </w:r>
      <w:r w:rsidR="0091799F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And it just gives you an idea of how underweight some of these children can be</w:t>
      </w:r>
      <w:r w:rsidR="002846FA" w:rsidRPr="00BF1252">
        <w:rPr>
          <w:rFonts w:ascii="Calibri" w:eastAsia="Times New Roman" w:hAnsi="Calibri" w:cs="Calibri"/>
          <w:sz w:val="24"/>
          <w:szCs w:val="24"/>
          <w:lang w:eastAsia="en-GB"/>
        </w:rPr>
        <w:t>. We sometimes use weight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for heigh</w:t>
      </w:r>
      <w:r w:rsidR="002846FA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t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as well. So that's where whatever the</w:t>
      </w:r>
      <w:r w:rsidR="00875873" w:rsidRPr="00BF1252">
        <w:rPr>
          <w:rFonts w:ascii="Calibri" w:eastAsia="Times New Roman" w:hAnsi="Calibri" w:cs="Calibri"/>
          <w:sz w:val="24"/>
          <w:szCs w:val="24"/>
          <w:lang w:eastAsia="en-GB"/>
        </w:rPr>
        <w:t>ir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height is on,</w:t>
      </w:r>
      <w:r w:rsidR="009906D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you look at what their weight would be if they were on the same </w:t>
      </w:r>
      <w:r w:rsidR="00875873" w:rsidRPr="00BF1252">
        <w:rPr>
          <w:rFonts w:ascii="Calibri" w:eastAsia="Times New Roman" w:hAnsi="Calibri" w:cs="Calibri"/>
          <w:sz w:val="24"/>
          <w:szCs w:val="24"/>
          <w:lang w:eastAsia="en-GB"/>
        </w:rPr>
        <w:t>centile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for that weight and then you put their weight over that weight and work out</w:t>
      </w:r>
      <w:r w:rsidR="007E4571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that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.</w:t>
      </w:r>
      <w:r w:rsidR="009906D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And usually those percentages are pretty similar. So, for example, in this girl that's been h</w:t>
      </w:r>
      <w:r w:rsidR="007E4571" w:rsidRPr="00BF1252">
        <w:rPr>
          <w:rFonts w:ascii="Calibri" w:eastAsia="Times New Roman" w:hAnsi="Calibri" w:cs="Calibri"/>
          <w:sz w:val="24"/>
          <w:szCs w:val="24"/>
          <w:lang w:eastAsia="en-GB"/>
        </w:rPr>
        <w:t>eighted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and weighted</w:t>
      </w:r>
      <w:r w:rsidR="00CE0B06" w:rsidRPr="00BF1252">
        <w:rPr>
          <w:rFonts w:ascii="Calibri" w:eastAsia="Times New Roman" w:hAnsi="Calibri" w:cs="Calibri"/>
          <w:sz w:val="24"/>
          <w:szCs w:val="24"/>
          <w:lang w:eastAsia="en-GB"/>
        </w:rPr>
        <w:t>, her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BMI</w:t>
      </w:r>
      <w:r w:rsidR="00CE0B06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is only </w:t>
      </w:r>
      <w:r w:rsidR="009906DD" w:rsidRPr="00BF1252">
        <w:rPr>
          <w:rFonts w:ascii="Calibri" w:eastAsia="Times New Roman" w:hAnsi="Calibri" w:cs="Calibri"/>
          <w:sz w:val="24"/>
          <w:szCs w:val="24"/>
          <w:lang w:eastAsia="en-GB"/>
        </w:rPr>
        <w:t>74%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of what it should </w:t>
      </w:r>
      <w:r w:rsidR="005D4A84" w:rsidRPr="00BF1252">
        <w:rPr>
          <w:rFonts w:ascii="Calibri" w:eastAsia="Times New Roman" w:hAnsi="Calibri" w:cs="Calibri"/>
          <w:sz w:val="24"/>
          <w:szCs w:val="24"/>
          <w:lang w:eastAsia="en-GB"/>
        </w:rPr>
        <w:t>be,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242637" w:rsidRPr="00BF1252">
        <w:rPr>
          <w:rFonts w:ascii="Calibri" w:eastAsia="Times New Roman" w:hAnsi="Calibri" w:cs="Calibri"/>
          <w:sz w:val="24"/>
          <w:szCs w:val="24"/>
          <w:lang w:eastAsia="en-GB"/>
        </w:rPr>
        <w:t>and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her weight</w:t>
      </w:r>
      <w:r w:rsidR="00CE0B06" w:rsidRPr="00BF1252">
        <w:rPr>
          <w:rFonts w:ascii="Calibri" w:eastAsia="Times New Roman" w:hAnsi="Calibri" w:cs="Calibri"/>
          <w:sz w:val="24"/>
          <w:szCs w:val="24"/>
          <w:lang w:eastAsia="en-GB"/>
        </w:rPr>
        <w:t>/height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is </w:t>
      </w:r>
      <w:r w:rsidR="00242637" w:rsidRPr="00BF1252">
        <w:rPr>
          <w:rFonts w:ascii="Calibri" w:eastAsia="Times New Roman" w:hAnsi="Calibri" w:cs="Calibri"/>
          <w:sz w:val="24"/>
          <w:szCs w:val="24"/>
          <w:lang w:eastAsia="en-GB"/>
        </w:rPr>
        <w:t>7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3</w:t>
      </w:r>
      <w:r w:rsidR="009906DD" w:rsidRPr="00BF1252">
        <w:rPr>
          <w:rFonts w:ascii="Calibri" w:eastAsia="Times New Roman" w:hAnsi="Calibri" w:cs="Calibri"/>
          <w:sz w:val="24"/>
          <w:szCs w:val="24"/>
          <w:lang w:eastAsia="en-GB"/>
        </w:rPr>
        <w:t>%</w:t>
      </w:r>
      <w:r w:rsidR="00242637" w:rsidRPr="00BF1252">
        <w:rPr>
          <w:rFonts w:ascii="Calibri" w:eastAsia="Times New Roman" w:hAnsi="Calibri" w:cs="Calibri"/>
          <w:sz w:val="24"/>
          <w:szCs w:val="24"/>
          <w:lang w:eastAsia="en-GB"/>
        </w:rPr>
        <w:t>.</w:t>
      </w:r>
      <w:r w:rsidR="009906D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They </w:t>
      </w:r>
      <w:r w:rsidR="00242637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are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usually quite </w:t>
      </w:r>
      <w:r w:rsidR="0035040A" w:rsidRPr="00BF1252">
        <w:rPr>
          <w:rFonts w:ascii="Calibri" w:eastAsia="Times New Roman" w:hAnsi="Calibri" w:cs="Calibri"/>
          <w:sz w:val="24"/>
          <w:szCs w:val="24"/>
          <w:lang w:eastAsia="en-GB"/>
        </w:rPr>
        <w:t>similar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. </w:t>
      </w:r>
    </w:p>
    <w:p w14:paraId="7D43F8FC" w14:textId="77777777" w:rsidR="00242637" w:rsidRPr="00BF1252" w:rsidRDefault="00242637" w:rsidP="005408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1FADA5C9" w14:textId="77777777" w:rsidR="000312F6" w:rsidRPr="00BF1252" w:rsidRDefault="005D4A84" w:rsidP="005408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BF1252">
        <w:rPr>
          <w:rFonts w:eastAsia="Times New Roman" w:cstheme="minorHAnsi"/>
          <w:sz w:val="24"/>
          <w:szCs w:val="24"/>
          <w:lang w:eastAsia="en-GB"/>
        </w:rPr>
        <w:lastRenderedPageBreak/>
        <w:t xml:space="preserve">49:45 </w:t>
      </w:r>
      <w:r w:rsidRPr="00BF125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Speaker: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Some of the things that you might see on your examination</w:t>
      </w:r>
      <w:r w:rsidR="007C2A2F" w:rsidRPr="00BF1252">
        <w:rPr>
          <w:rFonts w:ascii="Calibri" w:eastAsia="Times New Roman" w:hAnsi="Calibri" w:cs="Calibri"/>
          <w:sz w:val="24"/>
          <w:szCs w:val="24"/>
          <w:lang w:eastAsia="en-GB"/>
        </w:rPr>
        <w:t>. S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o you might notice the clothing that they're wearing.</w:t>
      </w:r>
      <w:r w:rsidR="009906D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They might look quite pale. </w:t>
      </w:r>
      <w:r w:rsidR="007C2A2F" w:rsidRPr="00BF1252">
        <w:rPr>
          <w:rFonts w:ascii="Calibri" w:eastAsia="Times New Roman" w:hAnsi="Calibri" w:cs="Calibri"/>
          <w:sz w:val="24"/>
          <w:szCs w:val="24"/>
          <w:lang w:eastAsia="en-GB"/>
        </w:rPr>
        <w:t>T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high </w:t>
      </w:r>
      <w:r w:rsidR="007C2A2F" w:rsidRPr="00BF1252">
        <w:rPr>
          <w:rFonts w:ascii="Calibri" w:eastAsia="Times New Roman" w:hAnsi="Calibri" w:cs="Calibri"/>
          <w:sz w:val="24"/>
          <w:szCs w:val="24"/>
          <w:lang w:eastAsia="en-GB"/>
        </w:rPr>
        <w:t>g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ap is a really big thing that young people talk about all the time now.</w:t>
      </w:r>
      <w:r w:rsidR="009906D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And how prominent a</w:t>
      </w:r>
      <w:r w:rsidR="00F45092" w:rsidRPr="00BF1252">
        <w:rPr>
          <w:rFonts w:ascii="Calibri" w:eastAsia="Times New Roman" w:hAnsi="Calibri" w:cs="Calibri"/>
          <w:sz w:val="24"/>
          <w:szCs w:val="24"/>
          <w:lang w:eastAsia="en-GB"/>
        </w:rPr>
        <w:t>re their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clavicles</w:t>
      </w:r>
      <w:r w:rsidR="00F45092" w:rsidRPr="00BF1252">
        <w:rPr>
          <w:rFonts w:ascii="Calibri" w:eastAsia="Times New Roman" w:hAnsi="Calibri" w:cs="Calibri"/>
          <w:sz w:val="24"/>
          <w:szCs w:val="24"/>
          <w:lang w:eastAsia="en-GB"/>
        </w:rPr>
        <w:t>?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F45092" w:rsidRPr="00BF1252">
        <w:rPr>
          <w:rFonts w:ascii="Calibri" w:eastAsia="Times New Roman" w:hAnsi="Calibri" w:cs="Calibri"/>
          <w:sz w:val="24"/>
          <w:szCs w:val="24"/>
          <w:lang w:eastAsia="en-GB"/>
        </w:rPr>
        <w:t>D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o they look </w:t>
      </w:r>
      <w:r w:rsidR="00F45092" w:rsidRPr="00BF1252">
        <w:rPr>
          <w:rFonts w:ascii="Calibri" w:eastAsia="Times New Roman" w:hAnsi="Calibri" w:cs="Calibri"/>
          <w:sz w:val="24"/>
          <w:szCs w:val="24"/>
          <w:lang w:eastAsia="en-GB"/>
        </w:rPr>
        <w:t>g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aunt</w:t>
      </w:r>
      <w:r w:rsidR="00F45092" w:rsidRPr="00BF1252">
        <w:rPr>
          <w:rFonts w:ascii="Calibri" w:eastAsia="Times New Roman" w:hAnsi="Calibri" w:cs="Calibri"/>
          <w:sz w:val="24"/>
          <w:szCs w:val="24"/>
          <w:lang w:eastAsia="en-GB"/>
        </w:rPr>
        <w:t>? Have they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got prominent cheekbones</w:t>
      </w:r>
      <w:r w:rsidR="00536043" w:rsidRPr="00BF1252">
        <w:rPr>
          <w:rFonts w:ascii="Calibri" w:eastAsia="Times New Roman" w:hAnsi="Calibri" w:cs="Calibri"/>
          <w:sz w:val="24"/>
          <w:szCs w:val="24"/>
          <w:lang w:eastAsia="en-GB"/>
        </w:rPr>
        <w:t>?</w:t>
      </w:r>
      <w:r w:rsidR="009906D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What sort of condition </w:t>
      </w:r>
      <w:r w:rsidR="00536043" w:rsidRPr="00BF1252">
        <w:rPr>
          <w:rFonts w:ascii="Calibri" w:eastAsia="Times New Roman" w:hAnsi="Calibri" w:cs="Calibri"/>
          <w:sz w:val="24"/>
          <w:szCs w:val="24"/>
          <w:lang w:eastAsia="en-GB"/>
        </w:rPr>
        <w:t>are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their lips and mouth i</w:t>
      </w:r>
      <w:r w:rsidR="00536043" w:rsidRPr="00BF1252">
        <w:rPr>
          <w:rFonts w:ascii="Calibri" w:eastAsia="Times New Roman" w:hAnsi="Calibri" w:cs="Calibri"/>
          <w:sz w:val="24"/>
          <w:szCs w:val="24"/>
          <w:lang w:eastAsia="en-GB"/>
        </w:rPr>
        <w:t>n? T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heir hands give you loads of cl</w:t>
      </w:r>
      <w:r w:rsidR="00536043" w:rsidRPr="00BF1252">
        <w:rPr>
          <w:rFonts w:ascii="Calibri" w:eastAsia="Times New Roman" w:hAnsi="Calibri" w:cs="Calibri"/>
          <w:sz w:val="24"/>
          <w:szCs w:val="24"/>
          <w:lang w:eastAsia="en-GB"/>
        </w:rPr>
        <w:t>ues</w:t>
      </w:r>
      <w:r w:rsidR="001875B4" w:rsidRPr="00BF1252">
        <w:rPr>
          <w:rFonts w:ascii="Calibri" w:eastAsia="Times New Roman" w:hAnsi="Calibri" w:cs="Calibri"/>
          <w:sz w:val="24"/>
          <w:szCs w:val="24"/>
          <w:lang w:eastAsia="en-GB"/>
        </w:rPr>
        <w:t>.</w:t>
      </w:r>
      <w:r w:rsidR="009906D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Have they got visible tendons? Are they cold or a bit purply or are they actually quite orange</w:t>
      </w:r>
      <w:r w:rsidR="004F2FBF" w:rsidRPr="00BF1252">
        <w:rPr>
          <w:rFonts w:ascii="Calibri" w:eastAsia="Times New Roman" w:hAnsi="Calibri" w:cs="Calibri"/>
          <w:sz w:val="24"/>
          <w:szCs w:val="24"/>
          <w:lang w:eastAsia="en-GB"/>
        </w:rPr>
        <w:t>y coloured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with </w:t>
      </w:r>
      <w:r w:rsidR="00DC5573" w:rsidRPr="00BF1252">
        <w:rPr>
          <w:rFonts w:ascii="Calibri" w:eastAsia="Times New Roman" w:hAnsi="Calibri" w:cs="Calibri"/>
          <w:sz w:val="24"/>
          <w:szCs w:val="24"/>
          <w:lang w:eastAsia="en-GB"/>
        </w:rPr>
        <w:t>car</w:t>
      </w:r>
      <w:r w:rsidR="001E42AC" w:rsidRPr="00BF1252">
        <w:rPr>
          <w:rFonts w:ascii="Calibri" w:eastAsia="Times New Roman" w:hAnsi="Calibri" w:cs="Calibri"/>
          <w:sz w:val="24"/>
          <w:szCs w:val="24"/>
          <w:lang w:eastAsia="en-GB"/>
        </w:rPr>
        <w:t>oten</w:t>
      </w:r>
      <w:r w:rsidR="00287F44" w:rsidRPr="00BF1252">
        <w:rPr>
          <w:rFonts w:ascii="Calibri" w:eastAsia="Times New Roman" w:hAnsi="Calibri" w:cs="Calibri"/>
          <w:sz w:val="24"/>
          <w:szCs w:val="24"/>
          <w:lang w:eastAsia="en-GB"/>
        </w:rPr>
        <w:t>aemia</w:t>
      </w:r>
      <w:r w:rsidR="00DC5573" w:rsidRPr="00BF1252">
        <w:rPr>
          <w:rFonts w:ascii="Calibri" w:eastAsia="Times New Roman" w:hAnsi="Calibri" w:cs="Calibri"/>
          <w:sz w:val="24"/>
          <w:szCs w:val="24"/>
          <w:lang w:eastAsia="en-GB"/>
        </w:rPr>
        <w:t>? A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lot of these young people eat so many vegetables that the</w:t>
      </w:r>
      <w:r w:rsidR="0025444F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ir skin does actually turn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orangey yellow. Have they got any scars and calluses that suggest they make themselves </w:t>
      </w:r>
      <w:r w:rsidR="00D26033" w:rsidRPr="00BF1252">
        <w:rPr>
          <w:rFonts w:ascii="Calibri" w:eastAsia="Times New Roman" w:hAnsi="Calibri" w:cs="Calibri"/>
          <w:sz w:val="24"/>
          <w:szCs w:val="24"/>
          <w:lang w:eastAsia="en-GB"/>
        </w:rPr>
        <w:t>vomit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?</w:t>
      </w:r>
      <w:r w:rsidR="009906D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Is the skin dry</w:t>
      </w:r>
      <w:r w:rsidR="006C26F4" w:rsidRPr="00BF1252">
        <w:rPr>
          <w:rFonts w:ascii="Calibri" w:eastAsia="Times New Roman" w:hAnsi="Calibri" w:cs="Calibri"/>
          <w:sz w:val="24"/>
          <w:szCs w:val="24"/>
          <w:lang w:eastAsia="en-GB"/>
        </w:rPr>
        <w:t>?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Is it not healing very </w:t>
      </w:r>
      <w:r w:rsidR="00287F44" w:rsidRPr="00BF1252">
        <w:rPr>
          <w:rFonts w:ascii="Calibri" w:eastAsia="Times New Roman" w:hAnsi="Calibri" w:cs="Calibri"/>
          <w:sz w:val="24"/>
          <w:szCs w:val="24"/>
          <w:lang w:eastAsia="en-GB"/>
        </w:rPr>
        <w:t>well?</w:t>
      </w:r>
      <w:r w:rsidR="009906D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What's the muscle mass like when you ask them to get on and off the </w:t>
      </w:r>
      <w:r w:rsidR="007330A9" w:rsidRPr="00BF1252">
        <w:rPr>
          <w:rFonts w:ascii="Calibri" w:eastAsia="Times New Roman" w:hAnsi="Calibri" w:cs="Calibri"/>
          <w:sz w:val="24"/>
          <w:szCs w:val="24"/>
          <w:lang w:eastAsia="en-GB"/>
        </w:rPr>
        <w:t>bed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? </w:t>
      </w:r>
      <w:r w:rsidR="007330A9" w:rsidRPr="00BF1252">
        <w:rPr>
          <w:rFonts w:ascii="Calibri" w:eastAsia="Times New Roman" w:hAnsi="Calibri" w:cs="Calibri"/>
          <w:sz w:val="24"/>
          <w:szCs w:val="24"/>
          <w:lang w:eastAsia="en-GB"/>
        </w:rPr>
        <w:t>Do t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hey seem to have a bit of muscle weakness</w:t>
      </w:r>
      <w:r w:rsidR="007330A9" w:rsidRPr="00BF1252">
        <w:rPr>
          <w:rFonts w:ascii="Calibri" w:eastAsia="Times New Roman" w:hAnsi="Calibri" w:cs="Calibri"/>
          <w:sz w:val="24"/>
          <w:szCs w:val="24"/>
          <w:lang w:eastAsia="en-GB"/>
        </w:rPr>
        <w:t>?</w:t>
      </w:r>
      <w:r w:rsidR="009906D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Obviously, the heart rate is very helpful.</w:t>
      </w:r>
      <w:r w:rsidR="009906D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And then just generally, do they seem a bit slow</w:t>
      </w:r>
      <w:r w:rsidR="006D272E" w:rsidRPr="00BF1252">
        <w:rPr>
          <w:rFonts w:ascii="Calibri" w:eastAsia="Times New Roman" w:hAnsi="Calibri" w:cs="Calibri"/>
          <w:sz w:val="24"/>
          <w:szCs w:val="24"/>
          <w:lang w:eastAsia="en-GB"/>
        </w:rPr>
        <w:t>?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6D272E" w:rsidRPr="00BF1252">
        <w:rPr>
          <w:rFonts w:ascii="Calibri" w:eastAsia="Times New Roman" w:hAnsi="Calibri" w:cs="Calibri"/>
          <w:sz w:val="24"/>
          <w:szCs w:val="24"/>
          <w:lang w:eastAsia="en-GB"/>
        </w:rPr>
        <w:t>I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s </w:t>
      </w:r>
      <w:r w:rsidR="006D272E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it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a bit difficult sometimes to answer questions</w:t>
      </w:r>
      <w:r w:rsidR="006D272E" w:rsidRPr="00BF1252">
        <w:rPr>
          <w:rFonts w:ascii="Calibri" w:eastAsia="Times New Roman" w:hAnsi="Calibri" w:cs="Calibri"/>
          <w:sz w:val="24"/>
          <w:szCs w:val="24"/>
          <w:lang w:eastAsia="en-GB"/>
        </w:rPr>
        <w:t>? I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s the</w:t>
      </w:r>
      <w:r w:rsidR="006D272E" w:rsidRPr="00BF1252">
        <w:rPr>
          <w:rFonts w:ascii="Calibri" w:eastAsia="Times New Roman" w:hAnsi="Calibri" w:cs="Calibri"/>
          <w:sz w:val="24"/>
          <w:szCs w:val="24"/>
          <w:lang w:eastAsia="en-GB"/>
        </w:rPr>
        <w:t>ir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think</w:t>
      </w:r>
      <w:r w:rsidR="006D272E" w:rsidRPr="00BF1252">
        <w:rPr>
          <w:rFonts w:ascii="Calibri" w:eastAsia="Times New Roman" w:hAnsi="Calibri" w:cs="Calibri"/>
          <w:sz w:val="24"/>
          <w:szCs w:val="24"/>
          <w:lang w:eastAsia="en-GB"/>
        </w:rPr>
        <w:t>ing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affected</w:t>
      </w:r>
      <w:r w:rsidR="006D272E" w:rsidRPr="00BF1252">
        <w:rPr>
          <w:rFonts w:ascii="Calibri" w:eastAsia="Times New Roman" w:hAnsi="Calibri" w:cs="Calibri"/>
          <w:sz w:val="24"/>
          <w:szCs w:val="24"/>
          <w:lang w:eastAsia="en-GB"/>
        </w:rPr>
        <w:t>?</w:t>
      </w:r>
      <w:r w:rsidR="009906D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Do they seem a bit emotionally laboured? Are they getting quite agitated with comments that you think are quite innocent comments?</w:t>
      </w:r>
      <w:r w:rsidR="009906D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</w:p>
    <w:p w14:paraId="064BBF69" w14:textId="77777777" w:rsidR="000312F6" w:rsidRPr="00BF1252" w:rsidRDefault="000312F6" w:rsidP="005408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749CC430" w14:textId="156D783A" w:rsidR="00946C2D" w:rsidRPr="00EE4CB1" w:rsidRDefault="000312F6" w:rsidP="005408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EE4CB1">
        <w:rPr>
          <w:rFonts w:eastAsia="Times New Roman" w:cstheme="minorHAnsi"/>
          <w:sz w:val="24"/>
          <w:szCs w:val="24"/>
          <w:lang w:eastAsia="en-GB"/>
        </w:rPr>
        <w:t xml:space="preserve">50:56 </w:t>
      </w:r>
      <w:r w:rsidRPr="00BF125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Speaker: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The sit</w:t>
      </w:r>
      <w:r w:rsidRPr="00BF1252">
        <w:rPr>
          <w:rFonts w:ascii="Calibri" w:eastAsia="Times New Roman" w:hAnsi="Calibri" w:cs="Calibri"/>
          <w:sz w:val="24"/>
          <w:szCs w:val="24"/>
          <w:lang w:eastAsia="en-GB"/>
        </w:rPr>
        <w:t>-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up</w:t>
      </w:r>
      <w:r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2D3E74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squat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test is also something that we do quite regularly</w:t>
      </w:r>
      <w:r w:rsidR="002D3E74" w:rsidRPr="00BF1252">
        <w:rPr>
          <w:rFonts w:ascii="Calibri" w:eastAsia="Times New Roman" w:hAnsi="Calibri" w:cs="Calibri"/>
          <w:sz w:val="24"/>
          <w:szCs w:val="24"/>
          <w:lang w:eastAsia="en-GB"/>
        </w:rPr>
        <w:t>. T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o be honest,</w:t>
      </w:r>
      <w:r w:rsidR="009906D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most people</w:t>
      </w:r>
      <w:r w:rsidR="002D3E74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, even anorexics who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are quite sick can still pass this</w:t>
      </w:r>
      <w:r w:rsidR="003C7BD1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ok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, but actually </w:t>
      </w:r>
      <w:r w:rsidR="003C7BD1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if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they can't </w:t>
      </w:r>
      <w:r w:rsidR="003C7BD1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that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really is quite a big red flag.</w:t>
      </w:r>
      <w:r w:rsidR="009906D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So if you get them to lie down flat on the couch without pillows</w:t>
      </w:r>
      <w:r w:rsidR="0093490A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so</w:t>
      </w:r>
      <w:r w:rsidR="009906D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it's </w:t>
      </w:r>
      <w:r w:rsidR="0093490A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a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>hard surface and the</w:t>
      </w:r>
      <w:r w:rsidR="0093490A" w:rsidRPr="00BF1252">
        <w:rPr>
          <w:rFonts w:ascii="Calibri" w:eastAsia="Times New Roman" w:hAnsi="Calibri" w:cs="Calibri"/>
          <w:sz w:val="24"/>
          <w:szCs w:val="24"/>
          <w:lang w:eastAsia="en-GB"/>
        </w:rPr>
        <w:t>n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 get </w:t>
      </w:r>
      <w:r w:rsidR="0093490A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them </w:t>
      </w:r>
      <w:r w:rsidR="00946C2D" w:rsidRPr="00BF1252">
        <w:rPr>
          <w:rFonts w:ascii="Calibri" w:eastAsia="Times New Roman" w:hAnsi="Calibri" w:cs="Calibri"/>
          <w:sz w:val="24"/>
          <w:szCs w:val="24"/>
          <w:lang w:eastAsia="en-GB"/>
        </w:rPr>
        <w:t xml:space="preserve">to cross their arms and then get </w:t>
      </w:r>
      <w:r w:rsidR="00946C2D" w:rsidRPr="00EE4CB1">
        <w:rPr>
          <w:rFonts w:ascii="Calibri" w:eastAsia="Times New Roman" w:hAnsi="Calibri" w:cs="Calibri"/>
          <w:sz w:val="24"/>
          <w:szCs w:val="24"/>
          <w:lang w:eastAsia="en-GB"/>
        </w:rPr>
        <w:t>them to sit</w:t>
      </w:r>
      <w:r w:rsidR="009906DD" w:rsidRPr="00EE4CB1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EE4CB1">
        <w:rPr>
          <w:rFonts w:ascii="Calibri" w:eastAsia="Times New Roman" w:hAnsi="Calibri" w:cs="Calibri"/>
          <w:sz w:val="24"/>
          <w:szCs w:val="24"/>
          <w:lang w:eastAsia="en-GB"/>
        </w:rPr>
        <w:t>up and see what they can do without having to lean on their hands or arms.</w:t>
      </w:r>
      <w:r w:rsidR="009906DD" w:rsidRPr="00EE4CB1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EE4CB1">
        <w:rPr>
          <w:rFonts w:ascii="Calibri" w:eastAsia="Times New Roman" w:hAnsi="Calibri" w:cs="Calibri"/>
          <w:sz w:val="24"/>
          <w:szCs w:val="24"/>
          <w:lang w:eastAsia="en-GB"/>
        </w:rPr>
        <w:t>And the other way of doing it is just to get them to squat down and bend the knees and</w:t>
      </w:r>
      <w:r w:rsidR="009906DD" w:rsidRPr="00EE4CB1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EE4CB1">
        <w:rPr>
          <w:rFonts w:ascii="Calibri" w:eastAsia="Times New Roman" w:hAnsi="Calibri" w:cs="Calibri"/>
          <w:sz w:val="24"/>
          <w:szCs w:val="24"/>
          <w:lang w:eastAsia="en-GB"/>
        </w:rPr>
        <w:t>have their arms aside and then see if they can stand up again without using their arms.</w:t>
      </w:r>
      <w:r w:rsidR="009906DD" w:rsidRPr="00EE4CB1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EE4CB1">
        <w:rPr>
          <w:rFonts w:ascii="Calibri" w:eastAsia="Times New Roman" w:hAnsi="Calibri" w:cs="Calibri"/>
          <w:sz w:val="24"/>
          <w:szCs w:val="24"/>
          <w:lang w:eastAsia="en-GB"/>
        </w:rPr>
        <w:t xml:space="preserve">And if they can do it fine, they get a </w:t>
      </w:r>
      <w:r w:rsidR="007F319E" w:rsidRPr="00EE4CB1">
        <w:rPr>
          <w:rFonts w:ascii="Calibri" w:eastAsia="Times New Roman" w:hAnsi="Calibri" w:cs="Calibri"/>
          <w:sz w:val="24"/>
          <w:szCs w:val="24"/>
          <w:lang w:eastAsia="en-GB"/>
        </w:rPr>
        <w:t>3</w:t>
      </w:r>
      <w:r w:rsidR="00946C2D" w:rsidRPr="00EE4CB1">
        <w:rPr>
          <w:rFonts w:ascii="Calibri" w:eastAsia="Times New Roman" w:hAnsi="Calibri" w:cs="Calibri"/>
          <w:sz w:val="24"/>
          <w:szCs w:val="24"/>
          <w:lang w:eastAsia="en-GB"/>
        </w:rPr>
        <w:t xml:space="preserve"> unable to get </w:t>
      </w:r>
      <w:r w:rsidR="007F319E" w:rsidRPr="00EE4CB1">
        <w:rPr>
          <w:rFonts w:ascii="Calibri" w:eastAsia="Times New Roman" w:hAnsi="Calibri" w:cs="Calibri"/>
          <w:sz w:val="24"/>
          <w:szCs w:val="24"/>
          <w:lang w:eastAsia="en-GB"/>
        </w:rPr>
        <w:t xml:space="preserve">a 0. </w:t>
      </w:r>
      <w:r w:rsidR="00946C2D" w:rsidRPr="00EE4CB1">
        <w:rPr>
          <w:rFonts w:ascii="Calibri" w:eastAsia="Times New Roman" w:hAnsi="Calibri" w:cs="Calibri"/>
          <w:sz w:val="24"/>
          <w:szCs w:val="24"/>
          <w:lang w:eastAsia="en-GB"/>
        </w:rPr>
        <w:t>And then there's the one of the two in between.</w:t>
      </w:r>
      <w:r w:rsidR="009906DD" w:rsidRPr="00EE4CB1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EE4CB1">
        <w:rPr>
          <w:rFonts w:ascii="Calibri" w:eastAsia="Times New Roman" w:hAnsi="Calibri" w:cs="Calibri"/>
          <w:sz w:val="24"/>
          <w:szCs w:val="24"/>
          <w:lang w:eastAsia="en-GB"/>
        </w:rPr>
        <w:t>So just something you can do if you want yourself to get a bit more information about how po</w:t>
      </w:r>
      <w:r w:rsidR="00B23AF1" w:rsidRPr="00EE4CB1">
        <w:rPr>
          <w:rFonts w:ascii="Calibri" w:eastAsia="Times New Roman" w:hAnsi="Calibri" w:cs="Calibri"/>
          <w:sz w:val="24"/>
          <w:szCs w:val="24"/>
          <w:lang w:eastAsia="en-GB"/>
        </w:rPr>
        <w:t>orly they are</w:t>
      </w:r>
      <w:r w:rsidR="00946C2D" w:rsidRPr="00EE4CB1">
        <w:rPr>
          <w:rFonts w:ascii="Calibri" w:eastAsia="Times New Roman" w:hAnsi="Calibri" w:cs="Calibri"/>
          <w:sz w:val="24"/>
          <w:szCs w:val="24"/>
          <w:lang w:eastAsia="en-GB"/>
        </w:rPr>
        <w:t>.</w:t>
      </w:r>
    </w:p>
    <w:p w14:paraId="751D650D" w14:textId="77777777" w:rsidR="00B07142" w:rsidRPr="00EE4CB1" w:rsidRDefault="00B07142" w:rsidP="005408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7BCDB2D6" w14:textId="77777777" w:rsidR="00BA174C" w:rsidRPr="00EE4CB1" w:rsidRDefault="00B23AF1" w:rsidP="005408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EE4CB1">
        <w:rPr>
          <w:rFonts w:eastAsia="Times New Roman" w:cstheme="minorHAnsi"/>
          <w:sz w:val="24"/>
          <w:szCs w:val="24"/>
          <w:lang w:eastAsia="en-GB"/>
        </w:rPr>
        <w:t xml:space="preserve">51:44 </w:t>
      </w:r>
      <w:r w:rsidRPr="00EE4CB1">
        <w:rPr>
          <w:rFonts w:eastAsia="Times New Roman" w:cstheme="minorHAnsi"/>
          <w:b/>
          <w:bCs/>
          <w:sz w:val="24"/>
          <w:szCs w:val="24"/>
          <w:lang w:eastAsia="en-GB"/>
        </w:rPr>
        <w:t>Speaker:</w:t>
      </w:r>
      <w:r w:rsidR="004F1E61" w:rsidRPr="00EE4CB1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T</w:t>
      </w:r>
      <w:r w:rsidR="00946C2D" w:rsidRPr="00EE4CB1">
        <w:rPr>
          <w:rFonts w:ascii="Calibri" w:eastAsia="Times New Roman" w:hAnsi="Calibri" w:cs="Calibri"/>
          <w:sz w:val="24"/>
          <w:szCs w:val="24"/>
          <w:lang w:eastAsia="en-GB"/>
        </w:rPr>
        <w:t xml:space="preserve">his medical risk assessment </w:t>
      </w:r>
      <w:r w:rsidR="004F1E61" w:rsidRPr="00EE4CB1">
        <w:rPr>
          <w:rFonts w:ascii="Calibri" w:eastAsia="Times New Roman" w:hAnsi="Calibri" w:cs="Calibri"/>
          <w:sz w:val="24"/>
          <w:szCs w:val="24"/>
          <w:lang w:eastAsia="en-GB"/>
        </w:rPr>
        <w:t xml:space="preserve">chart is </w:t>
      </w:r>
      <w:r w:rsidR="00946C2D" w:rsidRPr="00EE4CB1">
        <w:rPr>
          <w:rFonts w:ascii="Calibri" w:eastAsia="Times New Roman" w:hAnsi="Calibri" w:cs="Calibri"/>
          <w:sz w:val="24"/>
          <w:szCs w:val="24"/>
          <w:lang w:eastAsia="en-GB"/>
        </w:rPr>
        <w:t xml:space="preserve">the King's College </w:t>
      </w:r>
      <w:r w:rsidR="00DD6709" w:rsidRPr="00EE4CB1">
        <w:rPr>
          <w:rFonts w:ascii="Calibri" w:eastAsia="Times New Roman" w:hAnsi="Calibri" w:cs="Calibri"/>
          <w:sz w:val="24"/>
          <w:szCs w:val="24"/>
          <w:lang w:eastAsia="en-GB"/>
        </w:rPr>
        <w:t>D</w:t>
      </w:r>
      <w:r w:rsidR="00946C2D" w:rsidRPr="00EE4CB1">
        <w:rPr>
          <w:rFonts w:ascii="Calibri" w:eastAsia="Times New Roman" w:hAnsi="Calibri" w:cs="Calibri"/>
          <w:sz w:val="24"/>
          <w:szCs w:val="24"/>
          <w:lang w:eastAsia="en-GB"/>
        </w:rPr>
        <w:t>ocument</w:t>
      </w:r>
      <w:r w:rsidR="004F1E61" w:rsidRPr="00EE4CB1">
        <w:rPr>
          <w:rFonts w:ascii="Calibri" w:eastAsia="Times New Roman" w:hAnsi="Calibri" w:cs="Calibri"/>
          <w:sz w:val="24"/>
          <w:szCs w:val="24"/>
          <w:lang w:eastAsia="en-GB"/>
        </w:rPr>
        <w:t xml:space="preserve"> for </w:t>
      </w:r>
      <w:r w:rsidR="00DD6709" w:rsidRPr="00EE4CB1">
        <w:rPr>
          <w:rFonts w:ascii="Calibri" w:eastAsia="Times New Roman" w:hAnsi="Calibri" w:cs="Calibri"/>
          <w:sz w:val="24"/>
          <w:szCs w:val="24"/>
          <w:lang w:eastAsia="en-GB"/>
        </w:rPr>
        <w:t>V</w:t>
      </w:r>
      <w:r w:rsidR="00946C2D" w:rsidRPr="00EE4CB1">
        <w:rPr>
          <w:rFonts w:ascii="Calibri" w:eastAsia="Times New Roman" w:hAnsi="Calibri" w:cs="Calibri"/>
          <w:sz w:val="24"/>
          <w:szCs w:val="24"/>
          <w:lang w:eastAsia="en-GB"/>
        </w:rPr>
        <w:t xml:space="preserve">anishing </w:t>
      </w:r>
      <w:r w:rsidR="00DD6709" w:rsidRPr="00EE4CB1">
        <w:rPr>
          <w:rFonts w:ascii="Calibri" w:eastAsia="Times New Roman" w:hAnsi="Calibri" w:cs="Calibri"/>
          <w:sz w:val="24"/>
          <w:szCs w:val="24"/>
          <w:lang w:eastAsia="en-GB"/>
        </w:rPr>
        <w:t>A</w:t>
      </w:r>
      <w:r w:rsidR="00946C2D" w:rsidRPr="00EE4CB1">
        <w:rPr>
          <w:rFonts w:ascii="Calibri" w:eastAsia="Times New Roman" w:hAnsi="Calibri" w:cs="Calibri"/>
          <w:sz w:val="24"/>
          <w:szCs w:val="24"/>
          <w:lang w:eastAsia="en-GB"/>
        </w:rPr>
        <w:t>norexics and the</w:t>
      </w:r>
      <w:r w:rsidR="00D338B1" w:rsidRPr="00EE4CB1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D338B1" w:rsidRPr="00EE4CB1">
        <w:rPr>
          <w:rFonts w:eastAsia="Times New Roman" w:cstheme="minorHAnsi"/>
          <w:sz w:val="24"/>
          <w:szCs w:val="24"/>
          <w:lang w:eastAsia="en-GB"/>
        </w:rPr>
        <w:t>MaRSiPAN</w:t>
      </w:r>
      <w:r w:rsidR="00946C2D" w:rsidRPr="00EE4CB1">
        <w:rPr>
          <w:rFonts w:ascii="Calibri" w:eastAsia="Times New Roman" w:hAnsi="Calibri" w:cs="Calibri"/>
          <w:sz w:val="24"/>
          <w:szCs w:val="24"/>
          <w:lang w:eastAsia="en-GB"/>
        </w:rPr>
        <w:t xml:space="preserve"> document has similar charts like this.</w:t>
      </w:r>
      <w:r w:rsidR="00B07142" w:rsidRPr="00EE4CB1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EE4CB1">
        <w:rPr>
          <w:rFonts w:ascii="Calibri" w:eastAsia="Times New Roman" w:hAnsi="Calibri" w:cs="Calibri"/>
          <w:sz w:val="24"/>
          <w:szCs w:val="24"/>
          <w:lang w:eastAsia="en-GB"/>
        </w:rPr>
        <w:t>And this is just to highlight the alert and concern for blood pressure</w:t>
      </w:r>
      <w:r w:rsidR="004279A7" w:rsidRPr="00EE4CB1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1134E5" w:rsidRPr="00EE4CB1">
        <w:rPr>
          <w:rFonts w:ascii="Calibri" w:eastAsia="Times New Roman" w:hAnsi="Calibri" w:cs="Calibri"/>
          <w:sz w:val="24"/>
          <w:szCs w:val="24"/>
          <w:lang w:eastAsia="en-GB"/>
        </w:rPr>
        <w:t>systolic</w:t>
      </w:r>
      <w:r w:rsidR="004279A7" w:rsidRPr="00EE4CB1">
        <w:rPr>
          <w:rFonts w:ascii="Calibri" w:eastAsia="Times New Roman" w:hAnsi="Calibri" w:cs="Calibri"/>
          <w:sz w:val="24"/>
          <w:szCs w:val="24"/>
          <w:lang w:eastAsia="en-GB"/>
        </w:rPr>
        <w:t xml:space="preserve"> and</w:t>
      </w:r>
      <w:r w:rsidR="00946C2D" w:rsidRPr="00EE4CB1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1134E5" w:rsidRPr="00EE4CB1">
        <w:rPr>
          <w:rFonts w:ascii="Calibri" w:eastAsia="Times New Roman" w:hAnsi="Calibri" w:cs="Calibri"/>
          <w:sz w:val="24"/>
          <w:szCs w:val="24"/>
          <w:lang w:eastAsia="en-GB"/>
        </w:rPr>
        <w:t>diastolic</w:t>
      </w:r>
      <w:r w:rsidR="00946C2D" w:rsidRPr="00EE4CB1">
        <w:rPr>
          <w:rFonts w:ascii="Calibri" w:eastAsia="Times New Roman" w:hAnsi="Calibri" w:cs="Calibri"/>
          <w:sz w:val="24"/>
          <w:szCs w:val="24"/>
          <w:lang w:eastAsia="en-GB"/>
        </w:rPr>
        <w:t xml:space="preserve"> and the change in </w:t>
      </w:r>
      <w:r w:rsidR="001134E5" w:rsidRPr="00EE4CB1">
        <w:rPr>
          <w:rFonts w:ascii="Calibri" w:eastAsia="Times New Roman" w:hAnsi="Calibri" w:cs="Calibri"/>
          <w:sz w:val="24"/>
          <w:szCs w:val="24"/>
          <w:lang w:eastAsia="en-GB"/>
        </w:rPr>
        <w:t>it</w:t>
      </w:r>
      <w:r w:rsidR="00946C2D" w:rsidRPr="00EE4CB1">
        <w:rPr>
          <w:rFonts w:ascii="Calibri" w:eastAsia="Times New Roman" w:hAnsi="Calibri" w:cs="Calibri"/>
          <w:sz w:val="24"/>
          <w:szCs w:val="24"/>
          <w:lang w:eastAsia="en-GB"/>
        </w:rPr>
        <w:t xml:space="preserve"> when they stand up.</w:t>
      </w:r>
      <w:r w:rsidR="00B07142" w:rsidRPr="00EE4CB1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EE4CB1">
        <w:rPr>
          <w:rFonts w:ascii="Calibri" w:eastAsia="Times New Roman" w:hAnsi="Calibri" w:cs="Calibri"/>
          <w:sz w:val="24"/>
          <w:szCs w:val="24"/>
          <w:lang w:eastAsia="en-GB"/>
        </w:rPr>
        <w:t>So just to give you an idea of when you</w:t>
      </w:r>
      <w:r w:rsidR="00A1208F" w:rsidRPr="00EE4CB1">
        <w:rPr>
          <w:rFonts w:ascii="Calibri" w:eastAsia="Times New Roman" w:hAnsi="Calibri" w:cs="Calibri"/>
          <w:sz w:val="24"/>
          <w:szCs w:val="24"/>
          <w:lang w:eastAsia="en-GB"/>
        </w:rPr>
        <w:t xml:space="preserve">’ve done </w:t>
      </w:r>
      <w:r w:rsidR="00946C2D" w:rsidRPr="00EE4CB1">
        <w:rPr>
          <w:rFonts w:ascii="Calibri" w:eastAsia="Times New Roman" w:hAnsi="Calibri" w:cs="Calibri"/>
          <w:sz w:val="24"/>
          <w:szCs w:val="24"/>
          <w:lang w:eastAsia="en-GB"/>
        </w:rPr>
        <w:t>their blood pressure</w:t>
      </w:r>
      <w:r w:rsidR="00A1208F" w:rsidRPr="00EE4CB1">
        <w:rPr>
          <w:rFonts w:ascii="Calibri" w:eastAsia="Times New Roman" w:hAnsi="Calibri" w:cs="Calibri"/>
          <w:sz w:val="24"/>
          <w:szCs w:val="24"/>
          <w:lang w:eastAsia="en-GB"/>
        </w:rPr>
        <w:t xml:space="preserve"> and </w:t>
      </w:r>
      <w:r w:rsidR="00946C2D" w:rsidRPr="00EE4CB1">
        <w:rPr>
          <w:rFonts w:ascii="Calibri" w:eastAsia="Times New Roman" w:hAnsi="Calibri" w:cs="Calibri"/>
          <w:sz w:val="24"/>
          <w:szCs w:val="24"/>
          <w:lang w:eastAsia="en-GB"/>
        </w:rPr>
        <w:t>how worried you need to be or don't need to be.</w:t>
      </w:r>
      <w:r w:rsidR="00B07142" w:rsidRPr="00EE4CB1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A1208F" w:rsidRPr="00EE4CB1">
        <w:rPr>
          <w:rFonts w:ascii="Calibri" w:eastAsia="Times New Roman" w:hAnsi="Calibri" w:cs="Calibri"/>
          <w:sz w:val="24"/>
          <w:szCs w:val="24"/>
          <w:lang w:eastAsia="en-GB"/>
        </w:rPr>
        <w:t>S</w:t>
      </w:r>
      <w:r w:rsidR="00946C2D" w:rsidRPr="00EE4CB1">
        <w:rPr>
          <w:rFonts w:ascii="Calibri" w:eastAsia="Times New Roman" w:hAnsi="Calibri" w:cs="Calibri"/>
          <w:sz w:val="24"/>
          <w:szCs w:val="24"/>
          <w:lang w:eastAsia="en-GB"/>
        </w:rPr>
        <w:t xml:space="preserve">o that's just a useful document and the temperature </w:t>
      </w:r>
      <w:r w:rsidR="00A1208F" w:rsidRPr="00EE4CB1">
        <w:rPr>
          <w:rFonts w:ascii="Calibri" w:eastAsia="Times New Roman" w:hAnsi="Calibri" w:cs="Calibri"/>
          <w:sz w:val="24"/>
          <w:szCs w:val="24"/>
          <w:lang w:eastAsia="en-GB"/>
        </w:rPr>
        <w:t xml:space="preserve">is </w:t>
      </w:r>
      <w:r w:rsidR="00946C2D" w:rsidRPr="00EE4CB1">
        <w:rPr>
          <w:rFonts w:ascii="Calibri" w:eastAsia="Times New Roman" w:hAnsi="Calibri" w:cs="Calibri"/>
          <w:sz w:val="24"/>
          <w:szCs w:val="24"/>
          <w:lang w:eastAsia="en-GB"/>
        </w:rPr>
        <w:t>on there as well.</w:t>
      </w:r>
      <w:r w:rsidR="00B07142" w:rsidRPr="00EE4CB1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EE4CB1">
        <w:rPr>
          <w:rFonts w:ascii="Calibri" w:eastAsia="Times New Roman" w:hAnsi="Calibri" w:cs="Calibri"/>
          <w:sz w:val="24"/>
          <w:szCs w:val="24"/>
          <w:lang w:eastAsia="en-GB"/>
        </w:rPr>
        <w:t>So, again, that's one of the reasons why we really ask for that information to be in referrals.</w:t>
      </w:r>
      <w:r w:rsidR="00B07142" w:rsidRPr="00EE4CB1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EE4CB1">
        <w:rPr>
          <w:rFonts w:ascii="Calibri" w:eastAsia="Times New Roman" w:hAnsi="Calibri" w:cs="Calibri"/>
          <w:sz w:val="24"/>
          <w:szCs w:val="24"/>
          <w:lang w:eastAsia="en-GB"/>
        </w:rPr>
        <w:t xml:space="preserve">Just </w:t>
      </w:r>
      <w:r w:rsidR="00941564" w:rsidRPr="00EE4CB1">
        <w:rPr>
          <w:rFonts w:ascii="Calibri" w:eastAsia="Times New Roman" w:hAnsi="Calibri" w:cs="Calibri"/>
          <w:sz w:val="24"/>
          <w:szCs w:val="24"/>
          <w:lang w:eastAsia="en-GB"/>
        </w:rPr>
        <w:t>while I</w:t>
      </w:r>
      <w:r w:rsidR="00946C2D" w:rsidRPr="00EE4CB1">
        <w:rPr>
          <w:rFonts w:ascii="Calibri" w:eastAsia="Times New Roman" w:hAnsi="Calibri" w:cs="Calibri"/>
          <w:sz w:val="24"/>
          <w:szCs w:val="24"/>
          <w:lang w:eastAsia="en-GB"/>
        </w:rPr>
        <w:t xml:space="preserve"> think </w:t>
      </w:r>
      <w:r w:rsidR="00941564" w:rsidRPr="00EE4CB1">
        <w:rPr>
          <w:rFonts w:ascii="Calibri" w:eastAsia="Times New Roman" w:hAnsi="Calibri" w:cs="Calibri"/>
          <w:sz w:val="24"/>
          <w:szCs w:val="24"/>
          <w:lang w:eastAsia="en-GB"/>
        </w:rPr>
        <w:t xml:space="preserve">about it </w:t>
      </w:r>
      <w:r w:rsidR="00946C2D" w:rsidRPr="00EE4CB1">
        <w:rPr>
          <w:rFonts w:ascii="Calibri" w:eastAsia="Times New Roman" w:hAnsi="Calibri" w:cs="Calibri"/>
          <w:sz w:val="24"/>
          <w:szCs w:val="24"/>
          <w:lang w:eastAsia="en-GB"/>
        </w:rPr>
        <w:t xml:space="preserve">actually, I think you've all had a leaflet emailed around to you this morning, which </w:t>
      </w:r>
      <w:r w:rsidR="00540869" w:rsidRPr="00EE4CB1">
        <w:rPr>
          <w:rFonts w:ascii="Calibri" w:eastAsia="Times New Roman" w:hAnsi="Calibri" w:cs="Calibri"/>
          <w:sz w:val="24"/>
          <w:szCs w:val="24"/>
          <w:lang w:eastAsia="en-GB"/>
        </w:rPr>
        <w:t>Dr</w:t>
      </w:r>
      <w:r w:rsidR="00946C2D" w:rsidRPr="00EE4CB1">
        <w:rPr>
          <w:rFonts w:ascii="Calibri" w:eastAsia="Times New Roman" w:hAnsi="Calibri" w:cs="Calibri"/>
          <w:sz w:val="24"/>
          <w:szCs w:val="24"/>
          <w:lang w:eastAsia="en-GB"/>
        </w:rPr>
        <w:t xml:space="preserve"> Andrews has put together,</w:t>
      </w:r>
      <w:r w:rsidR="00B07142" w:rsidRPr="00EE4CB1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EE4CB1">
        <w:rPr>
          <w:rFonts w:ascii="Calibri" w:eastAsia="Times New Roman" w:hAnsi="Calibri" w:cs="Calibri"/>
          <w:sz w:val="24"/>
          <w:szCs w:val="24"/>
          <w:lang w:eastAsia="en-GB"/>
        </w:rPr>
        <w:t>which is an excellent leaflet, all about eating disorders</w:t>
      </w:r>
      <w:r w:rsidR="001D12B5" w:rsidRPr="00EE4CB1">
        <w:rPr>
          <w:rFonts w:ascii="Calibri" w:eastAsia="Times New Roman" w:hAnsi="Calibri" w:cs="Calibri"/>
          <w:sz w:val="24"/>
          <w:szCs w:val="24"/>
          <w:lang w:eastAsia="en-GB"/>
        </w:rPr>
        <w:t>,</w:t>
      </w:r>
      <w:r w:rsidR="00946C2D" w:rsidRPr="00EE4CB1">
        <w:rPr>
          <w:rFonts w:ascii="Calibri" w:eastAsia="Times New Roman" w:hAnsi="Calibri" w:cs="Calibri"/>
          <w:sz w:val="24"/>
          <w:szCs w:val="24"/>
          <w:lang w:eastAsia="en-GB"/>
        </w:rPr>
        <w:t xml:space="preserve"> in particular </w:t>
      </w:r>
      <w:r w:rsidR="001D12B5" w:rsidRPr="00EE4CB1">
        <w:rPr>
          <w:rFonts w:ascii="Calibri" w:eastAsia="Times New Roman" w:hAnsi="Calibri" w:cs="Calibri"/>
          <w:sz w:val="24"/>
          <w:szCs w:val="24"/>
          <w:lang w:eastAsia="en-GB"/>
        </w:rPr>
        <w:t xml:space="preserve">anorexia, </w:t>
      </w:r>
      <w:r w:rsidR="00946C2D" w:rsidRPr="00EE4CB1">
        <w:rPr>
          <w:rFonts w:ascii="Calibri" w:eastAsia="Times New Roman" w:hAnsi="Calibri" w:cs="Calibri"/>
          <w:sz w:val="24"/>
          <w:szCs w:val="24"/>
          <w:lang w:eastAsia="en-GB"/>
        </w:rPr>
        <w:t>and how to pick it up and what to do about it and how to assess them.</w:t>
      </w:r>
      <w:r w:rsidR="00B07142" w:rsidRPr="00EE4CB1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EE4CB1">
        <w:rPr>
          <w:rFonts w:ascii="Calibri" w:eastAsia="Times New Roman" w:hAnsi="Calibri" w:cs="Calibri"/>
          <w:sz w:val="24"/>
          <w:szCs w:val="24"/>
          <w:lang w:eastAsia="en-GB"/>
        </w:rPr>
        <w:t xml:space="preserve">And this chart is in that leaflet. </w:t>
      </w:r>
    </w:p>
    <w:p w14:paraId="0B571559" w14:textId="77777777" w:rsidR="00BA174C" w:rsidRPr="00EE4CB1" w:rsidRDefault="00BA174C" w:rsidP="005408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2E5EB5B1" w14:textId="77777777" w:rsidR="00BF1252" w:rsidRPr="00EE4CB1" w:rsidRDefault="00BA174C" w:rsidP="005408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EE4CB1">
        <w:rPr>
          <w:rFonts w:eastAsia="Times New Roman" w:cstheme="minorHAnsi"/>
          <w:sz w:val="24"/>
          <w:szCs w:val="24"/>
          <w:lang w:eastAsia="en-GB"/>
        </w:rPr>
        <w:t xml:space="preserve">52:44 </w:t>
      </w:r>
      <w:r w:rsidRPr="00EE4CB1">
        <w:rPr>
          <w:rFonts w:eastAsia="Times New Roman" w:cstheme="minorHAnsi"/>
          <w:b/>
          <w:bCs/>
          <w:sz w:val="24"/>
          <w:szCs w:val="24"/>
          <w:lang w:eastAsia="en-GB"/>
        </w:rPr>
        <w:t xml:space="preserve">Speaker: </w:t>
      </w:r>
      <w:r w:rsidR="00946C2D" w:rsidRPr="00EE4CB1">
        <w:rPr>
          <w:rFonts w:ascii="Calibri" w:eastAsia="Times New Roman" w:hAnsi="Calibri" w:cs="Calibri"/>
          <w:sz w:val="24"/>
          <w:szCs w:val="24"/>
          <w:lang w:eastAsia="en-GB"/>
        </w:rPr>
        <w:t>And so just a quick mention about blood.</w:t>
      </w:r>
      <w:r w:rsidR="00B07142" w:rsidRPr="00EE4CB1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EE4CB1">
        <w:rPr>
          <w:rFonts w:ascii="Calibri" w:eastAsia="Times New Roman" w:hAnsi="Calibri" w:cs="Calibri"/>
          <w:sz w:val="24"/>
          <w:szCs w:val="24"/>
          <w:lang w:eastAsia="en-GB"/>
        </w:rPr>
        <w:t xml:space="preserve">So as I've said, </w:t>
      </w:r>
      <w:r w:rsidR="0085393B" w:rsidRPr="00EE4CB1">
        <w:rPr>
          <w:rFonts w:ascii="Calibri" w:eastAsia="Times New Roman" w:hAnsi="Calibri" w:cs="Calibri"/>
          <w:sz w:val="24"/>
          <w:szCs w:val="24"/>
          <w:lang w:eastAsia="en-GB"/>
        </w:rPr>
        <w:t>w</w:t>
      </w:r>
      <w:r w:rsidR="00946C2D" w:rsidRPr="00EE4CB1">
        <w:rPr>
          <w:rFonts w:ascii="Calibri" w:eastAsia="Times New Roman" w:hAnsi="Calibri" w:cs="Calibri"/>
          <w:sz w:val="24"/>
          <w:szCs w:val="24"/>
          <w:lang w:eastAsia="en-GB"/>
        </w:rPr>
        <w:t>e don't expect you to do blood</w:t>
      </w:r>
      <w:r w:rsidR="0085393B" w:rsidRPr="00EE4CB1">
        <w:rPr>
          <w:rFonts w:ascii="Calibri" w:eastAsia="Times New Roman" w:hAnsi="Calibri" w:cs="Calibri"/>
          <w:sz w:val="24"/>
          <w:szCs w:val="24"/>
          <w:lang w:eastAsia="en-GB"/>
        </w:rPr>
        <w:t>s</w:t>
      </w:r>
      <w:r w:rsidR="00946C2D" w:rsidRPr="00EE4CB1">
        <w:rPr>
          <w:rFonts w:ascii="Calibri" w:eastAsia="Times New Roman" w:hAnsi="Calibri" w:cs="Calibri"/>
          <w:sz w:val="24"/>
          <w:szCs w:val="24"/>
          <w:lang w:eastAsia="en-GB"/>
        </w:rPr>
        <w:t xml:space="preserve">. I wouldn't stop you, but </w:t>
      </w:r>
      <w:r w:rsidR="0085393B" w:rsidRPr="00EE4CB1">
        <w:rPr>
          <w:rFonts w:ascii="Calibri" w:eastAsia="Times New Roman" w:hAnsi="Calibri" w:cs="Calibri"/>
          <w:sz w:val="24"/>
          <w:szCs w:val="24"/>
          <w:lang w:eastAsia="en-GB"/>
        </w:rPr>
        <w:t xml:space="preserve">you’re not </w:t>
      </w:r>
      <w:r w:rsidR="00946C2D" w:rsidRPr="00EE4CB1">
        <w:rPr>
          <w:rFonts w:ascii="Calibri" w:eastAsia="Times New Roman" w:hAnsi="Calibri" w:cs="Calibri"/>
          <w:sz w:val="24"/>
          <w:szCs w:val="24"/>
          <w:lang w:eastAsia="en-GB"/>
        </w:rPr>
        <w:t>expected to.</w:t>
      </w:r>
      <w:r w:rsidR="00B07142" w:rsidRPr="00EE4CB1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EE4CB1">
        <w:rPr>
          <w:rFonts w:ascii="Calibri" w:eastAsia="Times New Roman" w:hAnsi="Calibri" w:cs="Calibri"/>
          <w:sz w:val="24"/>
          <w:szCs w:val="24"/>
          <w:lang w:eastAsia="en-GB"/>
        </w:rPr>
        <w:t>We do lots of blood</w:t>
      </w:r>
      <w:r w:rsidR="006764BC" w:rsidRPr="00EE4CB1">
        <w:rPr>
          <w:rFonts w:ascii="Calibri" w:eastAsia="Times New Roman" w:hAnsi="Calibri" w:cs="Calibri"/>
          <w:sz w:val="24"/>
          <w:szCs w:val="24"/>
          <w:lang w:eastAsia="en-GB"/>
        </w:rPr>
        <w:t>s</w:t>
      </w:r>
      <w:r w:rsidR="00946C2D" w:rsidRPr="00EE4CB1">
        <w:rPr>
          <w:rFonts w:ascii="Calibri" w:eastAsia="Times New Roman" w:hAnsi="Calibri" w:cs="Calibri"/>
          <w:sz w:val="24"/>
          <w:szCs w:val="24"/>
          <w:lang w:eastAsia="en-GB"/>
        </w:rPr>
        <w:t>. So this is our list of all the blood</w:t>
      </w:r>
      <w:r w:rsidR="006764BC" w:rsidRPr="00EE4CB1">
        <w:rPr>
          <w:rFonts w:ascii="Calibri" w:eastAsia="Times New Roman" w:hAnsi="Calibri" w:cs="Calibri"/>
          <w:sz w:val="24"/>
          <w:szCs w:val="24"/>
          <w:lang w:eastAsia="en-GB"/>
        </w:rPr>
        <w:t>s</w:t>
      </w:r>
      <w:r w:rsidR="00946C2D" w:rsidRPr="00EE4CB1">
        <w:rPr>
          <w:rFonts w:ascii="Calibri" w:eastAsia="Times New Roman" w:hAnsi="Calibri" w:cs="Calibri"/>
          <w:sz w:val="24"/>
          <w:szCs w:val="24"/>
          <w:lang w:eastAsia="en-GB"/>
        </w:rPr>
        <w:t xml:space="preserve"> that we do.</w:t>
      </w:r>
      <w:r w:rsidR="00B07142" w:rsidRPr="00EE4CB1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6764BC" w:rsidRPr="00EE4CB1">
        <w:rPr>
          <w:rFonts w:ascii="Calibri" w:eastAsia="Times New Roman" w:hAnsi="Calibri" w:cs="Calibri"/>
          <w:sz w:val="24"/>
          <w:szCs w:val="24"/>
          <w:lang w:eastAsia="en-GB"/>
        </w:rPr>
        <w:t>P</w:t>
      </w:r>
      <w:r w:rsidR="00946C2D" w:rsidRPr="00EE4CB1">
        <w:rPr>
          <w:rFonts w:ascii="Calibri" w:eastAsia="Times New Roman" w:hAnsi="Calibri" w:cs="Calibri"/>
          <w:sz w:val="24"/>
          <w:szCs w:val="24"/>
          <w:lang w:eastAsia="en-GB"/>
        </w:rPr>
        <w:t>artly to make sure we're not missing anything and also to enable us to physically assess them properly.</w:t>
      </w:r>
      <w:r w:rsidR="00B07142" w:rsidRPr="00EE4CB1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</w:p>
    <w:p w14:paraId="2E21C4D3" w14:textId="77777777" w:rsidR="00BF1252" w:rsidRPr="00EE4CB1" w:rsidRDefault="00BF1252" w:rsidP="005408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21F95BD7" w14:textId="4CD92F56" w:rsidR="00F66765" w:rsidRPr="00EE4CB1" w:rsidRDefault="00BF1252" w:rsidP="005408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EE4CB1">
        <w:rPr>
          <w:rFonts w:eastAsia="Times New Roman" w:cstheme="minorHAnsi"/>
          <w:sz w:val="24"/>
          <w:szCs w:val="24"/>
          <w:lang w:eastAsia="en-GB"/>
        </w:rPr>
        <w:t xml:space="preserve">53:06 </w:t>
      </w:r>
      <w:r w:rsidRPr="00EE4CB1">
        <w:rPr>
          <w:rFonts w:eastAsia="Times New Roman" w:cstheme="minorHAnsi"/>
          <w:b/>
          <w:bCs/>
          <w:sz w:val="24"/>
          <w:szCs w:val="24"/>
          <w:lang w:eastAsia="en-GB"/>
        </w:rPr>
        <w:t xml:space="preserve">Speaker: </w:t>
      </w:r>
      <w:r w:rsidRPr="00EE4CB1">
        <w:rPr>
          <w:rFonts w:ascii="Calibri" w:eastAsia="Times New Roman" w:hAnsi="Calibri" w:cs="Calibri"/>
          <w:sz w:val="24"/>
          <w:szCs w:val="24"/>
          <w:lang w:eastAsia="en-GB"/>
        </w:rPr>
        <w:t>Y</w:t>
      </w:r>
      <w:r w:rsidR="00946C2D" w:rsidRPr="00EE4CB1">
        <w:rPr>
          <w:rFonts w:ascii="Calibri" w:eastAsia="Times New Roman" w:hAnsi="Calibri" w:cs="Calibri"/>
          <w:sz w:val="24"/>
          <w:szCs w:val="24"/>
          <w:lang w:eastAsia="en-GB"/>
        </w:rPr>
        <w:t>ou might find that the blood</w:t>
      </w:r>
      <w:r w:rsidR="006764BC" w:rsidRPr="00EE4CB1">
        <w:rPr>
          <w:rFonts w:ascii="Calibri" w:eastAsia="Times New Roman" w:hAnsi="Calibri" w:cs="Calibri"/>
          <w:sz w:val="24"/>
          <w:szCs w:val="24"/>
          <w:lang w:eastAsia="en-GB"/>
        </w:rPr>
        <w:t>s</w:t>
      </w:r>
      <w:r w:rsidR="00946C2D" w:rsidRPr="00EE4CB1">
        <w:rPr>
          <w:rFonts w:ascii="Calibri" w:eastAsia="Times New Roman" w:hAnsi="Calibri" w:cs="Calibri"/>
          <w:sz w:val="24"/>
          <w:szCs w:val="24"/>
          <w:lang w:eastAsia="en-GB"/>
        </w:rPr>
        <w:t xml:space="preserve"> will all come back within the normal range.</w:t>
      </w:r>
      <w:r w:rsidR="00B07142" w:rsidRPr="00EE4CB1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EE4CB1">
        <w:rPr>
          <w:rFonts w:ascii="Calibri" w:eastAsia="Times New Roman" w:hAnsi="Calibri" w:cs="Calibri"/>
          <w:sz w:val="24"/>
          <w:szCs w:val="24"/>
          <w:lang w:eastAsia="en-GB"/>
        </w:rPr>
        <w:t xml:space="preserve">And as I've said, the worst thing that you can do is say </w:t>
      </w:r>
      <w:r w:rsidR="00930D17" w:rsidRPr="00EE4CB1">
        <w:rPr>
          <w:rFonts w:ascii="Calibri" w:eastAsia="Times New Roman" w:hAnsi="Calibri" w:cs="Calibri"/>
          <w:sz w:val="24"/>
          <w:szCs w:val="24"/>
          <w:lang w:eastAsia="en-GB"/>
        </w:rPr>
        <w:t>‘</w:t>
      </w:r>
      <w:r w:rsidR="00946C2D" w:rsidRPr="00EE4CB1">
        <w:rPr>
          <w:rFonts w:ascii="Calibri" w:eastAsia="Times New Roman" w:hAnsi="Calibri" w:cs="Calibri"/>
          <w:sz w:val="24"/>
          <w:szCs w:val="24"/>
          <w:lang w:eastAsia="en-GB"/>
        </w:rPr>
        <w:t>oh, your blood</w:t>
      </w:r>
      <w:r w:rsidR="00930D17" w:rsidRPr="00EE4CB1">
        <w:rPr>
          <w:rFonts w:ascii="Calibri" w:eastAsia="Times New Roman" w:hAnsi="Calibri" w:cs="Calibri"/>
          <w:sz w:val="24"/>
          <w:szCs w:val="24"/>
          <w:lang w:eastAsia="en-GB"/>
        </w:rPr>
        <w:t>s are all</w:t>
      </w:r>
      <w:r w:rsidR="00946C2D" w:rsidRPr="00EE4CB1">
        <w:rPr>
          <w:rFonts w:ascii="Calibri" w:eastAsia="Times New Roman" w:hAnsi="Calibri" w:cs="Calibri"/>
          <w:sz w:val="24"/>
          <w:szCs w:val="24"/>
          <w:lang w:eastAsia="en-GB"/>
        </w:rPr>
        <w:t xml:space="preserve"> normal, you must be fine</w:t>
      </w:r>
      <w:r w:rsidR="00930D17" w:rsidRPr="00EE4CB1">
        <w:rPr>
          <w:rFonts w:ascii="Calibri" w:eastAsia="Times New Roman" w:hAnsi="Calibri" w:cs="Calibri"/>
          <w:sz w:val="24"/>
          <w:szCs w:val="24"/>
          <w:lang w:eastAsia="en-GB"/>
        </w:rPr>
        <w:t>’</w:t>
      </w:r>
      <w:r w:rsidR="00946C2D" w:rsidRPr="00EE4CB1">
        <w:rPr>
          <w:rFonts w:ascii="Calibri" w:eastAsia="Times New Roman" w:hAnsi="Calibri" w:cs="Calibri"/>
          <w:sz w:val="24"/>
          <w:szCs w:val="24"/>
          <w:lang w:eastAsia="en-GB"/>
        </w:rPr>
        <w:t>.</w:t>
      </w:r>
      <w:r w:rsidR="00B07142" w:rsidRPr="00EE4CB1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EE4CB1">
        <w:rPr>
          <w:rFonts w:ascii="Calibri" w:eastAsia="Times New Roman" w:hAnsi="Calibri" w:cs="Calibri"/>
          <w:sz w:val="24"/>
          <w:szCs w:val="24"/>
          <w:lang w:eastAsia="en-GB"/>
        </w:rPr>
        <w:t>So I don't really tend to ever use the phrase normal with these young people.</w:t>
      </w:r>
      <w:r w:rsidR="00B07142" w:rsidRPr="00EE4CB1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EE4CB1">
        <w:rPr>
          <w:rFonts w:ascii="Calibri" w:eastAsia="Times New Roman" w:hAnsi="Calibri" w:cs="Calibri"/>
          <w:sz w:val="24"/>
          <w:szCs w:val="24"/>
          <w:lang w:eastAsia="en-GB"/>
        </w:rPr>
        <w:t>If all the bloods are completely normal in the range, what I would tend to say something like</w:t>
      </w:r>
      <w:r w:rsidR="006C1F04" w:rsidRPr="00EE4CB1">
        <w:rPr>
          <w:rFonts w:ascii="Calibri" w:eastAsia="Times New Roman" w:hAnsi="Calibri" w:cs="Calibri"/>
          <w:sz w:val="24"/>
          <w:szCs w:val="24"/>
          <w:lang w:eastAsia="en-GB"/>
        </w:rPr>
        <w:t>:</w:t>
      </w:r>
      <w:r w:rsidR="00946C2D" w:rsidRPr="00EE4CB1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6C1F04" w:rsidRPr="00EE4CB1">
        <w:rPr>
          <w:rFonts w:ascii="Calibri" w:eastAsia="Times New Roman" w:hAnsi="Calibri" w:cs="Calibri"/>
          <w:sz w:val="24"/>
          <w:szCs w:val="24"/>
          <w:lang w:eastAsia="en-GB"/>
        </w:rPr>
        <w:t>‘A</w:t>
      </w:r>
      <w:r w:rsidR="00946C2D" w:rsidRPr="00EE4CB1">
        <w:rPr>
          <w:rFonts w:ascii="Calibri" w:eastAsia="Times New Roman" w:hAnsi="Calibri" w:cs="Calibri"/>
          <w:sz w:val="24"/>
          <w:szCs w:val="24"/>
          <w:lang w:eastAsia="en-GB"/>
        </w:rPr>
        <w:t>t the moment,</w:t>
      </w:r>
      <w:r w:rsidR="00B07142" w:rsidRPr="00EE4CB1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EE4CB1">
        <w:rPr>
          <w:rFonts w:ascii="Calibri" w:eastAsia="Times New Roman" w:hAnsi="Calibri" w:cs="Calibri"/>
          <w:sz w:val="24"/>
          <w:szCs w:val="24"/>
          <w:lang w:eastAsia="en-GB"/>
        </w:rPr>
        <w:t xml:space="preserve">your blood results are in a normal range, but some of them are only </w:t>
      </w:r>
      <w:r w:rsidR="00946C2D" w:rsidRPr="00EE4CB1">
        <w:rPr>
          <w:rFonts w:ascii="Calibri" w:eastAsia="Times New Roman" w:hAnsi="Calibri" w:cs="Calibri"/>
          <w:sz w:val="24"/>
          <w:szCs w:val="24"/>
          <w:lang w:eastAsia="en-GB"/>
        </w:rPr>
        <w:lastRenderedPageBreak/>
        <w:t>just in the normal range.</w:t>
      </w:r>
      <w:r w:rsidR="006C1F04" w:rsidRPr="00EE4CB1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EE4CB1">
        <w:rPr>
          <w:rFonts w:ascii="Calibri" w:eastAsia="Times New Roman" w:hAnsi="Calibri" w:cs="Calibri"/>
          <w:sz w:val="24"/>
          <w:szCs w:val="24"/>
          <w:lang w:eastAsia="en-GB"/>
        </w:rPr>
        <w:t>And that's a real worry to me because it's not going to be long before they're outside of that normal range</w:t>
      </w:r>
      <w:r w:rsidR="003F7A2D" w:rsidRPr="00EE4CB1">
        <w:rPr>
          <w:rFonts w:ascii="Calibri" w:eastAsia="Times New Roman" w:hAnsi="Calibri" w:cs="Calibri"/>
          <w:sz w:val="24"/>
          <w:szCs w:val="24"/>
          <w:lang w:eastAsia="en-GB"/>
        </w:rPr>
        <w:t>’</w:t>
      </w:r>
      <w:r w:rsidR="00946C2D" w:rsidRPr="00EE4CB1">
        <w:rPr>
          <w:rFonts w:ascii="Calibri" w:eastAsia="Times New Roman" w:hAnsi="Calibri" w:cs="Calibri"/>
          <w:sz w:val="24"/>
          <w:szCs w:val="24"/>
          <w:lang w:eastAsia="en-GB"/>
        </w:rPr>
        <w:t>.</w:t>
      </w:r>
      <w:r w:rsidR="00B07142" w:rsidRPr="00EE4CB1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EE4CB1">
        <w:rPr>
          <w:rFonts w:ascii="Calibri" w:eastAsia="Times New Roman" w:hAnsi="Calibri" w:cs="Calibri"/>
          <w:sz w:val="24"/>
          <w:szCs w:val="24"/>
          <w:lang w:eastAsia="en-GB"/>
        </w:rPr>
        <w:t>And to be honest, most of these young people will have blood</w:t>
      </w:r>
      <w:r w:rsidR="003F7A2D" w:rsidRPr="00EE4CB1">
        <w:rPr>
          <w:rFonts w:ascii="Calibri" w:eastAsia="Times New Roman" w:hAnsi="Calibri" w:cs="Calibri"/>
          <w:sz w:val="24"/>
          <w:szCs w:val="24"/>
          <w:lang w:eastAsia="en-GB"/>
        </w:rPr>
        <w:t>s</w:t>
      </w:r>
      <w:r w:rsidR="00946C2D" w:rsidRPr="00EE4CB1">
        <w:rPr>
          <w:rFonts w:ascii="Calibri" w:eastAsia="Times New Roman" w:hAnsi="Calibri" w:cs="Calibri"/>
          <w:sz w:val="24"/>
          <w:szCs w:val="24"/>
          <w:lang w:eastAsia="en-GB"/>
        </w:rPr>
        <w:t xml:space="preserve"> that are really borderline.</w:t>
      </w:r>
      <w:r w:rsidR="00B07142" w:rsidRPr="00EE4CB1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EE4CB1">
        <w:rPr>
          <w:rFonts w:ascii="Calibri" w:eastAsia="Times New Roman" w:hAnsi="Calibri" w:cs="Calibri"/>
          <w:sz w:val="24"/>
          <w:szCs w:val="24"/>
          <w:lang w:eastAsia="en-GB"/>
        </w:rPr>
        <w:t>So the</w:t>
      </w:r>
      <w:r w:rsidR="003F7A2D" w:rsidRPr="00EE4CB1">
        <w:rPr>
          <w:rFonts w:ascii="Calibri" w:eastAsia="Times New Roman" w:hAnsi="Calibri" w:cs="Calibri"/>
          <w:sz w:val="24"/>
          <w:szCs w:val="24"/>
          <w:lang w:eastAsia="en-GB"/>
        </w:rPr>
        <w:t>ir white</w:t>
      </w:r>
      <w:r w:rsidR="00946C2D" w:rsidRPr="00EE4CB1">
        <w:rPr>
          <w:rFonts w:ascii="Calibri" w:eastAsia="Times New Roman" w:hAnsi="Calibri" w:cs="Calibri"/>
          <w:sz w:val="24"/>
          <w:szCs w:val="24"/>
          <w:lang w:eastAsia="en-GB"/>
        </w:rPr>
        <w:t xml:space="preserve"> count, for example, will often be three, four, five.</w:t>
      </w:r>
      <w:r w:rsidR="003F7A2D" w:rsidRPr="00EE4CB1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EE4CB1">
        <w:rPr>
          <w:rFonts w:ascii="Calibri" w:eastAsia="Times New Roman" w:hAnsi="Calibri" w:cs="Calibri"/>
          <w:sz w:val="24"/>
          <w:szCs w:val="24"/>
          <w:lang w:eastAsia="en-GB"/>
        </w:rPr>
        <w:t>So right at the lower end of normal</w:t>
      </w:r>
      <w:r w:rsidR="00202FF7" w:rsidRPr="00EE4CB1">
        <w:rPr>
          <w:rFonts w:ascii="Calibri" w:eastAsia="Times New Roman" w:hAnsi="Calibri" w:cs="Calibri"/>
          <w:sz w:val="24"/>
          <w:szCs w:val="24"/>
          <w:lang w:eastAsia="en-GB"/>
        </w:rPr>
        <w:t>. T</w:t>
      </w:r>
      <w:r w:rsidR="00946C2D" w:rsidRPr="00EE4CB1">
        <w:rPr>
          <w:rFonts w:ascii="Calibri" w:eastAsia="Times New Roman" w:hAnsi="Calibri" w:cs="Calibri"/>
          <w:sz w:val="24"/>
          <w:szCs w:val="24"/>
          <w:lang w:eastAsia="en-GB"/>
        </w:rPr>
        <w:t>he creatinine will often be higher than you'd expect for somebody who's got reduced muscle mass.</w:t>
      </w:r>
      <w:r w:rsidR="00202FF7" w:rsidRPr="00EE4CB1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EE4CB1">
        <w:rPr>
          <w:rFonts w:ascii="Calibri" w:eastAsia="Times New Roman" w:hAnsi="Calibri" w:cs="Calibri"/>
          <w:sz w:val="24"/>
          <w:szCs w:val="24"/>
          <w:lang w:eastAsia="en-GB"/>
        </w:rPr>
        <w:t xml:space="preserve">So, yes, the </w:t>
      </w:r>
      <w:r w:rsidR="00202FF7" w:rsidRPr="00EE4CB1">
        <w:rPr>
          <w:rFonts w:ascii="Calibri" w:eastAsia="Times New Roman" w:hAnsi="Calibri" w:cs="Calibri"/>
          <w:sz w:val="24"/>
          <w:szCs w:val="24"/>
          <w:lang w:eastAsia="en-GB"/>
        </w:rPr>
        <w:t>creatinine</w:t>
      </w:r>
      <w:r w:rsidR="00946C2D" w:rsidRPr="00EE4CB1">
        <w:rPr>
          <w:rFonts w:ascii="Calibri" w:eastAsia="Times New Roman" w:hAnsi="Calibri" w:cs="Calibri"/>
          <w:sz w:val="24"/>
          <w:szCs w:val="24"/>
          <w:lang w:eastAsia="en-GB"/>
        </w:rPr>
        <w:t xml:space="preserve"> might be 60, 70 or 80, which is normal.</w:t>
      </w:r>
      <w:r w:rsidR="00B07142" w:rsidRPr="00EE4CB1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EE4CB1">
        <w:rPr>
          <w:rFonts w:ascii="Calibri" w:eastAsia="Times New Roman" w:hAnsi="Calibri" w:cs="Calibri"/>
          <w:sz w:val="24"/>
          <w:szCs w:val="24"/>
          <w:lang w:eastAsia="en-GB"/>
        </w:rPr>
        <w:t>But actually for a child with that sort of muscle mass, it should really be 40s and 50s</w:t>
      </w:r>
      <w:r w:rsidR="0096793B" w:rsidRPr="00EE4CB1">
        <w:rPr>
          <w:rFonts w:ascii="Calibri" w:eastAsia="Times New Roman" w:hAnsi="Calibri" w:cs="Calibri"/>
          <w:sz w:val="24"/>
          <w:szCs w:val="24"/>
          <w:lang w:eastAsia="en-GB"/>
        </w:rPr>
        <w:t xml:space="preserve">. </w:t>
      </w:r>
      <w:r w:rsidR="00946C2D" w:rsidRPr="00EE4CB1">
        <w:rPr>
          <w:rFonts w:ascii="Calibri" w:eastAsia="Times New Roman" w:hAnsi="Calibri" w:cs="Calibri"/>
          <w:sz w:val="24"/>
          <w:szCs w:val="24"/>
          <w:lang w:eastAsia="en-GB"/>
        </w:rPr>
        <w:t>Calcium is probably normal</w:t>
      </w:r>
      <w:r w:rsidR="00C57913">
        <w:rPr>
          <w:rFonts w:ascii="Calibri" w:eastAsia="Times New Roman" w:hAnsi="Calibri" w:cs="Calibri"/>
          <w:sz w:val="24"/>
          <w:szCs w:val="24"/>
          <w:lang w:eastAsia="en-GB"/>
        </w:rPr>
        <w:t>-</w:t>
      </w:r>
      <w:r w:rsidR="0096793B" w:rsidRPr="00EE4CB1">
        <w:rPr>
          <w:rFonts w:ascii="Calibri" w:eastAsia="Times New Roman" w:hAnsi="Calibri" w:cs="Calibri"/>
          <w:sz w:val="24"/>
          <w:szCs w:val="24"/>
          <w:lang w:eastAsia="en-GB"/>
        </w:rPr>
        <w:t>ish</w:t>
      </w:r>
      <w:r w:rsidR="00946C2D" w:rsidRPr="00EE4CB1">
        <w:rPr>
          <w:rFonts w:ascii="Calibri" w:eastAsia="Times New Roman" w:hAnsi="Calibri" w:cs="Calibri"/>
          <w:sz w:val="24"/>
          <w:szCs w:val="24"/>
          <w:lang w:eastAsia="en-GB"/>
        </w:rPr>
        <w:t>,</w:t>
      </w:r>
      <w:r w:rsidR="00B07142" w:rsidRPr="00EE4CB1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EE4CB1">
        <w:rPr>
          <w:rFonts w:ascii="Calibri" w:eastAsia="Times New Roman" w:hAnsi="Calibri" w:cs="Calibri"/>
          <w:sz w:val="24"/>
          <w:szCs w:val="24"/>
          <w:lang w:eastAsia="en-GB"/>
        </w:rPr>
        <w:t xml:space="preserve">but it's </w:t>
      </w:r>
      <w:r w:rsidR="0096793B" w:rsidRPr="00EE4CB1">
        <w:rPr>
          <w:rFonts w:ascii="Calibri" w:eastAsia="Times New Roman" w:hAnsi="Calibri" w:cs="Calibri"/>
          <w:sz w:val="24"/>
          <w:szCs w:val="24"/>
          <w:lang w:eastAsia="en-GB"/>
        </w:rPr>
        <w:t xml:space="preserve">a </w:t>
      </w:r>
      <w:r w:rsidR="00946C2D" w:rsidRPr="00EE4CB1">
        <w:rPr>
          <w:rFonts w:ascii="Calibri" w:eastAsia="Times New Roman" w:hAnsi="Calibri" w:cs="Calibri"/>
          <w:sz w:val="24"/>
          <w:szCs w:val="24"/>
          <w:lang w:eastAsia="en-GB"/>
        </w:rPr>
        <w:t>good reminder of the bone health and how especially they're not having periods and not producing oestrogen</w:t>
      </w:r>
      <w:r w:rsidR="00E03CBB" w:rsidRPr="00EE4CB1">
        <w:rPr>
          <w:rFonts w:ascii="Calibri" w:eastAsia="Times New Roman" w:hAnsi="Calibri" w:cs="Calibri"/>
          <w:sz w:val="24"/>
          <w:szCs w:val="24"/>
          <w:lang w:eastAsia="en-GB"/>
        </w:rPr>
        <w:t>, w</w:t>
      </w:r>
      <w:r w:rsidR="00946C2D" w:rsidRPr="00EE4CB1">
        <w:rPr>
          <w:rFonts w:ascii="Calibri" w:eastAsia="Times New Roman" w:hAnsi="Calibri" w:cs="Calibri"/>
          <w:sz w:val="24"/>
          <w:szCs w:val="24"/>
          <w:lang w:eastAsia="en-GB"/>
        </w:rPr>
        <w:t xml:space="preserve">e need to worry about </w:t>
      </w:r>
      <w:r w:rsidR="00E03CBB" w:rsidRPr="00EE4CB1">
        <w:rPr>
          <w:rFonts w:ascii="Calibri" w:eastAsia="Times New Roman" w:hAnsi="Calibri" w:cs="Calibri"/>
          <w:sz w:val="24"/>
          <w:szCs w:val="24"/>
          <w:lang w:eastAsia="en-GB"/>
        </w:rPr>
        <w:t>are they</w:t>
      </w:r>
      <w:r w:rsidR="00946C2D" w:rsidRPr="00EE4CB1">
        <w:rPr>
          <w:rFonts w:ascii="Calibri" w:eastAsia="Times New Roman" w:hAnsi="Calibri" w:cs="Calibri"/>
          <w:sz w:val="24"/>
          <w:szCs w:val="24"/>
          <w:lang w:eastAsia="en-GB"/>
        </w:rPr>
        <w:t xml:space="preserve"> laying down bone good, strong bone foundations.</w:t>
      </w:r>
      <w:r w:rsidR="00B07142" w:rsidRPr="00EE4CB1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</w:p>
    <w:p w14:paraId="535BA91D" w14:textId="77777777" w:rsidR="00F66765" w:rsidRPr="00EE4CB1" w:rsidRDefault="00F66765" w:rsidP="005408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1F99F2E5" w14:textId="77777777" w:rsidR="00EE4CB1" w:rsidRDefault="00F66765" w:rsidP="005408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EE4CB1">
        <w:rPr>
          <w:rFonts w:eastAsia="Times New Roman" w:cstheme="minorHAnsi"/>
          <w:sz w:val="24"/>
          <w:szCs w:val="24"/>
          <w:lang w:eastAsia="en-GB"/>
        </w:rPr>
        <w:t xml:space="preserve">54:20 </w:t>
      </w:r>
      <w:r w:rsidRPr="00EE4CB1">
        <w:rPr>
          <w:rFonts w:eastAsia="Times New Roman" w:cstheme="minorHAnsi"/>
          <w:b/>
          <w:bCs/>
          <w:sz w:val="24"/>
          <w:szCs w:val="24"/>
          <w:lang w:eastAsia="en-GB"/>
        </w:rPr>
        <w:t xml:space="preserve">Speaker: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T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he alkaline phosphate might actually be slightly lower than normal.</w:t>
      </w:r>
      <w:r w:rsidR="00B0714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So, again, you might not particularly think this is a problem because you would normally worry about values that are higher.</w:t>
      </w:r>
      <w:r w:rsidR="00B0714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But actually</w:t>
      </w:r>
      <w:r w:rsidR="001F16E6">
        <w:rPr>
          <w:rFonts w:ascii="Calibri" w:eastAsia="Times New Roman" w:hAnsi="Calibri" w:cs="Calibri"/>
          <w:sz w:val="24"/>
          <w:szCs w:val="24"/>
          <w:lang w:eastAsia="en-GB"/>
        </w:rPr>
        <w:t xml:space="preserve"> if the </w:t>
      </w:r>
      <w:r w:rsidR="001F16E6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alkaline phosphate </w:t>
      </w:r>
      <w:r w:rsidR="001F16E6">
        <w:rPr>
          <w:rFonts w:ascii="Calibri" w:eastAsia="Times New Roman" w:hAnsi="Calibri" w:cs="Calibri"/>
          <w:sz w:val="24"/>
          <w:szCs w:val="24"/>
          <w:lang w:eastAsia="en-GB"/>
        </w:rPr>
        <w:t xml:space="preserve">is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low</w:t>
      </w:r>
      <w:r w:rsidR="001F16E6">
        <w:rPr>
          <w:rFonts w:ascii="Calibri" w:eastAsia="Times New Roman" w:hAnsi="Calibri" w:cs="Calibri"/>
          <w:sz w:val="24"/>
          <w:szCs w:val="24"/>
          <w:lang w:eastAsia="en-GB"/>
        </w:rPr>
        <w:t>, t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hat's a worry that their bone turnover isn't doing what it's supposed to d</w:t>
      </w:r>
      <w:r w:rsidR="008C5F62">
        <w:rPr>
          <w:rFonts w:ascii="Calibri" w:eastAsia="Times New Roman" w:hAnsi="Calibri" w:cs="Calibri"/>
          <w:sz w:val="24"/>
          <w:szCs w:val="24"/>
          <w:lang w:eastAsia="en-GB"/>
        </w:rPr>
        <w:t>o f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or somebody who's supposed to be laying down their bone </w:t>
      </w:r>
      <w:r w:rsidR="00B5144C">
        <w:rPr>
          <w:rFonts w:ascii="Calibri" w:eastAsia="Times New Roman" w:hAnsi="Calibri" w:cs="Calibri"/>
          <w:sz w:val="24"/>
          <w:szCs w:val="24"/>
          <w:lang w:eastAsia="en-GB"/>
        </w:rPr>
        <w:t xml:space="preserve">mineral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density</w:t>
      </w:r>
      <w:r w:rsidR="00B5144C">
        <w:rPr>
          <w:rFonts w:ascii="Calibri" w:eastAsia="Times New Roman" w:hAnsi="Calibri" w:cs="Calibri"/>
          <w:sz w:val="24"/>
          <w:szCs w:val="24"/>
          <w:lang w:eastAsia="en-GB"/>
        </w:rPr>
        <w:t xml:space="preserve">. Their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liver</w:t>
      </w:r>
      <w:r w:rsidR="00B0714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function tests are often towards the upper end of normal or actually above normal.</w:t>
      </w:r>
      <w:r w:rsidR="00B0714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</w:p>
    <w:p w14:paraId="7C811A99" w14:textId="77777777" w:rsidR="00EE4CB1" w:rsidRDefault="00EE4CB1" w:rsidP="005408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3095C0F6" w14:textId="5037FEC6" w:rsidR="00BF1664" w:rsidRDefault="00EE4CB1" w:rsidP="005408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EE4CB1">
        <w:rPr>
          <w:rFonts w:eastAsia="Times New Roman" w:cstheme="minorHAnsi"/>
          <w:sz w:val="24"/>
          <w:szCs w:val="24"/>
          <w:lang w:eastAsia="en-GB"/>
        </w:rPr>
        <w:t>54</w:t>
      </w:r>
      <w:r w:rsidR="00F11326">
        <w:rPr>
          <w:rFonts w:eastAsia="Times New Roman" w:cstheme="minorHAnsi"/>
          <w:sz w:val="24"/>
          <w:szCs w:val="24"/>
          <w:lang w:eastAsia="en-GB"/>
        </w:rPr>
        <w:t>:46</w:t>
      </w:r>
      <w:r w:rsidRPr="00EE4CB1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EE4CB1">
        <w:rPr>
          <w:rFonts w:eastAsia="Times New Roman" w:cstheme="minorHAnsi"/>
          <w:b/>
          <w:bCs/>
          <w:sz w:val="24"/>
          <w:szCs w:val="24"/>
          <w:lang w:eastAsia="en-GB"/>
        </w:rPr>
        <w:t xml:space="preserve">Speaker: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Amylase gives us a bit of a clue as to whether </w:t>
      </w:r>
      <w:r w:rsidR="00F11326">
        <w:rPr>
          <w:rFonts w:ascii="Calibri" w:eastAsia="Times New Roman" w:hAnsi="Calibri" w:cs="Calibri"/>
          <w:sz w:val="24"/>
          <w:szCs w:val="24"/>
          <w:lang w:eastAsia="en-GB"/>
        </w:rPr>
        <w:t xml:space="preserve">there is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any vomiting</w:t>
      </w:r>
      <w:r w:rsidR="00F11326">
        <w:rPr>
          <w:rFonts w:ascii="Calibri" w:eastAsia="Times New Roman" w:hAnsi="Calibri" w:cs="Calibri"/>
          <w:sz w:val="24"/>
          <w:szCs w:val="24"/>
          <w:lang w:eastAsia="en-GB"/>
        </w:rPr>
        <w:t>. I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t's not a black or white answer to it,</w:t>
      </w:r>
      <w:r w:rsidR="00B0714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but it gives us a bit of a clue</w:t>
      </w:r>
      <w:r w:rsidR="0072374A">
        <w:rPr>
          <w:rFonts w:ascii="Calibri" w:eastAsia="Times New Roman" w:hAnsi="Calibri" w:cs="Calibri"/>
          <w:sz w:val="24"/>
          <w:szCs w:val="24"/>
          <w:lang w:eastAsia="en-GB"/>
        </w:rPr>
        <w:t xml:space="preserve">. CKs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that are quite high, make us think about excessive exercise.</w:t>
      </w:r>
      <w:r w:rsidR="00B0714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72374A">
        <w:rPr>
          <w:rFonts w:ascii="Calibri" w:eastAsia="Times New Roman" w:hAnsi="Calibri" w:cs="Calibri"/>
          <w:sz w:val="24"/>
          <w:szCs w:val="24"/>
          <w:lang w:eastAsia="en-GB"/>
        </w:rPr>
        <w:t>G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lucose is usually still normal. I mean, low glucose does worry me because it does suggest they're really not compensating any more</w:t>
      </w:r>
      <w:r w:rsidR="00A85B24">
        <w:rPr>
          <w:rFonts w:ascii="Calibri" w:eastAsia="Times New Roman" w:hAnsi="Calibri" w:cs="Calibri"/>
          <w:sz w:val="24"/>
          <w:szCs w:val="24"/>
          <w:lang w:eastAsia="en-GB"/>
        </w:rPr>
        <w:t xml:space="preserve"> at </w:t>
      </w:r>
      <w:r w:rsidR="00640CD0">
        <w:rPr>
          <w:rFonts w:ascii="Calibri" w:eastAsia="Times New Roman" w:hAnsi="Calibri" w:cs="Calibri"/>
          <w:sz w:val="24"/>
          <w:szCs w:val="24"/>
          <w:lang w:eastAsia="en-GB"/>
        </w:rPr>
        <w:t>a</w:t>
      </w:r>
      <w:r w:rsidR="00640CD0" w:rsidRPr="00540869">
        <w:rPr>
          <w:rFonts w:ascii="Calibri" w:eastAsia="Times New Roman" w:hAnsi="Calibri" w:cs="Calibri"/>
          <w:sz w:val="24"/>
          <w:szCs w:val="24"/>
          <w:lang w:eastAsia="en-GB"/>
        </w:rPr>
        <w:t>ll,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 but the glucose might be on the sort of low, normal side.</w:t>
      </w:r>
      <w:r w:rsidR="00B0714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So </w:t>
      </w:r>
      <w:r w:rsidR="00A85B24">
        <w:rPr>
          <w:rFonts w:ascii="Calibri" w:eastAsia="Times New Roman" w:hAnsi="Calibri" w:cs="Calibri"/>
          <w:sz w:val="24"/>
          <w:szCs w:val="24"/>
          <w:lang w:eastAsia="en-GB"/>
        </w:rPr>
        <w:t xml:space="preserve">3.6/3.7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rather</w:t>
      </w:r>
      <w:r w:rsidR="00A85B24">
        <w:rPr>
          <w:rFonts w:ascii="Calibri" w:eastAsia="Times New Roman" w:hAnsi="Calibri" w:cs="Calibri"/>
          <w:sz w:val="24"/>
          <w:szCs w:val="24"/>
          <w:lang w:eastAsia="en-GB"/>
        </w:rPr>
        <w:t xml:space="preserve"> than 4.5</w:t>
      </w:r>
      <w:r w:rsidR="00BF1664">
        <w:rPr>
          <w:rFonts w:ascii="Calibri" w:eastAsia="Times New Roman" w:hAnsi="Calibri" w:cs="Calibri"/>
          <w:sz w:val="24"/>
          <w:szCs w:val="24"/>
          <w:lang w:eastAsia="en-GB"/>
        </w:rPr>
        <w:t xml:space="preserve">/5.5.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</w:p>
    <w:p w14:paraId="528233D6" w14:textId="77777777" w:rsidR="00BF1664" w:rsidRDefault="00BF1664" w:rsidP="005408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51F85FB2" w14:textId="2A57B921" w:rsidR="00C64CC8" w:rsidRDefault="00BF1664" w:rsidP="005408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EE4CB1">
        <w:rPr>
          <w:rFonts w:eastAsia="Times New Roman" w:cstheme="minorHAnsi"/>
          <w:sz w:val="24"/>
          <w:szCs w:val="24"/>
          <w:lang w:eastAsia="en-GB"/>
        </w:rPr>
        <w:t>5</w:t>
      </w:r>
      <w:r>
        <w:rPr>
          <w:rFonts w:eastAsia="Times New Roman" w:cstheme="minorHAnsi"/>
          <w:sz w:val="24"/>
          <w:szCs w:val="24"/>
          <w:lang w:eastAsia="en-GB"/>
        </w:rPr>
        <w:t>5:17</w:t>
      </w:r>
      <w:r w:rsidRPr="00EE4CB1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EE4CB1">
        <w:rPr>
          <w:rFonts w:eastAsia="Times New Roman" w:cstheme="minorHAnsi"/>
          <w:b/>
          <w:bCs/>
          <w:sz w:val="24"/>
          <w:szCs w:val="24"/>
          <w:lang w:eastAsia="en-GB"/>
        </w:rPr>
        <w:t xml:space="preserve">Speaker: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W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e do check vitamin D levels, and again, that's a bit of a worry about the </w:t>
      </w:r>
      <w:r w:rsidR="00350072" w:rsidRPr="00540869">
        <w:rPr>
          <w:rFonts w:ascii="Calibri" w:eastAsia="Times New Roman" w:hAnsi="Calibri" w:cs="Calibri"/>
          <w:sz w:val="24"/>
          <w:szCs w:val="24"/>
          <w:lang w:eastAsia="en-GB"/>
        </w:rPr>
        <w:t>bones if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 that's outside</w:t>
      </w:r>
      <w:r w:rsidR="00B407F7">
        <w:rPr>
          <w:rFonts w:ascii="Calibri" w:eastAsia="Times New Roman" w:hAnsi="Calibri" w:cs="Calibri"/>
          <w:sz w:val="24"/>
          <w:szCs w:val="24"/>
          <w:lang w:eastAsia="en-GB"/>
        </w:rPr>
        <w:t>. T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he hormone</w:t>
      </w:r>
      <w:r w:rsidR="00B407F7">
        <w:rPr>
          <w:rFonts w:ascii="Calibri" w:eastAsia="Times New Roman" w:hAnsi="Calibri" w:cs="Calibri"/>
          <w:sz w:val="24"/>
          <w:szCs w:val="24"/>
          <w:lang w:eastAsia="en-GB"/>
        </w:rPr>
        <w:t>s – FSH and Oest</w:t>
      </w:r>
      <w:r w:rsidR="00475F9D">
        <w:rPr>
          <w:rFonts w:ascii="Calibri" w:eastAsia="Times New Roman" w:hAnsi="Calibri" w:cs="Calibri"/>
          <w:sz w:val="24"/>
          <w:szCs w:val="24"/>
          <w:lang w:eastAsia="en-GB"/>
        </w:rPr>
        <w:t>r</w:t>
      </w:r>
      <w:r w:rsidR="00B407F7">
        <w:rPr>
          <w:rFonts w:ascii="Calibri" w:eastAsia="Times New Roman" w:hAnsi="Calibri" w:cs="Calibri"/>
          <w:sz w:val="24"/>
          <w:szCs w:val="24"/>
          <w:lang w:eastAsia="en-GB"/>
        </w:rPr>
        <w:t>adiol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475F9D">
        <w:rPr>
          <w:rFonts w:ascii="Calibri" w:eastAsia="Times New Roman" w:hAnsi="Calibri" w:cs="Calibri"/>
          <w:sz w:val="24"/>
          <w:szCs w:val="24"/>
          <w:lang w:eastAsia="en-GB"/>
        </w:rPr>
        <w:t>- t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hey're quite useful</w:t>
      </w:r>
      <w:r w:rsidR="00475F9D">
        <w:rPr>
          <w:rFonts w:ascii="Calibri" w:eastAsia="Times New Roman" w:hAnsi="Calibri" w:cs="Calibri"/>
          <w:sz w:val="24"/>
          <w:szCs w:val="24"/>
          <w:lang w:eastAsia="en-GB"/>
        </w:rPr>
        <w:t>. Oestradiol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, particularly for not having periods</w:t>
      </w:r>
      <w:r w:rsidR="00926FD4">
        <w:rPr>
          <w:rFonts w:ascii="Calibri" w:eastAsia="Times New Roman" w:hAnsi="Calibri" w:cs="Calibri"/>
          <w:sz w:val="24"/>
          <w:szCs w:val="24"/>
          <w:lang w:eastAsia="en-GB"/>
        </w:rPr>
        <w:t>,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 is often less than 50.</w:t>
      </w:r>
      <w:r w:rsidR="00B0714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And that LH is often quite low.</w:t>
      </w:r>
      <w:r w:rsidR="00B0714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And knowing what they are at their initial assessment is really helpful going forward</w:t>
      </w:r>
      <w:r w:rsidR="00926FD4">
        <w:rPr>
          <w:rFonts w:ascii="Calibri" w:eastAsia="Times New Roman" w:hAnsi="Calibri" w:cs="Calibri"/>
          <w:sz w:val="24"/>
          <w:szCs w:val="24"/>
          <w:lang w:eastAsia="en-GB"/>
        </w:rPr>
        <w:t>,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 because that's a marker of things recover</w:t>
      </w:r>
      <w:r w:rsidR="00926FD4">
        <w:rPr>
          <w:rFonts w:ascii="Calibri" w:eastAsia="Times New Roman" w:hAnsi="Calibri" w:cs="Calibri"/>
          <w:sz w:val="24"/>
          <w:szCs w:val="24"/>
          <w:lang w:eastAsia="en-GB"/>
        </w:rPr>
        <w:t>ing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.</w:t>
      </w:r>
    </w:p>
    <w:p w14:paraId="7493485B" w14:textId="77777777" w:rsidR="00C64CC8" w:rsidRDefault="00C64CC8" w:rsidP="005408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42BD4DA3" w14:textId="41DEADD4" w:rsidR="00B07142" w:rsidRDefault="00C64CC8" w:rsidP="005408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EE4CB1">
        <w:rPr>
          <w:rFonts w:eastAsia="Times New Roman" w:cstheme="minorHAnsi"/>
          <w:sz w:val="24"/>
          <w:szCs w:val="24"/>
          <w:lang w:eastAsia="en-GB"/>
        </w:rPr>
        <w:t>5</w:t>
      </w:r>
      <w:r>
        <w:rPr>
          <w:rFonts w:eastAsia="Times New Roman" w:cstheme="minorHAnsi"/>
          <w:sz w:val="24"/>
          <w:szCs w:val="24"/>
          <w:lang w:eastAsia="en-GB"/>
        </w:rPr>
        <w:t>5:44</w:t>
      </w:r>
      <w:r w:rsidRPr="00EE4CB1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EE4CB1">
        <w:rPr>
          <w:rFonts w:eastAsia="Times New Roman" w:cstheme="minorHAnsi"/>
          <w:b/>
          <w:bCs/>
          <w:sz w:val="24"/>
          <w:szCs w:val="24"/>
          <w:lang w:eastAsia="en-GB"/>
        </w:rPr>
        <w:t xml:space="preserve">Speaker: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T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hyroid function tests are quite helpful, so TS</w:t>
      </w:r>
      <w:r>
        <w:rPr>
          <w:rFonts w:ascii="Calibri" w:eastAsia="Times New Roman" w:hAnsi="Calibri" w:cs="Calibri"/>
          <w:sz w:val="24"/>
          <w:szCs w:val="24"/>
          <w:lang w:eastAsia="en-GB"/>
        </w:rPr>
        <w:t>H/T</w:t>
      </w:r>
      <w:r w:rsidR="00640CD0">
        <w:rPr>
          <w:rFonts w:ascii="Calibri" w:eastAsia="Times New Roman" w:hAnsi="Calibri" w:cs="Calibri"/>
          <w:sz w:val="24"/>
          <w:szCs w:val="24"/>
          <w:lang w:eastAsia="en-GB"/>
        </w:rPr>
        <w:t xml:space="preserve">4 </w:t>
      </w:r>
      <w:r w:rsidR="00640CD0" w:rsidRPr="00540869">
        <w:rPr>
          <w:rFonts w:ascii="Calibri" w:eastAsia="Times New Roman" w:hAnsi="Calibri" w:cs="Calibri"/>
          <w:sz w:val="24"/>
          <w:szCs w:val="24"/>
          <w:lang w:eastAsia="en-GB"/>
        </w:rPr>
        <w:t>will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 often be normal,</w:t>
      </w:r>
      <w:r w:rsidR="00B0714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but actually what you will find is that </w:t>
      </w:r>
      <w:r w:rsidR="00640CD0">
        <w:rPr>
          <w:rFonts w:ascii="Calibri" w:eastAsia="Times New Roman" w:hAnsi="Calibri" w:cs="Calibri"/>
          <w:sz w:val="24"/>
          <w:szCs w:val="24"/>
          <w:lang w:eastAsia="en-GB"/>
        </w:rPr>
        <w:t>the T4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 will only just be normal.</w:t>
      </w:r>
      <w:r w:rsidR="00640CD0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So in theory, you'd expect </w:t>
      </w:r>
      <w:r w:rsidR="00D23458">
        <w:rPr>
          <w:rFonts w:ascii="Calibri" w:eastAsia="Times New Roman" w:hAnsi="Calibri" w:cs="Calibri"/>
          <w:sz w:val="24"/>
          <w:szCs w:val="24"/>
          <w:lang w:eastAsia="en-GB"/>
        </w:rPr>
        <w:t xml:space="preserve">the TSH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to be towards the upper limit of normal.</w:t>
      </w:r>
      <w:r w:rsidR="00B0714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But in fact, it often isn't</w:t>
      </w:r>
      <w:r w:rsidR="00D23458">
        <w:rPr>
          <w:rFonts w:ascii="Calibri" w:eastAsia="Times New Roman" w:hAnsi="Calibri" w:cs="Calibri"/>
          <w:sz w:val="24"/>
          <w:szCs w:val="24"/>
          <w:lang w:eastAsia="en-GB"/>
        </w:rPr>
        <w:t xml:space="preserve">. It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is often only just normal as well. So it's part of the powering down that we talked about.</w:t>
      </w:r>
      <w:r w:rsidR="00B0714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</w:p>
    <w:p w14:paraId="16BF790E" w14:textId="77777777" w:rsidR="00FC4EA8" w:rsidRDefault="00FC4EA8" w:rsidP="005408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3C417B72" w14:textId="77777777" w:rsidR="00D16650" w:rsidRDefault="00FC4EA8" w:rsidP="005408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EE4CB1">
        <w:rPr>
          <w:rFonts w:eastAsia="Times New Roman" w:cstheme="minorHAnsi"/>
          <w:sz w:val="24"/>
          <w:szCs w:val="24"/>
          <w:lang w:eastAsia="en-GB"/>
        </w:rPr>
        <w:t>5</w:t>
      </w:r>
      <w:r>
        <w:rPr>
          <w:rFonts w:eastAsia="Times New Roman" w:cstheme="minorHAnsi"/>
          <w:sz w:val="24"/>
          <w:szCs w:val="24"/>
          <w:lang w:eastAsia="en-GB"/>
        </w:rPr>
        <w:t>6</w:t>
      </w:r>
      <w:r w:rsidRPr="00EE4CB1">
        <w:rPr>
          <w:rFonts w:eastAsia="Times New Roman" w:cstheme="minorHAnsi"/>
          <w:sz w:val="24"/>
          <w:szCs w:val="24"/>
          <w:lang w:eastAsia="en-GB"/>
        </w:rPr>
        <w:t>:</w:t>
      </w:r>
      <w:r>
        <w:rPr>
          <w:rFonts w:eastAsia="Times New Roman" w:cstheme="minorHAnsi"/>
          <w:sz w:val="24"/>
          <w:szCs w:val="24"/>
          <w:lang w:eastAsia="en-GB"/>
        </w:rPr>
        <w:t>06</w:t>
      </w:r>
      <w:r w:rsidRPr="00EE4CB1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EE4CB1">
        <w:rPr>
          <w:rFonts w:eastAsia="Times New Roman" w:cstheme="minorHAnsi"/>
          <w:b/>
          <w:bCs/>
          <w:sz w:val="24"/>
          <w:szCs w:val="24"/>
          <w:lang w:eastAsia="en-GB"/>
        </w:rPr>
        <w:t xml:space="preserve">Speaker: </w:t>
      </w:r>
      <w:r w:rsidR="00305BF6">
        <w:rPr>
          <w:rFonts w:ascii="Calibri" w:eastAsia="Times New Roman" w:hAnsi="Calibri" w:cs="Calibri"/>
          <w:sz w:val="24"/>
          <w:szCs w:val="24"/>
          <w:lang w:eastAsia="en-GB"/>
        </w:rPr>
        <w:t>T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ake home messages</w:t>
      </w:r>
      <w:r w:rsidR="00305BF6">
        <w:rPr>
          <w:rFonts w:ascii="Calibri" w:eastAsia="Times New Roman" w:hAnsi="Calibri" w:cs="Calibri"/>
          <w:sz w:val="24"/>
          <w:szCs w:val="24"/>
          <w:lang w:eastAsia="en-GB"/>
        </w:rPr>
        <w:t>. S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o I hope </w:t>
      </w:r>
      <w:r w:rsidR="00305BF6">
        <w:rPr>
          <w:rFonts w:ascii="Calibri" w:eastAsia="Times New Roman" w:hAnsi="Calibri" w:cs="Calibri"/>
          <w:sz w:val="24"/>
          <w:szCs w:val="24"/>
          <w:lang w:eastAsia="en-GB"/>
        </w:rPr>
        <w:t xml:space="preserve">you have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some of your own take home messages</w:t>
      </w:r>
      <w:r w:rsidR="00305BF6">
        <w:rPr>
          <w:rFonts w:ascii="Calibri" w:eastAsia="Times New Roman" w:hAnsi="Calibri" w:cs="Calibri"/>
          <w:sz w:val="24"/>
          <w:szCs w:val="24"/>
          <w:lang w:eastAsia="en-GB"/>
        </w:rPr>
        <w:t>. S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ome of mine I </w:t>
      </w:r>
      <w:r w:rsidR="00C714D2" w:rsidRPr="00540869">
        <w:rPr>
          <w:rFonts w:ascii="Calibri" w:eastAsia="Times New Roman" w:hAnsi="Calibri" w:cs="Calibri"/>
          <w:sz w:val="24"/>
          <w:szCs w:val="24"/>
          <w:lang w:eastAsia="en-GB"/>
        </w:rPr>
        <w:t>suppose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 would be to</w:t>
      </w:r>
      <w:r w:rsidR="00D16650">
        <w:rPr>
          <w:rFonts w:ascii="Calibri" w:eastAsia="Times New Roman" w:hAnsi="Calibri" w:cs="Calibri"/>
          <w:sz w:val="24"/>
          <w:szCs w:val="24"/>
          <w:lang w:eastAsia="en-GB"/>
        </w:rPr>
        <w:t>: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</w:p>
    <w:p w14:paraId="1B1E4C0E" w14:textId="77777777" w:rsidR="00D16650" w:rsidRPr="00010B02" w:rsidRDefault="00D16650" w:rsidP="00010B0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010B02">
        <w:rPr>
          <w:rFonts w:ascii="Calibri" w:eastAsia="Times New Roman" w:hAnsi="Calibri" w:cs="Calibri"/>
          <w:sz w:val="24"/>
          <w:szCs w:val="24"/>
          <w:lang w:eastAsia="en-GB"/>
        </w:rPr>
        <w:t>J</w:t>
      </w:r>
      <w:r w:rsidR="00946C2D" w:rsidRPr="00010B02">
        <w:rPr>
          <w:rFonts w:ascii="Calibri" w:eastAsia="Times New Roman" w:hAnsi="Calibri" w:cs="Calibri"/>
          <w:sz w:val="24"/>
          <w:szCs w:val="24"/>
          <w:lang w:eastAsia="en-GB"/>
        </w:rPr>
        <w:t>ust keep it on your radar and just be curious.</w:t>
      </w:r>
      <w:r w:rsidR="00B07142" w:rsidRP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Don't always accept what's being said in front of you. </w:t>
      </w:r>
    </w:p>
    <w:p w14:paraId="017ECDA8" w14:textId="77777777" w:rsidR="00D16650" w:rsidRPr="00010B02" w:rsidRDefault="00946C2D" w:rsidP="00010B0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010B02">
        <w:rPr>
          <w:rFonts w:ascii="Calibri" w:eastAsia="Times New Roman" w:hAnsi="Calibri" w:cs="Calibri"/>
          <w:sz w:val="24"/>
          <w:szCs w:val="24"/>
          <w:lang w:eastAsia="en-GB"/>
        </w:rPr>
        <w:t>P</w:t>
      </w:r>
      <w:r w:rsidR="00C714D2" w:rsidRPr="00010B02">
        <w:rPr>
          <w:rFonts w:ascii="Calibri" w:eastAsia="Times New Roman" w:hAnsi="Calibri" w:cs="Calibri"/>
          <w:sz w:val="24"/>
          <w:szCs w:val="24"/>
          <w:lang w:eastAsia="en-GB"/>
        </w:rPr>
        <w:t>op</w:t>
      </w:r>
      <w:r w:rsidRP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 them on the scales.</w:t>
      </w:r>
      <w:r w:rsidR="00B07142" w:rsidRP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010B02">
        <w:rPr>
          <w:rFonts w:ascii="Calibri" w:eastAsia="Times New Roman" w:hAnsi="Calibri" w:cs="Calibri"/>
          <w:sz w:val="24"/>
          <w:szCs w:val="24"/>
          <w:lang w:eastAsia="en-GB"/>
        </w:rPr>
        <w:t>No excuses. Just do it as part of your usual routine.</w:t>
      </w:r>
      <w:r w:rsidR="00B07142" w:rsidRP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</w:p>
    <w:p w14:paraId="65ABD2A7" w14:textId="1FD2BE92" w:rsidR="006B5300" w:rsidRPr="00010B02" w:rsidRDefault="00981970" w:rsidP="00010B0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010B02">
        <w:rPr>
          <w:rFonts w:ascii="Calibri" w:eastAsia="Times New Roman" w:hAnsi="Calibri" w:cs="Calibri"/>
          <w:sz w:val="24"/>
          <w:szCs w:val="24"/>
          <w:lang w:eastAsia="en-GB"/>
        </w:rPr>
        <w:t>I</w:t>
      </w:r>
      <w:r w:rsidR="00946C2D" w:rsidRPr="00010B02">
        <w:rPr>
          <w:rFonts w:ascii="Calibri" w:eastAsia="Times New Roman" w:hAnsi="Calibri" w:cs="Calibri"/>
          <w:sz w:val="24"/>
          <w:szCs w:val="24"/>
          <w:lang w:eastAsia="en-GB"/>
        </w:rPr>
        <w:t>f you can send a referral that's got some of that information that I've talked about that would be really helpful.</w:t>
      </w:r>
      <w:r w:rsidR="00B07142" w:rsidRP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It would just help </w:t>
      </w:r>
      <w:r w:rsidR="009F5590">
        <w:rPr>
          <w:rFonts w:ascii="Calibri" w:eastAsia="Times New Roman" w:hAnsi="Calibri" w:cs="Calibri"/>
          <w:sz w:val="24"/>
          <w:szCs w:val="24"/>
          <w:lang w:eastAsia="en-GB"/>
        </w:rPr>
        <w:t>SPEED</w:t>
      </w:r>
      <w:r w:rsidR="00946C2D" w:rsidRP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 things up. Even if they say to you, I've listened to you, I promise over the next week I'm going to eat more.</w:t>
      </w:r>
      <w:r w:rsidR="00B07142" w:rsidRP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010B02">
        <w:rPr>
          <w:rFonts w:ascii="Calibri" w:eastAsia="Times New Roman" w:hAnsi="Calibri" w:cs="Calibri"/>
          <w:sz w:val="24"/>
          <w:szCs w:val="24"/>
          <w:lang w:eastAsia="en-GB"/>
        </w:rPr>
        <w:t>Please don't sa</w:t>
      </w:r>
      <w:r w:rsidR="00E50BB4" w:rsidRPr="00010B02">
        <w:rPr>
          <w:rFonts w:ascii="Calibri" w:eastAsia="Times New Roman" w:hAnsi="Calibri" w:cs="Calibri"/>
          <w:sz w:val="24"/>
          <w:szCs w:val="24"/>
          <w:lang w:eastAsia="en-GB"/>
        </w:rPr>
        <w:t>y: ‘O</w:t>
      </w:r>
      <w:r w:rsidR="00946C2D" w:rsidRPr="00010B02">
        <w:rPr>
          <w:rFonts w:ascii="Calibri" w:eastAsia="Times New Roman" w:hAnsi="Calibri" w:cs="Calibri"/>
          <w:sz w:val="24"/>
          <w:szCs w:val="24"/>
          <w:lang w:eastAsia="en-GB"/>
        </w:rPr>
        <w:t>h, OK</w:t>
      </w:r>
      <w:r w:rsidR="00E50BB4" w:rsidRP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 them I’ll weight you </w:t>
      </w:r>
      <w:r w:rsidR="00946C2D" w:rsidRP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again in a week or </w:t>
      </w:r>
      <w:r w:rsidR="007D5FC9" w:rsidRP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I’ll weight you again </w:t>
      </w:r>
      <w:r w:rsidR="00946C2D" w:rsidRPr="00010B02">
        <w:rPr>
          <w:rFonts w:ascii="Calibri" w:eastAsia="Times New Roman" w:hAnsi="Calibri" w:cs="Calibri"/>
          <w:sz w:val="24"/>
          <w:szCs w:val="24"/>
          <w:lang w:eastAsia="en-GB"/>
        </w:rPr>
        <w:t>in a month</w:t>
      </w:r>
      <w:r w:rsidR="007D5FC9" w:rsidRP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. </w:t>
      </w:r>
      <w:r w:rsidR="00946C2D" w:rsidRPr="00010B02">
        <w:rPr>
          <w:rFonts w:ascii="Calibri" w:eastAsia="Times New Roman" w:hAnsi="Calibri" w:cs="Calibri"/>
          <w:sz w:val="24"/>
          <w:szCs w:val="24"/>
          <w:lang w:eastAsia="en-GB"/>
        </w:rPr>
        <w:t>You can by all means do that, but still send the referral in.</w:t>
      </w:r>
      <w:r w:rsidR="00B07142" w:rsidRP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And you can always say to them, well, that's great, you work really hard, I'll send the referral in and </w:t>
      </w:r>
      <w:r w:rsidR="00997BC0" w:rsidRPr="00010B02">
        <w:rPr>
          <w:rFonts w:ascii="Calibri" w:eastAsia="Times New Roman" w:hAnsi="Calibri" w:cs="Calibri"/>
          <w:sz w:val="24"/>
          <w:szCs w:val="24"/>
          <w:lang w:eastAsia="en-GB"/>
        </w:rPr>
        <w:t>if you are working really hard b</w:t>
      </w:r>
      <w:r w:rsidR="00946C2D" w:rsidRPr="00010B02">
        <w:rPr>
          <w:rFonts w:ascii="Calibri" w:eastAsia="Times New Roman" w:hAnsi="Calibri" w:cs="Calibri"/>
          <w:sz w:val="24"/>
          <w:szCs w:val="24"/>
          <w:lang w:eastAsia="en-GB"/>
        </w:rPr>
        <w:t>y the time they see you, you'll be in a much better place.</w:t>
      </w:r>
      <w:r w:rsidR="00B07142" w:rsidRP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We've seen so many children who've been delayed by two, three, four </w:t>
      </w:r>
      <w:r w:rsidR="00946C2D" w:rsidRPr="00010B02">
        <w:rPr>
          <w:rFonts w:ascii="Calibri" w:eastAsia="Times New Roman" w:hAnsi="Calibri" w:cs="Calibri"/>
          <w:sz w:val="24"/>
          <w:szCs w:val="24"/>
          <w:lang w:eastAsia="en-GB"/>
        </w:rPr>
        <w:lastRenderedPageBreak/>
        <w:t xml:space="preserve">months because they've managed to convince the </w:t>
      </w:r>
      <w:r w:rsidR="00A55775" w:rsidRPr="00010B02">
        <w:rPr>
          <w:rFonts w:ascii="Calibri" w:eastAsia="Times New Roman" w:hAnsi="Calibri" w:cs="Calibri"/>
          <w:sz w:val="24"/>
          <w:szCs w:val="24"/>
          <w:lang w:eastAsia="en-GB"/>
        </w:rPr>
        <w:t>GP</w:t>
      </w:r>
      <w:r w:rsidR="00946C2D" w:rsidRP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 that they will do it,</w:t>
      </w:r>
      <w:r w:rsidR="00B07142" w:rsidRP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010B02">
        <w:rPr>
          <w:rFonts w:ascii="Calibri" w:eastAsia="Times New Roman" w:hAnsi="Calibri" w:cs="Calibri"/>
          <w:sz w:val="24"/>
          <w:szCs w:val="24"/>
          <w:lang w:eastAsia="en-GB"/>
        </w:rPr>
        <w:t>they will gain weight, and they've managed to gain a little bit initially, but then it's just not be</w:t>
      </w:r>
      <w:r w:rsidR="006B5300" w:rsidRPr="00010B02">
        <w:rPr>
          <w:rFonts w:ascii="Calibri" w:eastAsia="Times New Roman" w:hAnsi="Calibri" w:cs="Calibri"/>
          <w:sz w:val="24"/>
          <w:szCs w:val="24"/>
          <w:lang w:eastAsia="en-GB"/>
        </w:rPr>
        <w:t>en</w:t>
      </w:r>
      <w:r w:rsidR="00946C2D" w:rsidRP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 sustained.</w:t>
      </w:r>
      <w:r w:rsidR="00B07142" w:rsidRP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</w:p>
    <w:p w14:paraId="4D376AD4" w14:textId="77777777" w:rsidR="00B2522C" w:rsidRPr="00010B02" w:rsidRDefault="00946C2D" w:rsidP="00010B0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010B02">
        <w:rPr>
          <w:rFonts w:ascii="Calibri" w:eastAsia="Times New Roman" w:hAnsi="Calibri" w:cs="Calibri"/>
          <w:sz w:val="24"/>
          <w:szCs w:val="24"/>
          <w:lang w:eastAsia="en-GB"/>
        </w:rPr>
        <w:t>Tell us</w:t>
      </w:r>
      <w:r w:rsidR="00C50C46" w:rsidRP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 any weight </w:t>
      </w:r>
      <w:r w:rsidRPr="00010B02">
        <w:rPr>
          <w:rFonts w:ascii="Calibri" w:eastAsia="Times New Roman" w:hAnsi="Calibri" w:cs="Calibri"/>
          <w:sz w:val="24"/>
          <w:szCs w:val="24"/>
          <w:lang w:eastAsia="en-GB"/>
        </w:rPr>
        <w:t>you've got, even if it's their birth weight or weight when they were two.</w:t>
      </w:r>
      <w:r w:rsidR="00B07142" w:rsidRP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C50C46" w:rsidRPr="00010B02">
        <w:rPr>
          <w:rFonts w:ascii="Calibri" w:eastAsia="Times New Roman" w:hAnsi="Calibri" w:cs="Calibri"/>
          <w:sz w:val="24"/>
          <w:szCs w:val="24"/>
          <w:lang w:eastAsia="en-GB"/>
        </w:rPr>
        <w:t>T</w:t>
      </w:r>
      <w:r w:rsidRP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he physical </w:t>
      </w:r>
      <w:r w:rsidR="00C50C46" w:rsidRPr="00010B02">
        <w:rPr>
          <w:rFonts w:ascii="Calibri" w:eastAsia="Times New Roman" w:hAnsi="Calibri" w:cs="Calibri"/>
          <w:sz w:val="24"/>
          <w:szCs w:val="24"/>
          <w:lang w:eastAsia="en-GB"/>
        </w:rPr>
        <w:t>ob</w:t>
      </w:r>
      <w:r w:rsidRPr="00010B02">
        <w:rPr>
          <w:rFonts w:ascii="Calibri" w:eastAsia="Times New Roman" w:hAnsi="Calibri" w:cs="Calibri"/>
          <w:sz w:val="24"/>
          <w:szCs w:val="24"/>
          <w:lang w:eastAsia="en-GB"/>
        </w:rPr>
        <w:t>s are really important</w:t>
      </w:r>
      <w:r w:rsidR="0066326E" w:rsidRP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. </w:t>
      </w:r>
    </w:p>
    <w:p w14:paraId="38F209A6" w14:textId="1D3A608B" w:rsidR="00682141" w:rsidRPr="00010B02" w:rsidRDefault="0066326E" w:rsidP="00010B0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010B02">
        <w:rPr>
          <w:rFonts w:ascii="Calibri" w:eastAsia="Times New Roman" w:hAnsi="Calibri" w:cs="Calibri"/>
          <w:sz w:val="24"/>
          <w:szCs w:val="24"/>
          <w:lang w:eastAsia="en-GB"/>
        </w:rPr>
        <w:t>I</w:t>
      </w:r>
      <w:r w:rsidR="00946C2D" w:rsidRPr="00010B02">
        <w:rPr>
          <w:rFonts w:ascii="Calibri" w:eastAsia="Times New Roman" w:hAnsi="Calibri" w:cs="Calibri"/>
          <w:sz w:val="24"/>
          <w:szCs w:val="24"/>
          <w:lang w:eastAsia="en-GB"/>
        </w:rPr>
        <w:t>f you feel like you need to do something</w:t>
      </w:r>
      <w:r w:rsidR="00BF6E20" w:rsidRP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 t</w:t>
      </w:r>
      <w:r w:rsidR="00946C2D" w:rsidRPr="00010B02">
        <w:rPr>
          <w:rFonts w:ascii="Calibri" w:eastAsia="Times New Roman" w:hAnsi="Calibri" w:cs="Calibri"/>
          <w:sz w:val="24"/>
          <w:szCs w:val="24"/>
          <w:lang w:eastAsia="en-GB"/>
        </w:rPr>
        <w:t>o help them while they're waiting for an assessment</w:t>
      </w:r>
      <w:r w:rsidR="006C6322" w:rsidRP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, </w:t>
      </w:r>
      <w:r w:rsidR="00946C2D" w:rsidRPr="00010B02">
        <w:rPr>
          <w:rFonts w:ascii="Calibri" w:eastAsia="Times New Roman" w:hAnsi="Calibri" w:cs="Calibri"/>
          <w:sz w:val="24"/>
          <w:szCs w:val="24"/>
          <w:lang w:eastAsia="en-GB"/>
        </w:rPr>
        <w:t>the advice that we would</w:t>
      </w:r>
      <w:r w:rsidR="00B07142" w:rsidRP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tend to say to give is to just limit their exercise if they're </w:t>
      </w:r>
      <w:r w:rsidR="00645187" w:rsidRPr="00010B02">
        <w:rPr>
          <w:rFonts w:ascii="Calibri" w:eastAsia="Times New Roman" w:hAnsi="Calibri" w:cs="Calibri"/>
          <w:sz w:val="24"/>
          <w:szCs w:val="24"/>
          <w:lang w:eastAsia="en-GB"/>
        </w:rPr>
        <w:t>running five</w:t>
      </w:r>
      <w:r w:rsidR="00946C2D" w:rsidRP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 miles,</w:t>
      </w:r>
      <w:r w:rsidR="00B07142" w:rsidRP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010B02">
        <w:rPr>
          <w:rFonts w:ascii="Calibri" w:eastAsia="Times New Roman" w:hAnsi="Calibri" w:cs="Calibri"/>
          <w:sz w:val="24"/>
          <w:szCs w:val="24"/>
          <w:lang w:eastAsia="en-GB"/>
        </w:rPr>
        <w:t>seven days a week, just try and work on cutting that back. If you try and stop it abruptly,</w:t>
      </w:r>
      <w:r w:rsidR="00B07142" w:rsidRP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010B02">
        <w:rPr>
          <w:rFonts w:ascii="Calibri" w:eastAsia="Times New Roman" w:hAnsi="Calibri" w:cs="Calibri"/>
          <w:sz w:val="24"/>
          <w:szCs w:val="24"/>
          <w:lang w:eastAsia="en-GB"/>
        </w:rPr>
        <w:t>you're likely to really struggle to contain them until their appointment</w:t>
      </w:r>
      <w:r w:rsidR="00645187" w:rsidRPr="00010B02">
        <w:rPr>
          <w:rFonts w:ascii="Calibri" w:eastAsia="Times New Roman" w:hAnsi="Calibri" w:cs="Calibri"/>
          <w:sz w:val="24"/>
          <w:szCs w:val="24"/>
          <w:lang w:eastAsia="en-GB"/>
        </w:rPr>
        <w:t>.</w:t>
      </w:r>
      <w:r w:rsidR="00946C2D" w:rsidRP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645187" w:rsidRPr="00010B02">
        <w:rPr>
          <w:rFonts w:ascii="Calibri" w:eastAsia="Times New Roman" w:hAnsi="Calibri" w:cs="Calibri"/>
          <w:sz w:val="24"/>
          <w:szCs w:val="24"/>
          <w:lang w:eastAsia="en-GB"/>
        </w:rPr>
        <w:t>I</w:t>
      </w:r>
      <w:r w:rsidR="00946C2D" w:rsidRPr="00010B02">
        <w:rPr>
          <w:rFonts w:ascii="Calibri" w:eastAsia="Times New Roman" w:hAnsi="Calibri" w:cs="Calibri"/>
          <w:sz w:val="24"/>
          <w:szCs w:val="24"/>
          <w:lang w:eastAsia="en-GB"/>
        </w:rPr>
        <w:t>f you can try and just encourage them to lessen this a little bit</w:t>
      </w:r>
      <w:r w:rsidR="00645187" w:rsidRP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 t</w:t>
      </w:r>
      <w:r w:rsidR="00946C2D" w:rsidRPr="00010B02">
        <w:rPr>
          <w:rFonts w:ascii="Calibri" w:eastAsia="Times New Roman" w:hAnsi="Calibri" w:cs="Calibri"/>
          <w:sz w:val="24"/>
          <w:szCs w:val="24"/>
          <w:lang w:eastAsia="en-GB"/>
        </w:rPr>
        <w:t>hat's really helpful.</w:t>
      </w:r>
    </w:p>
    <w:p w14:paraId="65E8F99A" w14:textId="77777777" w:rsidR="003B68E8" w:rsidRPr="00010B02" w:rsidRDefault="00946C2D" w:rsidP="00010B0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010B02">
        <w:rPr>
          <w:rFonts w:ascii="Calibri" w:eastAsia="Times New Roman" w:hAnsi="Calibri" w:cs="Calibri"/>
          <w:sz w:val="24"/>
          <w:szCs w:val="24"/>
          <w:lang w:eastAsia="en-GB"/>
        </w:rPr>
        <w:t>And then when you hear what they're eating, don't worry about trying to increase what they're eating with high calorie foods,</w:t>
      </w:r>
      <w:r w:rsidR="003B68E8" w:rsidRP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010B02">
        <w:rPr>
          <w:rFonts w:ascii="Calibri" w:eastAsia="Times New Roman" w:hAnsi="Calibri" w:cs="Calibri"/>
          <w:sz w:val="24"/>
          <w:szCs w:val="24"/>
          <w:lang w:eastAsia="en-GB"/>
        </w:rPr>
        <w:t>just increase what they're already eating.</w:t>
      </w:r>
      <w:r w:rsidR="003B68E8" w:rsidRP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So if they're having cereal and a yoghurt and an apple, maybe just have two apples and two yoghurts and an extra </w:t>
      </w:r>
      <w:r w:rsidR="003B68E8" w:rsidRP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bowl of cereal </w:t>
      </w:r>
      <w:r w:rsidRPr="00010B02">
        <w:rPr>
          <w:rFonts w:ascii="Calibri" w:eastAsia="Times New Roman" w:hAnsi="Calibri" w:cs="Calibri"/>
          <w:sz w:val="24"/>
          <w:szCs w:val="24"/>
          <w:lang w:eastAsia="en-GB"/>
        </w:rPr>
        <w:t>before they go to bed.</w:t>
      </w:r>
      <w:r w:rsidR="003B68E8" w:rsidRP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010B02">
        <w:rPr>
          <w:rFonts w:ascii="Calibri" w:eastAsia="Times New Roman" w:hAnsi="Calibri" w:cs="Calibri"/>
          <w:sz w:val="24"/>
          <w:szCs w:val="24"/>
          <w:lang w:eastAsia="en-GB"/>
        </w:rPr>
        <w:t>So just stick to the foods that they already feel safe with.</w:t>
      </w:r>
    </w:p>
    <w:p w14:paraId="66A2719D" w14:textId="77777777" w:rsidR="00212067" w:rsidRPr="00010B02" w:rsidRDefault="00946C2D" w:rsidP="00010B0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010B02">
        <w:rPr>
          <w:rFonts w:ascii="Calibri" w:eastAsia="Times New Roman" w:hAnsi="Calibri" w:cs="Calibri"/>
          <w:sz w:val="24"/>
          <w:szCs w:val="24"/>
          <w:lang w:eastAsia="en-GB"/>
        </w:rPr>
        <w:t>As I've said, don't do blood tests unless you specifically want to</w:t>
      </w:r>
      <w:r w:rsidR="003B68E8" w:rsidRP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 f</w:t>
      </w:r>
      <w:r w:rsidRPr="00010B02">
        <w:rPr>
          <w:rFonts w:ascii="Calibri" w:eastAsia="Times New Roman" w:hAnsi="Calibri" w:cs="Calibri"/>
          <w:sz w:val="24"/>
          <w:szCs w:val="24"/>
          <w:lang w:eastAsia="en-GB"/>
        </w:rPr>
        <w:t>or your own reasons. We will do them anyway</w:t>
      </w:r>
      <w:r w:rsidR="00212067" w:rsidRP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. </w:t>
      </w:r>
    </w:p>
    <w:p w14:paraId="33884027" w14:textId="4DB3F77D" w:rsidR="00946C2D" w:rsidRPr="00010B02" w:rsidRDefault="00212067" w:rsidP="00010B0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010B02">
        <w:rPr>
          <w:rFonts w:ascii="Calibri" w:eastAsia="Times New Roman" w:hAnsi="Calibri" w:cs="Calibri"/>
          <w:sz w:val="24"/>
          <w:szCs w:val="24"/>
          <w:lang w:eastAsia="en-GB"/>
        </w:rPr>
        <w:t>I</w:t>
      </w:r>
      <w:r w:rsidR="00946C2D" w:rsidRP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f you're worried about whether they are anorexic or </w:t>
      </w:r>
      <w:r w:rsidR="00EB06D2" w:rsidRPr="00010B02">
        <w:rPr>
          <w:rFonts w:ascii="Calibri" w:eastAsia="Times New Roman" w:hAnsi="Calibri" w:cs="Calibri"/>
          <w:sz w:val="24"/>
          <w:szCs w:val="24"/>
          <w:lang w:eastAsia="en-GB"/>
        </w:rPr>
        <w:t>not,</w:t>
      </w:r>
      <w:r w:rsidRP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 y</w:t>
      </w:r>
      <w:r w:rsidR="00946C2D" w:rsidRP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ou can always discuss it with the single point of access </w:t>
      </w:r>
      <w:r w:rsidR="000826A9" w:rsidRP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(SPOA) </w:t>
      </w:r>
      <w:r w:rsidR="00946C2D" w:rsidRPr="00010B02">
        <w:rPr>
          <w:rFonts w:ascii="Calibri" w:eastAsia="Times New Roman" w:hAnsi="Calibri" w:cs="Calibri"/>
          <w:sz w:val="24"/>
          <w:szCs w:val="24"/>
          <w:lang w:eastAsia="en-GB"/>
        </w:rPr>
        <w:t>with</w:t>
      </w:r>
      <w:r w:rsidR="000826A9" w:rsidRP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in CAMHS. </w:t>
      </w:r>
      <w:r w:rsidR="00EB06D2" w:rsidRPr="00010B02">
        <w:rPr>
          <w:rFonts w:ascii="Calibri" w:eastAsia="Times New Roman" w:hAnsi="Calibri" w:cs="Calibri"/>
          <w:sz w:val="24"/>
          <w:szCs w:val="24"/>
          <w:lang w:eastAsia="en-GB"/>
        </w:rPr>
        <w:t>Or j</w:t>
      </w:r>
      <w:r w:rsidR="00946C2D" w:rsidRP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ust </w:t>
      </w:r>
      <w:r w:rsidR="00641EEC" w:rsidRP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send a referral to CAMHS and </w:t>
      </w:r>
      <w:r w:rsidR="00946C2D" w:rsidRPr="00010B02">
        <w:rPr>
          <w:rFonts w:ascii="Calibri" w:eastAsia="Times New Roman" w:hAnsi="Calibri" w:cs="Calibri"/>
          <w:sz w:val="24"/>
          <w:szCs w:val="24"/>
          <w:lang w:eastAsia="en-GB"/>
        </w:rPr>
        <w:t>put it in</w:t>
      </w:r>
      <w:r w:rsidR="00641EEC" w:rsidRP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010B02">
        <w:rPr>
          <w:rFonts w:ascii="Calibri" w:eastAsia="Times New Roman" w:hAnsi="Calibri" w:cs="Calibri"/>
          <w:sz w:val="24"/>
          <w:szCs w:val="24"/>
          <w:lang w:eastAsia="en-GB"/>
        </w:rPr>
        <w:t>your queries and then they can pick it up with the family and with myself.</w:t>
      </w:r>
    </w:p>
    <w:p w14:paraId="3AE3546A" w14:textId="77BB5B02" w:rsidR="00946C2D" w:rsidRPr="00010B02" w:rsidRDefault="00946C2D" w:rsidP="00010B0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010B02">
        <w:rPr>
          <w:rFonts w:ascii="Calibri" w:eastAsia="Times New Roman" w:hAnsi="Calibri" w:cs="Calibri"/>
          <w:sz w:val="24"/>
          <w:szCs w:val="24"/>
          <w:lang w:eastAsia="en-GB"/>
        </w:rPr>
        <w:t>And if you're really worried about their physical health,</w:t>
      </w:r>
      <w:r w:rsidR="00AE3CCE" w:rsidRP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010B02">
        <w:rPr>
          <w:rFonts w:ascii="Calibri" w:eastAsia="Times New Roman" w:hAnsi="Calibri" w:cs="Calibri"/>
          <w:sz w:val="24"/>
          <w:szCs w:val="24"/>
          <w:lang w:eastAsia="en-GB"/>
        </w:rPr>
        <w:t>then you can discuss it with me so you can get hold of me,</w:t>
      </w:r>
      <w:r w:rsidR="00AE3CCE" w:rsidRP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 via my secretary at Glan Clwyd</w:t>
      </w:r>
      <w:r w:rsidR="00D91252" w:rsidRP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 a</w:t>
      </w:r>
      <w:r w:rsidRP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nd if I'm not around and you're really worried that </w:t>
      </w:r>
      <w:r w:rsidR="00D91252" w:rsidRP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it </w:t>
      </w:r>
      <w:r w:rsidRP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can always be referred to </w:t>
      </w:r>
      <w:r w:rsidR="00D91252" w:rsidRPr="00010B02">
        <w:rPr>
          <w:rFonts w:ascii="Calibri" w:eastAsia="Times New Roman" w:hAnsi="Calibri" w:cs="Calibri"/>
          <w:sz w:val="24"/>
          <w:szCs w:val="24"/>
          <w:lang w:eastAsia="en-GB"/>
        </w:rPr>
        <w:t>P</w:t>
      </w:r>
      <w:r w:rsidRPr="00010B02">
        <w:rPr>
          <w:rFonts w:ascii="Calibri" w:eastAsia="Times New Roman" w:hAnsi="Calibri" w:cs="Calibri"/>
          <w:sz w:val="24"/>
          <w:szCs w:val="24"/>
          <w:lang w:eastAsia="en-GB"/>
        </w:rPr>
        <w:t>aediatrics</w:t>
      </w:r>
      <w:r w:rsidR="00D91252" w:rsidRP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 o</w:t>
      </w:r>
      <w:r w:rsidRP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n </w:t>
      </w:r>
      <w:r w:rsidR="00D91252" w:rsidRPr="00010B02">
        <w:rPr>
          <w:rFonts w:ascii="Calibri" w:eastAsia="Times New Roman" w:hAnsi="Calibri" w:cs="Calibri"/>
          <w:sz w:val="24"/>
          <w:szCs w:val="24"/>
          <w:lang w:eastAsia="en-GB"/>
        </w:rPr>
        <w:t>C</w:t>
      </w:r>
      <w:r w:rsidRPr="00010B02">
        <w:rPr>
          <w:rFonts w:ascii="Calibri" w:eastAsia="Times New Roman" w:hAnsi="Calibri" w:cs="Calibri"/>
          <w:sz w:val="24"/>
          <w:szCs w:val="24"/>
          <w:lang w:eastAsia="en-GB"/>
        </w:rPr>
        <w:t>all</w:t>
      </w:r>
      <w:r w:rsidR="00D91252" w:rsidRPr="00010B02">
        <w:rPr>
          <w:rFonts w:ascii="Calibri" w:eastAsia="Times New Roman" w:hAnsi="Calibri" w:cs="Calibri"/>
          <w:sz w:val="24"/>
          <w:szCs w:val="24"/>
          <w:lang w:eastAsia="en-GB"/>
        </w:rPr>
        <w:t>. B</w:t>
      </w:r>
      <w:r w:rsidRPr="00010B02">
        <w:rPr>
          <w:rFonts w:ascii="Calibri" w:eastAsia="Times New Roman" w:hAnsi="Calibri" w:cs="Calibri"/>
          <w:sz w:val="24"/>
          <w:szCs w:val="24"/>
          <w:lang w:eastAsia="en-GB"/>
        </w:rPr>
        <w:t>ut to be honest, most of them we do try and s</w:t>
      </w:r>
      <w:r w:rsidR="00010B02" w:rsidRPr="00010B02">
        <w:rPr>
          <w:rFonts w:ascii="Calibri" w:eastAsia="Times New Roman" w:hAnsi="Calibri" w:cs="Calibri"/>
          <w:sz w:val="24"/>
          <w:szCs w:val="24"/>
          <w:lang w:eastAsia="en-GB"/>
        </w:rPr>
        <w:t>ee</w:t>
      </w:r>
      <w:r w:rsidRP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 before you would get to that point.</w:t>
      </w:r>
    </w:p>
    <w:p w14:paraId="19F556F4" w14:textId="77777777" w:rsidR="00D91252" w:rsidRDefault="00D91252" w:rsidP="005408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54D8F569" w14:textId="77777777" w:rsidR="003F71D0" w:rsidRDefault="00A412C9" w:rsidP="005408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EE4CB1">
        <w:rPr>
          <w:rFonts w:eastAsia="Times New Roman" w:cstheme="minorHAnsi"/>
          <w:sz w:val="24"/>
          <w:szCs w:val="24"/>
          <w:lang w:eastAsia="en-GB"/>
        </w:rPr>
        <w:t>5</w:t>
      </w:r>
      <w:r>
        <w:rPr>
          <w:rFonts w:eastAsia="Times New Roman" w:cstheme="minorHAnsi"/>
          <w:sz w:val="24"/>
          <w:szCs w:val="24"/>
          <w:lang w:eastAsia="en-GB"/>
        </w:rPr>
        <w:t>8</w:t>
      </w:r>
      <w:r w:rsidR="003F71D0">
        <w:rPr>
          <w:rFonts w:eastAsia="Times New Roman" w:cstheme="minorHAnsi"/>
          <w:sz w:val="24"/>
          <w:szCs w:val="24"/>
          <w:lang w:eastAsia="en-GB"/>
        </w:rPr>
        <w:t>:51</w:t>
      </w:r>
      <w:r w:rsidRPr="00EE4CB1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EE4CB1">
        <w:rPr>
          <w:rFonts w:eastAsia="Times New Roman" w:cstheme="minorHAnsi"/>
          <w:b/>
          <w:bCs/>
          <w:sz w:val="24"/>
          <w:szCs w:val="24"/>
          <w:lang w:eastAsia="en-GB"/>
        </w:rPr>
        <w:t xml:space="preserve">Speaker: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OK, I'm not going to go for the cases because we are dead on time.</w:t>
      </w:r>
      <w:r w:rsid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I'm just going to mention these last couple of things.</w:t>
      </w:r>
      <w:r w:rsid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So books, the parents, if you want to suggest anything the parents might want to look at, or indeed,</w:t>
      </w:r>
      <w:r w:rsid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if you want to read yourself</w:t>
      </w:r>
      <w:r w:rsidR="003F71D0">
        <w:rPr>
          <w:rFonts w:ascii="Calibri" w:eastAsia="Times New Roman" w:hAnsi="Calibri" w:cs="Calibri"/>
          <w:sz w:val="24"/>
          <w:szCs w:val="24"/>
          <w:lang w:eastAsia="en-GB"/>
        </w:rPr>
        <w:t>:</w:t>
      </w:r>
    </w:p>
    <w:p w14:paraId="56A5D6AE" w14:textId="77777777" w:rsidR="00AF0D1A" w:rsidRDefault="00B43A1E" w:rsidP="005408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‘</w:t>
      </w:r>
      <w:r w:rsidR="003F71D0">
        <w:rPr>
          <w:rFonts w:ascii="Calibri" w:eastAsia="Times New Roman" w:hAnsi="Calibri" w:cs="Calibri"/>
          <w:sz w:val="24"/>
          <w:szCs w:val="24"/>
          <w:lang w:eastAsia="en-GB"/>
        </w:rPr>
        <w:t>Lighter than my Shadow</w:t>
      </w:r>
      <w:r>
        <w:rPr>
          <w:rFonts w:ascii="Calibri" w:eastAsia="Times New Roman" w:hAnsi="Calibri" w:cs="Calibri"/>
          <w:sz w:val="24"/>
          <w:szCs w:val="24"/>
          <w:lang w:eastAsia="en-GB"/>
        </w:rPr>
        <w:t>’ is a pretty good one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 and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‘S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urvive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FBT’. </w:t>
      </w:r>
      <w:r w:rsid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So the treatment that we use for the anorexics is family based treatment</w:t>
      </w:r>
      <w:r w:rsidR="00B97A74">
        <w:rPr>
          <w:rFonts w:ascii="Calibri" w:eastAsia="Times New Roman" w:hAnsi="Calibri" w:cs="Calibri"/>
          <w:sz w:val="24"/>
          <w:szCs w:val="24"/>
          <w:lang w:eastAsia="en-GB"/>
        </w:rPr>
        <w:t xml:space="preserve"> a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nd this is a book that we now started to give out to families.</w:t>
      </w:r>
      <w:r w:rsid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So it might be something interesting for you guys to read it. Also, be aware that this is what parents are likely to be given.</w:t>
      </w:r>
      <w:r w:rsid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</w:p>
    <w:p w14:paraId="600709BB" w14:textId="77777777" w:rsidR="00AF0D1A" w:rsidRDefault="00AF0D1A" w:rsidP="005408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739F0A5D" w14:textId="77777777" w:rsidR="00FB76EA" w:rsidRDefault="00AF0D1A" w:rsidP="005408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EE4CB1">
        <w:rPr>
          <w:rFonts w:eastAsia="Times New Roman" w:cstheme="minorHAnsi"/>
          <w:sz w:val="24"/>
          <w:szCs w:val="24"/>
          <w:lang w:eastAsia="en-GB"/>
        </w:rPr>
        <w:t>5</w:t>
      </w:r>
      <w:r>
        <w:rPr>
          <w:rFonts w:eastAsia="Times New Roman" w:cstheme="minorHAnsi"/>
          <w:sz w:val="24"/>
          <w:szCs w:val="24"/>
          <w:lang w:eastAsia="en-GB"/>
        </w:rPr>
        <w:t>9</w:t>
      </w:r>
      <w:r w:rsidRPr="00EE4CB1">
        <w:rPr>
          <w:rFonts w:eastAsia="Times New Roman" w:cstheme="minorHAnsi"/>
          <w:sz w:val="24"/>
          <w:szCs w:val="24"/>
          <w:lang w:eastAsia="en-GB"/>
        </w:rPr>
        <w:t>:</w:t>
      </w:r>
      <w:r>
        <w:rPr>
          <w:rFonts w:eastAsia="Times New Roman" w:cstheme="minorHAnsi"/>
          <w:sz w:val="24"/>
          <w:szCs w:val="24"/>
          <w:lang w:eastAsia="en-GB"/>
        </w:rPr>
        <w:t>25</w:t>
      </w:r>
      <w:r w:rsidRPr="00EE4CB1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EE4CB1">
        <w:rPr>
          <w:rFonts w:eastAsia="Times New Roman" w:cstheme="minorHAnsi"/>
          <w:b/>
          <w:bCs/>
          <w:sz w:val="24"/>
          <w:szCs w:val="24"/>
          <w:lang w:eastAsia="en-GB"/>
        </w:rPr>
        <w:t xml:space="preserve">Speaker: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And finally</w:t>
      </w:r>
      <w:r w:rsidR="00BF493A">
        <w:rPr>
          <w:rFonts w:ascii="Calibri" w:eastAsia="Times New Roman" w:hAnsi="Calibri" w:cs="Calibri"/>
          <w:sz w:val="24"/>
          <w:szCs w:val="24"/>
          <w:lang w:eastAsia="en-GB"/>
        </w:rPr>
        <w:t xml:space="preserve">,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the way that we work with our central assessments, I suppose, is just to try and show you how successful it's been.</w:t>
      </w:r>
      <w:r w:rsid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So when we first set up the service, the two things that we wanted to do were to get children better,</w:t>
      </w:r>
      <w:r w:rsid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more quickly and get them better at home with their family. </w:t>
      </w:r>
      <w:r w:rsidR="009D1B9A">
        <w:rPr>
          <w:rFonts w:ascii="Calibri" w:eastAsia="Times New Roman" w:hAnsi="Calibri" w:cs="Calibri"/>
          <w:sz w:val="24"/>
          <w:szCs w:val="24"/>
          <w:lang w:eastAsia="en-GB"/>
        </w:rPr>
        <w:t>S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o if you just look</w:t>
      </w:r>
      <w:r w:rsidR="009D1B9A">
        <w:rPr>
          <w:rFonts w:ascii="Calibri" w:eastAsia="Times New Roman" w:hAnsi="Calibri" w:cs="Calibri"/>
          <w:sz w:val="24"/>
          <w:szCs w:val="24"/>
          <w:lang w:eastAsia="en-GB"/>
        </w:rPr>
        <w:t xml:space="preserve"> at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the first column paediatric admissions</w:t>
      </w:r>
      <w:r w:rsidR="00AD5729">
        <w:rPr>
          <w:rFonts w:ascii="Calibri" w:eastAsia="Times New Roman" w:hAnsi="Calibri" w:cs="Calibri"/>
          <w:sz w:val="24"/>
          <w:szCs w:val="24"/>
          <w:lang w:eastAsia="en-GB"/>
        </w:rPr>
        <w:t xml:space="preserve"> b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efore </w:t>
      </w:r>
      <w:r w:rsidR="009F5590">
        <w:rPr>
          <w:rFonts w:ascii="Calibri" w:eastAsia="Times New Roman" w:hAnsi="Calibri" w:cs="Calibri"/>
          <w:sz w:val="24"/>
          <w:szCs w:val="24"/>
          <w:lang w:eastAsia="en-GB"/>
        </w:rPr>
        <w:t>SPEED</w:t>
      </w:r>
      <w:r w:rsidR="00F61A5A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was set up</w:t>
      </w:r>
      <w:r w:rsidR="00AD5729">
        <w:rPr>
          <w:rFonts w:ascii="Calibri" w:eastAsia="Times New Roman" w:hAnsi="Calibri" w:cs="Calibri"/>
          <w:sz w:val="24"/>
          <w:szCs w:val="24"/>
          <w:lang w:eastAsia="en-GB"/>
        </w:rPr>
        <w:t>. T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here w</w:t>
      </w:r>
      <w:r w:rsidR="00F61A5A">
        <w:rPr>
          <w:rFonts w:ascii="Calibri" w:eastAsia="Times New Roman" w:hAnsi="Calibri" w:cs="Calibri"/>
          <w:sz w:val="24"/>
          <w:szCs w:val="24"/>
          <w:lang w:eastAsia="en-GB"/>
        </w:rPr>
        <w:t>ere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 29 admissions in one year to </w:t>
      </w:r>
      <w:r w:rsidR="00AD5729">
        <w:rPr>
          <w:rFonts w:ascii="Calibri" w:eastAsia="Times New Roman" w:hAnsi="Calibri" w:cs="Calibri"/>
          <w:sz w:val="24"/>
          <w:szCs w:val="24"/>
          <w:lang w:eastAsia="en-GB"/>
        </w:rPr>
        <w:t>P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aediatrics before </w:t>
      </w:r>
      <w:r w:rsidR="009F5590">
        <w:rPr>
          <w:rFonts w:ascii="Calibri" w:eastAsia="Times New Roman" w:hAnsi="Calibri" w:cs="Calibri"/>
          <w:sz w:val="24"/>
          <w:szCs w:val="24"/>
          <w:lang w:eastAsia="en-GB"/>
        </w:rPr>
        <w:t>SPEED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 was set up</w:t>
      </w:r>
      <w:r w:rsidR="00AD5729">
        <w:rPr>
          <w:rFonts w:ascii="Calibri" w:eastAsia="Times New Roman" w:hAnsi="Calibri" w:cs="Calibri"/>
          <w:sz w:val="24"/>
          <w:szCs w:val="24"/>
          <w:lang w:eastAsia="en-GB"/>
        </w:rPr>
        <w:t xml:space="preserve">. In the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year following </w:t>
      </w:r>
      <w:r w:rsidR="006577AB">
        <w:rPr>
          <w:rFonts w:ascii="Calibri" w:eastAsia="Times New Roman" w:hAnsi="Calibri" w:cs="Calibri"/>
          <w:sz w:val="24"/>
          <w:szCs w:val="24"/>
          <w:lang w:eastAsia="en-GB"/>
        </w:rPr>
        <w:t xml:space="preserve">setting up </w:t>
      </w:r>
      <w:r w:rsidR="009F5590">
        <w:rPr>
          <w:rFonts w:ascii="Calibri" w:eastAsia="Times New Roman" w:hAnsi="Calibri" w:cs="Calibri"/>
          <w:sz w:val="24"/>
          <w:szCs w:val="24"/>
          <w:lang w:eastAsia="en-GB"/>
        </w:rPr>
        <w:t>SPEED</w:t>
      </w:r>
      <w:r w:rsidR="00AD5729">
        <w:rPr>
          <w:rFonts w:ascii="Calibri" w:eastAsia="Times New Roman" w:hAnsi="Calibri" w:cs="Calibri"/>
          <w:sz w:val="24"/>
          <w:szCs w:val="24"/>
          <w:lang w:eastAsia="en-GB"/>
        </w:rPr>
        <w:t xml:space="preserve"> t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hat dropped to </w:t>
      </w:r>
      <w:r w:rsidR="00AD5729">
        <w:rPr>
          <w:rFonts w:ascii="Calibri" w:eastAsia="Times New Roman" w:hAnsi="Calibri" w:cs="Calibri"/>
          <w:sz w:val="24"/>
          <w:szCs w:val="24"/>
          <w:lang w:eastAsia="en-GB"/>
        </w:rPr>
        <w:t>3</w:t>
      </w:r>
      <w:r w:rsidR="006577AB">
        <w:rPr>
          <w:rFonts w:ascii="Calibri" w:eastAsia="Times New Roman" w:hAnsi="Calibri" w:cs="Calibri"/>
          <w:sz w:val="24"/>
          <w:szCs w:val="24"/>
          <w:lang w:eastAsia="en-GB"/>
        </w:rPr>
        <w:t>. The P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sychiatric admissions in the years before </w:t>
      </w:r>
      <w:r w:rsidR="009F5590">
        <w:rPr>
          <w:rFonts w:ascii="Calibri" w:eastAsia="Times New Roman" w:hAnsi="Calibri" w:cs="Calibri"/>
          <w:sz w:val="24"/>
          <w:szCs w:val="24"/>
          <w:lang w:eastAsia="en-GB"/>
        </w:rPr>
        <w:t>SPEED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 averaged between 12 and 13 a year.</w:t>
      </w:r>
      <w:r w:rsid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F5590">
        <w:rPr>
          <w:rFonts w:ascii="Calibri" w:eastAsia="Times New Roman" w:hAnsi="Calibri" w:cs="Calibri"/>
          <w:sz w:val="24"/>
          <w:szCs w:val="24"/>
          <w:lang w:eastAsia="en-GB"/>
        </w:rPr>
        <w:t>In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 the year after </w:t>
      </w:r>
      <w:r w:rsidR="009F5590">
        <w:rPr>
          <w:rFonts w:ascii="Calibri" w:eastAsia="Times New Roman" w:hAnsi="Calibri" w:cs="Calibri"/>
          <w:sz w:val="24"/>
          <w:szCs w:val="24"/>
          <w:lang w:eastAsia="en-GB"/>
        </w:rPr>
        <w:t>SPEED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 was set up, it dropped to </w:t>
      </w:r>
      <w:r w:rsidR="00B4344D">
        <w:rPr>
          <w:rFonts w:ascii="Calibri" w:eastAsia="Times New Roman" w:hAnsi="Calibri" w:cs="Calibri"/>
          <w:sz w:val="24"/>
          <w:szCs w:val="24"/>
          <w:lang w:eastAsia="en-GB"/>
        </w:rPr>
        <w:t>2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. So when you work out the b</w:t>
      </w:r>
      <w:r w:rsidR="00B4344D">
        <w:rPr>
          <w:rFonts w:ascii="Calibri" w:eastAsia="Times New Roman" w:hAnsi="Calibri" w:cs="Calibri"/>
          <w:sz w:val="24"/>
          <w:szCs w:val="24"/>
          <w:lang w:eastAsia="en-GB"/>
        </w:rPr>
        <w:t>e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d days and the prices for that difference,</w:t>
      </w:r>
      <w:r w:rsid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we actually saved just over </w:t>
      </w:r>
      <w:r w:rsidR="00784535">
        <w:rPr>
          <w:rFonts w:ascii="Calibri" w:eastAsia="Times New Roman" w:hAnsi="Calibri" w:cs="Calibri"/>
          <w:sz w:val="24"/>
          <w:szCs w:val="24"/>
          <w:lang w:eastAsia="en-GB"/>
        </w:rPr>
        <w:t>£1m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 in our first year just in </w:t>
      </w:r>
      <w:r w:rsidR="004E434F">
        <w:rPr>
          <w:rFonts w:ascii="Calibri" w:eastAsia="Times New Roman" w:hAnsi="Calibri" w:cs="Calibri"/>
          <w:sz w:val="24"/>
          <w:szCs w:val="24"/>
          <w:lang w:eastAsia="en-GB"/>
        </w:rPr>
        <w:t>P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aediatric and </w:t>
      </w:r>
      <w:r w:rsidR="004E434F">
        <w:rPr>
          <w:rFonts w:ascii="Calibri" w:eastAsia="Times New Roman" w:hAnsi="Calibri" w:cs="Calibri"/>
          <w:sz w:val="24"/>
          <w:szCs w:val="24"/>
          <w:lang w:eastAsia="en-GB"/>
        </w:rPr>
        <w:t>P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sychiatric bed days.</w:t>
      </w:r>
      <w:r w:rsid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And alongside that, we also showed a fall in total treatment time.</w:t>
      </w:r>
      <w:r w:rsid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And the improved outcome for these young people really helped us </w:t>
      </w:r>
      <w:r w:rsidR="00327935">
        <w:rPr>
          <w:rFonts w:ascii="Calibri" w:eastAsia="Times New Roman" w:hAnsi="Calibri" w:cs="Calibri"/>
          <w:sz w:val="24"/>
          <w:szCs w:val="24"/>
          <w:lang w:eastAsia="en-GB"/>
        </w:rPr>
        <w:t>as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327935">
        <w:rPr>
          <w:rFonts w:ascii="Calibri" w:eastAsia="Times New Roman" w:hAnsi="Calibri" w:cs="Calibri"/>
          <w:sz w:val="24"/>
          <w:szCs w:val="24"/>
          <w:lang w:eastAsia="en-GB"/>
        </w:rPr>
        <w:t>a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 service,</w:t>
      </w:r>
      <w:r w:rsid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because what it meant was that the service providers and the team with which we worked really starts</w:t>
      </w:r>
      <w:r w:rsid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to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lastRenderedPageBreak/>
        <w:t>get enthusiastic because rather than dread working with young people with eating disorders,</w:t>
      </w:r>
      <w:r w:rsid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because people felt you couldn't do anything for them, people really started to believe, actually,</w:t>
      </w:r>
      <w:r w:rsid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if you got in there and you did the right thing, you could really turn these children around.</w:t>
      </w:r>
      <w:r w:rsid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So there was a much greater therapeutic enthusiasm. </w:t>
      </w:r>
    </w:p>
    <w:p w14:paraId="1774F999" w14:textId="77777777" w:rsidR="00FB76EA" w:rsidRDefault="00FB76EA" w:rsidP="005408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16B23B7C" w14:textId="5FE824CD" w:rsidR="00010B02" w:rsidRDefault="001A5EDE" w:rsidP="005408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1:01</w:t>
      </w:r>
      <w:r w:rsidR="00846246">
        <w:rPr>
          <w:rFonts w:eastAsia="Times New Roman" w:cstheme="minorHAnsi"/>
          <w:sz w:val="24"/>
          <w:szCs w:val="24"/>
          <w:lang w:eastAsia="en-GB"/>
        </w:rPr>
        <w:t>:00</w:t>
      </w:r>
      <w:r w:rsidRPr="00EE4CB1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EE4CB1">
        <w:rPr>
          <w:rFonts w:eastAsia="Times New Roman" w:cstheme="minorHAnsi"/>
          <w:b/>
          <w:bCs/>
          <w:sz w:val="24"/>
          <w:szCs w:val="24"/>
          <w:lang w:eastAsia="en-GB"/>
        </w:rPr>
        <w:t xml:space="preserve">Speaker: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OK, so sorry about that.</w:t>
      </w:r>
      <w:r w:rsid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I'm two minutes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over.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 I'm more than happy to take questions for those of you who are able to stay</w:t>
      </w:r>
      <w:r>
        <w:rPr>
          <w:rFonts w:ascii="Calibri" w:eastAsia="Times New Roman" w:hAnsi="Calibri" w:cs="Calibri"/>
          <w:sz w:val="24"/>
          <w:szCs w:val="24"/>
          <w:lang w:eastAsia="en-GB"/>
        </w:rPr>
        <w:t>.</w:t>
      </w:r>
    </w:p>
    <w:p w14:paraId="0A705608" w14:textId="77777777" w:rsidR="00010B02" w:rsidRDefault="00010B02" w:rsidP="005408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15BA31A5" w14:textId="6733F3E0" w:rsidR="000372BA" w:rsidRDefault="001A5EDE" w:rsidP="005408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1:01</w:t>
      </w:r>
      <w:r w:rsidR="004C522C">
        <w:rPr>
          <w:rFonts w:eastAsia="Times New Roman" w:cstheme="minorHAnsi"/>
          <w:sz w:val="24"/>
          <w:szCs w:val="24"/>
          <w:lang w:eastAsia="en-GB"/>
        </w:rPr>
        <w:t>:02</w:t>
      </w:r>
      <w:r w:rsidRPr="00EE4CB1">
        <w:rPr>
          <w:rFonts w:eastAsia="Times New Roman" w:cstheme="minorHAnsi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en-GB"/>
        </w:rPr>
        <w:t>Chair</w:t>
      </w:r>
      <w:r w:rsidRPr="00EE4CB1">
        <w:rPr>
          <w:rFonts w:eastAsia="Times New Roman" w:cstheme="minorHAnsi"/>
          <w:b/>
          <w:bCs/>
          <w:sz w:val="24"/>
          <w:szCs w:val="24"/>
          <w:lang w:eastAsia="en-GB"/>
        </w:rPr>
        <w:t xml:space="preserve">: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Well, thank you so much. That was wonderful. That was so good.</w:t>
      </w:r>
      <w:r w:rsid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In fact, I was thinking, gosh, when did you last have any teaching or training on anorexia, eating disorders?</w:t>
      </w:r>
      <w:r w:rsid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And I can't remember. So that really was superb.</w:t>
      </w:r>
      <w:r w:rsid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Thank you. Take home messages.</w:t>
      </w:r>
      <w:r w:rsid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There was one thing I was going to ask in a moment</w:t>
      </w:r>
      <w:r w:rsidR="009056BD">
        <w:rPr>
          <w:rFonts w:ascii="Calibri" w:eastAsia="Times New Roman" w:hAnsi="Calibri" w:cs="Calibri"/>
          <w:sz w:val="24"/>
          <w:szCs w:val="24"/>
          <w:lang w:eastAsia="en-GB"/>
        </w:rPr>
        <w:t>. I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t's one of those situations perhaps where we have to be a bit brave as well.</w:t>
      </w:r>
      <w:r w:rsid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And that's not unusual for us.</w:t>
      </w:r>
      <w:r w:rsid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You know, we might have somebody with </w:t>
      </w:r>
      <w:r w:rsidR="00E64D47" w:rsidRPr="00540869">
        <w:rPr>
          <w:rFonts w:ascii="Calibri" w:eastAsia="Times New Roman" w:hAnsi="Calibri" w:cs="Calibri"/>
          <w:sz w:val="24"/>
          <w:szCs w:val="24"/>
          <w:lang w:eastAsia="en-GB"/>
        </w:rPr>
        <w:t>cancer,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 and we need to bring up that end of life discussion </w:t>
      </w:r>
      <w:r w:rsidR="00E64D47" w:rsidRPr="00540869">
        <w:rPr>
          <w:rFonts w:ascii="Calibri" w:eastAsia="Times New Roman" w:hAnsi="Calibri" w:cs="Calibri"/>
          <w:sz w:val="24"/>
          <w:szCs w:val="24"/>
          <w:lang w:eastAsia="en-GB"/>
        </w:rPr>
        <w:t>or</w:t>
      </w:r>
      <w:r w:rsidR="00E64D47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E64D47" w:rsidRPr="00540869">
        <w:rPr>
          <w:rFonts w:ascii="Calibri" w:eastAsia="Times New Roman" w:hAnsi="Calibri" w:cs="Calibri"/>
          <w:sz w:val="24"/>
          <w:szCs w:val="24"/>
          <w:lang w:eastAsia="en-GB"/>
        </w:rPr>
        <w:t>maybe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 suggest an HIV test</w:t>
      </w:r>
      <w:r w:rsidR="00E64D47">
        <w:rPr>
          <w:rFonts w:ascii="Calibri" w:eastAsia="Times New Roman" w:hAnsi="Calibri" w:cs="Calibri"/>
          <w:sz w:val="24"/>
          <w:szCs w:val="24"/>
          <w:lang w:eastAsia="en-GB"/>
        </w:rPr>
        <w:t xml:space="preserve"> to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someone</w:t>
      </w:r>
      <w:r w:rsidR="00E64D47">
        <w:rPr>
          <w:rFonts w:ascii="Calibri" w:eastAsia="Times New Roman" w:hAnsi="Calibri" w:cs="Calibri"/>
          <w:sz w:val="24"/>
          <w:szCs w:val="24"/>
          <w:lang w:eastAsia="en-GB"/>
        </w:rPr>
        <w:t xml:space="preserve">. So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well, it's not unusual that we have to be a bit brave.</w:t>
      </w:r>
      <w:r w:rsid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And I think it's just remembering to be brave and actually bringing </w:t>
      </w:r>
      <w:r w:rsidR="00F15569">
        <w:rPr>
          <w:rFonts w:ascii="Calibri" w:eastAsia="Times New Roman" w:hAnsi="Calibri" w:cs="Calibri"/>
          <w:sz w:val="24"/>
          <w:szCs w:val="24"/>
          <w:lang w:eastAsia="en-GB"/>
        </w:rPr>
        <w:t xml:space="preserve">it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up and perhaps avoid colluding with the parents and patients where,</w:t>
      </w:r>
      <w:r w:rsid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you know, none of us want it to be anorexia. Therefore, we sort of</w:t>
      </w:r>
      <w:r w:rsidR="002E1215">
        <w:rPr>
          <w:rFonts w:ascii="Calibri" w:eastAsia="Times New Roman" w:hAnsi="Calibri" w:cs="Calibri"/>
          <w:sz w:val="24"/>
          <w:szCs w:val="24"/>
          <w:lang w:eastAsia="en-GB"/>
        </w:rPr>
        <w:t xml:space="preserve"> all put our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 dark glasses on and ignore the elephant in the room and make ourselves feel better.</w:t>
      </w:r>
      <w:r w:rsid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So be brave and ask, you know</w:t>
      </w:r>
      <w:r w:rsidR="000372BA">
        <w:rPr>
          <w:rFonts w:ascii="Calibri" w:eastAsia="Times New Roman" w:hAnsi="Calibri" w:cs="Calibri"/>
          <w:sz w:val="24"/>
          <w:szCs w:val="24"/>
          <w:lang w:eastAsia="en-GB"/>
        </w:rPr>
        <w:t>.</w:t>
      </w:r>
    </w:p>
    <w:p w14:paraId="198614F4" w14:textId="77777777" w:rsidR="000372BA" w:rsidRDefault="000372BA" w:rsidP="005408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7D6B88D8" w14:textId="7549C36D" w:rsidR="001536C5" w:rsidRDefault="000372BA" w:rsidP="005408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1:0</w:t>
      </w:r>
      <w:r w:rsidR="00846246">
        <w:rPr>
          <w:rFonts w:eastAsia="Times New Roman" w:cstheme="minorHAnsi"/>
          <w:sz w:val="24"/>
          <w:szCs w:val="24"/>
          <w:lang w:eastAsia="en-GB"/>
        </w:rPr>
        <w:t>2:14</w:t>
      </w:r>
      <w:r w:rsidRPr="00EE4CB1">
        <w:rPr>
          <w:rFonts w:eastAsia="Times New Roman" w:cstheme="minorHAnsi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en-GB"/>
        </w:rPr>
        <w:t>Chair</w:t>
      </w:r>
      <w:r w:rsidRPr="00EE4CB1">
        <w:rPr>
          <w:rFonts w:eastAsia="Times New Roman" w:cstheme="minorHAnsi"/>
          <w:b/>
          <w:bCs/>
          <w:sz w:val="24"/>
          <w:szCs w:val="24"/>
          <w:lang w:eastAsia="en-GB"/>
        </w:rPr>
        <w:t xml:space="preserve">: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B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ut coming onto the ask, I was struck by the terminology and things to avoid saying,</w:t>
      </w:r>
      <w:r w:rsid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and I was kind of going through my head, what do I say if I ever sort of ask the opposite to it, </w:t>
      </w:r>
      <w:r w:rsidR="004C651E">
        <w:rPr>
          <w:rFonts w:ascii="Calibri" w:eastAsia="Times New Roman" w:hAnsi="Calibri" w:cs="Calibri"/>
          <w:sz w:val="24"/>
          <w:szCs w:val="24"/>
          <w:lang w:eastAsia="en-GB"/>
        </w:rPr>
        <w:t>i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s if someone's clearly overweight?</w:t>
      </w:r>
      <w:r w:rsid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And my hope for a tactful way of bringing this up is to say something like, we</w:t>
      </w:r>
      <w:r w:rsidR="00F776EB">
        <w:rPr>
          <w:rFonts w:ascii="Calibri" w:eastAsia="Times New Roman" w:hAnsi="Calibri" w:cs="Calibri"/>
          <w:sz w:val="24"/>
          <w:szCs w:val="24"/>
          <w:lang w:eastAsia="en-GB"/>
        </w:rPr>
        <w:t>ll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 you're quite cuddly, aren't </w:t>
      </w:r>
      <w:r w:rsidR="00F776EB">
        <w:rPr>
          <w:rFonts w:ascii="Calibri" w:eastAsia="Times New Roman" w:hAnsi="Calibri" w:cs="Calibri"/>
          <w:sz w:val="24"/>
          <w:szCs w:val="24"/>
          <w:lang w:eastAsia="en-GB"/>
        </w:rPr>
        <w:t>you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?</w:t>
      </w:r>
      <w:r w:rsid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You know,</w:t>
      </w:r>
      <w:r w:rsidR="004D48E6">
        <w:rPr>
          <w:rFonts w:ascii="Calibri" w:eastAsia="Times New Roman" w:hAnsi="Calibri" w:cs="Calibri"/>
          <w:sz w:val="24"/>
          <w:szCs w:val="24"/>
          <w:lang w:eastAsia="en-GB"/>
        </w:rPr>
        <w:t xml:space="preserve"> and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 the opposite of that is, you know, it's not unusual.</w:t>
      </w:r>
      <w:r w:rsid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You know, somebody fainted in work or at school and </w:t>
      </w:r>
      <w:r w:rsidR="004D48E6">
        <w:rPr>
          <w:rFonts w:ascii="Calibri" w:eastAsia="Times New Roman" w:hAnsi="Calibri" w:cs="Calibri"/>
          <w:sz w:val="24"/>
          <w:szCs w:val="24"/>
          <w:lang w:eastAsia="en-GB"/>
        </w:rPr>
        <w:t xml:space="preserve">they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brought in.</w:t>
      </w:r>
      <w:r w:rsid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So, you know, after you've done everything else and the capillary glucose is normal or they've lost weight or whatever,</w:t>
      </w:r>
      <w:r w:rsid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you know, you know, you're quite slim and t</w:t>
      </w:r>
      <w:r w:rsidR="005B5054">
        <w:rPr>
          <w:rFonts w:ascii="Calibri" w:eastAsia="Times New Roman" w:hAnsi="Calibri" w:cs="Calibri"/>
          <w:sz w:val="24"/>
          <w:szCs w:val="24"/>
          <w:lang w:eastAsia="en-GB"/>
        </w:rPr>
        <w:t>rim aren’t you</w:t>
      </w:r>
      <w:r w:rsidR="001B4485">
        <w:rPr>
          <w:rFonts w:ascii="Calibri" w:eastAsia="Times New Roman" w:hAnsi="Calibri" w:cs="Calibri"/>
          <w:sz w:val="24"/>
          <w:szCs w:val="24"/>
          <w:lang w:eastAsia="en-GB"/>
        </w:rPr>
        <w:t xml:space="preserve">.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I was going to ask if there's any suggestions of how best we can bring it up,</w:t>
      </w:r>
      <w:r w:rsidR="00212265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actually, without putting up big barriers before you even get to see them.</w:t>
      </w:r>
      <w:r w:rsidR="00212265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You know, you don't want to see them with a wall half built. Is there is there a particular way that you feel it would be a good way to bring it up or to just be brave and come out with it?</w:t>
      </w:r>
      <w:r w:rsidR="00212265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You know, I mean, there's got to be a tactful way of doing it. </w:t>
      </w:r>
      <w:r w:rsidR="00F56407">
        <w:rPr>
          <w:rFonts w:ascii="Calibri" w:eastAsia="Times New Roman" w:hAnsi="Calibri" w:cs="Calibri"/>
          <w:sz w:val="24"/>
          <w:szCs w:val="24"/>
          <w:lang w:eastAsia="en-GB"/>
        </w:rPr>
        <w:t xml:space="preserve">Have </w:t>
      </w:r>
      <w:r w:rsidR="001536C5">
        <w:rPr>
          <w:rFonts w:ascii="Calibri" w:eastAsia="Times New Roman" w:hAnsi="Calibri" w:cs="Calibri"/>
          <w:sz w:val="24"/>
          <w:szCs w:val="24"/>
          <w:lang w:eastAsia="en-GB"/>
        </w:rPr>
        <w:t>you any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 suggestions</w:t>
      </w:r>
      <w:r w:rsidR="001536C5">
        <w:rPr>
          <w:rFonts w:ascii="Calibri" w:eastAsia="Times New Roman" w:hAnsi="Calibri" w:cs="Calibri"/>
          <w:sz w:val="24"/>
          <w:szCs w:val="24"/>
          <w:lang w:eastAsia="en-GB"/>
        </w:rPr>
        <w:t>?</w:t>
      </w:r>
    </w:p>
    <w:p w14:paraId="29DB2ADA" w14:textId="77777777" w:rsidR="001536C5" w:rsidRDefault="001536C5" w:rsidP="005408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741D3E9E" w14:textId="399A8DF3" w:rsidR="006100B3" w:rsidRDefault="001536C5" w:rsidP="005408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1:03:33</w:t>
      </w:r>
      <w:r w:rsidRPr="00EE4CB1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65257">
        <w:rPr>
          <w:rFonts w:eastAsia="Times New Roman" w:cstheme="minorHAnsi"/>
          <w:b/>
          <w:bCs/>
          <w:sz w:val="24"/>
          <w:szCs w:val="24"/>
          <w:lang w:eastAsia="en-GB"/>
        </w:rPr>
        <w:t>Speaker</w:t>
      </w:r>
      <w:r w:rsidRPr="00EE4CB1">
        <w:rPr>
          <w:rFonts w:eastAsia="Times New Roman" w:cstheme="minorHAnsi"/>
          <w:b/>
          <w:bCs/>
          <w:sz w:val="24"/>
          <w:szCs w:val="24"/>
          <w:lang w:eastAsia="en-GB"/>
        </w:rPr>
        <w:t xml:space="preserve">: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 I mean, I do often ask them, what do they feel?</w:t>
      </w:r>
      <w:r w:rsidR="00212265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You say, have you got any worries about your weight and what you </w:t>
      </w:r>
      <w:r w:rsidR="0055606B">
        <w:rPr>
          <w:rFonts w:ascii="Calibri" w:eastAsia="Times New Roman" w:hAnsi="Calibri" w:cs="Calibri"/>
          <w:sz w:val="24"/>
          <w:szCs w:val="24"/>
          <w:lang w:eastAsia="en-GB"/>
        </w:rPr>
        <w:t>look like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, what do you think?</w:t>
      </w:r>
      <w:r w:rsidR="00212265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Do you think you're f</w:t>
      </w:r>
      <w:r w:rsidR="0055606B">
        <w:rPr>
          <w:rFonts w:ascii="Calibri" w:eastAsia="Times New Roman" w:hAnsi="Calibri" w:cs="Calibri"/>
          <w:sz w:val="24"/>
          <w:szCs w:val="24"/>
          <w:lang w:eastAsia="en-GB"/>
        </w:rPr>
        <w:t>ine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? Do you think you are underweight or overweight? Because actually that's probably more important</w:t>
      </w:r>
      <w:r w:rsidR="00EC7743">
        <w:rPr>
          <w:rFonts w:ascii="Calibri" w:eastAsia="Times New Roman" w:hAnsi="Calibri" w:cs="Calibri"/>
          <w:sz w:val="24"/>
          <w:szCs w:val="24"/>
          <w:lang w:eastAsia="en-GB"/>
        </w:rPr>
        <w:t>. Y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ou know what you think</w:t>
      </w:r>
      <w:r w:rsidR="00EC7743">
        <w:rPr>
          <w:rFonts w:ascii="Calibri" w:eastAsia="Times New Roman" w:hAnsi="Calibri" w:cs="Calibri"/>
          <w:sz w:val="24"/>
          <w:szCs w:val="24"/>
          <w:lang w:eastAsia="en-GB"/>
        </w:rPr>
        <w:t>. You need to know what they think. D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o they think that they are overweight? Do they think that they're OK?</w:t>
      </w:r>
      <w:r w:rsidR="00212265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And then if you do need to point out to them </w:t>
      </w:r>
      <w:r w:rsidR="00AA58C2" w:rsidRPr="00540869">
        <w:rPr>
          <w:rFonts w:ascii="Calibri" w:eastAsia="Times New Roman" w:hAnsi="Calibri" w:cs="Calibri"/>
          <w:sz w:val="24"/>
          <w:szCs w:val="24"/>
          <w:lang w:eastAsia="en-GB"/>
        </w:rPr>
        <w:t>actually,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 you're concerned about their weight for their height or their age, that I would just say</w:t>
      </w:r>
      <w:r w:rsidR="00AA58C2">
        <w:rPr>
          <w:rFonts w:ascii="Calibri" w:eastAsia="Times New Roman" w:hAnsi="Calibri" w:cs="Calibri"/>
          <w:sz w:val="24"/>
          <w:szCs w:val="24"/>
          <w:lang w:eastAsia="en-GB"/>
        </w:rPr>
        <w:t xml:space="preserve"> ‘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Well, I'm concerned actually you are underweight for your age</w:t>
      </w:r>
      <w:r w:rsidR="00AA58C2">
        <w:rPr>
          <w:rFonts w:ascii="Calibri" w:eastAsia="Times New Roman" w:hAnsi="Calibri" w:cs="Calibri"/>
          <w:sz w:val="24"/>
          <w:szCs w:val="24"/>
          <w:lang w:eastAsia="en-GB"/>
        </w:rPr>
        <w:t>’. B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ut you don't necessarily even need to point that out to them</w:t>
      </w:r>
      <w:r w:rsidR="001801FB">
        <w:rPr>
          <w:rFonts w:ascii="Calibri" w:eastAsia="Times New Roman" w:hAnsi="Calibri" w:cs="Calibri"/>
          <w:sz w:val="24"/>
          <w:szCs w:val="24"/>
          <w:lang w:eastAsia="en-GB"/>
        </w:rPr>
        <w:t>, i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t's more the concern that they what they've come with their eating pattern is unusual</w:t>
      </w:r>
      <w:r w:rsidR="00212265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or we're just concerned actually that you are at a time where you should be growing</w:t>
      </w:r>
      <w:r w:rsidR="00DC0B2D">
        <w:rPr>
          <w:rFonts w:ascii="Calibri" w:eastAsia="Times New Roman" w:hAnsi="Calibri" w:cs="Calibri"/>
          <w:sz w:val="24"/>
          <w:szCs w:val="24"/>
          <w:lang w:eastAsia="en-GB"/>
        </w:rPr>
        <w:t xml:space="preserve"> a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nd actually that doesn't seem to be happening. And it's a really important time because most of them are in those teenage years.</w:t>
      </w:r>
      <w:r w:rsidR="00212265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And so it's probably more important. And then the actual number of their weight,</w:t>
      </w:r>
      <w:r w:rsidR="00212265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you can just say know it's just for important information for me to be able to refer you onto the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lastRenderedPageBreak/>
        <w:t>service.</w:t>
      </w:r>
      <w:r w:rsidR="00212265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They often </w:t>
      </w:r>
      <w:r w:rsidR="00F81815">
        <w:rPr>
          <w:rFonts w:ascii="Calibri" w:eastAsia="Times New Roman" w:hAnsi="Calibri" w:cs="Calibri"/>
          <w:sz w:val="24"/>
          <w:szCs w:val="24"/>
          <w:lang w:eastAsia="en-GB"/>
        </w:rPr>
        <w:t xml:space="preserve">won’t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ask whether that's too high or too low.</w:t>
      </w:r>
      <w:r w:rsidR="00212265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And I'm not sure that you point</w:t>
      </w:r>
      <w:r w:rsidR="003764B6">
        <w:rPr>
          <w:rFonts w:ascii="Calibri" w:eastAsia="Times New Roman" w:hAnsi="Calibri" w:cs="Calibri"/>
          <w:sz w:val="24"/>
          <w:szCs w:val="24"/>
          <w:lang w:eastAsia="en-GB"/>
        </w:rPr>
        <w:t>ing it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 out to them</w:t>
      </w:r>
      <w:r w:rsidR="00B16182">
        <w:rPr>
          <w:rFonts w:ascii="Calibri" w:eastAsia="Times New Roman" w:hAnsi="Calibri" w:cs="Calibri"/>
          <w:sz w:val="24"/>
          <w:szCs w:val="24"/>
          <w:lang w:eastAsia="en-GB"/>
        </w:rPr>
        <w:t>,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 once you've made the decision of referring them really matters,</w:t>
      </w:r>
      <w:r w:rsidR="00212265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to be honest, because </w:t>
      </w:r>
      <w:r w:rsidR="003764B6">
        <w:rPr>
          <w:rFonts w:ascii="Calibri" w:eastAsia="Times New Roman" w:hAnsi="Calibri" w:cs="Calibri"/>
          <w:sz w:val="24"/>
          <w:szCs w:val="24"/>
          <w:lang w:eastAsia="en-GB"/>
        </w:rPr>
        <w:t xml:space="preserve">as I say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some of them actually are overweight. We will accept children who are overweight if they've lost a lot of weight.</w:t>
      </w:r>
      <w:r w:rsidR="00212265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Some of the boys that we've seen have probably been the worst</w:t>
      </w:r>
      <w:r w:rsidR="00B16182">
        <w:rPr>
          <w:rFonts w:ascii="Calibri" w:eastAsia="Times New Roman" w:hAnsi="Calibri" w:cs="Calibri"/>
          <w:sz w:val="24"/>
          <w:szCs w:val="24"/>
          <w:lang w:eastAsia="en-GB"/>
        </w:rPr>
        <w:t xml:space="preserve"> for that. They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've been very overweight and lost weight dramatically and been really quite sick.</w:t>
      </w:r>
      <w:r w:rsidR="00212265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But they've still had BMI of twenty when we've seen them</w:t>
      </w:r>
      <w:r w:rsidR="00665257">
        <w:rPr>
          <w:rFonts w:ascii="Calibri" w:eastAsia="Times New Roman" w:hAnsi="Calibri" w:cs="Calibri"/>
          <w:sz w:val="24"/>
          <w:szCs w:val="24"/>
          <w:lang w:eastAsia="en-GB"/>
        </w:rPr>
        <w:t>.</w:t>
      </w:r>
    </w:p>
    <w:p w14:paraId="6DD1E1D4" w14:textId="77777777" w:rsidR="006100B3" w:rsidRDefault="006100B3" w:rsidP="005408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6FC803E0" w14:textId="58704F1D" w:rsidR="004A0771" w:rsidRDefault="00665257" w:rsidP="005408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1:05:12 </w:t>
      </w:r>
      <w:r w:rsidR="006100B3">
        <w:rPr>
          <w:rFonts w:eastAsia="Times New Roman" w:cstheme="minorHAnsi"/>
          <w:b/>
          <w:bCs/>
          <w:sz w:val="24"/>
          <w:szCs w:val="24"/>
          <w:lang w:eastAsia="en-GB"/>
        </w:rPr>
        <w:t>Chair</w:t>
      </w:r>
      <w:r w:rsidR="006100B3" w:rsidRPr="00EE4CB1">
        <w:rPr>
          <w:rFonts w:eastAsia="Times New Roman" w:cstheme="minorHAnsi"/>
          <w:b/>
          <w:bCs/>
          <w:sz w:val="24"/>
          <w:szCs w:val="24"/>
          <w:lang w:eastAsia="en-GB"/>
        </w:rPr>
        <w:t xml:space="preserve">: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If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anyone does have any questions, please put them in the </w:t>
      </w:r>
      <w:r w:rsidR="007971B7">
        <w:rPr>
          <w:rFonts w:ascii="Calibri" w:eastAsia="Times New Roman" w:hAnsi="Calibri" w:cs="Calibri"/>
          <w:sz w:val="24"/>
          <w:szCs w:val="24"/>
          <w:lang w:eastAsia="en-GB"/>
        </w:rPr>
        <w:t xml:space="preserve">chat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box.</w:t>
      </w:r>
      <w:r w:rsidR="0049250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There was only one other thing that I just thought of, and I suspect the answer might be no, there isn't, but</w:t>
      </w:r>
      <w:r w:rsidR="00FE6822">
        <w:rPr>
          <w:rFonts w:ascii="Calibri" w:eastAsia="Times New Roman" w:hAnsi="Calibri" w:cs="Calibri"/>
          <w:sz w:val="24"/>
          <w:szCs w:val="24"/>
          <w:lang w:eastAsia="en-GB"/>
        </w:rPr>
        <w:t xml:space="preserve"> - m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ales with anorexia, are there any specific questions or things to look for</w:t>
      </w:r>
      <w:r w:rsidR="00FE6822">
        <w:rPr>
          <w:rFonts w:ascii="Calibri" w:eastAsia="Times New Roman" w:hAnsi="Calibri" w:cs="Calibri"/>
          <w:sz w:val="24"/>
          <w:szCs w:val="24"/>
          <w:lang w:eastAsia="en-GB"/>
        </w:rPr>
        <w:t>.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FE6822">
        <w:rPr>
          <w:rFonts w:ascii="Calibri" w:eastAsia="Times New Roman" w:hAnsi="Calibri" w:cs="Calibri"/>
          <w:sz w:val="24"/>
          <w:szCs w:val="24"/>
          <w:lang w:eastAsia="en-GB"/>
        </w:rPr>
        <w:t>O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bviously</w:t>
      </w:r>
      <w:r w:rsidR="00D230F1">
        <w:rPr>
          <w:rFonts w:ascii="Calibri" w:eastAsia="Times New Roman" w:hAnsi="Calibri" w:cs="Calibri"/>
          <w:sz w:val="24"/>
          <w:szCs w:val="24"/>
          <w:lang w:eastAsia="en-GB"/>
        </w:rPr>
        <w:t>,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 the</w:t>
      </w:r>
      <w:r w:rsidR="00FE6822">
        <w:rPr>
          <w:rFonts w:ascii="Calibri" w:eastAsia="Times New Roman" w:hAnsi="Calibri" w:cs="Calibri"/>
          <w:sz w:val="24"/>
          <w:szCs w:val="24"/>
          <w:lang w:eastAsia="en-GB"/>
        </w:rPr>
        <w:t xml:space="preserve">y </w:t>
      </w:r>
      <w:r w:rsidR="00D230F1">
        <w:rPr>
          <w:rFonts w:ascii="Calibri" w:eastAsia="Times New Roman" w:hAnsi="Calibri" w:cs="Calibri"/>
          <w:sz w:val="24"/>
          <w:szCs w:val="24"/>
          <w:lang w:eastAsia="en-GB"/>
        </w:rPr>
        <w:t>won’t</w:t>
      </w:r>
      <w:r w:rsidR="00FE6822">
        <w:rPr>
          <w:rFonts w:ascii="Calibri" w:eastAsia="Times New Roman" w:hAnsi="Calibri" w:cs="Calibri"/>
          <w:sz w:val="24"/>
          <w:szCs w:val="24"/>
          <w:lang w:eastAsia="en-GB"/>
        </w:rPr>
        <w:t xml:space="preserve"> be gett</w:t>
      </w:r>
      <w:r w:rsidR="00D230F1">
        <w:rPr>
          <w:rFonts w:ascii="Calibri" w:eastAsia="Times New Roman" w:hAnsi="Calibri" w:cs="Calibri"/>
          <w:sz w:val="24"/>
          <w:szCs w:val="24"/>
          <w:lang w:eastAsia="en-GB"/>
        </w:rPr>
        <w:t>ing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D230F1">
        <w:rPr>
          <w:rFonts w:ascii="Calibri" w:eastAsia="Times New Roman" w:hAnsi="Calibri" w:cs="Calibri"/>
          <w:sz w:val="24"/>
          <w:szCs w:val="24"/>
          <w:lang w:eastAsia="en-GB"/>
        </w:rPr>
        <w:t>amenor</w:t>
      </w:r>
      <w:r w:rsidR="00EF3605">
        <w:rPr>
          <w:rFonts w:ascii="Calibri" w:eastAsia="Times New Roman" w:hAnsi="Calibri" w:cs="Calibri"/>
          <w:sz w:val="24"/>
          <w:szCs w:val="24"/>
          <w:lang w:eastAsia="en-GB"/>
        </w:rPr>
        <w:t>rhe</w:t>
      </w:r>
      <w:r w:rsidR="00D230F1">
        <w:rPr>
          <w:rFonts w:ascii="Calibri" w:eastAsia="Times New Roman" w:hAnsi="Calibri" w:cs="Calibri"/>
          <w:sz w:val="24"/>
          <w:szCs w:val="24"/>
          <w:lang w:eastAsia="en-GB"/>
        </w:rPr>
        <w:t>a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, but, you know,</w:t>
      </w:r>
      <w:r w:rsidR="006100B3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is there anything else particularly that some that might be useful just to ask</w:t>
      </w:r>
      <w:r w:rsidR="004A0771">
        <w:rPr>
          <w:rFonts w:ascii="Calibri" w:eastAsia="Times New Roman" w:hAnsi="Calibri" w:cs="Calibri"/>
          <w:sz w:val="24"/>
          <w:szCs w:val="24"/>
          <w:lang w:eastAsia="en-GB"/>
        </w:rPr>
        <w:t>.</w:t>
      </w:r>
    </w:p>
    <w:p w14:paraId="0BE9D4BA" w14:textId="77777777" w:rsidR="004A0771" w:rsidRDefault="004A0771" w:rsidP="005408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1439F190" w14:textId="77777777" w:rsidR="009E74A3" w:rsidRDefault="004A0771" w:rsidP="005408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1:05:</w:t>
      </w:r>
      <w:r w:rsidR="0087489C">
        <w:rPr>
          <w:rFonts w:eastAsia="Times New Roman" w:cstheme="minorHAnsi"/>
          <w:sz w:val="24"/>
          <w:szCs w:val="24"/>
          <w:lang w:eastAsia="en-GB"/>
        </w:rPr>
        <w:t>45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7489C">
        <w:rPr>
          <w:rFonts w:eastAsia="Times New Roman" w:cstheme="minorHAnsi"/>
          <w:b/>
          <w:bCs/>
          <w:sz w:val="24"/>
          <w:szCs w:val="24"/>
          <w:lang w:eastAsia="en-GB"/>
        </w:rPr>
        <w:t>Speaker</w:t>
      </w:r>
      <w:r w:rsidRPr="00EE4CB1">
        <w:rPr>
          <w:rFonts w:eastAsia="Times New Roman" w:cstheme="minorHAnsi"/>
          <w:b/>
          <w:bCs/>
          <w:sz w:val="24"/>
          <w:szCs w:val="24"/>
          <w:lang w:eastAsia="en-GB"/>
        </w:rPr>
        <w:t xml:space="preserve">: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S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o the boys tend to</w:t>
      </w:r>
      <w:r w:rsidR="00284AAA">
        <w:rPr>
          <w:rFonts w:ascii="Calibri" w:eastAsia="Times New Roman" w:hAnsi="Calibri" w:cs="Calibri"/>
          <w:sz w:val="24"/>
          <w:szCs w:val="24"/>
          <w:lang w:eastAsia="en-GB"/>
        </w:rPr>
        <w:t xml:space="preserve"> be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 over</w:t>
      </w:r>
      <w:r w:rsidR="00284AAA">
        <w:rPr>
          <w:rFonts w:ascii="Calibri" w:eastAsia="Times New Roman" w:hAnsi="Calibri" w:cs="Calibri"/>
          <w:sz w:val="24"/>
          <w:szCs w:val="24"/>
          <w:lang w:eastAsia="en-GB"/>
        </w:rPr>
        <w:t>-</w:t>
      </w:r>
      <w:r w:rsidR="00284AAA" w:rsidRPr="00540869">
        <w:rPr>
          <w:rFonts w:ascii="Calibri" w:eastAsia="Times New Roman" w:hAnsi="Calibri" w:cs="Calibri"/>
          <w:sz w:val="24"/>
          <w:szCs w:val="24"/>
          <w:lang w:eastAsia="en-GB"/>
        </w:rPr>
        <w:t>exercise</w:t>
      </w:r>
      <w:r w:rsidR="00284AAA">
        <w:rPr>
          <w:rFonts w:ascii="Calibri" w:eastAsia="Times New Roman" w:hAnsi="Calibri" w:cs="Calibri"/>
          <w:sz w:val="24"/>
          <w:szCs w:val="24"/>
          <w:lang w:eastAsia="en-GB"/>
        </w:rPr>
        <w:t xml:space="preserve">rs </w:t>
      </w:r>
      <w:r w:rsidR="00284AAA" w:rsidRPr="00540869">
        <w:rPr>
          <w:rFonts w:ascii="Calibri" w:eastAsia="Times New Roman" w:hAnsi="Calibri" w:cs="Calibri"/>
          <w:sz w:val="24"/>
          <w:szCs w:val="24"/>
          <w:lang w:eastAsia="en-GB"/>
        </w:rPr>
        <w:t>predominantly</w:t>
      </w:r>
      <w:r w:rsidR="00284AAA">
        <w:rPr>
          <w:rFonts w:ascii="Calibri" w:eastAsia="Times New Roman" w:hAnsi="Calibri" w:cs="Calibri"/>
          <w:sz w:val="24"/>
          <w:szCs w:val="24"/>
          <w:lang w:eastAsia="en-GB"/>
        </w:rPr>
        <w:t>,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 so</w:t>
      </w:r>
      <w:r w:rsidR="00284AAA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their actual dietary intake often isn't that bad overall</w:t>
      </w:r>
      <w:r w:rsidR="00284AAA">
        <w:rPr>
          <w:rFonts w:ascii="Calibri" w:eastAsia="Times New Roman" w:hAnsi="Calibri" w:cs="Calibri"/>
          <w:sz w:val="24"/>
          <w:szCs w:val="24"/>
          <w:lang w:eastAsia="en-GB"/>
        </w:rPr>
        <w:t>.</w:t>
      </w:r>
      <w:r w:rsidR="006100B3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I mean, we've had one boy who was really sick, anorexic, but his intake was three thousand calories a day.</w:t>
      </w:r>
      <w:r w:rsidR="006100B3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It was just he was exercising so much he was still in negative deficit.</w:t>
      </w:r>
      <w:r w:rsidR="006100B3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So actually, if you'd have asked him what he eats in a day, you'd be like, well, that sounds fine, but it's the fa</w:t>
      </w:r>
      <w:r w:rsidR="002034CE">
        <w:rPr>
          <w:rFonts w:ascii="Calibri" w:eastAsia="Times New Roman" w:hAnsi="Calibri" w:cs="Calibri"/>
          <w:sz w:val="24"/>
          <w:szCs w:val="24"/>
          <w:lang w:eastAsia="en-GB"/>
        </w:rPr>
        <w:t>ct that he’s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 overexercising</w:t>
      </w:r>
      <w:r w:rsidR="002034CE">
        <w:rPr>
          <w:rFonts w:ascii="Calibri" w:eastAsia="Times New Roman" w:hAnsi="Calibri" w:cs="Calibri"/>
          <w:sz w:val="24"/>
          <w:szCs w:val="24"/>
          <w:lang w:eastAsia="en-GB"/>
        </w:rPr>
        <w:t>. S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ome of the ways I try and</w:t>
      </w:r>
      <w:r w:rsidR="006100B3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get an idea of whether the</w:t>
      </w:r>
      <w:r w:rsidR="00CF5AB5">
        <w:rPr>
          <w:rFonts w:ascii="Calibri" w:eastAsia="Times New Roman" w:hAnsi="Calibri" w:cs="Calibri"/>
          <w:sz w:val="24"/>
          <w:szCs w:val="24"/>
          <w:lang w:eastAsia="en-GB"/>
        </w:rPr>
        <w:t>ir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 exercising is just normal, healthy exercis</w:t>
      </w:r>
      <w:r w:rsidR="00CF5AB5">
        <w:rPr>
          <w:rFonts w:ascii="Calibri" w:eastAsia="Times New Roman" w:hAnsi="Calibri" w:cs="Calibri"/>
          <w:sz w:val="24"/>
          <w:szCs w:val="24"/>
          <w:lang w:eastAsia="en-GB"/>
        </w:rPr>
        <w:t xml:space="preserve">e or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obsessive exercise is I'll say</w:t>
      </w:r>
      <w:r w:rsidR="00CF5AB5">
        <w:rPr>
          <w:rFonts w:ascii="Calibri" w:eastAsia="Times New Roman" w:hAnsi="Calibri" w:cs="Calibri"/>
          <w:sz w:val="24"/>
          <w:szCs w:val="24"/>
          <w:lang w:eastAsia="en-GB"/>
        </w:rPr>
        <w:t xml:space="preserve">: </w:t>
      </w:r>
      <w:r w:rsidR="0002660E">
        <w:rPr>
          <w:rFonts w:ascii="Calibri" w:eastAsia="Times New Roman" w:hAnsi="Calibri" w:cs="Calibri"/>
          <w:sz w:val="24"/>
          <w:szCs w:val="24"/>
          <w:lang w:eastAsia="en-GB"/>
        </w:rPr>
        <w:t>‘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So what would you do if it was raining or snowing or</w:t>
      </w:r>
      <w:r w:rsidR="007E2BC5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freezing cold or what would you do?</w:t>
      </w:r>
      <w:r w:rsidR="007E2BC5">
        <w:rPr>
          <w:rFonts w:ascii="Calibri" w:eastAsia="Times New Roman" w:hAnsi="Calibri" w:cs="Calibri"/>
          <w:sz w:val="24"/>
          <w:szCs w:val="24"/>
          <w:lang w:eastAsia="en-GB"/>
        </w:rPr>
        <w:t>’</w:t>
      </w:r>
      <w:r w:rsidR="006100B3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And if they would still have to go ou</w:t>
      </w:r>
      <w:r w:rsidR="007E2BC5">
        <w:rPr>
          <w:rFonts w:ascii="Calibri" w:eastAsia="Times New Roman" w:hAnsi="Calibri" w:cs="Calibri"/>
          <w:sz w:val="24"/>
          <w:szCs w:val="24"/>
          <w:lang w:eastAsia="en-GB"/>
        </w:rPr>
        <w:t>t a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nd that's what often the parents will say</w:t>
      </w:r>
      <w:r w:rsidR="007E2BC5">
        <w:rPr>
          <w:rFonts w:ascii="Calibri" w:eastAsia="Times New Roman" w:hAnsi="Calibri" w:cs="Calibri"/>
          <w:sz w:val="24"/>
          <w:szCs w:val="24"/>
          <w:lang w:eastAsia="en-GB"/>
        </w:rPr>
        <w:t xml:space="preserve"> - n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o matter how bad the weather is</w:t>
      </w:r>
      <w:r w:rsidR="009E74A3">
        <w:rPr>
          <w:rFonts w:ascii="Calibri" w:eastAsia="Times New Roman" w:hAnsi="Calibri" w:cs="Calibri"/>
          <w:sz w:val="24"/>
          <w:szCs w:val="24"/>
          <w:lang w:eastAsia="en-GB"/>
        </w:rPr>
        <w:t xml:space="preserve">,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they still insist on walking the dog 10 miles and dog comes back shattered.</w:t>
      </w:r>
      <w:r w:rsidR="006100B3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That then is obsess</w:t>
      </w:r>
      <w:r w:rsidR="009E74A3">
        <w:rPr>
          <w:rFonts w:ascii="Calibri" w:eastAsia="Times New Roman" w:hAnsi="Calibri" w:cs="Calibri"/>
          <w:sz w:val="24"/>
          <w:szCs w:val="24"/>
          <w:lang w:eastAsia="en-GB"/>
        </w:rPr>
        <w:t xml:space="preserve">ive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exercise. So it's just getting that feel for what they're doing it for.</w:t>
      </w:r>
      <w:r w:rsidR="006100B3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And could they not do i</w:t>
      </w:r>
      <w:r w:rsidR="007E2BC5">
        <w:rPr>
          <w:rFonts w:ascii="Calibri" w:eastAsia="Times New Roman" w:hAnsi="Calibri" w:cs="Calibri"/>
          <w:sz w:val="24"/>
          <w:szCs w:val="24"/>
          <w:lang w:eastAsia="en-GB"/>
        </w:rPr>
        <w:t>t, w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hat would the consequences be?</w:t>
      </w:r>
      <w:r w:rsidR="006100B3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So that was quite a good clue in the boys. </w:t>
      </w:r>
    </w:p>
    <w:p w14:paraId="04074165" w14:textId="77777777" w:rsidR="009E74A3" w:rsidRDefault="009E74A3" w:rsidP="005408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37517B59" w14:textId="77777777" w:rsidR="00E145A1" w:rsidRDefault="00492502" w:rsidP="005408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1:06:50 </w:t>
      </w:r>
      <w:r>
        <w:rPr>
          <w:rFonts w:eastAsia="Times New Roman" w:cstheme="minorHAnsi"/>
          <w:b/>
          <w:bCs/>
          <w:sz w:val="24"/>
          <w:szCs w:val="24"/>
          <w:lang w:eastAsia="en-GB"/>
        </w:rPr>
        <w:t>Chair</w:t>
      </w:r>
      <w:r w:rsidRPr="00EE4CB1">
        <w:rPr>
          <w:rFonts w:eastAsia="Times New Roman" w:cstheme="minorHAnsi"/>
          <w:b/>
          <w:bCs/>
          <w:sz w:val="24"/>
          <w:szCs w:val="24"/>
          <w:lang w:eastAsia="en-GB"/>
        </w:rPr>
        <w:t xml:space="preserve">: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T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hank you so much.</w:t>
      </w:r>
      <w:r w:rsidR="006100B3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Somebody just asked if are you aware of any other referral team?</w:t>
      </w:r>
      <w:r w:rsidR="006100B3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6515EC" w:rsidRPr="00540869">
        <w:rPr>
          <w:rFonts w:ascii="Calibri" w:eastAsia="Times New Roman" w:hAnsi="Calibri" w:cs="Calibri"/>
          <w:sz w:val="24"/>
          <w:szCs w:val="24"/>
          <w:lang w:eastAsia="en-GB"/>
        </w:rPr>
        <w:t>Obviously,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 we're up here in the north. </w:t>
      </w:r>
      <w:r w:rsidR="006515EC">
        <w:rPr>
          <w:rFonts w:ascii="Calibri" w:eastAsia="Times New Roman" w:hAnsi="Calibri" w:cs="Calibri"/>
          <w:sz w:val="24"/>
          <w:szCs w:val="24"/>
          <w:lang w:eastAsia="en-GB"/>
        </w:rPr>
        <w:t>A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re you aware of any similar services</w:t>
      </w:r>
      <w:r w:rsidR="00E145A1">
        <w:rPr>
          <w:rFonts w:ascii="Calibri" w:eastAsia="Times New Roman" w:hAnsi="Calibri" w:cs="Calibri"/>
          <w:sz w:val="24"/>
          <w:szCs w:val="24"/>
          <w:lang w:eastAsia="en-GB"/>
        </w:rPr>
        <w:t>/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teams say, down in South Wales or other areas of Wales</w:t>
      </w:r>
      <w:r w:rsidR="00E145A1">
        <w:rPr>
          <w:rFonts w:ascii="Calibri" w:eastAsia="Times New Roman" w:hAnsi="Calibri" w:cs="Calibri"/>
          <w:sz w:val="24"/>
          <w:szCs w:val="24"/>
          <w:lang w:eastAsia="en-GB"/>
        </w:rPr>
        <w:t>?</w:t>
      </w:r>
    </w:p>
    <w:p w14:paraId="30B3815A" w14:textId="77777777" w:rsidR="00E145A1" w:rsidRDefault="00E145A1" w:rsidP="005408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4CCFBD19" w14:textId="44E5EF34" w:rsidR="006100B3" w:rsidRDefault="00E145A1" w:rsidP="005408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1:0</w:t>
      </w:r>
      <w:r w:rsidR="0043402C">
        <w:rPr>
          <w:rFonts w:eastAsia="Times New Roman" w:cstheme="minorHAnsi"/>
          <w:sz w:val="24"/>
          <w:szCs w:val="24"/>
          <w:lang w:eastAsia="en-GB"/>
        </w:rPr>
        <w:t>7</w:t>
      </w:r>
      <w:r>
        <w:rPr>
          <w:rFonts w:eastAsia="Times New Roman" w:cstheme="minorHAnsi"/>
          <w:sz w:val="24"/>
          <w:szCs w:val="24"/>
          <w:lang w:eastAsia="en-GB"/>
        </w:rPr>
        <w:t>:</w:t>
      </w:r>
      <w:r w:rsidR="0043402C">
        <w:rPr>
          <w:rFonts w:eastAsia="Times New Roman" w:cstheme="minorHAnsi"/>
          <w:sz w:val="24"/>
          <w:szCs w:val="24"/>
          <w:lang w:eastAsia="en-GB"/>
        </w:rPr>
        <w:t>09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en-GB"/>
        </w:rPr>
        <w:t>Speaker</w:t>
      </w:r>
      <w:r w:rsidRPr="00EE4CB1">
        <w:rPr>
          <w:rFonts w:eastAsia="Times New Roman" w:cstheme="minorHAnsi"/>
          <w:b/>
          <w:bCs/>
          <w:sz w:val="24"/>
          <w:szCs w:val="24"/>
          <w:lang w:eastAsia="en-GB"/>
        </w:rPr>
        <w:t xml:space="preserve">: </w:t>
      </w:r>
      <w:r w:rsidR="0043402C">
        <w:rPr>
          <w:rFonts w:ascii="Calibri" w:eastAsia="Times New Roman" w:hAnsi="Calibri" w:cs="Calibri"/>
          <w:sz w:val="24"/>
          <w:szCs w:val="24"/>
          <w:lang w:eastAsia="en-GB"/>
        </w:rPr>
        <w:t>T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here's a lot of investment at the moment going on for eating disorders.</w:t>
      </w:r>
      <w:r w:rsidR="006100B3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So I think services are being funded and set up better now. I don't know any that run quite how we run.</w:t>
      </w:r>
      <w:r w:rsidR="006100B3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There was an eating disorder review that was done by </w:t>
      </w:r>
      <w:r w:rsidR="006951D4">
        <w:rPr>
          <w:rFonts w:ascii="Calibri" w:eastAsia="Times New Roman" w:hAnsi="Calibri" w:cs="Calibri"/>
          <w:sz w:val="24"/>
          <w:szCs w:val="24"/>
          <w:lang w:eastAsia="en-GB"/>
        </w:rPr>
        <w:t xml:space="preserve">Jacinta </w:t>
      </w:r>
      <w:r w:rsidR="005F030E">
        <w:rPr>
          <w:rFonts w:ascii="Calibri" w:eastAsia="Times New Roman" w:hAnsi="Calibri" w:cs="Calibri"/>
          <w:sz w:val="24"/>
          <w:szCs w:val="24"/>
          <w:lang w:eastAsia="en-GB"/>
        </w:rPr>
        <w:t xml:space="preserve">a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psychiatrist</w:t>
      </w:r>
      <w:r w:rsidR="005F030E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back in </w:t>
      </w:r>
      <w:r w:rsidR="005F030E">
        <w:rPr>
          <w:rFonts w:ascii="Calibri" w:eastAsia="Times New Roman" w:hAnsi="Calibri" w:cs="Calibri"/>
          <w:sz w:val="24"/>
          <w:szCs w:val="24"/>
          <w:lang w:eastAsia="en-GB"/>
        </w:rPr>
        <w:t>2018 a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nd the recommendation from that review was that services such as </w:t>
      </w:r>
      <w:r w:rsidR="00C80247">
        <w:rPr>
          <w:rFonts w:ascii="Calibri" w:eastAsia="Times New Roman" w:hAnsi="Calibri" w:cs="Calibri"/>
          <w:sz w:val="24"/>
          <w:szCs w:val="24"/>
          <w:lang w:eastAsia="en-GB"/>
        </w:rPr>
        <w:t xml:space="preserve">our SPEED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should be set up across Wales.</w:t>
      </w:r>
      <w:r w:rsidR="006100B3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C80247">
        <w:rPr>
          <w:rFonts w:ascii="Calibri" w:eastAsia="Times New Roman" w:hAnsi="Calibri" w:cs="Calibri"/>
          <w:sz w:val="24"/>
          <w:szCs w:val="24"/>
          <w:lang w:eastAsia="en-GB"/>
        </w:rPr>
        <w:t>P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eople are trying to</w:t>
      </w:r>
      <w:r w:rsidR="00C80247">
        <w:rPr>
          <w:rFonts w:ascii="Calibri" w:eastAsia="Times New Roman" w:hAnsi="Calibri" w:cs="Calibri"/>
          <w:sz w:val="24"/>
          <w:szCs w:val="24"/>
          <w:lang w:eastAsia="en-GB"/>
        </w:rPr>
        <w:t>, b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ut I don't think many places have got </w:t>
      </w:r>
      <w:r w:rsidR="0011330D">
        <w:rPr>
          <w:rFonts w:ascii="Calibri" w:eastAsia="Times New Roman" w:hAnsi="Calibri" w:cs="Calibri"/>
          <w:sz w:val="24"/>
          <w:szCs w:val="24"/>
          <w:lang w:eastAsia="en-GB"/>
        </w:rPr>
        <w:t xml:space="preserve">it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off the ground and </w:t>
      </w:r>
      <w:r w:rsidR="0011330D">
        <w:rPr>
          <w:rFonts w:ascii="Calibri" w:eastAsia="Times New Roman" w:hAnsi="Calibri" w:cs="Calibri"/>
          <w:sz w:val="24"/>
          <w:szCs w:val="24"/>
          <w:lang w:eastAsia="en-GB"/>
        </w:rPr>
        <w:t xml:space="preserve">the Covid hit </w:t>
      </w:r>
      <w:r w:rsidR="00350072">
        <w:rPr>
          <w:rFonts w:ascii="Calibri" w:eastAsia="Times New Roman" w:hAnsi="Calibri" w:cs="Calibri"/>
          <w:sz w:val="24"/>
          <w:szCs w:val="24"/>
          <w:lang w:eastAsia="en-GB"/>
        </w:rPr>
        <w:t>us,</w:t>
      </w:r>
      <w:r w:rsidR="0011330D">
        <w:rPr>
          <w:rFonts w:ascii="Calibri" w:eastAsia="Times New Roman" w:hAnsi="Calibri" w:cs="Calibri"/>
          <w:sz w:val="24"/>
          <w:szCs w:val="24"/>
          <w:lang w:eastAsia="en-GB"/>
        </w:rPr>
        <w:t xml:space="preserve"> and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services are</w:t>
      </w:r>
      <w:r w:rsidR="006100B3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stre</w:t>
      </w:r>
      <w:r w:rsidR="0011330D">
        <w:rPr>
          <w:rFonts w:ascii="Calibri" w:eastAsia="Times New Roman" w:hAnsi="Calibri" w:cs="Calibri"/>
          <w:sz w:val="24"/>
          <w:szCs w:val="24"/>
          <w:lang w:eastAsia="en-GB"/>
        </w:rPr>
        <w:t>tched</w:t>
      </w:r>
      <w:r w:rsidR="00845E20">
        <w:rPr>
          <w:rFonts w:ascii="Calibri" w:eastAsia="Times New Roman" w:hAnsi="Calibri" w:cs="Calibri"/>
          <w:sz w:val="24"/>
          <w:szCs w:val="24"/>
          <w:lang w:eastAsia="en-GB"/>
        </w:rPr>
        <w:t xml:space="preserve">. They all have their different ways of referring in with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different sort of criteria.</w:t>
      </w:r>
      <w:r w:rsidR="006100B3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And so I don't know what all of those are, to be honest with</w:t>
      </w:r>
      <w:r w:rsidR="00CC5028">
        <w:rPr>
          <w:rFonts w:ascii="Calibri" w:eastAsia="Times New Roman" w:hAnsi="Calibri" w:cs="Calibri"/>
          <w:sz w:val="24"/>
          <w:szCs w:val="24"/>
          <w:lang w:eastAsia="en-GB"/>
        </w:rPr>
        <w:t xml:space="preserve"> you.</w:t>
      </w:r>
    </w:p>
    <w:p w14:paraId="17210FC6" w14:textId="77777777" w:rsidR="006100B3" w:rsidRDefault="006100B3" w:rsidP="005408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2F1856BC" w14:textId="110216A3" w:rsidR="00F3496E" w:rsidRDefault="00CC5028" w:rsidP="005408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1:08:03 </w:t>
      </w:r>
      <w:r>
        <w:rPr>
          <w:rFonts w:eastAsia="Times New Roman" w:cstheme="minorHAnsi"/>
          <w:b/>
          <w:bCs/>
          <w:sz w:val="24"/>
          <w:szCs w:val="24"/>
          <w:lang w:eastAsia="en-GB"/>
        </w:rPr>
        <w:t>Chair</w:t>
      </w:r>
      <w:r w:rsidRPr="00EE4CB1">
        <w:rPr>
          <w:rFonts w:eastAsia="Times New Roman" w:cstheme="minorHAnsi"/>
          <w:b/>
          <w:bCs/>
          <w:sz w:val="24"/>
          <w:szCs w:val="24"/>
          <w:lang w:eastAsia="en-GB"/>
        </w:rPr>
        <w:t xml:space="preserve">: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I can't see any other questions</w:t>
      </w:r>
      <w:r>
        <w:rPr>
          <w:rFonts w:ascii="Calibri" w:eastAsia="Times New Roman" w:hAnsi="Calibri" w:cs="Calibri"/>
          <w:sz w:val="24"/>
          <w:szCs w:val="24"/>
          <w:lang w:eastAsia="en-GB"/>
        </w:rPr>
        <w:t>.</w:t>
      </w:r>
      <w:r w:rsidR="006100B3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There's been lots of thanks and praise for a fantastic talk </w:t>
      </w:r>
      <w:r w:rsidR="004C2CB1">
        <w:rPr>
          <w:rFonts w:ascii="Calibri" w:eastAsia="Times New Roman" w:hAnsi="Calibri" w:cs="Calibri"/>
          <w:sz w:val="24"/>
          <w:szCs w:val="24"/>
          <w:lang w:eastAsia="en-GB"/>
        </w:rPr>
        <w:t xml:space="preserve">which I will reiterate.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Louise has just asked if there's any specific </w:t>
      </w:r>
      <w:r w:rsidR="001D7CBA" w:rsidRPr="00540869">
        <w:rPr>
          <w:rFonts w:ascii="Calibri" w:eastAsia="Times New Roman" w:hAnsi="Calibri" w:cs="Calibri"/>
          <w:sz w:val="24"/>
          <w:szCs w:val="24"/>
          <w:lang w:eastAsia="en-GB"/>
        </w:rPr>
        <w:t>advice,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 we might give about </w:t>
      </w:r>
      <w:r w:rsidR="00061A97">
        <w:rPr>
          <w:rFonts w:ascii="Calibri" w:eastAsia="Times New Roman" w:hAnsi="Calibri" w:cs="Calibri"/>
          <w:sz w:val="24"/>
          <w:szCs w:val="24"/>
          <w:lang w:eastAsia="en-GB"/>
        </w:rPr>
        <w:t>eating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 and should w</w:t>
      </w:r>
      <w:r w:rsidR="00061A97">
        <w:rPr>
          <w:rFonts w:ascii="Calibri" w:eastAsia="Times New Roman" w:hAnsi="Calibri" w:cs="Calibri"/>
          <w:sz w:val="24"/>
          <w:szCs w:val="24"/>
          <w:lang w:eastAsia="en-GB"/>
        </w:rPr>
        <w:t xml:space="preserve">e ask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people to </w:t>
      </w:r>
      <w:r w:rsidR="00061A97">
        <w:rPr>
          <w:rFonts w:ascii="Calibri" w:eastAsia="Times New Roman" w:hAnsi="Calibri" w:cs="Calibri"/>
          <w:sz w:val="24"/>
          <w:szCs w:val="24"/>
          <w:lang w:eastAsia="en-GB"/>
        </w:rPr>
        <w:t>eat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 more regular,</w:t>
      </w:r>
      <w:r w:rsidR="006100B3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say, every four hours or eat more food if they feel comfortable.</w:t>
      </w:r>
      <w:r w:rsidR="006100B3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I think </w:t>
      </w:r>
      <w:r w:rsidR="00F3496E">
        <w:rPr>
          <w:rFonts w:ascii="Calibri" w:eastAsia="Times New Roman" w:hAnsi="Calibri" w:cs="Calibri"/>
          <w:sz w:val="24"/>
          <w:szCs w:val="24"/>
          <w:lang w:eastAsia="en-GB"/>
        </w:rPr>
        <w:t>you’ve part answered it actually.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F3496E">
        <w:rPr>
          <w:rFonts w:ascii="Calibri" w:eastAsia="Times New Roman" w:hAnsi="Calibri" w:cs="Calibri"/>
          <w:sz w:val="24"/>
          <w:szCs w:val="24"/>
          <w:lang w:eastAsia="en-GB"/>
        </w:rPr>
        <w:t>F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or example, </w:t>
      </w:r>
      <w:r w:rsidR="00F3496E">
        <w:rPr>
          <w:rFonts w:ascii="Calibri" w:eastAsia="Times New Roman" w:hAnsi="Calibri" w:cs="Calibri"/>
          <w:sz w:val="24"/>
          <w:szCs w:val="24"/>
          <w:lang w:eastAsia="en-GB"/>
        </w:rPr>
        <w:t>you said eat 2 apples or 2 yoghurts etc.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 Any particular advice in that regard</w:t>
      </w:r>
    </w:p>
    <w:p w14:paraId="1795C1A4" w14:textId="77777777" w:rsidR="00F3496E" w:rsidRDefault="00F3496E" w:rsidP="005408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6787F086" w14:textId="07EDF53D" w:rsidR="000942F4" w:rsidRDefault="00F3496E" w:rsidP="005408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lastRenderedPageBreak/>
        <w:t>1:0</w:t>
      </w:r>
      <w:r w:rsidR="00F63929">
        <w:rPr>
          <w:rFonts w:eastAsia="Times New Roman" w:cstheme="minorHAnsi"/>
          <w:sz w:val="24"/>
          <w:szCs w:val="24"/>
          <w:lang w:eastAsia="en-GB"/>
        </w:rPr>
        <w:t>9</w:t>
      </w:r>
      <w:r>
        <w:rPr>
          <w:rFonts w:eastAsia="Times New Roman" w:cstheme="minorHAnsi"/>
          <w:sz w:val="24"/>
          <w:szCs w:val="24"/>
          <w:lang w:eastAsia="en-GB"/>
        </w:rPr>
        <w:t>:</w:t>
      </w:r>
      <w:r w:rsidR="00F63929">
        <w:rPr>
          <w:rFonts w:eastAsia="Times New Roman" w:cstheme="minorHAnsi"/>
          <w:sz w:val="24"/>
          <w:szCs w:val="24"/>
          <w:lang w:eastAsia="en-GB"/>
        </w:rPr>
        <w:t>0</w:t>
      </w:r>
      <w:r>
        <w:rPr>
          <w:rFonts w:eastAsia="Times New Roman" w:cstheme="minorHAnsi"/>
          <w:sz w:val="24"/>
          <w:szCs w:val="24"/>
          <w:lang w:eastAsia="en-GB"/>
        </w:rPr>
        <w:t xml:space="preserve">2 </w:t>
      </w:r>
      <w:r>
        <w:rPr>
          <w:rFonts w:eastAsia="Times New Roman" w:cstheme="minorHAnsi"/>
          <w:b/>
          <w:bCs/>
          <w:sz w:val="24"/>
          <w:szCs w:val="24"/>
          <w:lang w:eastAsia="en-GB"/>
        </w:rPr>
        <w:t>Speaker:</w:t>
      </w:r>
      <w:r w:rsidRPr="00EE4CB1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So if you try to give them something different to eat or you try </w:t>
      </w:r>
      <w:r w:rsidR="00F63929">
        <w:rPr>
          <w:rFonts w:ascii="Calibri" w:eastAsia="Times New Roman" w:hAnsi="Calibri" w:cs="Calibri"/>
          <w:sz w:val="24"/>
          <w:szCs w:val="24"/>
          <w:lang w:eastAsia="en-GB"/>
        </w:rPr>
        <w:t xml:space="preserve">to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get them to increase their portion,</w:t>
      </w:r>
      <w:r w:rsidR="006100B3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you're unlikely to be successful because they're going to panic.</w:t>
      </w:r>
      <w:r w:rsidR="006100B3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So what they seem to cope with better is eating at another time of day, the same thing that they've already eaten.</w:t>
      </w:r>
      <w:r w:rsidR="006100B3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So once they've come through our service and we've g</w:t>
      </w:r>
      <w:r w:rsidR="00D36C01">
        <w:rPr>
          <w:rFonts w:ascii="Calibri" w:eastAsia="Times New Roman" w:hAnsi="Calibri" w:cs="Calibri"/>
          <w:sz w:val="24"/>
          <w:szCs w:val="24"/>
          <w:lang w:eastAsia="en-GB"/>
        </w:rPr>
        <w:t>o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t them on a proper meal plan, they will have three meals and three snacks a day.</w:t>
      </w:r>
      <w:r w:rsidR="006100B3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So that's what we get them to. </w:t>
      </w:r>
      <w:r w:rsidR="006100B3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So for you guys, if you can just increase that, let's say they never touch breakfast, but they have dinner and tea.</w:t>
      </w:r>
      <w:r w:rsidR="00DC7774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If you could get them to either have breakfast or have supper, and it can just be the same food,</w:t>
      </w:r>
      <w:r w:rsidR="006100B3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a yoghurt, or it doesn't matter</w:t>
      </w:r>
      <w:r w:rsidR="00DC7774">
        <w:rPr>
          <w:rFonts w:ascii="Calibri" w:eastAsia="Times New Roman" w:hAnsi="Calibri" w:cs="Calibri"/>
          <w:sz w:val="24"/>
          <w:szCs w:val="24"/>
          <w:lang w:eastAsia="en-GB"/>
        </w:rPr>
        <w:t>. P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eople worry about lack of variety and missing nutrients.</w:t>
      </w:r>
      <w:r w:rsid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But to be honest, at the point at which you see them, what's more important is to eat something regularly.</w:t>
      </w:r>
      <w:r w:rsid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So just build it up. So just </w:t>
      </w:r>
      <w:r w:rsidR="00A365BD">
        <w:rPr>
          <w:rFonts w:ascii="Calibri" w:eastAsia="Times New Roman" w:hAnsi="Calibri" w:cs="Calibri"/>
          <w:sz w:val="24"/>
          <w:szCs w:val="24"/>
          <w:lang w:eastAsia="en-GB"/>
        </w:rPr>
        <w:t>eat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 the same thing once extra during the day.</w:t>
      </w:r>
      <w:r w:rsid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Or if you think </w:t>
      </w:r>
      <w:r w:rsidR="00A365BD">
        <w:rPr>
          <w:rFonts w:ascii="Calibri" w:eastAsia="Times New Roman" w:hAnsi="Calibri" w:cs="Calibri"/>
          <w:sz w:val="24"/>
          <w:szCs w:val="24"/>
          <w:lang w:eastAsia="en-GB"/>
        </w:rPr>
        <w:t xml:space="preserve">they’ll do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more than that, that's fine. But you need to have </w:t>
      </w:r>
      <w:r w:rsidR="005B3B8C">
        <w:rPr>
          <w:rFonts w:ascii="Calibri" w:eastAsia="Times New Roman" w:hAnsi="Calibri" w:cs="Calibri"/>
          <w:sz w:val="24"/>
          <w:szCs w:val="24"/>
          <w:lang w:eastAsia="en-GB"/>
        </w:rPr>
        <w:t xml:space="preserve">lower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expectations because you're more likely to be successful then.</w:t>
      </w:r>
      <w:r w:rsid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And if you can do that and you can also cut down a bit of the exercise,</w:t>
      </w:r>
      <w:r w:rsid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you'll automatically make them a bit safer while they're waiting </w:t>
      </w:r>
      <w:r w:rsidR="005B3B8C">
        <w:rPr>
          <w:rFonts w:ascii="Calibri" w:eastAsia="Times New Roman" w:hAnsi="Calibri" w:cs="Calibri"/>
          <w:sz w:val="24"/>
          <w:szCs w:val="24"/>
          <w:lang w:eastAsia="en-GB"/>
        </w:rPr>
        <w:t xml:space="preserve">to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get to their assessment date.</w:t>
      </w:r>
      <w:r w:rsid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We are back now to see</w:t>
      </w:r>
      <w:r w:rsidR="00AE081B">
        <w:rPr>
          <w:rFonts w:ascii="Calibri" w:eastAsia="Times New Roman" w:hAnsi="Calibri" w:cs="Calibri"/>
          <w:sz w:val="24"/>
          <w:szCs w:val="24"/>
          <w:lang w:eastAsia="en-GB"/>
        </w:rPr>
        <w:t>ing urgents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 within one to two weeks</w:t>
      </w:r>
      <w:r w:rsidR="00AE081B">
        <w:rPr>
          <w:rFonts w:ascii="Calibri" w:eastAsia="Times New Roman" w:hAnsi="Calibri" w:cs="Calibri"/>
          <w:sz w:val="24"/>
          <w:szCs w:val="24"/>
          <w:lang w:eastAsia="en-GB"/>
        </w:rPr>
        <w:t xml:space="preserve"> and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 routines between four and six weeks. So it's not long before they will be see</w:t>
      </w:r>
      <w:r w:rsidR="000942F4">
        <w:rPr>
          <w:rFonts w:ascii="Calibri" w:eastAsia="Times New Roman" w:hAnsi="Calibri" w:cs="Calibri"/>
          <w:sz w:val="24"/>
          <w:szCs w:val="24"/>
          <w:lang w:eastAsia="en-GB"/>
        </w:rPr>
        <w:t>n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.</w:t>
      </w:r>
      <w:r w:rsidR="00010B0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</w:p>
    <w:p w14:paraId="2FD86CD7" w14:textId="77777777" w:rsidR="000942F4" w:rsidRDefault="000942F4" w:rsidP="005408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0A2BD9D8" w14:textId="5425BA85" w:rsidR="00946C2D" w:rsidRPr="00540869" w:rsidRDefault="000942F4" w:rsidP="005408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1:10:30 </w:t>
      </w:r>
      <w:r>
        <w:rPr>
          <w:rFonts w:eastAsia="Times New Roman" w:cstheme="minorHAnsi"/>
          <w:b/>
          <w:bCs/>
          <w:sz w:val="24"/>
          <w:szCs w:val="24"/>
          <w:lang w:eastAsia="en-GB"/>
        </w:rPr>
        <w:t>Chair</w:t>
      </w:r>
      <w:r w:rsidRPr="00EE4CB1">
        <w:rPr>
          <w:rFonts w:eastAsia="Times New Roman" w:cstheme="minorHAnsi"/>
          <w:b/>
          <w:bCs/>
          <w:sz w:val="24"/>
          <w:szCs w:val="24"/>
          <w:lang w:eastAsia="en-GB"/>
        </w:rPr>
        <w:t xml:space="preserve">: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Thank you.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It's a wonderful service.</w:t>
      </w:r>
      <w:r w:rsidR="00375D57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And I think, again, </w:t>
      </w:r>
      <w:r w:rsidR="000F3425">
        <w:rPr>
          <w:rFonts w:ascii="Calibri" w:eastAsia="Times New Roman" w:hAnsi="Calibri" w:cs="Calibri"/>
          <w:sz w:val="24"/>
          <w:szCs w:val="24"/>
          <w:lang w:eastAsia="en-GB"/>
        </w:rPr>
        <w:t xml:space="preserve">it’s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a good measure of the quality of the presentation because, you know, it doesn't feel scary anymore.</w:t>
      </w:r>
      <w:r w:rsidR="00375D57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I think </w:t>
      </w:r>
      <w:r w:rsidR="009F7E1E">
        <w:rPr>
          <w:rFonts w:ascii="Calibri" w:eastAsia="Times New Roman" w:hAnsi="Calibri" w:cs="Calibri"/>
          <w:sz w:val="24"/>
          <w:szCs w:val="24"/>
          <w:lang w:eastAsia="en-GB"/>
        </w:rPr>
        <w:t xml:space="preserve">if we </w:t>
      </w:r>
      <w:r w:rsidR="00572CC8">
        <w:rPr>
          <w:rFonts w:ascii="Calibri" w:eastAsia="Times New Roman" w:hAnsi="Calibri" w:cs="Calibri"/>
          <w:sz w:val="24"/>
          <w:szCs w:val="24"/>
          <w:lang w:eastAsia="en-GB"/>
        </w:rPr>
        <w:t xml:space="preserve">feel we don’t know much about something, it’s </w:t>
      </w:r>
      <w:r w:rsidR="001D7CBA">
        <w:rPr>
          <w:rFonts w:ascii="Calibri" w:eastAsia="Times New Roman" w:hAnsi="Calibri" w:cs="Calibri"/>
          <w:sz w:val="24"/>
          <w:szCs w:val="24"/>
          <w:lang w:eastAsia="en-GB"/>
        </w:rPr>
        <w:t>scary,</w:t>
      </w:r>
      <w:r w:rsidR="00572CC8">
        <w:rPr>
          <w:rFonts w:ascii="Calibri" w:eastAsia="Times New Roman" w:hAnsi="Calibri" w:cs="Calibri"/>
          <w:sz w:val="24"/>
          <w:szCs w:val="24"/>
          <w:lang w:eastAsia="en-GB"/>
        </w:rPr>
        <w:t xml:space="preserve"> isn’t it? You’ve taken that away. 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>So thank you very much. Wonderful. So I think we can draw to a close just once again</w:t>
      </w:r>
      <w:r w:rsidR="004C7087">
        <w:rPr>
          <w:rFonts w:ascii="Calibri" w:eastAsia="Times New Roman" w:hAnsi="Calibri" w:cs="Calibri"/>
          <w:sz w:val="24"/>
          <w:szCs w:val="24"/>
          <w:lang w:eastAsia="en-GB"/>
        </w:rPr>
        <w:t>, t</w:t>
      </w:r>
      <w:r w:rsidR="00946C2D" w:rsidRPr="00540869">
        <w:rPr>
          <w:rFonts w:ascii="Calibri" w:eastAsia="Times New Roman" w:hAnsi="Calibri" w:cs="Calibri"/>
          <w:sz w:val="24"/>
          <w:szCs w:val="24"/>
          <w:lang w:eastAsia="en-GB"/>
        </w:rPr>
        <w:t xml:space="preserve">hank you so much to you and to Becky as well. </w:t>
      </w:r>
    </w:p>
    <w:p w14:paraId="31682BB8" w14:textId="77777777" w:rsidR="0021761C" w:rsidRPr="00540869" w:rsidRDefault="00825E0B" w:rsidP="00540869">
      <w:pPr>
        <w:rPr>
          <w:rFonts w:ascii="Calibri" w:hAnsi="Calibri" w:cs="Calibri"/>
          <w:sz w:val="24"/>
          <w:szCs w:val="24"/>
        </w:rPr>
      </w:pPr>
    </w:p>
    <w:sectPr w:rsidR="0021761C" w:rsidRPr="005408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3CFD"/>
    <w:multiLevelType w:val="hybridMultilevel"/>
    <w:tmpl w:val="052A6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A4BD1"/>
    <w:multiLevelType w:val="hybridMultilevel"/>
    <w:tmpl w:val="9E1E7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E1F40"/>
    <w:multiLevelType w:val="hybridMultilevel"/>
    <w:tmpl w:val="1C622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C2D"/>
    <w:rsid w:val="00010B02"/>
    <w:rsid w:val="00010BE0"/>
    <w:rsid w:val="0001176F"/>
    <w:rsid w:val="0002660E"/>
    <w:rsid w:val="000312F6"/>
    <w:rsid w:val="000372BA"/>
    <w:rsid w:val="0004296E"/>
    <w:rsid w:val="00056D23"/>
    <w:rsid w:val="00061A97"/>
    <w:rsid w:val="00063343"/>
    <w:rsid w:val="000652A2"/>
    <w:rsid w:val="000714D6"/>
    <w:rsid w:val="00076B90"/>
    <w:rsid w:val="000826A9"/>
    <w:rsid w:val="0009067F"/>
    <w:rsid w:val="0009086A"/>
    <w:rsid w:val="000942F4"/>
    <w:rsid w:val="0009589B"/>
    <w:rsid w:val="000C0DC8"/>
    <w:rsid w:val="000D14FF"/>
    <w:rsid w:val="000D66C7"/>
    <w:rsid w:val="000E30F2"/>
    <w:rsid w:val="000E4634"/>
    <w:rsid w:val="000F3425"/>
    <w:rsid w:val="00102189"/>
    <w:rsid w:val="00104741"/>
    <w:rsid w:val="0011330D"/>
    <w:rsid w:val="001134E5"/>
    <w:rsid w:val="0012693F"/>
    <w:rsid w:val="0013102A"/>
    <w:rsid w:val="00145D9B"/>
    <w:rsid w:val="00146C1D"/>
    <w:rsid w:val="001503D9"/>
    <w:rsid w:val="00152F53"/>
    <w:rsid w:val="001536C5"/>
    <w:rsid w:val="00156C15"/>
    <w:rsid w:val="0015755B"/>
    <w:rsid w:val="00165BE8"/>
    <w:rsid w:val="00171944"/>
    <w:rsid w:val="00175746"/>
    <w:rsid w:val="00176C45"/>
    <w:rsid w:val="00177D80"/>
    <w:rsid w:val="001801FB"/>
    <w:rsid w:val="001875B4"/>
    <w:rsid w:val="00192697"/>
    <w:rsid w:val="001A2FF6"/>
    <w:rsid w:val="001A48AB"/>
    <w:rsid w:val="001A5EDE"/>
    <w:rsid w:val="001B190D"/>
    <w:rsid w:val="001B366C"/>
    <w:rsid w:val="001B4485"/>
    <w:rsid w:val="001B6845"/>
    <w:rsid w:val="001C4E05"/>
    <w:rsid w:val="001D12B5"/>
    <w:rsid w:val="001D7CBA"/>
    <w:rsid w:val="001E42AC"/>
    <w:rsid w:val="001E62C8"/>
    <w:rsid w:val="001F16E6"/>
    <w:rsid w:val="001F20CA"/>
    <w:rsid w:val="001F47B9"/>
    <w:rsid w:val="001F4FA7"/>
    <w:rsid w:val="001F7274"/>
    <w:rsid w:val="0020015A"/>
    <w:rsid w:val="00200B08"/>
    <w:rsid w:val="00202FF7"/>
    <w:rsid w:val="002034CE"/>
    <w:rsid w:val="00212067"/>
    <w:rsid w:val="00212265"/>
    <w:rsid w:val="00220964"/>
    <w:rsid w:val="00226B17"/>
    <w:rsid w:val="002278AA"/>
    <w:rsid w:val="00236A74"/>
    <w:rsid w:val="00236E30"/>
    <w:rsid w:val="00242637"/>
    <w:rsid w:val="00247F7D"/>
    <w:rsid w:val="0025386A"/>
    <w:rsid w:val="00253F63"/>
    <w:rsid w:val="0025444F"/>
    <w:rsid w:val="00256BCC"/>
    <w:rsid w:val="00263959"/>
    <w:rsid w:val="00272732"/>
    <w:rsid w:val="00276D24"/>
    <w:rsid w:val="002846FA"/>
    <w:rsid w:val="00284AAA"/>
    <w:rsid w:val="00287F44"/>
    <w:rsid w:val="00291439"/>
    <w:rsid w:val="00296F9E"/>
    <w:rsid w:val="002A18EF"/>
    <w:rsid w:val="002B08CC"/>
    <w:rsid w:val="002C54D6"/>
    <w:rsid w:val="002C7D46"/>
    <w:rsid w:val="002D06BA"/>
    <w:rsid w:val="002D3E74"/>
    <w:rsid w:val="002E1215"/>
    <w:rsid w:val="002E13C1"/>
    <w:rsid w:val="002E51FE"/>
    <w:rsid w:val="00305BF6"/>
    <w:rsid w:val="003167E2"/>
    <w:rsid w:val="00321B5E"/>
    <w:rsid w:val="00327935"/>
    <w:rsid w:val="00333EDA"/>
    <w:rsid w:val="00336617"/>
    <w:rsid w:val="0034446A"/>
    <w:rsid w:val="00345E0F"/>
    <w:rsid w:val="00350072"/>
    <w:rsid w:val="0035040A"/>
    <w:rsid w:val="00356CD3"/>
    <w:rsid w:val="00356F55"/>
    <w:rsid w:val="003609CA"/>
    <w:rsid w:val="00375D57"/>
    <w:rsid w:val="003764B6"/>
    <w:rsid w:val="00380053"/>
    <w:rsid w:val="00381FCC"/>
    <w:rsid w:val="00383660"/>
    <w:rsid w:val="0038394C"/>
    <w:rsid w:val="003B68E8"/>
    <w:rsid w:val="003B72EE"/>
    <w:rsid w:val="003C6CE2"/>
    <w:rsid w:val="003C7BD1"/>
    <w:rsid w:val="003D11D7"/>
    <w:rsid w:val="003D3F06"/>
    <w:rsid w:val="003E2DFA"/>
    <w:rsid w:val="003E3412"/>
    <w:rsid w:val="003F0D57"/>
    <w:rsid w:val="003F5EE9"/>
    <w:rsid w:val="003F7129"/>
    <w:rsid w:val="003F71D0"/>
    <w:rsid w:val="003F7A2D"/>
    <w:rsid w:val="00405695"/>
    <w:rsid w:val="00413E6E"/>
    <w:rsid w:val="004249F2"/>
    <w:rsid w:val="004279A7"/>
    <w:rsid w:val="0043402C"/>
    <w:rsid w:val="004405BC"/>
    <w:rsid w:val="004453C6"/>
    <w:rsid w:val="00454EBF"/>
    <w:rsid w:val="0045580E"/>
    <w:rsid w:val="00460F35"/>
    <w:rsid w:val="00475F9D"/>
    <w:rsid w:val="00492502"/>
    <w:rsid w:val="0049622F"/>
    <w:rsid w:val="004A00A0"/>
    <w:rsid w:val="004A0771"/>
    <w:rsid w:val="004A101B"/>
    <w:rsid w:val="004B3EE9"/>
    <w:rsid w:val="004C2CB1"/>
    <w:rsid w:val="004C522C"/>
    <w:rsid w:val="004C651E"/>
    <w:rsid w:val="004C7087"/>
    <w:rsid w:val="004D05B7"/>
    <w:rsid w:val="004D1317"/>
    <w:rsid w:val="004D15FC"/>
    <w:rsid w:val="004D48E6"/>
    <w:rsid w:val="004D62AD"/>
    <w:rsid w:val="004D6D14"/>
    <w:rsid w:val="004E434F"/>
    <w:rsid w:val="004F1E61"/>
    <w:rsid w:val="004F2FBF"/>
    <w:rsid w:val="00504A93"/>
    <w:rsid w:val="00511815"/>
    <w:rsid w:val="0051235C"/>
    <w:rsid w:val="00515A6B"/>
    <w:rsid w:val="00516660"/>
    <w:rsid w:val="00522975"/>
    <w:rsid w:val="00536043"/>
    <w:rsid w:val="005401D7"/>
    <w:rsid w:val="00540869"/>
    <w:rsid w:val="0055606B"/>
    <w:rsid w:val="005705DA"/>
    <w:rsid w:val="00572CC8"/>
    <w:rsid w:val="005730AC"/>
    <w:rsid w:val="0058256C"/>
    <w:rsid w:val="00583D88"/>
    <w:rsid w:val="005937CF"/>
    <w:rsid w:val="00593988"/>
    <w:rsid w:val="005B3B8C"/>
    <w:rsid w:val="005B4330"/>
    <w:rsid w:val="005B5054"/>
    <w:rsid w:val="005B58CE"/>
    <w:rsid w:val="005C33E9"/>
    <w:rsid w:val="005C662A"/>
    <w:rsid w:val="005D0CAC"/>
    <w:rsid w:val="005D11C9"/>
    <w:rsid w:val="005D4A84"/>
    <w:rsid w:val="005D7094"/>
    <w:rsid w:val="005E027D"/>
    <w:rsid w:val="005F030E"/>
    <w:rsid w:val="005F4CD5"/>
    <w:rsid w:val="005F50E5"/>
    <w:rsid w:val="005F52CB"/>
    <w:rsid w:val="006100B3"/>
    <w:rsid w:val="006135E3"/>
    <w:rsid w:val="00615D47"/>
    <w:rsid w:val="00640CD0"/>
    <w:rsid w:val="00641EEC"/>
    <w:rsid w:val="00645187"/>
    <w:rsid w:val="006515EC"/>
    <w:rsid w:val="006577AB"/>
    <w:rsid w:val="0066326E"/>
    <w:rsid w:val="00665257"/>
    <w:rsid w:val="00665432"/>
    <w:rsid w:val="00673B4D"/>
    <w:rsid w:val="006764BC"/>
    <w:rsid w:val="00682141"/>
    <w:rsid w:val="00687965"/>
    <w:rsid w:val="006948F1"/>
    <w:rsid w:val="006951D4"/>
    <w:rsid w:val="006958BA"/>
    <w:rsid w:val="00696658"/>
    <w:rsid w:val="006A0328"/>
    <w:rsid w:val="006A7700"/>
    <w:rsid w:val="006B4A33"/>
    <w:rsid w:val="006B5300"/>
    <w:rsid w:val="006C11A9"/>
    <w:rsid w:val="006C1F04"/>
    <w:rsid w:val="006C26F4"/>
    <w:rsid w:val="006C37D4"/>
    <w:rsid w:val="006C399B"/>
    <w:rsid w:val="006C6322"/>
    <w:rsid w:val="006D1133"/>
    <w:rsid w:val="006D272E"/>
    <w:rsid w:val="006D40EB"/>
    <w:rsid w:val="006D56E4"/>
    <w:rsid w:val="006E4291"/>
    <w:rsid w:val="006F0691"/>
    <w:rsid w:val="006F5C30"/>
    <w:rsid w:val="00711DFF"/>
    <w:rsid w:val="00712F0D"/>
    <w:rsid w:val="0071670D"/>
    <w:rsid w:val="0072374A"/>
    <w:rsid w:val="007330A9"/>
    <w:rsid w:val="007330F5"/>
    <w:rsid w:val="00736774"/>
    <w:rsid w:val="00770FD8"/>
    <w:rsid w:val="0077195A"/>
    <w:rsid w:val="007745B7"/>
    <w:rsid w:val="00784535"/>
    <w:rsid w:val="007971B7"/>
    <w:rsid w:val="007B324C"/>
    <w:rsid w:val="007B51A0"/>
    <w:rsid w:val="007B53D2"/>
    <w:rsid w:val="007C2A2F"/>
    <w:rsid w:val="007D3BEE"/>
    <w:rsid w:val="007D5FC9"/>
    <w:rsid w:val="007E23FD"/>
    <w:rsid w:val="007E2BC5"/>
    <w:rsid w:val="007E4571"/>
    <w:rsid w:val="007F319E"/>
    <w:rsid w:val="00811F65"/>
    <w:rsid w:val="00814FB2"/>
    <w:rsid w:val="0082061E"/>
    <w:rsid w:val="00821639"/>
    <w:rsid w:val="00825E0B"/>
    <w:rsid w:val="00843C62"/>
    <w:rsid w:val="00844E11"/>
    <w:rsid w:val="00845E20"/>
    <w:rsid w:val="00846246"/>
    <w:rsid w:val="0084631F"/>
    <w:rsid w:val="00846E43"/>
    <w:rsid w:val="0085393B"/>
    <w:rsid w:val="00854E0B"/>
    <w:rsid w:val="00861507"/>
    <w:rsid w:val="008647D7"/>
    <w:rsid w:val="00870BC5"/>
    <w:rsid w:val="0087489C"/>
    <w:rsid w:val="008756B6"/>
    <w:rsid w:val="00875873"/>
    <w:rsid w:val="008839C6"/>
    <w:rsid w:val="00894474"/>
    <w:rsid w:val="00894F77"/>
    <w:rsid w:val="008A6D51"/>
    <w:rsid w:val="008B44B9"/>
    <w:rsid w:val="008C2A09"/>
    <w:rsid w:val="008C5F62"/>
    <w:rsid w:val="008D272F"/>
    <w:rsid w:val="008F18C6"/>
    <w:rsid w:val="008F3328"/>
    <w:rsid w:val="009056BD"/>
    <w:rsid w:val="00915888"/>
    <w:rsid w:val="0091700A"/>
    <w:rsid w:val="0091799F"/>
    <w:rsid w:val="00917F19"/>
    <w:rsid w:val="00923845"/>
    <w:rsid w:val="00923EC3"/>
    <w:rsid w:val="00923FE5"/>
    <w:rsid w:val="00925909"/>
    <w:rsid w:val="00926576"/>
    <w:rsid w:val="00926FD4"/>
    <w:rsid w:val="00927741"/>
    <w:rsid w:val="00930D17"/>
    <w:rsid w:val="0093490A"/>
    <w:rsid w:val="00941564"/>
    <w:rsid w:val="00946C2D"/>
    <w:rsid w:val="00952C5A"/>
    <w:rsid w:val="0095449C"/>
    <w:rsid w:val="00957E51"/>
    <w:rsid w:val="00966AFA"/>
    <w:rsid w:val="009672D0"/>
    <w:rsid w:val="0096793B"/>
    <w:rsid w:val="00972B92"/>
    <w:rsid w:val="00974A13"/>
    <w:rsid w:val="00981970"/>
    <w:rsid w:val="00987A89"/>
    <w:rsid w:val="009906DD"/>
    <w:rsid w:val="00995368"/>
    <w:rsid w:val="00996CDA"/>
    <w:rsid w:val="00997BC0"/>
    <w:rsid w:val="009A6923"/>
    <w:rsid w:val="009A7BA0"/>
    <w:rsid w:val="009C0AC6"/>
    <w:rsid w:val="009C4D63"/>
    <w:rsid w:val="009D1B9A"/>
    <w:rsid w:val="009E235E"/>
    <w:rsid w:val="009E65C0"/>
    <w:rsid w:val="009E74A3"/>
    <w:rsid w:val="009F5590"/>
    <w:rsid w:val="009F7E1E"/>
    <w:rsid w:val="00A1208F"/>
    <w:rsid w:val="00A13C88"/>
    <w:rsid w:val="00A26AD7"/>
    <w:rsid w:val="00A26EDD"/>
    <w:rsid w:val="00A317C6"/>
    <w:rsid w:val="00A328CA"/>
    <w:rsid w:val="00A365BD"/>
    <w:rsid w:val="00A412C9"/>
    <w:rsid w:val="00A44799"/>
    <w:rsid w:val="00A44D38"/>
    <w:rsid w:val="00A55775"/>
    <w:rsid w:val="00A57033"/>
    <w:rsid w:val="00A6749D"/>
    <w:rsid w:val="00A72CCD"/>
    <w:rsid w:val="00A74040"/>
    <w:rsid w:val="00A82788"/>
    <w:rsid w:val="00A85B24"/>
    <w:rsid w:val="00A92633"/>
    <w:rsid w:val="00AA58C2"/>
    <w:rsid w:val="00AB60FC"/>
    <w:rsid w:val="00AC3407"/>
    <w:rsid w:val="00AC7E67"/>
    <w:rsid w:val="00AD5729"/>
    <w:rsid w:val="00AD600B"/>
    <w:rsid w:val="00AE081B"/>
    <w:rsid w:val="00AE3CCE"/>
    <w:rsid w:val="00AF0D1A"/>
    <w:rsid w:val="00AF56B2"/>
    <w:rsid w:val="00AF7570"/>
    <w:rsid w:val="00AF7735"/>
    <w:rsid w:val="00B053FA"/>
    <w:rsid w:val="00B07142"/>
    <w:rsid w:val="00B16182"/>
    <w:rsid w:val="00B23AF1"/>
    <w:rsid w:val="00B2522C"/>
    <w:rsid w:val="00B33D0B"/>
    <w:rsid w:val="00B37C1A"/>
    <w:rsid w:val="00B407F7"/>
    <w:rsid w:val="00B41C4A"/>
    <w:rsid w:val="00B4344D"/>
    <w:rsid w:val="00B43A1E"/>
    <w:rsid w:val="00B5144C"/>
    <w:rsid w:val="00B535CC"/>
    <w:rsid w:val="00B56D3A"/>
    <w:rsid w:val="00B66BD7"/>
    <w:rsid w:val="00B76B8A"/>
    <w:rsid w:val="00B949F9"/>
    <w:rsid w:val="00B97A74"/>
    <w:rsid w:val="00BA174C"/>
    <w:rsid w:val="00BB33F1"/>
    <w:rsid w:val="00BC0D46"/>
    <w:rsid w:val="00BC3E2F"/>
    <w:rsid w:val="00BD5C83"/>
    <w:rsid w:val="00BD734F"/>
    <w:rsid w:val="00BE03F7"/>
    <w:rsid w:val="00BF0120"/>
    <w:rsid w:val="00BF1252"/>
    <w:rsid w:val="00BF1664"/>
    <w:rsid w:val="00BF3602"/>
    <w:rsid w:val="00BF493A"/>
    <w:rsid w:val="00BF6E20"/>
    <w:rsid w:val="00BF75CD"/>
    <w:rsid w:val="00C00C04"/>
    <w:rsid w:val="00C04E5D"/>
    <w:rsid w:val="00C15976"/>
    <w:rsid w:val="00C22D6B"/>
    <w:rsid w:val="00C44606"/>
    <w:rsid w:val="00C50C46"/>
    <w:rsid w:val="00C57913"/>
    <w:rsid w:val="00C60129"/>
    <w:rsid w:val="00C6472B"/>
    <w:rsid w:val="00C64CC8"/>
    <w:rsid w:val="00C714D2"/>
    <w:rsid w:val="00C80247"/>
    <w:rsid w:val="00C8466D"/>
    <w:rsid w:val="00C876AF"/>
    <w:rsid w:val="00C915A8"/>
    <w:rsid w:val="00CA4CD7"/>
    <w:rsid w:val="00CC5028"/>
    <w:rsid w:val="00CD32DB"/>
    <w:rsid w:val="00CD4418"/>
    <w:rsid w:val="00CD58FD"/>
    <w:rsid w:val="00CE0B06"/>
    <w:rsid w:val="00CE6B96"/>
    <w:rsid w:val="00CF5AB5"/>
    <w:rsid w:val="00CF7B4B"/>
    <w:rsid w:val="00CF7E18"/>
    <w:rsid w:val="00D12052"/>
    <w:rsid w:val="00D147C1"/>
    <w:rsid w:val="00D16650"/>
    <w:rsid w:val="00D16BFE"/>
    <w:rsid w:val="00D230F1"/>
    <w:rsid w:val="00D23458"/>
    <w:rsid w:val="00D26033"/>
    <w:rsid w:val="00D30559"/>
    <w:rsid w:val="00D324D2"/>
    <w:rsid w:val="00D338B1"/>
    <w:rsid w:val="00D36C01"/>
    <w:rsid w:val="00D4023F"/>
    <w:rsid w:val="00D426AC"/>
    <w:rsid w:val="00D45294"/>
    <w:rsid w:val="00D5683A"/>
    <w:rsid w:val="00D5700C"/>
    <w:rsid w:val="00D6719D"/>
    <w:rsid w:val="00D67272"/>
    <w:rsid w:val="00D718AE"/>
    <w:rsid w:val="00D7738B"/>
    <w:rsid w:val="00D91252"/>
    <w:rsid w:val="00D92160"/>
    <w:rsid w:val="00D92A69"/>
    <w:rsid w:val="00DA0C58"/>
    <w:rsid w:val="00DA7BEA"/>
    <w:rsid w:val="00DB595D"/>
    <w:rsid w:val="00DC0B2D"/>
    <w:rsid w:val="00DC5573"/>
    <w:rsid w:val="00DC7774"/>
    <w:rsid w:val="00DD05FD"/>
    <w:rsid w:val="00DD090C"/>
    <w:rsid w:val="00DD6709"/>
    <w:rsid w:val="00DF5315"/>
    <w:rsid w:val="00DF60A6"/>
    <w:rsid w:val="00E03CBB"/>
    <w:rsid w:val="00E11FE8"/>
    <w:rsid w:val="00E1254F"/>
    <w:rsid w:val="00E145A1"/>
    <w:rsid w:val="00E45E23"/>
    <w:rsid w:val="00E47B60"/>
    <w:rsid w:val="00E50BB4"/>
    <w:rsid w:val="00E5449A"/>
    <w:rsid w:val="00E60EAF"/>
    <w:rsid w:val="00E64D47"/>
    <w:rsid w:val="00E710F6"/>
    <w:rsid w:val="00E813C2"/>
    <w:rsid w:val="00E823AB"/>
    <w:rsid w:val="00EA1CFE"/>
    <w:rsid w:val="00EA48BB"/>
    <w:rsid w:val="00EB06D2"/>
    <w:rsid w:val="00EB4723"/>
    <w:rsid w:val="00EC7743"/>
    <w:rsid w:val="00ED54DF"/>
    <w:rsid w:val="00ED5D98"/>
    <w:rsid w:val="00ED7082"/>
    <w:rsid w:val="00EE4CB1"/>
    <w:rsid w:val="00EF0E08"/>
    <w:rsid w:val="00EF1EC0"/>
    <w:rsid w:val="00EF3605"/>
    <w:rsid w:val="00EF56A7"/>
    <w:rsid w:val="00F11326"/>
    <w:rsid w:val="00F123BE"/>
    <w:rsid w:val="00F15569"/>
    <w:rsid w:val="00F23196"/>
    <w:rsid w:val="00F234C2"/>
    <w:rsid w:val="00F24F4A"/>
    <w:rsid w:val="00F258F9"/>
    <w:rsid w:val="00F26F1F"/>
    <w:rsid w:val="00F3496E"/>
    <w:rsid w:val="00F45092"/>
    <w:rsid w:val="00F46D74"/>
    <w:rsid w:val="00F46F6F"/>
    <w:rsid w:val="00F555BC"/>
    <w:rsid w:val="00F56407"/>
    <w:rsid w:val="00F61A5A"/>
    <w:rsid w:val="00F63929"/>
    <w:rsid w:val="00F66765"/>
    <w:rsid w:val="00F66977"/>
    <w:rsid w:val="00F73D54"/>
    <w:rsid w:val="00F776EB"/>
    <w:rsid w:val="00F81815"/>
    <w:rsid w:val="00FB0026"/>
    <w:rsid w:val="00FB0357"/>
    <w:rsid w:val="00FB28C2"/>
    <w:rsid w:val="00FB6A4E"/>
    <w:rsid w:val="00FB76EA"/>
    <w:rsid w:val="00FC4EA8"/>
    <w:rsid w:val="00FD1F2F"/>
    <w:rsid w:val="00FD3520"/>
    <w:rsid w:val="00FD589A"/>
    <w:rsid w:val="00FE1A55"/>
    <w:rsid w:val="00FE2FF7"/>
    <w:rsid w:val="00FE6822"/>
    <w:rsid w:val="00FE7C98"/>
    <w:rsid w:val="00FE7E6C"/>
    <w:rsid w:val="00F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E8597"/>
  <w15:chartTrackingRefBased/>
  <w15:docId w15:val="{5B044928-8702-4EF5-B7A6-6EA83260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94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F4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7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3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7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5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2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4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6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4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5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6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7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0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0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4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7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8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3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8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2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0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7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9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3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5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0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4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7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4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3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1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1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6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2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4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3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6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2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1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5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1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2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3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1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8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7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6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6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6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3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0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2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5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0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8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9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0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2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5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2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4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3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8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1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1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8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6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0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9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0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2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3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2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1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6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8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7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7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3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9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4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4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6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1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2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0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8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2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0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2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4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3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5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4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4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8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5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9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8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7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9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7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1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3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8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3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9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3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4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8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7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6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8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4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0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0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5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7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7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0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1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7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1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9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5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0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4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6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7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1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6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8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5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2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5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2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2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0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1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7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9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5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1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0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9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0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3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1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1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7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2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0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6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4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7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8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2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2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2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4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6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1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4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4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7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6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0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7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0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2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2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3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7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6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8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2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7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4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5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5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3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8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3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0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1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5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8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1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2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9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4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9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4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9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1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0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5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8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1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4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2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2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8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1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7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9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2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5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6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3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0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3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5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3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9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9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4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4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3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2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9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0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7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3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7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4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7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2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5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6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5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6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4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1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1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6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0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8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2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1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5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0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8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5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7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4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4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5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2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4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6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3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6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4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6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4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6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7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7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1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6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9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4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2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7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5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6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6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3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0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4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7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4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1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3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7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2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7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6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7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7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2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3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6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8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6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4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8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4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5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6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1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6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7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8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3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4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1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2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8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1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6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7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2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5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2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6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2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0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4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5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8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3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5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9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7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4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1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9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3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2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9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7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8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9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2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9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4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2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0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9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4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4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2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6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6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0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5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2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3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1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9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2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9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8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4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1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5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7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4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5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2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4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9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1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8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8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8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1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9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3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1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0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9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3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2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9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3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6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1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4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2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7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9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8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0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1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1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0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0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4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3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4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1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0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8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3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3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8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3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3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1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6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5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2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5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0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6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8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7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0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9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3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1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9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4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6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4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1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0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9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7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7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1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6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8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2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9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6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4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2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8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7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4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9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4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8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5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9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0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3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0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3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4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9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7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2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7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9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8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3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4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9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8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7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0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1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2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1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1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0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3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7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5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5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9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5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0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0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8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2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0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2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6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3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9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6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7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3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5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5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1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6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9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0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2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3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1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0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5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0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3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7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5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4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5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6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4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0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7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5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0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8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5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6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7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1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5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0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8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6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0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5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0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6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7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5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5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0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6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8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5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0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4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7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9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4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1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5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5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6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7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1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4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4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8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0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3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3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2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0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6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4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0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3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9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8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5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2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6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7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0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5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2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9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3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1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2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5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0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0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3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0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3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3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0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6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4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9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1A18BA63FD58429B5265CC94F4A10D" ma:contentTypeVersion="16" ma:contentTypeDescription="Create a new document." ma:contentTypeScope="" ma:versionID="a3a4ef5ae04cc0f7bdd422f296a6cc5c">
  <xsd:schema xmlns:xsd="http://www.w3.org/2001/XMLSchema" xmlns:xs="http://www.w3.org/2001/XMLSchema" xmlns:p="http://schemas.microsoft.com/office/2006/metadata/properties" xmlns:ns2="9ef96922-22b1-4c5a-a191-266165c5ccc2" xmlns:ns3="816248d0-53f4-4a2a-9832-1923643bd28a" targetNamespace="http://schemas.microsoft.com/office/2006/metadata/properties" ma:root="true" ma:fieldsID="a21f3bc823a7a11ce9ad6c3b2f1082ef" ns2:_="" ns3:_="">
    <xsd:import namespace="9ef96922-22b1-4c5a-a191-266165c5ccc2"/>
    <xsd:import namespace="816248d0-53f4-4a2a-9832-1923643bd2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96922-22b1-4c5a-a191-266165c5cc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e3c3a93-b31d-4e32-bcba-0960a5f06db6}" ma:internalName="TaxCatchAll" ma:showField="CatchAllData" ma:web="9ef96922-22b1-4c5a-a191-266165c5c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248d0-53f4-4a2a-9832-1923643bd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efaef41-70dc-4075-804e-d4e4dbdaee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f96922-22b1-4c5a-a191-266165c5ccc2" xsi:nil="true"/>
    <lcf76f155ced4ddcb4097134ff3c332f xmlns="816248d0-53f4-4a2a-9832-1923643bd28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B0C2CC-9FE4-4278-9490-8CECDC49CB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F8850C-1DC2-4984-8EAE-9EFD7316F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f96922-22b1-4c5a-a191-266165c5ccc2"/>
    <ds:schemaRef ds:uri="816248d0-53f4-4a2a-9832-1923643bd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BF37C8-C9BA-4738-9063-F952212B0E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F9FFF1-7BA4-4B9D-ADAD-10726DDF2963}">
  <ds:schemaRefs>
    <ds:schemaRef ds:uri="http://schemas.microsoft.com/office/2006/metadata/properties"/>
    <ds:schemaRef ds:uri="http://schemas.microsoft.com/office/infopath/2007/PartnerControls"/>
    <ds:schemaRef ds:uri="9ef96922-22b1-4c5a-a191-266165c5ccc2"/>
    <ds:schemaRef ds:uri="816248d0-53f4-4a2a-9832-1923643bd2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10115</Words>
  <Characters>57660</Characters>
  <Application>Microsoft Office Word</Application>
  <DocSecurity>0</DocSecurity>
  <Lines>480</Lines>
  <Paragraphs>135</Paragraphs>
  <ScaleCrop>false</ScaleCrop>
  <Company/>
  <LinksUpToDate>false</LinksUpToDate>
  <CharactersWithSpaces>67640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Jones (HEIW)</dc:creator>
  <cp:keywords/>
  <dc:description/>
  <cp:lastModifiedBy>Melanie Davies (HEIW)</cp:lastModifiedBy>
  <cp:revision>2</cp:revision>
  <dcterms:created xsi:type="dcterms:W3CDTF">2022-11-08T15:01:00Z</dcterms:created>
  <dcterms:modified xsi:type="dcterms:W3CDTF">2022-11-08T15:01:00Z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0x0101008F1A18BA63FD58429B5265CC94F4A10D</vt:lpwstr>
  </property>
</Properties>
</file>