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75CB" w14:textId="77777777" w:rsidR="0007352A" w:rsidRDefault="0007352A" w:rsidP="0007352A"/>
    <w:p w14:paraId="2F330873" w14:textId="6EE74E87" w:rsidR="0007352A" w:rsidRDefault="00F464C5" w:rsidP="0007352A">
      <w:pPr>
        <w:spacing w:after="0" w:line="256" w:lineRule="auto"/>
        <w:rPr>
          <w:b/>
          <w:bCs/>
        </w:rPr>
      </w:pPr>
      <w:r>
        <w:rPr>
          <w:b/>
          <w:bCs/>
        </w:rPr>
        <w:t>County Line</w:t>
      </w:r>
      <w:r w:rsidR="002930F3">
        <w:rPr>
          <w:b/>
          <w:bCs/>
        </w:rPr>
        <w:t>s</w:t>
      </w:r>
      <w:r w:rsidR="0039539C">
        <w:rPr>
          <w:b/>
          <w:bCs/>
        </w:rPr>
        <w:t xml:space="preserve">, </w:t>
      </w:r>
      <w:r w:rsidR="005036CC">
        <w:rPr>
          <w:b/>
          <w:bCs/>
        </w:rPr>
        <w:t>Urban Street Gangs and</w:t>
      </w:r>
      <w:r w:rsidR="0007352A">
        <w:rPr>
          <w:b/>
          <w:bCs/>
        </w:rPr>
        <w:t xml:space="preserve"> Child Exploitation</w:t>
      </w:r>
    </w:p>
    <w:p w14:paraId="3EDE90F8" w14:textId="77777777" w:rsidR="0007352A" w:rsidRDefault="0007352A" w:rsidP="0007352A">
      <w:pPr>
        <w:spacing w:after="0" w:line="256" w:lineRule="auto"/>
        <w:rPr>
          <w:b/>
          <w:bCs/>
        </w:rPr>
      </w:pPr>
    </w:p>
    <w:p w14:paraId="53D7E1AB" w14:textId="1FDB65D6" w:rsidR="0007352A" w:rsidRDefault="0007352A" w:rsidP="0007352A">
      <w:pPr>
        <w:spacing w:after="0" w:line="256" w:lineRule="auto"/>
        <w:rPr>
          <w:b/>
          <w:bCs/>
        </w:rPr>
      </w:pPr>
      <w:r>
        <w:rPr>
          <w:b/>
          <w:bCs/>
        </w:rPr>
        <w:t>March 2022</w:t>
      </w:r>
    </w:p>
    <w:p w14:paraId="1BF93850" w14:textId="77777777" w:rsidR="0007352A" w:rsidRPr="00703DA8" w:rsidRDefault="0007352A" w:rsidP="0007352A">
      <w:pPr>
        <w:spacing w:after="0" w:line="256" w:lineRule="auto"/>
        <w:rPr>
          <w:b/>
          <w:bCs/>
        </w:rPr>
      </w:pPr>
    </w:p>
    <w:p w14:paraId="453AAB43" w14:textId="2063805C" w:rsidR="0007352A" w:rsidRDefault="0007352A" w:rsidP="005036CC">
      <w:pPr>
        <w:spacing w:after="0" w:line="256" w:lineRule="auto"/>
        <w:rPr>
          <w:b/>
          <w:bCs/>
        </w:rPr>
      </w:pPr>
      <w:r w:rsidRPr="00703DA8">
        <w:rPr>
          <w:b/>
          <w:bCs/>
        </w:rPr>
        <w:t>Dr Rowena Christmas GP</w:t>
      </w:r>
      <w:r>
        <w:rPr>
          <w:b/>
          <w:bCs/>
        </w:rPr>
        <w:t xml:space="preserve"> and </w:t>
      </w:r>
      <w:r w:rsidRPr="00703DA8">
        <w:rPr>
          <w:rFonts w:cstheme="minorHAnsi"/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703DA8">
        <w:rPr>
          <w:b/>
          <w:bCs/>
        </w:rPr>
        <w:t xml:space="preserve">afeguarding Lead there for over 20 years and established their Cluster Safeguarding Peer Support group in 2018. </w:t>
      </w:r>
      <w:r>
        <w:rPr>
          <w:b/>
          <w:bCs/>
        </w:rPr>
        <w:t xml:space="preserve">Currently Chair of RCGP Cymru Wales. </w:t>
      </w:r>
      <w:r w:rsidRPr="00703DA8">
        <w:rPr>
          <w:b/>
          <w:bCs/>
        </w:rPr>
        <w:t>RCGP Safeguarding Lead for Wales since 2019</w:t>
      </w:r>
      <w:r>
        <w:rPr>
          <w:b/>
          <w:bCs/>
        </w:rPr>
        <w:t xml:space="preserve">. </w:t>
      </w:r>
      <w:r w:rsidRPr="00703DA8">
        <w:rPr>
          <w:b/>
          <w:bCs/>
        </w:rPr>
        <w:t>A Bevan Exemplar for Safeguarding</w:t>
      </w:r>
      <w:r>
        <w:rPr>
          <w:b/>
          <w:bCs/>
        </w:rPr>
        <w:t>.</w:t>
      </w:r>
    </w:p>
    <w:p w14:paraId="24401759" w14:textId="77777777" w:rsidR="005036CC" w:rsidRPr="005036CC" w:rsidRDefault="005036CC" w:rsidP="005036CC">
      <w:pPr>
        <w:spacing w:after="0" w:line="256" w:lineRule="auto"/>
        <w:rPr>
          <w:b/>
          <w:bCs/>
        </w:rPr>
      </w:pPr>
    </w:p>
    <w:p w14:paraId="2D53BF77" w14:textId="6CCFAA38" w:rsidR="00B5153B" w:rsidRDefault="00A22AA1" w:rsidP="00B5153B">
      <w:r>
        <w:t xml:space="preserve">0:01 </w:t>
      </w:r>
      <w:r w:rsidRPr="00A22AA1">
        <w:rPr>
          <w:b/>
          <w:bCs/>
        </w:rPr>
        <w:t>Chair:</w:t>
      </w:r>
      <w:r>
        <w:t xml:space="preserve"> G</w:t>
      </w:r>
      <w:r w:rsidR="00B5153B">
        <w:t xml:space="preserve">ood afternoon and welcome to our live webinar on </w:t>
      </w:r>
      <w:r w:rsidR="00F464C5">
        <w:t>County Line</w:t>
      </w:r>
      <w:r w:rsidR="002930F3">
        <w:t>s</w:t>
      </w:r>
      <w:r w:rsidR="00B5153B">
        <w:t>.</w:t>
      </w:r>
      <w:r w:rsidR="00A95DF0">
        <w:t xml:space="preserve"> </w:t>
      </w:r>
      <w:r w:rsidR="00B5153B">
        <w:t xml:space="preserve">This is part of our </w:t>
      </w:r>
      <w:r w:rsidR="00A95DF0">
        <w:t>S</w:t>
      </w:r>
      <w:r w:rsidR="00B5153B">
        <w:t xml:space="preserve">afeguarding </w:t>
      </w:r>
      <w:r w:rsidR="00A95DF0">
        <w:t>S</w:t>
      </w:r>
      <w:r w:rsidR="00B5153B">
        <w:t>eries, and I'm very pleased that we are able to welcome back Dr Rowena Christmas</w:t>
      </w:r>
      <w:r w:rsidR="00A95DF0">
        <w:t xml:space="preserve"> </w:t>
      </w:r>
      <w:r w:rsidR="00B5153B">
        <w:t>who has taken us through multiple aspects of safeguarding over the past year.</w:t>
      </w:r>
      <w:r w:rsidR="00A95DF0">
        <w:t xml:space="preserve"> </w:t>
      </w:r>
      <w:r w:rsidR="00B5153B">
        <w:t>So over to you again, Rowena. Thank you very much. Thank you.</w:t>
      </w:r>
    </w:p>
    <w:p w14:paraId="7BE1A266" w14:textId="30B2E432" w:rsidR="00BC2522" w:rsidRDefault="00A95DF0" w:rsidP="00B5153B">
      <w:r>
        <w:t>0:</w:t>
      </w:r>
      <w:r w:rsidR="00A20F2D">
        <w:t>27</w:t>
      </w:r>
      <w:r>
        <w:t xml:space="preserve"> </w:t>
      </w:r>
      <w:r w:rsidRPr="00C563DB">
        <w:rPr>
          <w:b/>
          <w:bCs/>
        </w:rPr>
        <w:t>Speaker</w:t>
      </w:r>
      <w:r w:rsidR="00C563DB" w:rsidRPr="00C563DB">
        <w:rPr>
          <w:b/>
          <w:bCs/>
        </w:rPr>
        <w:t>:</w:t>
      </w:r>
      <w:r w:rsidR="00C563DB">
        <w:t xml:space="preserve"> </w:t>
      </w:r>
      <w:r w:rsidR="002F6C75">
        <w:t>T</w:t>
      </w:r>
      <w:r w:rsidR="00B5153B">
        <w:t>hank</w:t>
      </w:r>
      <w:r w:rsidR="002F6C75">
        <w:t xml:space="preserve"> you</w:t>
      </w:r>
      <w:r w:rsidR="00B5153B">
        <w:t xml:space="preserve"> so much everyone for joining me for this. All aspects of safeguarding are important and to be honest</w:t>
      </w:r>
      <w:r w:rsidR="00114BAF">
        <w:t xml:space="preserve"> a</w:t>
      </w:r>
      <w:r w:rsidR="00B5153B">
        <w:t xml:space="preserve"> few years ago, I didn't really know what </w:t>
      </w:r>
      <w:r w:rsidR="00F464C5">
        <w:t>County Line</w:t>
      </w:r>
      <w:r w:rsidR="002930F3">
        <w:t>s</w:t>
      </w:r>
      <w:r w:rsidR="00B5153B">
        <w:t xml:space="preserve"> were.</w:t>
      </w:r>
      <w:r w:rsidR="005036CC">
        <w:t xml:space="preserve"> </w:t>
      </w:r>
      <w:r w:rsidR="00B5153B">
        <w:t xml:space="preserve">But the more I read about it, the more I appreciate </w:t>
      </w:r>
      <w:r w:rsidR="00A20F2D">
        <w:t xml:space="preserve">that </w:t>
      </w:r>
      <w:r w:rsidR="00B5153B">
        <w:t>it's absolutely huge and of key importance to us in primary care</w:t>
      </w:r>
      <w:r w:rsidR="00BC2522">
        <w:t>,</w:t>
      </w:r>
      <w:r w:rsidR="005036CC">
        <w:t xml:space="preserve"> a</w:t>
      </w:r>
      <w:r w:rsidR="00B5153B">
        <w:t>s one of our safeguarding issues</w:t>
      </w:r>
      <w:r w:rsidR="005E012A">
        <w:t>. S</w:t>
      </w:r>
      <w:r w:rsidR="00B5153B">
        <w:t>o I'm really, really grateful you've come along.</w:t>
      </w:r>
      <w:r w:rsidR="005E012A">
        <w:t xml:space="preserve"> </w:t>
      </w:r>
    </w:p>
    <w:p w14:paraId="19F05067" w14:textId="7DE48E95" w:rsidR="00B5153B" w:rsidRDefault="00B5153B" w:rsidP="00B5153B">
      <w:r>
        <w:t xml:space="preserve">Over the next 40 minutes, we will hopefully gain a much better understanding of what </w:t>
      </w:r>
      <w:r w:rsidR="00F464C5">
        <w:t>County Line</w:t>
      </w:r>
      <w:r w:rsidR="002930F3">
        <w:t>s</w:t>
      </w:r>
      <w:r>
        <w:t xml:space="preserve"> means.</w:t>
      </w:r>
      <w:r w:rsidR="00BC2522">
        <w:t xml:space="preserve"> </w:t>
      </w:r>
      <w:r w:rsidR="00F464C5">
        <w:t>County Line</w:t>
      </w:r>
      <w:r w:rsidR="002930F3">
        <w:t>s</w:t>
      </w:r>
      <w:r>
        <w:t xml:space="preserve"> is effectively a form of criminal exploitation where criminals befriend children or vulnerable people,</w:t>
      </w:r>
      <w:r w:rsidR="005E012A">
        <w:t xml:space="preserve"> </w:t>
      </w:r>
      <w:r>
        <w:t>either online or offline, and then they manipulate them into drug dealing.</w:t>
      </w:r>
      <w:r w:rsidR="005E012A">
        <w:t xml:space="preserve"> </w:t>
      </w:r>
      <w:r>
        <w:t>The lines refer to mobile phones that are used to control the young person who</w:t>
      </w:r>
      <w:r w:rsidR="00013345">
        <w:t xml:space="preserve"> is</w:t>
      </w:r>
      <w:r>
        <w:t xml:space="preserve"> delivering the drugs, often to towns outside their home country.</w:t>
      </w:r>
      <w:r w:rsidR="00013345">
        <w:t xml:space="preserve"> </w:t>
      </w:r>
      <w:r>
        <w:t xml:space="preserve">So we will gain an understanding of the extraordinarily broad range of exploitation that this problem </w:t>
      </w:r>
      <w:r w:rsidR="00013345">
        <w:t>encompasses and</w:t>
      </w:r>
      <w:r>
        <w:t xml:space="preserve"> look at how it affects all of us right across Wales.</w:t>
      </w:r>
      <w:r w:rsidR="00013345">
        <w:t xml:space="preserve"> </w:t>
      </w:r>
      <w:r>
        <w:t>We will look at how we can look out for signs of involvement in victims and just what we should do if we're concerned about somebody.</w:t>
      </w:r>
    </w:p>
    <w:p w14:paraId="3A62FC4A" w14:textId="3EAA79DD" w:rsidR="00B5153B" w:rsidRDefault="00BF6A5F" w:rsidP="00B5153B">
      <w:r>
        <w:t xml:space="preserve">1:48 </w:t>
      </w:r>
      <w:r w:rsidRPr="00C563DB">
        <w:rPr>
          <w:b/>
          <w:bCs/>
        </w:rPr>
        <w:t>Speaker:</w:t>
      </w:r>
      <w:r>
        <w:t xml:space="preserve"> </w:t>
      </w:r>
      <w:r w:rsidR="00B5153B">
        <w:t xml:space="preserve">So an addiction specialist last year said that Wales is </w:t>
      </w:r>
      <w:r w:rsidR="00387CD8">
        <w:t>‘</w:t>
      </w:r>
      <w:r w:rsidR="00B5153B">
        <w:t>drowning in street drugs</w:t>
      </w:r>
      <w:r w:rsidR="00387CD8">
        <w:t>’</w:t>
      </w:r>
      <w:r w:rsidR="00B5153B">
        <w:t xml:space="preserve"> due to the rise of </w:t>
      </w:r>
      <w:r w:rsidR="00F464C5">
        <w:t>County Line</w:t>
      </w:r>
      <w:r w:rsidR="002930F3">
        <w:t>s</w:t>
      </w:r>
      <w:r w:rsidR="00C25B63">
        <w:t xml:space="preserve"> </w:t>
      </w:r>
      <w:r w:rsidR="00B5153B">
        <w:t>gangs and the National Crime Agency said that there are more than 100 gangs operating in towns across Wales,</w:t>
      </w:r>
      <w:r w:rsidR="00C25B63">
        <w:t xml:space="preserve"> </w:t>
      </w:r>
      <w:r w:rsidR="00B5153B">
        <w:t>with drug bosses who are pulling the strings mainly from London, Birmingham and Liverpool.</w:t>
      </w:r>
      <w:r w:rsidR="00C25B63">
        <w:t xml:space="preserve"> </w:t>
      </w:r>
      <w:r w:rsidR="00B5153B">
        <w:t xml:space="preserve">But it's expanding all the time. </w:t>
      </w:r>
      <w:r w:rsidR="000C41E5">
        <w:t>I</w:t>
      </w:r>
      <w:r w:rsidR="00B5153B">
        <w:t>t's quite horrendous.</w:t>
      </w:r>
    </w:p>
    <w:p w14:paraId="389CAA75" w14:textId="2546C4D7" w:rsidR="00B5153B" w:rsidRDefault="00574565" w:rsidP="00B5153B">
      <w:r>
        <w:t xml:space="preserve">2:19 </w:t>
      </w:r>
      <w:r w:rsidRPr="00C563DB">
        <w:rPr>
          <w:b/>
          <w:bCs/>
        </w:rPr>
        <w:t>Speaker:</w:t>
      </w:r>
      <w:r>
        <w:t xml:space="preserve"> </w:t>
      </w:r>
      <w:r w:rsidR="00B5153B">
        <w:t xml:space="preserve">So the definition of </w:t>
      </w:r>
      <w:r w:rsidR="00F464C5">
        <w:t>County Line</w:t>
      </w:r>
      <w:r w:rsidR="002930F3">
        <w:t>s</w:t>
      </w:r>
      <w:r w:rsidR="00B5153B">
        <w:t xml:space="preserve"> from Her Majesty's Inspectorate of Constabulary,</w:t>
      </w:r>
      <w:r w:rsidR="00DE0068">
        <w:t xml:space="preserve"> </w:t>
      </w:r>
      <w:r w:rsidR="00B5153B">
        <w:t>Fire and Rescue Services is that they are criminal networks or gangs which use a dedicated mobile phone line to distribute drugs,</w:t>
      </w:r>
      <w:r w:rsidR="00DE0068">
        <w:t xml:space="preserve"> </w:t>
      </w:r>
      <w:r w:rsidR="00B5153B">
        <w:t>typically from an urban area to a smaller town or rural setting.</w:t>
      </w:r>
      <w:r w:rsidR="00DE0068">
        <w:t xml:space="preserve"> </w:t>
      </w:r>
      <w:r w:rsidR="00B5153B">
        <w:t>And such is the advance and rapid development of this over the past five years</w:t>
      </w:r>
      <w:r w:rsidR="00D94251">
        <w:t xml:space="preserve"> is that it’s</w:t>
      </w:r>
      <w:r w:rsidR="00B5153B">
        <w:t xml:space="preserve"> been declared a national threat by the National Crime Agency in 2019</w:t>
      </w:r>
      <w:r w:rsidR="00884CDA">
        <w:t>. T</w:t>
      </w:r>
      <w:r w:rsidR="00B5153B">
        <w:t>he leaders of these gangs often exploit vulnerable adults and children to traffic, store and deal drugs.</w:t>
      </w:r>
      <w:r w:rsidR="00DE0068">
        <w:t xml:space="preserve"> </w:t>
      </w:r>
      <w:r w:rsidR="00B5153B">
        <w:t>And increasingly, they're using violence, weapons and coercion to achieve this.</w:t>
      </w:r>
    </w:p>
    <w:p w14:paraId="7BD51E73" w14:textId="77777777" w:rsidR="00CF470E" w:rsidRDefault="00884CDA" w:rsidP="00B5153B">
      <w:r>
        <w:t xml:space="preserve">3:00 </w:t>
      </w:r>
      <w:r w:rsidRPr="00C563DB">
        <w:rPr>
          <w:b/>
          <w:bCs/>
        </w:rPr>
        <w:t>Speaker:</w:t>
      </w:r>
      <w:r>
        <w:t xml:space="preserve"> </w:t>
      </w:r>
      <w:r w:rsidR="00B5153B">
        <w:t>Dame Carol Black did a review of drugs in the UK in 2020,</w:t>
      </w:r>
      <w:r w:rsidR="00DE0068">
        <w:t xml:space="preserve"> </w:t>
      </w:r>
      <w:r w:rsidR="00B5153B">
        <w:t xml:space="preserve">and she tells us that the illicit drugs market in the UK is worth </w:t>
      </w:r>
      <w:r w:rsidR="00652A1F">
        <w:t xml:space="preserve">£9.4bn </w:t>
      </w:r>
      <w:r w:rsidR="00B5153B">
        <w:t>a year.</w:t>
      </w:r>
      <w:r w:rsidR="00DE0068">
        <w:t xml:space="preserve"> </w:t>
      </w:r>
      <w:r w:rsidR="00B5153B">
        <w:t>So you understand why this is so important for us to get on top of, but also why the gangs work so hard to make it work for themselves.</w:t>
      </w:r>
      <w:r w:rsidR="00C10297">
        <w:t xml:space="preserve"> R</w:t>
      </w:r>
      <w:r w:rsidR="00B5153B">
        <w:t>ight the way across the UK, young people are being manipulated, they're being sexually abused, forced to launder money and deal drugs.</w:t>
      </w:r>
      <w:r w:rsidR="00DE0068">
        <w:t xml:space="preserve"> </w:t>
      </w:r>
      <w:r w:rsidR="00B5153B">
        <w:t>And the really tricky thing about this is that the exploitation isn't really very obvious</w:t>
      </w:r>
      <w:r w:rsidR="00465944">
        <w:t>. T</w:t>
      </w:r>
      <w:r w:rsidR="00B5153B">
        <w:t>he kids often don't feel that they're victims</w:t>
      </w:r>
      <w:r w:rsidR="00465944">
        <w:t>. T</w:t>
      </w:r>
      <w:r w:rsidR="00B5153B">
        <w:t>hey don't believe they've been groomed.</w:t>
      </w:r>
      <w:r w:rsidR="007313E1">
        <w:t xml:space="preserve"> </w:t>
      </w:r>
      <w:r w:rsidR="00B5153B">
        <w:t>They think that they're gaining from it, but they're not.</w:t>
      </w:r>
      <w:r w:rsidR="00DB24BB">
        <w:t xml:space="preserve"> </w:t>
      </w:r>
      <w:r w:rsidR="00B5153B">
        <w:t xml:space="preserve">They are victims. And this is </w:t>
      </w:r>
      <w:r w:rsidR="00B5153B">
        <w:lastRenderedPageBreak/>
        <w:t>happening everywhere. The reality is, if we are aware of it, if we've got a better understanding of what's going on,</w:t>
      </w:r>
      <w:r w:rsidR="00DB24BB">
        <w:t xml:space="preserve"> </w:t>
      </w:r>
      <w:r w:rsidR="00B5153B">
        <w:t xml:space="preserve">we've got a better chance of doing something to stop it. </w:t>
      </w:r>
    </w:p>
    <w:p w14:paraId="692F8B4B" w14:textId="3AC54400" w:rsidR="006B3F85" w:rsidRDefault="00CF470E" w:rsidP="00B5153B">
      <w:r>
        <w:t xml:space="preserve">3:57 </w:t>
      </w:r>
      <w:r w:rsidRPr="00C563DB">
        <w:rPr>
          <w:b/>
          <w:bCs/>
        </w:rPr>
        <w:t>Speaker:</w:t>
      </w:r>
      <w:r>
        <w:t xml:space="preserve"> </w:t>
      </w:r>
      <w:r w:rsidR="00B5153B">
        <w:t xml:space="preserve">So a typical </w:t>
      </w:r>
      <w:r w:rsidR="00F464C5">
        <w:t>County Line</w:t>
      </w:r>
      <w:r w:rsidR="00B5153B">
        <w:t xml:space="preserve"> scenario is where you've got a gang that establishes a</w:t>
      </w:r>
      <w:r w:rsidR="00DB24BB">
        <w:t xml:space="preserve"> </w:t>
      </w:r>
      <w:r w:rsidR="00B5153B">
        <w:t>network between an urban hub and a county location into which drugs are supplied.</w:t>
      </w:r>
      <w:r w:rsidR="00DB24BB">
        <w:t xml:space="preserve"> </w:t>
      </w:r>
      <w:r w:rsidR="00B5153B">
        <w:t>Now the managers of these lines, they are making a lot of money and they're highly risk averse.</w:t>
      </w:r>
      <w:r w:rsidR="00DB24BB">
        <w:t xml:space="preserve"> </w:t>
      </w:r>
      <w:r w:rsidR="00B5153B">
        <w:t>So the way they mitigate that risk is that they use a steady supply of vulnerable people to store and supply the drugs to move the cash around.</w:t>
      </w:r>
      <w:r w:rsidR="00DB24BB">
        <w:t xml:space="preserve"> </w:t>
      </w:r>
      <w:r w:rsidR="00B5153B">
        <w:t xml:space="preserve">And they use vulnerable people's houses in the form of </w:t>
      </w:r>
      <w:r w:rsidR="00631114">
        <w:t>‘cuckooing’</w:t>
      </w:r>
      <w:r w:rsidR="00B5153B">
        <w:t xml:space="preserve"> to keep themselves safe.</w:t>
      </w:r>
      <w:r w:rsidR="00C277BB">
        <w:t xml:space="preserve"> </w:t>
      </w:r>
      <w:r w:rsidR="00B5153B">
        <w:t>So they are targeting these young people</w:t>
      </w:r>
      <w:r w:rsidR="00C277BB">
        <w:t xml:space="preserve">, we know, in </w:t>
      </w:r>
      <w:r w:rsidR="00B5153B">
        <w:t>all sorts of places.</w:t>
      </w:r>
      <w:r w:rsidR="00DB24BB">
        <w:t xml:space="preserve"> </w:t>
      </w:r>
      <w:r w:rsidR="00B5153B">
        <w:t>So fast food outlets, shopping centres</w:t>
      </w:r>
      <w:r w:rsidR="00EA52A0">
        <w:t>,</w:t>
      </w:r>
      <w:r w:rsidR="00B5153B">
        <w:t xml:space="preserve"> in car parks</w:t>
      </w:r>
      <w:r w:rsidR="00EA52A0">
        <w:t xml:space="preserve">. And </w:t>
      </w:r>
      <w:r w:rsidR="00B5153B">
        <w:t>they force them to travel.</w:t>
      </w:r>
      <w:r w:rsidR="00DB24BB">
        <w:t xml:space="preserve"> </w:t>
      </w:r>
      <w:r w:rsidR="00B5153B">
        <w:t>You know, they travel on trains, on buses and coaches and stop at the service stations for rest stops.</w:t>
      </w:r>
      <w:r w:rsidR="00DB24BB">
        <w:t xml:space="preserve"> </w:t>
      </w:r>
      <w:r w:rsidR="00B5153B">
        <w:t>But as well as this, they're also doing this behind closed doors</w:t>
      </w:r>
      <w:r w:rsidR="00A66759">
        <w:t xml:space="preserve"> -</w:t>
      </w:r>
      <w:r w:rsidR="00B5153B">
        <w:t xml:space="preserve"> in pubs, in hotels, in car washes and terrifyingly for us as parents, they're also doing it online through gaming platforms and social media.</w:t>
      </w:r>
      <w:r w:rsidR="00DB24BB">
        <w:t xml:space="preserve"> </w:t>
      </w:r>
      <w:r w:rsidR="00B5153B">
        <w:t xml:space="preserve">So the </w:t>
      </w:r>
      <w:r w:rsidR="00F464C5">
        <w:t>County Line</w:t>
      </w:r>
      <w:r w:rsidR="002930F3">
        <w:t>s</w:t>
      </w:r>
      <w:r w:rsidR="000B18D9">
        <w:t>,</w:t>
      </w:r>
      <w:r w:rsidR="00B5153B">
        <w:t xml:space="preserve"> the line is the branded mobile phone and all the numbers on those phone lines that go to drug user</w:t>
      </w:r>
      <w:r w:rsidR="000B18D9">
        <w:t xml:space="preserve">s, are </w:t>
      </w:r>
      <w:r w:rsidR="00B5153B">
        <w:t>what it's all about</w:t>
      </w:r>
      <w:r w:rsidR="000B18D9">
        <w:t>. A</w:t>
      </w:r>
      <w:r w:rsidR="00B5153B">
        <w:t>nd those are very, very s</w:t>
      </w:r>
      <w:r w:rsidR="00812E90">
        <w:t>t</w:t>
      </w:r>
      <w:r w:rsidR="00B5153B">
        <w:t>ealable.</w:t>
      </w:r>
      <w:r w:rsidR="00812E90">
        <w:t xml:space="preserve"> </w:t>
      </w:r>
      <w:r w:rsidR="00B5153B">
        <w:t>So the branded mobile phone line is established into the market and then orders are placed from customers that they introduce.</w:t>
      </w:r>
      <w:r w:rsidR="00DB24BB">
        <w:t xml:space="preserve"> </w:t>
      </w:r>
      <w:r w:rsidR="00B5153B">
        <w:t>So it's all about exploitation of young and vulnerable people, and increasingly they're using intimidation, violence and weapons to get their way.</w:t>
      </w:r>
      <w:r w:rsidR="00DB24BB">
        <w:t xml:space="preserve"> </w:t>
      </w:r>
    </w:p>
    <w:p w14:paraId="69B9A182" w14:textId="77777777" w:rsidR="00842631" w:rsidRDefault="006B3F85" w:rsidP="00B5153B">
      <w:r>
        <w:t xml:space="preserve">5:38 </w:t>
      </w:r>
      <w:r w:rsidRPr="00C563DB">
        <w:rPr>
          <w:b/>
          <w:bCs/>
        </w:rPr>
        <w:t>Speaker:</w:t>
      </w:r>
      <w:r>
        <w:t xml:space="preserve"> </w:t>
      </w:r>
      <w:r w:rsidR="00B5153B">
        <w:t>So urban street gangs are sort of at the basis of this</w:t>
      </w:r>
      <w:r w:rsidR="0082381F">
        <w:t>. A</w:t>
      </w:r>
      <w:r w:rsidR="00B5153B">
        <w:t>n urban street gang</w:t>
      </w:r>
      <w:r w:rsidR="0082381F">
        <w:t xml:space="preserve"> b</w:t>
      </w:r>
      <w:r w:rsidR="00B5153B">
        <w:t>ack in 2009 was defined as a relatively stable</w:t>
      </w:r>
      <w:r w:rsidR="0082381F">
        <w:t xml:space="preserve"> </w:t>
      </w:r>
      <w:r w:rsidR="00B5153B">
        <w:t>predomina</w:t>
      </w:r>
      <w:r w:rsidR="0082381F">
        <w:t>nt</w:t>
      </w:r>
      <w:r w:rsidR="00B5153B">
        <w:t>ly street based group of young people who see themselves as a discernible group who engage in a range of criminal activity and violence.</w:t>
      </w:r>
      <w:r w:rsidR="00F57C47">
        <w:t xml:space="preserve"> </w:t>
      </w:r>
      <w:r w:rsidR="00B5153B">
        <w:t>They will lay claim over territory. They have a sort of usually a form of identifying structural features,</w:t>
      </w:r>
      <w:r w:rsidR="00F57C47">
        <w:t xml:space="preserve"> </w:t>
      </w:r>
      <w:r w:rsidR="00B5153B">
        <w:t>so a set of graffiti icon that they use or grime video or music or, you know, I try and sou</w:t>
      </w:r>
      <w:r w:rsidR="00524BA7">
        <w:t>nd as if</w:t>
      </w:r>
      <w:r w:rsidR="00B5153B">
        <w:t xml:space="preserve"> I know </w:t>
      </w:r>
      <w:r w:rsidR="00524BA7">
        <w:t xml:space="preserve">what’s </w:t>
      </w:r>
      <w:r w:rsidR="00B5153B">
        <w:t>going on, but you get the picture. And generally, there is conflict with other gangs.</w:t>
      </w:r>
      <w:r w:rsidR="00A13740">
        <w:t xml:space="preserve"> </w:t>
      </w:r>
      <w:r w:rsidR="00B5153B">
        <w:t>Now, these urban street gangs have been evolving really quickly since the millennium.</w:t>
      </w:r>
      <w:r w:rsidR="00A13740">
        <w:t xml:space="preserve"> </w:t>
      </w:r>
      <w:r w:rsidR="00B5153B">
        <w:t>They tend to originate in areas of poverty and deprivation.</w:t>
      </w:r>
      <w:r w:rsidR="00A13740">
        <w:t xml:space="preserve"> </w:t>
      </w:r>
      <w:r w:rsidR="00B5153B">
        <w:t>So you can imagine</w:t>
      </w:r>
      <w:r w:rsidR="00984F53">
        <w:t>,</w:t>
      </w:r>
      <w:r w:rsidR="00B5153B">
        <w:t xml:space="preserve"> austerity has just fuelled that growth and then problem since the pandemic has just exacerbated it even more.</w:t>
      </w:r>
      <w:r w:rsidR="00A13740">
        <w:t xml:space="preserve"> </w:t>
      </w:r>
      <w:r w:rsidR="00B5153B">
        <w:t>What we know is that reduced opportunities for work and socially</w:t>
      </w:r>
      <w:r w:rsidR="00AD7F7D">
        <w:t>,</w:t>
      </w:r>
      <w:r w:rsidR="00B5153B">
        <w:t xml:space="preserve"> propel people towards these urban street gangs and then make it much</w:t>
      </w:r>
      <w:r w:rsidR="00A13740">
        <w:t xml:space="preserve"> </w:t>
      </w:r>
      <w:r w:rsidR="00B5153B">
        <w:t>harder for people to get out once they're sort of embedded in the gang</w:t>
      </w:r>
      <w:r w:rsidR="00AD7F7D">
        <w:t xml:space="preserve">. There are over </w:t>
      </w:r>
      <w:r w:rsidR="00B5153B">
        <w:t>300</w:t>
      </w:r>
      <w:r w:rsidR="00AD7F7D">
        <w:t>,</w:t>
      </w:r>
      <w:r w:rsidR="00B5153B">
        <w:t xml:space="preserve">000 children </w:t>
      </w:r>
      <w:r w:rsidR="00D460EE">
        <w:t xml:space="preserve">who </w:t>
      </w:r>
      <w:r w:rsidR="00B5153B">
        <w:t>know someone who's a gang member.</w:t>
      </w:r>
      <w:r w:rsidR="00D460EE">
        <w:t xml:space="preserve"> </w:t>
      </w:r>
      <w:r w:rsidR="00B5153B">
        <w:t>And of those, we've got 33</w:t>
      </w:r>
      <w:r w:rsidR="00FA5B72">
        <w:t>,</w:t>
      </w:r>
      <w:r w:rsidR="00B5153B">
        <w:t>000 who've got a sibling in a gang</w:t>
      </w:r>
      <w:r w:rsidR="00FA5B72">
        <w:t xml:space="preserve"> and </w:t>
      </w:r>
      <w:r w:rsidR="00B5153B">
        <w:t>34</w:t>
      </w:r>
      <w:r w:rsidR="00FA5B72">
        <w:t>,</w:t>
      </w:r>
      <w:r w:rsidR="00B5153B">
        <w:t>000 who've been victims of violent gang crime</w:t>
      </w:r>
      <w:r w:rsidR="00FA5B72">
        <w:t>. T</w:t>
      </w:r>
      <w:r w:rsidR="00B5153B">
        <w:t xml:space="preserve">he Office of the Children's Commissioner identified </w:t>
      </w:r>
      <w:r w:rsidR="00C02456">
        <w:t xml:space="preserve">6,560 </w:t>
      </w:r>
      <w:r w:rsidR="00B5153B">
        <w:t>children as gang members.</w:t>
      </w:r>
      <w:r w:rsidR="00A13740">
        <w:t xml:space="preserve"> </w:t>
      </w:r>
      <w:r w:rsidR="00B5153B">
        <w:t>But the reality is it's probably far, far higher than that. British Crime Survey in 2018 thought that 27</w:t>
      </w:r>
      <w:r w:rsidR="00C02456">
        <w:t>,</w:t>
      </w:r>
      <w:r w:rsidR="00B5153B">
        <w:t>000 children are identifying as gang members.</w:t>
      </w:r>
      <w:r w:rsidR="00A13740">
        <w:t xml:space="preserve"> </w:t>
      </w:r>
      <w:r w:rsidR="00B5153B">
        <w:t>This is absolutely huge numbers of vulnerable children</w:t>
      </w:r>
      <w:r w:rsidR="00842631">
        <w:t>.</w:t>
      </w:r>
    </w:p>
    <w:p w14:paraId="7A48A4A3" w14:textId="77777777" w:rsidR="003D7377" w:rsidRDefault="00842631" w:rsidP="00B5153B">
      <w:r>
        <w:t xml:space="preserve">7:32 </w:t>
      </w:r>
      <w:r w:rsidRPr="00C563DB">
        <w:rPr>
          <w:b/>
          <w:bCs/>
        </w:rPr>
        <w:t>Speaker:</w:t>
      </w:r>
      <w:r>
        <w:t xml:space="preserve"> T</w:t>
      </w:r>
      <w:r w:rsidR="00B5153B">
        <w:t>he gang is seen as a means of replying to vulnerable children's needs.</w:t>
      </w:r>
      <w:r w:rsidR="00F14FE1">
        <w:t xml:space="preserve"> </w:t>
      </w:r>
      <w:r w:rsidR="00B5153B">
        <w:t>You know their self-esteem to keep them safe</w:t>
      </w:r>
      <w:r w:rsidR="001C601B">
        <w:t>,</w:t>
      </w:r>
      <w:r w:rsidR="00F14FE1">
        <w:t xml:space="preserve"> t</w:t>
      </w:r>
      <w:r w:rsidR="00B5153B">
        <w:t>heir physiological needs</w:t>
      </w:r>
      <w:r w:rsidR="00F14FE1">
        <w:t>.</w:t>
      </w:r>
      <w:r w:rsidR="00B5153B">
        <w:t xml:space="preserve"> </w:t>
      </w:r>
      <w:r w:rsidR="001C601B">
        <w:t>Y</w:t>
      </w:r>
      <w:r w:rsidR="00B5153B">
        <w:t>oung people see the urban street gang as a logical response to their personal ambition,</w:t>
      </w:r>
      <w:r w:rsidR="00A13740">
        <w:t xml:space="preserve"> </w:t>
      </w:r>
      <w:r w:rsidR="00B5153B">
        <w:t>or sometimes the only logical response to their need for survival in great adversity.</w:t>
      </w:r>
      <w:r w:rsidR="00A13740">
        <w:t xml:space="preserve"> </w:t>
      </w:r>
      <w:r w:rsidR="00B5153B">
        <w:t>They join a gang</w:t>
      </w:r>
      <w:r w:rsidR="000B4EC4">
        <w:t>, t</w:t>
      </w:r>
      <w:r w:rsidR="00B5153B">
        <w:t>hey generate respect</w:t>
      </w:r>
      <w:r w:rsidR="000B4EC4">
        <w:t>, t</w:t>
      </w:r>
      <w:r w:rsidR="00B5153B">
        <w:t>hey get a reputation.</w:t>
      </w:r>
      <w:r w:rsidR="00A13740">
        <w:t xml:space="preserve"> </w:t>
      </w:r>
      <w:r w:rsidR="00B5153B">
        <w:t>And it used to be sort of older teenagers, young in their early twenties, people.</w:t>
      </w:r>
      <w:r w:rsidR="00A13740">
        <w:t xml:space="preserve"> </w:t>
      </w:r>
      <w:r w:rsidR="00B5153B">
        <w:t>But now the age range for urban street gangs is between 10 and 30 years.</w:t>
      </w:r>
      <w:r w:rsidR="00A13740">
        <w:t xml:space="preserve"> </w:t>
      </w:r>
      <w:r w:rsidR="00B5153B">
        <w:t>Much, much broader. And these bigger numbers in gangs means it's harder for the gang members to gain distinction,</w:t>
      </w:r>
      <w:r w:rsidR="00A13740">
        <w:t xml:space="preserve"> </w:t>
      </w:r>
      <w:r w:rsidR="00B5153B">
        <w:t>which leads to more competition and then the emergence, as we've seen on the news</w:t>
      </w:r>
      <w:r w:rsidR="002B5611">
        <w:t xml:space="preserve"> ni</w:t>
      </w:r>
      <w:r w:rsidR="00B5153B">
        <w:t>ght after night</w:t>
      </w:r>
      <w:r w:rsidR="002B5611">
        <w:t>,</w:t>
      </w:r>
      <w:r w:rsidR="00B5153B">
        <w:t xml:space="preserve"> of ultraviolence.</w:t>
      </w:r>
      <w:r w:rsidR="00A13740">
        <w:t xml:space="preserve"> </w:t>
      </w:r>
    </w:p>
    <w:p w14:paraId="1655C6CD" w14:textId="77777777" w:rsidR="0005708C" w:rsidRDefault="0022695C" w:rsidP="00B5153B">
      <w:r>
        <w:t>8:2</w:t>
      </w:r>
      <w:r w:rsidR="003D7377">
        <w:t xml:space="preserve">8 </w:t>
      </w:r>
      <w:r w:rsidR="003D7377" w:rsidRPr="00C563DB">
        <w:rPr>
          <w:b/>
          <w:bCs/>
        </w:rPr>
        <w:t>Speaker:</w:t>
      </w:r>
      <w:r w:rsidR="003D7377">
        <w:t xml:space="preserve"> T</w:t>
      </w:r>
      <w:r w:rsidR="00B5153B">
        <w:t xml:space="preserve">he </w:t>
      </w:r>
      <w:r w:rsidR="00A13740">
        <w:t>H</w:t>
      </w:r>
      <w:r w:rsidR="00B5153B">
        <w:t xml:space="preserve">ome </w:t>
      </w:r>
      <w:r w:rsidR="00A13740">
        <w:t>O</w:t>
      </w:r>
      <w:r w:rsidR="00B5153B">
        <w:t xml:space="preserve">ffice </w:t>
      </w:r>
      <w:r w:rsidR="003543C5">
        <w:t>defined</w:t>
      </w:r>
      <w:r w:rsidR="00B5153B">
        <w:t xml:space="preserve"> child criminal exploitation as where an individual or group takes advantage of an imbalance of power to coerce,</w:t>
      </w:r>
      <w:r w:rsidR="00482929">
        <w:t xml:space="preserve"> </w:t>
      </w:r>
      <w:r w:rsidR="00B5153B">
        <w:t>control, manipulate or deceive the child or young person into criminal activity.</w:t>
      </w:r>
      <w:r w:rsidR="00A13740">
        <w:t xml:space="preserve"> </w:t>
      </w:r>
      <w:r w:rsidR="00B5153B">
        <w:t>But a young person that I was interviewing had a more pithy definition.</w:t>
      </w:r>
      <w:r w:rsidR="00A13740">
        <w:t xml:space="preserve"> </w:t>
      </w:r>
      <w:r w:rsidR="00B5153B">
        <w:t>He said</w:t>
      </w:r>
      <w:r w:rsidR="00A13740">
        <w:t>: ‘</w:t>
      </w:r>
      <w:r w:rsidR="00B5153B">
        <w:t>Well, it's when someone you trust makes you commit crimes for their benefit</w:t>
      </w:r>
      <w:r w:rsidR="00812279">
        <w:t xml:space="preserve">’ </w:t>
      </w:r>
      <w:r w:rsidR="00B5153B">
        <w:t>which pretty much sums it all up.</w:t>
      </w:r>
      <w:r w:rsidR="00AD501E">
        <w:t xml:space="preserve"> </w:t>
      </w:r>
      <w:r w:rsidR="00B5153B">
        <w:t>And</w:t>
      </w:r>
      <w:r w:rsidR="002803F6">
        <w:t xml:space="preserve"> </w:t>
      </w:r>
      <w:r w:rsidR="00B5153B">
        <w:t xml:space="preserve">this coercion encompasses sexual exploitation, criminal </w:t>
      </w:r>
      <w:r w:rsidR="00B5153B">
        <w:lastRenderedPageBreak/>
        <w:t>exploitation, modern slavery and trafficking.</w:t>
      </w:r>
      <w:r w:rsidR="00BF6B96">
        <w:t xml:space="preserve"> </w:t>
      </w:r>
      <w:r w:rsidR="00B5153B" w:rsidRPr="002803F6">
        <w:t>And we know this is a really serious and growing public health threat.</w:t>
      </w:r>
      <w:r w:rsidR="00AD501E" w:rsidRPr="002803F6">
        <w:t xml:space="preserve"> </w:t>
      </w:r>
      <w:r w:rsidR="00B5153B" w:rsidRPr="002803F6">
        <w:t>There are very close links with organised crime</w:t>
      </w:r>
      <w:r w:rsidR="00BF6B96">
        <w:t xml:space="preserve">. </w:t>
      </w:r>
      <w:r w:rsidR="00D23BB7">
        <w:t>T</w:t>
      </w:r>
      <w:r w:rsidR="00D23BB7" w:rsidRPr="002803F6">
        <w:t>here are</w:t>
      </w:r>
      <w:r w:rsidR="00B5153B" w:rsidRPr="002803F6">
        <w:t xml:space="preserve"> more than 4</w:t>
      </w:r>
      <w:r w:rsidR="00BF6B96">
        <w:t>,</w:t>
      </w:r>
      <w:r w:rsidR="00B5153B" w:rsidRPr="002803F6">
        <w:t>600 serious and organised crime groups in the UK.</w:t>
      </w:r>
      <w:r w:rsidR="00AD501E" w:rsidRPr="002803F6">
        <w:t xml:space="preserve"> </w:t>
      </w:r>
      <w:r w:rsidR="00B5153B" w:rsidRPr="002803F6">
        <w:t xml:space="preserve">This is costing the UK more than </w:t>
      </w:r>
      <w:r w:rsidR="00D23BB7">
        <w:t>£</w:t>
      </w:r>
      <w:r w:rsidR="00B5153B" w:rsidRPr="002803F6">
        <w:t>37bn</w:t>
      </w:r>
      <w:r w:rsidR="00D23BB7">
        <w:t xml:space="preserve"> </w:t>
      </w:r>
      <w:r w:rsidR="00B5153B" w:rsidRPr="002803F6">
        <w:t>a year,</w:t>
      </w:r>
      <w:r w:rsidR="00AD501E" w:rsidRPr="002803F6">
        <w:t xml:space="preserve"> </w:t>
      </w:r>
      <w:r w:rsidR="00B5153B" w:rsidRPr="002803F6">
        <w:t xml:space="preserve">and it kills more UK citizens than any other national security threats, war or national </w:t>
      </w:r>
      <w:r w:rsidR="00B5153B">
        <w:t>disasters combined.</w:t>
      </w:r>
      <w:r w:rsidR="00AD501E">
        <w:t xml:space="preserve"> </w:t>
      </w:r>
      <w:r w:rsidR="00B5153B">
        <w:t xml:space="preserve">I can't emphasise enough this problem is </w:t>
      </w:r>
      <w:r w:rsidR="00652322">
        <w:t>enormous,</w:t>
      </w:r>
      <w:r w:rsidR="00B5153B">
        <w:t xml:space="preserve"> and it affects all of us.</w:t>
      </w:r>
      <w:r w:rsidR="00AD501E">
        <w:t xml:space="preserve"> </w:t>
      </w:r>
      <w:r w:rsidR="00B5153B">
        <w:t>So the victim</w:t>
      </w:r>
      <w:r w:rsidR="00BF15FB">
        <w:t xml:space="preserve"> </w:t>
      </w:r>
      <w:r w:rsidR="00B5153B">
        <w:t>may have been criminally exploited,</w:t>
      </w:r>
      <w:r w:rsidR="00AD501E">
        <w:t xml:space="preserve"> </w:t>
      </w:r>
      <w:r w:rsidR="00B5153B">
        <w:t>even if the activity appears consensual and often the child thinks they do want to be doing this.</w:t>
      </w:r>
      <w:r w:rsidR="00AD501E">
        <w:t xml:space="preserve"> </w:t>
      </w:r>
      <w:r w:rsidR="00BF15FB">
        <w:t>T</w:t>
      </w:r>
      <w:r w:rsidR="00B5153B">
        <w:t>his is a crack. This is a laugh. This is making them some money.</w:t>
      </w:r>
      <w:r w:rsidR="00271F47">
        <w:t xml:space="preserve"> Child c</w:t>
      </w:r>
      <w:r w:rsidR="00B5153B">
        <w:t>riminal exploitation, as we know, doesn't always involve physical contact</w:t>
      </w:r>
      <w:r w:rsidR="00271F47">
        <w:t>, i</w:t>
      </w:r>
      <w:r w:rsidR="00B5153B">
        <w:t xml:space="preserve">t can also occur through the use of technology. </w:t>
      </w:r>
    </w:p>
    <w:p w14:paraId="095DAB76" w14:textId="77777777" w:rsidR="00A166BE" w:rsidRDefault="0005708C" w:rsidP="00B5153B">
      <w:r>
        <w:t xml:space="preserve">10:10 </w:t>
      </w:r>
      <w:r w:rsidRPr="00C563DB">
        <w:rPr>
          <w:b/>
          <w:bCs/>
        </w:rPr>
        <w:t>Speaker:</w:t>
      </w:r>
      <w:r>
        <w:t xml:space="preserve"> </w:t>
      </w:r>
      <w:r w:rsidR="00B5153B">
        <w:t>Austerity has made the available children to coerce much, much greater.</w:t>
      </w:r>
      <w:r w:rsidR="00AD501E">
        <w:t xml:space="preserve"> </w:t>
      </w:r>
      <w:r w:rsidR="00B5153B">
        <w:t>It's deepened the pool of availability. And at the same time, making the street gang much more sticky, more adhesive</w:t>
      </w:r>
      <w:r w:rsidR="00D5637B">
        <w:t>,</w:t>
      </w:r>
      <w:r w:rsidR="00B5153B">
        <w:t xml:space="preserve"> harder to get out of.</w:t>
      </w:r>
      <w:r w:rsidR="00AD501E">
        <w:t xml:space="preserve"> </w:t>
      </w:r>
      <w:r w:rsidR="00B5153B">
        <w:t>They are, as we say, seen as a route to survival. And the more visible a street gang is, the more normal it i</w:t>
      </w:r>
      <w:r w:rsidR="00D5637B">
        <w:t>s</w:t>
      </w:r>
      <w:r w:rsidR="00B5153B">
        <w:t xml:space="preserve"> to join.</w:t>
      </w:r>
      <w:r w:rsidR="00AD501E">
        <w:t xml:space="preserve"> </w:t>
      </w:r>
      <w:r w:rsidR="00B5153B">
        <w:t>They offer an available route to respect and reputation and make the children involved less vulnerable.</w:t>
      </w:r>
      <w:r w:rsidR="004434E4">
        <w:t xml:space="preserve"> </w:t>
      </w:r>
      <w:r w:rsidR="00B5153B">
        <w:t>So strangely, the children will often see as they grow up</w:t>
      </w:r>
      <w:r w:rsidR="004434E4">
        <w:t>,</w:t>
      </w:r>
      <w:r w:rsidR="00B5153B">
        <w:t xml:space="preserve"> that drug dealing itself is a is a means of getting out of the gang.</w:t>
      </w:r>
      <w:r w:rsidR="00C24EE1">
        <w:t xml:space="preserve"> </w:t>
      </w:r>
      <w:r w:rsidR="00B5153B">
        <w:t>If they can deal enough to get enough money to move away, then they see that as that is an escape route.</w:t>
      </w:r>
      <w:r w:rsidR="00C24EE1">
        <w:t xml:space="preserve"> </w:t>
      </w:r>
      <w:r w:rsidR="004A29E0">
        <w:t>A</w:t>
      </w:r>
      <w:r w:rsidR="00B5153B">
        <w:t>usterity really has impacted profoundly on</w:t>
      </w:r>
      <w:r w:rsidR="004A29E0">
        <w:t xml:space="preserve"> </w:t>
      </w:r>
      <w:r w:rsidR="00B5153B">
        <w:t xml:space="preserve">our most marginal neighbourhoods, exacerbating poverty </w:t>
      </w:r>
      <w:r w:rsidR="004A29E0">
        <w:t>and</w:t>
      </w:r>
      <w:r w:rsidR="00B5153B">
        <w:t xml:space="preserve"> deprivation.</w:t>
      </w:r>
      <w:r w:rsidR="00C24EE1">
        <w:t xml:space="preserve"> </w:t>
      </w:r>
      <w:r w:rsidR="00B5153B">
        <w:t>We know that the health gap has got bigger and so has the social gap between rich and poor.</w:t>
      </w:r>
      <w:r w:rsidR="00A166BE">
        <w:t xml:space="preserve"> </w:t>
      </w:r>
      <w:r w:rsidR="00B5153B">
        <w:t>Widening social inequality creates more young people</w:t>
      </w:r>
      <w:r w:rsidR="00A166BE">
        <w:t xml:space="preserve"> </w:t>
      </w:r>
      <w:r w:rsidR="00B5153B">
        <w:t>which are ripe for recruitment to urban street gangs, so it's a vicious circle all the time.</w:t>
      </w:r>
      <w:r w:rsidR="00C24EE1">
        <w:t xml:space="preserve"> </w:t>
      </w:r>
    </w:p>
    <w:p w14:paraId="57EA69FC" w14:textId="77777777" w:rsidR="009017F2" w:rsidRDefault="00A166BE" w:rsidP="009017F2">
      <w:pPr>
        <w:spacing w:after="0"/>
      </w:pPr>
      <w:r>
        <w:t xml:space="preserve">11:38 </w:t>
      </w:r>
      <w:r w:rsidRPr="00C563DB">
        <w:rPr>
          <w:b/>
          <w:bCs/>
        </w:rPr>
        <w:t>Speaker:</w:t>
      </w:r>
      <w:r>
        <w:t xml:space="preserve"> </w:t>
      </w:r>
    </w:p>
    <w:p w14:paraId="4C8680B8" w14:textId="4C7FA504" w:rsidR="009017F2" w:rsidRDefault="00B5153B" w:rsidP="009017F2">
      <w:pPr>
        <w:spacing w:after="0"/>
      </w:pPr>
      <w:r>
        <w:t>So who are the children who are most at risk</w:t>
      </w:r>
      <w:r w:rsidR="00620624">
        <w:t xml:space="preserve">? </w:t>
      </w:r>
    </w:p>
    <w:p w14:paraId="5C2699AA" w14:textId="59D9B1A6" w:rsidR="009017F2" w:rsidRDefault="009017F2" w:rsidP="009017F2">
      <w:pPr>
        <w:pStyle w:val="ListParagraph"/>
        <w:numPr>
          <w:ilvl w:val="0"/>
          <w:numId w:val="1"/>
        </w:numPr>
        <w:spacing w:after="0"/>
      </w:pPr>
      <w:r>
        <w:t>a</w:t>
      </w:r>
      <w:r w:rsidR="000F3CF4">
        <w:t xml:space="preserve"> k</w:t>
      </w:r>
      <w:r w:rsidR="00B5153B">
        <w:t xml:space="preserve">ey contributing factor to </w:t>
      </w:r>
      <w:r w:rsidR="00F464C5">
        <w:t>County Line</w:t>
      </w:r>
      <w:r w:rsidR="002930F3">
        <w:t>s</w:t>
      </w:r>
      <w:r w:rsidR="00B5153B">
        <w:t xml:space="preserve"> recruitment is the steady increase in children living in poverty.</w:t>
      </w:r>
    </w:p>
    <w:p w14:paraId="3BEC4850" w14:textId="54949879" w:rsidR="009017F2" w:rsidRDefault="009017F2" w:rsidP="009017F2">
      <w:pPr>
        <w:pStyle w:val="ListParagraph"/>
        <w:numPr>
          <w:ilvl w:val="0"/>
          <w:numId w:val="1"/>
        </w:numPr>
      </w:pPr>
      <w:r>
        <w:t>c</w:t>
      </w:r>
      <w:r w:rsidR="00B5153B">
        <w:t>hildren who are excluded from school</w:t>
      </w:r>
      <w:r w:rsidR="000F3CF4">
        <w:t xml:space="preserve"> are </w:t>
      </w:r>
      <w:r w:rsidR="00B5153B">
        <w:t xml:space="preserve">highly vulnerable </w:t>
      </w:r>
    </w:p>
    <w:p w14:paraId="26D7896E" w14:textId="77777777" w:rsidR="009017F2" w:rsidRDefault="00B5153B" w:rsidP="009017F2">
      <w:pPr>
        <w:pStyle w:val="ListParagraph"/>
        <w:numPr>
          <w:ilvl w:val="0"/>
          <w:numId w:val="1"/>
        </w:numPr>
      </w:pPr>
      <w:r>
        <w:t>children who've got special needs or who've got mental health problems or who are being bullied</w:t>
      </w:r>
    </w:p>
    <w:p w14:paraId="5A0A258D" w14:textId="2BBA583B" w:rsidR="009017F2" w:rsidRDefault="000F3CF4" w:rsidP="006D5D80">
      <w:pPr>
        <w:pStyle w:val="ListParagraph"/>
        <w:numPr>
          <w:ilvl w:val="0"/>
          <w:numId w:val="1"/>
        </w:numPr>
        <w:spacing w:after="0"/>
      </w:pPr>
      <w:r>
        <w:t>c</w:t>
      </w:r>
      <w:r w:rsidR="00B5153B">
        <w:t>hildren whose substance mis</w:t>
      </w:r>
      <w:r w:rsidR="00F05028">
        <w:t>-</w:t>
      </w:r>
      <w:r w:rsidR="00B5153B">
        <w:t>use</w:t>
      </w:r>
      <w:r w:rsidR="00F05028">
        <w:t xml:space="preserve">. </w:t>
      </w:r>
    </w:p>
    <w:p w14:paraId="2375574E" w14:textId="2E8E4CFF" w:rsidR="009017F2" w:rsidRDefault="00F05028" w:rsidP="006D5D80">
      <w:pPr>
        <w:spacing w:after="0"/>
      </w:pPr>
      <w:r>
        <w:t>A</w:t>
      </w:r>
      <w:r w:rsidR="00B5153B">
        <w:t>ll of those are much more at risk</w:t>
      </w:r>
      <w:r>
        <w:t xml:space="preserve">. </w:t>
      </w:r>
    </w:p>
    <w:p w14:paraId="242CB16C" w14:textId="77777777" w:rsidR="006D5D80" w:rsidRDefault="006D5D80" w:rsidP="006D5D80">
      <w:pPr>
        <w:spacing w:after="0"/>
      </w:pPr>
    </w:p>
    <w:p w14:paraId="763B1F05" w14:textId="77777777" w:rsidR="009017F2" w:rsidRDefault="00F05028" w:rsidP="009017F2">
      <w:pPr>
        <w:spacing w:after="0"/>
      </w:pPr>
      <w:r>
        <w:t>A</w:t>
      </w:r>
      <w:r w:rsidR="00B5153B">
        <w:t>nd then at family level</w:t>
      </w:r>
      <w:r w:rsidR="00CF2E7C">
        <w:t xml:space="preserve">: </w:t>
      </w:r>
    </w:p>
    <w:p w14:paraId="56DE1F9C" w14:textId="77777777" w:rsidR="009017F2" w:rsidRDefault="00CF2E7C" w:rsidP="009017F2">
      <w:pPr>
        <w:pStyle w:val="ListParagraph"/>
        <w:numPr>
          <w:ilvl w:val="0"/>
          <w:numId w:val="2"/>
        </w:numPr>
        <w:spacing w:after="0"/>
      </w:pPr>
      <w:r>
        <w:t>f</w:t>
      </w:r>
      <w:r w:rsidR="00B5153B">
        <w:t>amilies living in poverty</w:t>
      </w:r>
    </w:p>
    <w:p w14:paraId="2B210F5E" w14:textId="77777777" w:rsidR="009017F2" w:rsidRDefault="009017F2" w:rsidP="009017F2">
      <w:pPr>
        <w:pStyle w:val="ListParagraph"/>
        <w:numPr>
          <w:ilvl w:val="0"/>
          <w:numId w:val="2"/>
        </w:numPr>
      </w:pPr>
      <w:r>
        <w:t>f</w:t>
      </w:r>
      <w:r w:rsidR="00B5153B">
        <w:t xml:space="preserve">amilies </w:t>
      </w:r>
      <w:r w:rsidR="00CF2E7C">
        <w:t xml:space="preserve">living </w:t>
      </w:r>
      <w:r w:rsidR="00B5153B">
        <w:t>with domestic abuse</w:t>
      </w:r>
    </w:p>
    <w:p w14:paraId="3BF81009" w14:textId="4EC6F91A" w:rsidR="009017F2" w:rsidRDefault="009017F2" w:rsidP="009017F2">
      <w:pPr>
        <w:pStyle w:val="ListParagraph"/>
        <w:numPr>
          <w:ilvl w:val="0"/>
          <w:numId w:val="2"/>
        </w:numPr>
      </w:pPr>
      <w:r>
        <w:t>c</w:t>
      </w:r>
      <w:r w:rsidR="00B5153B">
        <w:t>hildren being neglected</w:t>
      </w:r>
    </w:p>
    <w:p w14:paraId="19CC7813" w14:textId="77777777" w:rsidR="00735268" w:rsidRDefault="009017F2" w:rsidP="00735268">
      <w:pPr>
        <w:pStyle w:val="ListParagraph"/>
        <w:numPr>
          <w:ilvl w:val="0"/>
          <w:numId w:val="2"/>
        </w:numPr>
        <w:spacing w:after="0"/>
      </w:pPr>
      <w:r>
        <w:t>c</w:t>
      </w:r>
      <w:r w:rsidR="00B5153B">
        <w:t>hildren whose parents are abusing drugs</w:t>
      </w:r>
      <w:r>
        <w:t xml:space="preserve"> o</w:t>
      </w:r>
      <w:r w:rsidR="00B5153B">
        <w:t>r whose parents are associated with gangs</w:t>
      </w:r>
      <w:r w:rsidR="00735268">
        <w:t>.</w:t>
      </w:r>
    </w:p>
    <w:p w14:paraId="38E1E177" w14:textId="6DC55208" w:rsidR="009017F2" w:rsidRDefault="00CF2E7C" w:rsidP="00735268">
      <w:pPr>
        <w:spacing w:after="0"/>
      </w:pPr>
      <w:r>
        <w:t>H</w:t>
      </w:r>
      <w:r w:rsidR="00B5153B">
        <w:t xml:space="preserve">ugely more vulnerable. </w:t>
      </w:r>
    </w:p>
    <w:p w14:paraId="45E8EFFF" w14:textId="77777777" w:rsidR="00735268" w:rsidRDefault="00735268" w:rsidP="00735268">
      <w:pPr>
        <w:spacing w:after="0"/>
      </w:pPr>
    </w:p>
    <w:p w14:paraId="376B5773" w14:textId="77777777" w:rsidR="006D5D80" w:rsidRDefault="00B5153B" w:rsidP="00CF154C">
      <w:pPr>
        <w:spacing w:after="0"/>
      </w:pPr>
      <w:r>
        <w:t>And then at a community level</w:t>
      </w:r>
      <w:r w:rsidR="00FC749D">
        <w:t xml:space="preserve">: </w:t>
      </w:r>
    </w:p>
    <w:p w14:paraId="13E9BAA8" w14:textId="3E6290FE" w:rsidR="006D5D80" w:rsidRDefault="00FC749D" w:rsidP="00CF154C">
      <w:pPr>
        <w:pStyle w:val="ListParagraph"/>
        <w:numPr>
          <w:ilvl w:val="0"/>
          <w:numId w:val="3"/>
        </w:numPr>
        <w:spacing w:after="0"/>
      </w:pPr>
      <w:r>
        <w:t>g</w:t>
      </w:r>
      <w:r w:rsidR="00B5153B">
        <w:t>angs in the neighbourhood massively increase the risk</w:t>
      </w:r>
    </w:p>
    <w:p w14:paraId="39E8A5ED" w14:textId="77777777" w:rsidR="006D5D80" w:rsidRDefault="00FC749D" w:rsidP="00CF154C">
      <w:pPr>
        <w:pStyle w:val="ListParagraph"/>
        <w:numPr>
          <w:ilvl w:val="0"/>
          <w:numId w:val="3"/>
        </w:numPr>
      </w:pPr>
      <w:r>
        <w:t>d</w:t>
      </w:r>
      <w:r w:rsidR="00B5153B">
        <w:t>isenfranchised communities, you know, communities who've lost hope.</w:t>
      </w:r>
      <w:r w:rsidR="00C24EE1">
        <w:t xml:space="preserve"> </w:t>
      </w:r>
      <w:r w:rsidR="00B5153B">
        <w:t xml:space="preserve">This looks like the only way out for them. </w:t>
      </w:r>
    </w:p>
    <w:p w14:paraId="70135A83" w14:textId="77777777" w:rsidR="0070365C" w:rsidRDefault="00735268" w:rsidP="00B5153B">
      <w:pPr>
        <w:pStyle w:val="ListParagraph"/>
        <w:numPr>
          <w:ilvl w:val="0"/>
          <w:numId w:val="3"/>
        </w:numPr>
      </w:pPr>
      <w:r>
        <w:t>t</w:t>
      </w:r>
      <w:r w:rsidR="00B5153B">
        <w:t>hose with no opportunities</w:t>
      </w:r>
    </w:p>
    <w:p w14:paraId="0C5153DC" w14:textId="77777777" w:rsidR="004927E7" w:rsidRDefault="0070365C" w:rsidP="00B5153B">
      <w:pPr>
        <w:pStyle w:val="ListParagraph"/>
        <w:numPr>
          <w:ilvl w:val="0"/>
          <w:numId w:val="3"/>
        </w:numPr>
      </w:pPr>
      <w:r>
        <w:t>c</w:t>
      </w:r>
      <w:r w:rsidR="00B5153B">
        <w:t>hildren in care, especially those placed in care settings many miles from home, which is increasingly happening, are particularly at risk.</w:t>
      </w:r>
    </w:p>
    <w:p w14:paraId="469BC5B2" w14:textId="77777777" w:rsidR="002D2428" w:rsidRDefault="004927E7" w:rsidP="00B5153B">
      <w:pPr>
        <w:pStyle w:val="ListParagraph"/>
        <w:numPr>
          <w:ilvl w:val="0"/>
          <w:numId w:val="3"/>
        </w:numPr>
      </w:pPr>
      <w:r>
        <w:lastRenderedPageBreak/>
        <w:t>a</w:t>
      </w:r>
      <w:r w:rsidR="00B5153B">
        <w:t>nd we know that there's more and more and more children aged between only 10 and 15 years old who are using</w:t>
      </w:r>
      <w:r w:rsidR="00C24EE1">
        <w:t xml:space="preserve"> </w:t>
      </w:r>
      <w:r w:rsidR="00B5153B">
        <w:t>drugs particularly vulnerable group because they haven't got money to get the drugs in any other way</w:t>
      </w:r>
    </w:p>
    <w:p w14:paraId="33EC058C" w14:textId="60FC225E" w:rsidR="00B5153B" w:rsidRDefault="002D2428" w:rsidP="00B5153B">
      <w:pPr>
        <w:pStyle w:val="ListParagraph"/>
        <w:numPr>
          <w:ilvl w:val="0"/>
          <w:numId w:val="3"/>
        </w:numPr>
      </w:pPr>
      <w:r>
        <w:t>a</w:t>
      </w:r>
      <w:r w:rsidR="00B5153B">
        <w:t>nd of course, we know from our CAMHS referrals the increased number of children experiencing mental health problems.</w:t>
      </w:r>
      <w:r w:rsidR="00C24EE1">
        <w:t xml:space="preserve"> </w:t>
      </w:r>
      <w:r w:rsidR="00B5153B">
        <w:t>There we go again. That pool of availability is getting deeper all the time.</w:t>
      </w:r>
    </w:p>
    <w:p w14:paraId="16C3909C" w14:textId="65F2F17B" w:rsidR="00B5153B" w:rsidRDefault="00461C9F" w:rsidP="00B5153B">
      <w:r>
        <w:t xml:space="preserve">13:11 </w:t>
      </w:r>
      <w:r w:rsidRPr="00C563DB">
        <w:rPr>
          <w:b/>
          <w:bCs/>
        </w:rPr>
        <w:t>Speaker:</w:t>
      </w:r>
      <w:r>
        <w:t xml:space="preserve"> </w:t>
      </w:r>
      <w:r w:rsidR="00B5153B">
        <w:t xml:space="preserve">So Ann Coffey, who chaired the </w:t>
      </w:r>
      <w:r w:rsidR="002D2428">
        <w:t>P</w:t>
      </w:r>
      <w:r w:rsidR="00B5153B">
        <w:t xml:space="preserve">arliamentary </w:t>
      </w:r>
      <w:r w:rsidR="002D2428">
        <w:t>E</w:t>
      </w:r>
      <w:r w:rsidR="00B5153B">
        <w:t xml:space="preserve">nquiry into </w:t>
      </w:r>
      <w:r w:rsidR="002D2428">
        <w:t>‘</w:t>
      </w:r>
      <w:r w:rsidR="00B5153B">
        <w:t>sent away</w:t>
      </w:r>
      <w:r w:rsidR="002D2428">
        <w:t>’</w:t>
      </w:r>
      <w:r w:rsidR="00B5153B">
        <w:t xml:space="preserve"> children, said </w:t>
      </w:r>
      <w:r w:rsidR="002D2428">
        <w:t>‘</w:t>
      </w:r>
      <w:r w:rsidR="00B5153B">
        <w:t xml:space="preserve">it's a national scandal that local authorities are unwittingly becoming recruiting sergeants for </w:t>
      </w:r>
      <w:r w:rsidR="00F464C5">
        <w:t>County Line</w:t>
      </w:r>
      <w:r w:rsidR="002930F3">
        <w:t>s</w:t>
      </w:r>
      <w:r w:rsidR="00B970C1">
        <w:t xml:space="preserve"> </w:t>
      </w:r>
      <w:r w:rsidR="00B5153B">
        <w:t>drugs gangs by sending children so many miles away. It must stop now</w:t>
      </w:r>
      <w:r w:rsidR="002D2428">
        <w:t>’.</w:t>
      </w:r>
      <w:r w:rsidR="00B5153B">
        <w:t xml:space="preserve"> </w:t>
      </w:r>
      <w:r w:rsidR="0000681B">
        <w:t>S</w:t>
      </w:r>
      <w:r w:rsidR="00B5153B">
        <w:t xml:space="preserve">he said </w:t>
      </w:r>
      <w:r w:rsidR="0000681B">
        <w:t xml:space="preserve">this </w:t>
      </w:r>
      <w:r w:rsidR="00B5153B">
        <w:t>in 2019.</w:t>
      </w:r>
      <w:r w:rsidR="00EC4EF7">
        <w:t xml:space="preserve"> </w:t>
      </w:r>
      <w:r w:rsidR="00B5153B">
        <w:t>But three years later, I'm afraid it hasn't stopped. It's still getting progressively worse</w:t>
      </w:r>
      <w:r w:rsidR="00546138">
        <w:t>. A</w:t>
      </w:r>
      <w:r w:rsidR="00B5153B">
        <w:t>nd I just couldn't believe</w:t>
      </w:r>
      <w:r w:rsidR="00546138">
        <w:t xml:space="preserve"> that c</w:t>
      </w:r>
      <w:r w:rsidR="00B5153B">
        <w:t>are homes for older children who are aged 16 and over don't need to be regulated by Ofsted,</w:t>
      </w:r>
      <w:r w:rsidR="00EC4EF7">
        <w:t xml:space="preserve"> </w:t>
      </w:r>
      <w:r w:rsidR="00B5153B">
        <w:t>so they were described by a committee in 2019 looking at runaway or missing children</w:t>
      </w:r>
      <w:r w:rsidR="002734F6">
        <w:t>,</w:t>
      </w:r>
      <w:r w:rsidR="00B5153B">
        <w:t xml:space="preserve"> as </w:t>
      </w:r>
      <w:r w:rsidR="002734F6">
        <w:t>‘</w:t>
      </w:r>
      <w:r w:rsidR="00B5153B">
        <w:t>the frightening twilight world of unregulated,</w:t>
      </w:r>
      <w:r w:rsidR="00EC4EF7">
        <w:t xml:space="preserve"> </w:t>
      </w:r>
      <w:r w:rsidR="00B5153B">
        <w:t>semi-independent homes for older children</w:t>
      </w:r>
      <w:r w:rsidR="002734F6">
        <w:t>’</w:t>
      </w:r>
      <w:r w:rsidR="00B5153B">
        <w:t>.</w:t>
      </w:r>
      <w:r w:rsidR="00EC4EF7">
        <w:t xml:space="preserve"> </w:t>
      </w:r>
      <w:r w:rsidR="00B5153B">
        <w:t>Many police forces across the UK expressed concerns about increasing numbers of children who were going missing from such establishments,</w:t>
      </w:r>
      <w:r w:rsidR="00EC4EF7">
        <w:t xml:space="preserve"> </w:t>
      </w:r>
      <w:r w:rsidR="00B5153B">
        <w:t>and many of those will have been coerced into going county.</w:t>
      </w:r>
    </w:p>
    <w:p w14:paraId="38E7271B" w14:textId="51F11ACE" w:rsidR="008E4592" w:rsidRDefault="00804A9E" w:rsidP="00B5153B">
      <w:r>
        <w:t>14:15</w:t>
      </w:r>
      <w:r w:rsidR="00F75C3D">
        <w:t xml:space="preserve"> </w:t>
      </w:r>
      <w:r w:rsidR="00F75C3D" w:rsidRPr="00C563DB">
        <w:rPr>
          <w:b/>
          <w:bCs/>
        </w:rPr>
        <w:t>Speaker:</w:t>
      </w:r>
      <w:r w:rsidR="00F75C3D">
        <w:t xml:space="preserve"> </w:t>
      </w:r>
      <w:r w:rsidR="00B5153B">
        <w:t xml:space="preserve">So what we need to accept is that </w:t>
      </w:r>
      <w:r w:rsidR="00F464C5">
        <w:t>County Line</w:t>
      </w:r>
      <w:r w:rsidR="002930F3">
        <w:t>s</w:t>
      </w:r>
      <w:r w:rsidR="00B5153B">
        <w:t xml:space="preserve"> is a very, very effective and successful business model.</w:t>
      </w:r>
      <w:r w:rsidR="00EC4EF7">
        <w:t xml:space="preserve"> </w:t>
      </w:r>
      <w:r w:rsidR="00B5153B">
        <w:t>And what happens is the urban markets become saturated, so they move the drugs out into the rural areas, the rural towns.</w:t>
      </w:r>
      <w:r w:rsidR="00EC4EF7">
        <w:t xml:space="preserve"> </w:t>
      </w:r>
      <w:r w:rsidR="00B5153B">
        <w:t>And we know that in provincial towns, drug use will increase when supply increases and when accessibility increases</w:t>
      </w:r>
      <w:r w:rsidR="0016305F">
        <w:t>. S</w:t>
      </w:r>
      <w:r w:rsidR="00B5153B">
        <w:t>o they maximise their profits by taking the drugs directly to the customer using a kind of 24-7 Deliveroo type model.</w:t>
      </w:r>
      <w:r w:rsidR="00EC4EF7">
        <w:t xml:space="preserve"> </w:t>
      </w:r>
      <w:r w:rsidR="00B5153B">
        <w:t>And of course, you know, if you're nervous about buying drugs,</w:t>
      </w:r>
      <w:r w:rsidR="00EC4EF7">
        <w:t xml:space="preserve"> </w:t>
      </w:r>
      <w:r w:rsidR="00B5153B">
        <w:t>but if you can just pick up the phone and get them delivered to your doorstep, you're much more likely to do it.</w:t>
      </w:r>
      <w:r w:rsidR="00EC4EF7">
        <w:t xml:space="preserve"> </w:t>
      </w:r>
      <w:r w:rsidR="004A68F6">
        <w:t>This m</w:t>
      </w:r>
      <w:r w:rsidR="00B5153B">
        <w:t>odel creates a clearly defined role for our younger runners.</w:t>
      </w:r>
      <w:r w:rsidR="004A68F6">
        <w:t xml:space="preserve"> </w:t>
      </w:r>
      <w:r w:rsidR="00B5153B">
        <w:t xml:space="preserve">They use </w:t>
      </w:r>
      <w:r w:rsidR="004A68F6">
        <w:t>cuckooing</w:t>
      </w:r>
      <w:r w:rsidR="00B5153B">
        <w:t>, which is where they take over accommodation belonging to a vulnerable user,</w:t>
      </w:r>
      <w:r w:rsidR="001D6D7A">
        <w:t xml:space="preserve"> </w:t>
      </w:r>
      <w:r w:rsidR="00B5153B">
        <w:t>and that way they can ensure their drug supply is managed and controlled locally.</w:t>
      </w:r>
      <w:r w:rsidR="001D6D7A">
        <w:t xml:space="preserve"> </w:t>
      </w:r>
      <w:r w:rsidR="00B5153B">
        <w:t>And they use</w:t>
      </w:r>
      <w:r w:rsidR="007E31B3">
        <w:t xml:space="preserve"> </w:t>
      </w:r>
      <w:r w:rsidR="00B5153B">
        <w:t>supermarket style mass marketing techniques like buy one get one free or branding old loyalty schemes</w:t>
      </w:r>
      <w:r w:rsidR="007E31B3">
        <w:t>.</w:t>
      </w:r>
      <w:r w:rsidR="00B5153B">
        <w:t xml:space="preserve"> </w:t>
      </w:r>
      <w:r w:rsidR="007E31B3">
        <w:t>A</w:t>
      </w:r>
      <w:r w:rsidR="00B5153B">
        <w:t>nd then the runners</w:t>
      </w:r>
      <w:r w:rsidR="007E31B3">
        <w:t>, t</w:t>
      </w:r>
      <w:r w:rsidR="00B5153B">
        <w:t>he vulnerable children</w:t>
      </w:r>
      <w:r w:rsidR="007E31B3">
        <w:t>,</w:t>
      </w:r>
      <w:r w:rsidR="00B5153B">
        <w:t xml:space="preserve"> are given lots of advice about how to avoid police or professional notice, how to behave so that they won't be picked up.</w:t>
      </w:r>
      <w:r w:rsidR="001D6D7A">
        <w:t xml:space="preserve"> </w:t>
      </w:r>
      <w:r w:rsidR="00B5153B">
        <w:t>And these exploitative business models amount to human trafficking and modern day slavery happening all the time all around this.</w:t>
      </w:r>
      <w:r w:rsidR="001D6D7A">
        <w:t xml:space="preserve"> </w:t>
      </w:r>
    </w:p>
    <w:p w14:paraId="5CF65780" w14:textId="3FF163FC" w:rsidR="00B5153B" w:rsidRDefault="008E4592" w:rsidP="00B5153B">
      <w:r>
        <w:t xml:space="preserve">15:49 </w:t>
      </w:r>
      <w:r w:rsidRPr="00C563DB">
        <w:rPr>
          <w:b/>
          <w:bCs/>
        </w:rPr>
        <w:t>Speaker:</w:t>
      </w:r>
      <w:r>
        <w:t xml:space="preserve"> </w:t>
      </w:r>
      <w:r w:rsidR="00B5153B">
        <w:t xml:space="preserve">Social media is absolutely key to the </w:t>
      </w:r>
      <w:r w:rsidR="00F464C5">
        <w:t>County Line</w:t>
      </w:r>
      <w:r w:rsidR="002930F3">
        <w:t>s</w:t>
      </w:r>
      <w:r w:rsidR="00B5153B">
        <w:t xml:space="preserve"> model.</w:t>
      </w:r>
      <w:r w:rsidR="001D6D7A">
        <w:t xml:space="preserve"> </w:t>
      </w:r>
      <w:r w:rsidR="00B5153B">
        <w:t xml:space="preserve">It expands street gangs, albeit in </w:t>
      </w:r>
      <w:r w:rsidR="003A547B">
        <w:t xml:space="preserve">a </w:t>
      </w:r>
      <w:r w:rsidR="00B5153B">
        <w:t>social field. It means that the gangs rules become recognisable</w:t>
      </w:r>
      <w:r w:rsidR="00B563C3">
        <w:t xml:space="preserve"> and </w:t>
      </w:r>
      <w:r w:rsidR="00B5153B">
        <w:t>quotable and better understood,</w:t>
      </w:r>
      <w:r w:rsidR="001D6D7A">
        <w:t xml:space="preserve"> </w:t>
      </w:r>
      <w:r w:rsidR="00B5153B">
        <w:t>and you no longer need to live on the gang turf in order to feel affiliated with it.</w:t>
      </w:r>
      <w:r w:rsidR="003A547B">
        <w:t xml:space="preserve"> </w:t>
      </w:r>
      <w:r w:rsidR="00B5153B">
        <w:t>They tend to talk about cr</w:t>
      </w:r>
      <w:r w:rsidR="001D6D7A">
        <w:t>ews</w:t>
      </w:r>
      <w:r w:rsidR="00B5153B">
        <w:t xml:space="preserve"> rather than gangs now,</w:t>
      </w:r>
      <w:r w:rsidR="001D6D7A">
        <w:t xml:space="preserve"> </w:t>
      </w:r>
      <w:r w:rsidR="00B5153B">
        <w:t>which sort of normalises it</w:t>
      </w:r>
      <w:r w:rsidR="003A547B">
        <w:t xml:space="preserve">. It </w:t>
      </w:r>
      <w:r w:rsidR="00B5153B">
        <w:t>tries to make it sound less criminal, but it's all exactly the same thing.</w:t>
      </w:r>
      <w:r w:rsidR="001D6D7A">
        <w:t xml:space="preserve"> </w:t>
      </w:r>
      <w:r w:rsidR="00B5153B">
        <w:t>And the children often have no understanding, no appreciation of what they're getting into.</w:t>
      </w:r>
      <w:r w:rsidR="001D6D7A">
        <w:t xml:space="preserve"> </w:t>
      </w:r>
      <w:r w:rsidR="00B5153B">
        <w:t>They think it's a good way to make some money. They talk avidly of the buzz, the excitement of it.</w:t>
      </w:r>
      <w:r w:rsidR="001D6D7A">
        <w:t xml:space="preserve"> </w:t>
      </w:r>
      <w:r w:rsidR="00B5153B">
        <w:t xml:space="preserve">But you know, any individual </w:t>
      </w:r>
      <w:r w:rsidR="00F464C5">
        <w:t>County Line</w:t>
      </w:r>
      <w:r w:rsidR="00B5153B">
        <w:t xml:space="preserve"> can be sold for tens of thousands of pounds.</w:t>
      </w:r>
      <w:r w:rsidR="001D6D7A">
        <w:t xml:space="preserve"> </w:t>
      </w:r>
      <w:r w:rsidR="00B5153B">
        <w:t>It's just the equivalent of a company selling a database of buyers</w:t>
      </w:r>
      <w:r w:rsidR="000B593B">
        <w:t xml:space="preserve">. It’s </w:t>
      </w:r>
      <w:r w:rsidR="00B5153B">
        <w:t>big business.</w:t>
      </w:r>
    </w:p>
    <w:p w14:paraId="216231D8" w14:textId="77777777" w:rsidR="003A660B" w:rsidRDefault="000B593B" w:rsidP="00B5153B">
      <w:r>
        <w:t xml:space="preserve">16:45 </w:t>
      </w:r>
      <w:r w:rsidRPr="00C563DB">
        <w:rPr>
          <w:b/>
          <w:bCs/>
        </w:rPr>
        <w:t>Speaker:</w:t>
      </w:r>
      <w:r>
        <w:t xml:space="preserve"> </w:t>
      </w:r>
      <w:r w:rsidR="00B5153B">
        <w:t>So our vulnerable children generally just do not have the capacity to assess their situation.</w:t>
      </w:r>
      <w:r w:rsidR="001D6D7A">
        <w:t xml:space="preserve"> </w:t>
      </w:r>
      <w:r w:rsidR="00B5153B">
        <w:t>They may dismiss the risk through a sense of invincibility, feeling that they can get away with anything.</w:t>
      </w:r>
      <w:r w:rsidR="001D6D7A">
        <w:t xml:space="preserve"> </w:t>
      </w:r>
      <w:r w:rsidR="00B5153B">
        <w:t>It's really, really common that they do it in order to make some money to help their family.</w:t>
      </w:r>
      <w:r w:rsidR="001D6D7A">
        <w:t xml:space="preserve"> </w:t>
      </w:r>
      <w:r w:rsidR="00B5153B">
        <w:t>You know, they can buy some groceries for their mum. They can buy some fancy new trainers.</w:t>
      </w:r>
      <w:r w:rsidR="001D6D7A">
        <w:t xml:space="preserve"> </w:t>
      </w:r>
      <w:r w:rsidR="00B5153B">
        <w:t>They absolutely do not see themselves as victims. They don't see this as grooming, which makes it much, much harder to help them.</w:t>
      </w:r>
      <w:r w:rsidR="001D6D7A">
        <w:t xml:space="preserve"> </w:t>
      </w:r>
    </w:p>
    <w:p w14:paraId="673AA138" w14:textId="784631F8" w:rsidR="00150E71" w:rsidRDefault="003A660B" w:rsidP="00B5153B">
      <w:r>
        <w:lastRenderedPageBreak/>
        <w:t xml:space="preserve">17:20 </w:t>
      </w:r>
      <w:r w:rsidRPr="00C563DB">
        <w:rPr>
          <w:b/>
          <w:bCs/>
        </w:rPr>
        <w:t>Speaker:</w:t>
      </w:r>
      <w:r>
        <w:t xml:space="preserve"> </w:t>
      </w:r>
      <w:r w:rsidR="00B5153B">
        <w:t>So the way a gang would sort of groom a child is they'd, first of all, be looking out for vulnerable children.</w:t>
      </w:r>
      <w:r w:rsidR="002E02C2">
        <w:t xml:space="preserve"> </w:t>
      </w:r>
      <w:r w:rsidR="00B5153B">
        <w:t>Spotting them, then working to gain their trust. Sharing that information with other members of the grou</w:t>
      </w:r>
      <w:r w:rsidR="002E02C2">
        <w:t>p. M</w:t>
      </w:r>
      <w:r w:rsidR="00B5153B">
        <w:t>anipulating them into recruitment.</w:t>
      </w:r>
      <w:r w:rsidR="001D6D7A">
        <w:t xml:space="preserve"> </w:t>
      </w:r>
      <w:r w:rsidR="00B5153B">
        <w:t>And then after that, there generally will be some kind of test of loyalty</w:t>
      </w:r>
      <w:r w:rsidR="001D6D7A">
        <w:t xml:space="preserve">. </w:t>
      </w:r>
      <w:r w:rsidR="00B5153B">
        <w:t>And after that, their offer protection and give them a sense of belonging</w:t>
      </w:r>
      <w:r w:rsidR="00DE16F3">
        <w:t>, i</w:t>
      </w:r>
      <w:r w:rsidR="00B5153B">
        <w:t xml:space="preserve">ntroduce them to the to the elders, the more established </w:t>
      </w:r>
      <w:r w:rsidR="006701CF">
        <w:t>members</w:t>
      </w:r>
      <w:r w:rsidR="00DE16F3">
        <w:t>.</w:t>
      </w:r>
      <w:r w:rsidR="00B5153B">
        <w:t xml:space="preserve"> </w:t>
      </w:r>
      <w:r w:rsidR="00DE16F3">
        <w:t>T</w:t>
      </w:r>
      <w:r w:rsidR="00B5153B">
        <w:t>hen create some kind of dependency and start asking for favours and asking that vulnerable child to look out to recruit more.</w:t>
      </w:r>
      <w:r w:rsidR="001137EC">
        <w:t xml:space="preserve"> </w:t>
      </w:r>
      <w:r w:rsidR="00B5153B">
        <w:t>And there's lots of different ways that the children get trapped into this with physical or psychological or sexual violence,</w:t>
      </w:r>
      <w:r w:rsidR="006701CF">
        <w:t xml:space="preserve"> </w:t>
      </w:r>
      <w:r w:rsidR="00B5153B">
        <w:t>reinforced dependency, blac</w:t>
      </w:r>
      <w:r w:rsidR="001137EC">
        <w:t>kmail</w:t>
      </w:r>
      <w:r w:rsidR="00B5153B">
        <w:t xml:space="preserve"> with, you know, films of them doing criminal or sexual activity, debt bondage.</w:t>
      </w:r>
      <w:r w:rsidR="006701CF">
        <w:t xml:space="preserve"> </w:t>
      </w:r>
      <w:r w:rsidR="00B5153B">
        <w:t>And they work very hard to isolate these kids from their friends and family estate.</w:t>
      </w:r>
      <w:r w:rsidR="006701CF">
        <w:t xml:space="preserve"> </w:t>
      </w:r>
      <w:r w:rsidR="00B5153B">
        <w:t xml:space="preserve">We know </w:t>
      </w:r>
      <w:r w:rsidR="001137EC">
        <w:t xml:space="preserve">the state </w:t>
      </w:r>
      <w:r w:rsidR="00B5153B">
        <w:t>has lost track of tens of thousands of pupils who've gone off grid during the pandemic.</w:t>
      </w:r>
      <w:r w:rsidR="006701CF">
        <w:t xml:space="preserve"> </w:t>
      </w:r>
      <w:r w:rsidR="00B5153B">
        <w:t>We know there's been a 34</w:t>
      </w:r>
      <w:r w:rsidR="0009274A">
        <w:t>%</w:t>
      </w:r>
      <w:r w:rsidR="00B5153B">
        <w:t xml:space="preserve"> increase in gang related incidents since 2020, </w:t>
      </w:r>
      <w:r w:rsidR="00A643BD">
        <w:t xml:space="preserve">a </w:t>
      </w:r>
      <w:r w:rsidR="00B5153B">
        <w:t>23</w:t>
      </w:r>
      <w:r w:rsidR="0009274A">
        <w:t>%</w:t>
      </w:r>
      <w:r w:rsidR="00B5153B">
        <w:t xml:space="preserve"> increase in drug misuse by children,</w:t>
      </w:r>
      <w:r w:rsidR="006701CF">
        <w:t xml:space="preserve"> </w:t>
      </w:r>
      <w:r w:rsidR="00B5153B">
        <w:t xml:space="preserve">and the government has made tackling </w:t>
      </w:r>
      <w:r w:rsidR="00F464C5">
        <w:t>County Line</w:t>
      </w:r>
      <w:r w:rsidR="002930F3">
        <w:t>s</w:t>
      </w:r>
      <w:r w:rsidR="00B5153B">
        <w:t xml:space="preserve"> a key priority due to the sheer scale of the children involved with this.</w:t>
      </w:r>
      <w:r w:rsidR="00A643BD">
        <w:t xml:space="preserve"> </w:t>
      </w:r>
      <w:r w:rsidR="00B5153B">
        <w:t>National Police Chief Council spokesman said it's vital that the public look for signs of young people being exploited.</w:t>
      </w:r>
      <w:r w:rsidR="006701CF">
        <w:t xml:space="preserve"> </w:t>
      </w:r>
      <w:r w:rsidR="00B5153B">
        <w:t xml:space="preserve">So, you know, if there's a child with sudden, unexplained cash or </w:t>
      </w:r>
      <w:r w:rsidR="00150E71">
        <w:t>new phone or new clothes</w:t>
      </w:r>
      <w:r w:rsidR="00B5153B">
        <w:t>,</w:t>
      </w:r>
      <w:r w:rsidR="006701CF">
        <w:t xml:space="preserve"> </w:t>
      </w:r>
      <w:r w:rsidR="00B5153B">
        <w:t xml:space="preserve">or they're suddenly they're missing for a </w:t>
      </w:r>
      <w:r w:rsidR="001932EE">
        <w:t>period,</w:t>
      </w:r>
      <w:r w:rsidR="00B5153B">
        <w:t xml:space="preserve"> or they've got taxi receipts in their pockets</w:t>
      </w:r>
      <w:r w:rsidR="00A643BD">
        <w:t xml:space="preserve"> etc </w:t>
      </w:r>
      <w:r w:rsidR="00B5153B">
        <w:t xml:space="preserve">you need to </w:t>
      </w:r>
      <w:r w:rsidR="001932EE">
        <w:t>need really, really</w:t>
      </w:r>
      <w:r w:rsidR="00150E71">
        <w:t xml:space="preserve"> to </w:t>
      </w:r>
      <w:r w:rsidR="00B5153B">
        <w:t>take note and do something about it.</w:t>
      </w:r>
      <w:r w:rsidR="006701CF">
        <w:t xml:space="preserve"> </w:t>
      </w:r>
    </w:p>
    <w:p w14:paraId="4C42A5BE" w14:textId="11D03F0C" w:rsidR="00E24503" w:rsidRDefault="004E67CA" w:rsidP="00B5153B">
      <w:r>
        <w:t xml:space="preserve">19:25 </w:t>
      </w:r>
      <w:r w:rsidRPr="00C563DB">
        <w:rPr>
          <w:b/>
          <w:bCs/>
        </w:rPr>
        <w:t>Speaker:</w:t>
      </w:r>
      <w:r>
        <w:t xml:space="preserve"> </w:t>
      </w:r>
      <w:r w:rsidR="00B5153B">
        <w:t>So grinding is the term used for the hard task, the daily chore of being a drug dealer.</w:t>
      </w:r>
      <w:r w:rsidR="00552355">
        <w:t xml:space="preserve"> </w:t>
      </w:r>
      <w:r w:rsidR="00B5153B">
        <w:t>So wrapping drugs, bagging them, taking phone calls,</w:t>
      </w:r>
      <w:r w:rsidR="006701CF">
        <w:t xml:space="preserve"> </w:t>
      </w:r>
      <w:r w:rsidR="00B5153B">
        <w:t>delivering the drugs and the gangs use sophisticated models which evolve and respond to change very quickly.</w:t>
      </w:r>
      <w:r w:rsidR="006701CF">
        <w:t xml:space="preserve"> </w:t>
      </w:r>
      <w:r w:rsidR="00B5153B">
        <w:t>They use burner phones and robbery is a big, big issue.</w:t>
      </w:r>
      <w:r w:rsidR="006701CF">
        <w:t xml:space="preserve"> </w:t>
      </w:r>
      <w:r w:rsidR="00B5153B">
        <w:t>Robbery either by rival gangs or local users.</w:t>
      </w:r>
      <w:r w:rsidR="006701CF">
        <w:t xml:space="preserve"> </w:t>
      </w:r>
      <w:r w:rsidR="00B5153B">
        <w:t>The runners to try and overcome this and also detection by the police</w:t>
      </w:r>
      <w:r w:rsidR="00552355">
        <w:t>,</w:t>
      </w:r>
      <w:r w:rsidR="00B5153B">
        <w:t xml:space="preserve"> are often instructed to plug the drugs,</w:t>
      </w:r>
      <w:r w:rsidR="006701CF">
        <w:t xml:space="preserve"> </w:t>
      </w:r>
      <w:r w:rsidR="00B5153B">
        <w:t>which you can imagine is insertion into their anal or vaginal cavities.</w:t>
      </w:r>
      <w:r w:rsidR="006701CF">
        <w:t xml:space="preserve"> </w:t>
      </w:r>
      <w:r w:rsidR="007F16DA">
        <w:t>The female runners</w:t>
      </w:r>
      <w:r w:rsidR="00B5153B">
        <w:t xml:space="preserve"> a</w:t>
      </w:r>
      <w:r w:rsidR="009374E8">
        <w:t>re</w:t>
      </w:r>
      <w:r w:rsidR="00B5153B">
        <w:t xml:space="preserve"> often assaulted by their </w:t>
      </w:r>
      <w:r w:rsidR="00F464C5">
        <w:t>County Line</w:t>
      </w:r>
      <w:r w:rsidR="00B5153B">
        <w:t xml:space="preserve"> manage</w:t>
      </w:r>
      <w:r w:rsidR="009374E8">
        <w:t>r</w:t>
      </w:r>
      <w:r w:rsidR="00B5153B">
        <w:t>s</w:t>
      </w:r>
      <w:r w:rsidR="009374E8">
        <w:t>,</w:t>
      </w:r>
      <w:r w:rsidR="00B5153B">
        <w:t xml:space="preserve"> to locate the drugs.</w:t>
      </w:r>
      <w:r w:rsidR="006701CF">
        <w:t xml:space="preserve"> </w:t>
      </w:r>
      <w:r w:rsidR="00B5153B">
        <w:t>That's very much normalised</w:t>
      </w:r>
      <w:r w:rsidR="007F16DA">
        <w:t xml:space="preserve">. And </w:t>
      </w:r>
      <w:r w:rsidR="00B5153B">
        <w:t>the managers will use social media to constantly track the runners</w:t>
      </w:r>
      <w:r w:rsidR="007F16DA">
        <w:t>. S</w:t>
      </w:r>
      <w:r w:rsidR="00B5153B">
        <w:t xml:space="preserve">o they use </w:t>
      </w:r>
      <w:r w:rsidR="007F16DA">
        <w:t>‘</w:t>
      </w:r>
      <w:r w:rsidR="00B5153B">
        <w:t>find my phone</w:t>
      </w:r>
      <w:r w:rsidR="007F16DA">
        <w:t>’</w:t>
      </w:r>
      <w:r w:rsidR="00B5153B">
        <w:t xml:space="preserve"> to sort of keep tabs on where they are.</w:t>
      </w:r>
      <w:r w:rsidR="007F16DA">
        <w:t xml:space="preserve"> </w:t>
      </w:r>
      <w:r w:rsidR="00B5153B">
        <w:t>There's a constant expectation of them to be sending photographs through Snapchat to show where they are.</w:t>
      </w:r>
      <w:r w:rsidR="006701CF">
        <w:t xml:space="preserve"> </w:t>
      </w:r>
      <w:r w:rsidR="00B5153B">
        <w:t>It's completely not surprising that these kids</w:t>
      </w:r>
      <w:r w:rsidR="007F16DA">
        <w:t>’</w:t>
      </w:r>
      <w:r w:rsidR="00B5153B">
        <w:t xml:space="preserve"> physical and mental health can decline very quickly.</w:t>
      </w:r>
      <w:r w:rsidR="006701CF">
        <w:t xml:space="preserve"> </w:t>
      </w:r>
      <w:r w:rsidR="00B5153B">
        <w:t>You know, they've got terrible nutrition. They're surviving on fast food.</w:t>
      </w:r>
      <w:r w:rsidR="006701CF">
        <w:t xml:space="preserve"> </w:t>
      </w:r>
      <w:r w:rsidR="00B5153B">
        <w:t>They've got poor dental health. They're not able to sort of manage their personal hygiene.</w:t>
      </w:r>
      <w:r w:rsidR="006701CF">
        <w:t xml:space="preserve"> </w:t>
      </w:r>
      <w:r w:rsidR="00B5153B">
        <w:t xml:space="preserve">Girl runners talk eloquently about the difficulty of having their period when they've gone </w:t>
      </w:r>
      <w:r w:rsidR="001932EE">
        <w:t>county. You</w:t>
      </w:r>
      <w:r w:rsidR="00B5153B">
        <w:t xml:space="preserve"> know, it's really, really tough for these kids. And of course, they get no sleep.</w:t>
      </w:r>
      <w:r w:rsidR="006701CF">
        <w:t xml:space="preserve"> </w:t>
      </w:r>
      <w:r w:rsidR="00B5153B">
        <w:t xml:space="preserve">Their physical health deteriorates quite quickly. </w:t>
      </w:r>
    </w:p>
    <w:p w14:paraId="79A3261C" w14:textId="648A0876" w:rsidR="00B5153B" w:rsidRDefault="00E24503" w:rsidP="00B5153B">
      <w:r>
        <w:t xml:space="preserve">21:03 </w:t>
      </w:r>
      <w:r w:rsidRPr="00C563DB">
        <w:rPr>
          <w:b/>
          <w:bCs/>
        </w:rPr>
        <w:t>Speaker:</w:t>
      </w:r>
      <w:r>
        <w:t xml:space="preserve"> </w:t>
      </w:r>
      <w:r w:rsidR="00B5153B">
        <w:t xml:space="preserve">So control is absolutely fundamental in the </w:t>
      </w:r>
      <w:r w:rsidR="00F464C5">
        <w:t>County Line</w:t>
      </w:r>
      <w:r w:rsidR="002930F3">
        <w:t>s</w:t>
      </w:r>
      <w:r w:rsidR="00B5153B">
        <w:t xml:space="preserve"> business model.</w:t>
      </w:r>
      <w:r w:rsidR="006701CF">
        <w:t xml:space="preserve"> </w:t>
      </w:r>
      <w:r w:rsidR="00B5153B">
        <w:t>It's needed to maintain profit margins</w:t>
      </w:r>
      <w:r w:rsidR="00621AE3">
        <w:t>. S</w:t>
      </w:r>
      <w:r w:rsidR="00B5153B">
        <w:t>o the victim will be gaining from the model</w:t>
      </w:r>
      <w:r w:rsidR="00621AE3">
        <w:t>; t</w:t>
      </w:r>
      <w:r w:rsidR="00B5153B">
        <w:t>hey gain money or status or safety, but they're then held by things such as hostage taking with incriminating evidence like,</w:t>
      </w:r>
      <w:r w:rsidR="006701CF">
        <w:t xml:space="preserve"> </w:t>
      </w:r>
      <w:r w:rsidR="00B5153B">
        <w:t>you know, photographs of them taking drugs or photographs of them doing something sexual, something that is a good hold over them.</w:t>
      </w:r>
      <w:r w:rsidR="006701CF">
        <w:t xml:space="preserve"> </w:t>
      </w:r>
      <w:r w:rsidR="00B5153B">
        <w:t>Debt bondage happens a lot.</w:t>
      </w:r>
      <w:r w:rsidR="00574689">
        <w:t xml:space="preserve"> </w:t>
      </w:r>
      <w:r w:rsidR="00B5153B">
        <w:t>So their drugs are stolen from them in a sort of a set up that they're not aware of.</w:t>
      </w:r>
      <w:r w:rsidR="006701CF">
        <w:t xml:space="preserve"> </w:t>
      </w:r>
      <w:r w:rsidR="00B5153B">
        <w:t>And then they have to pay the money back because they're accused not of having it stolen, but of using the drugs themselves.</w:t>
      </w:r>
      <w:r w:rsidR="006701CF">
        <w:t xml:space="preserve"> </w:t>
      </w:r>
      <w:r w:rsidR="00B5153B">
        <w:t>There's a lot of intimidation</w:t>
      </w:r>
      <w:r w:rsidR="00574689">
        <w:t>.</w:t>
      </w:r>
      <w:r w:rsidR="00B5153B">
        <w:t xml:space="preserve"> I know where your little sister goes to school.</w:t>
      </w:r>
      <w:r w:rsidR="006701CF">
        <w:t xml:space="preserve"> </w:t>
      </w:r>
      <w:r w:rsidR="00B5153B">
        <w:t>I know where your mum lives. Sexual exploitation, as I say, is just normalised.</w:t>
      </w:r>
      <w:r w:rsidR="006701CF">
        <w:t xml:space="preserve"> </w:t>
      </w:r>
      <w:r w:rsidR="00B5153B">
        <w:t xml:space="preserve">The kids </w:t>
      </w:r>
      <w:r w:rsidR="00574689">
        <w:t xml:space="preserve">are </w:t>
      </w:r>
      <w:r w:rsidR="00B5153B">
        <w:t xml:space="preserve">used to launder </w:t>
      </w:r>
      <w:r w:rsidR="009B37BB">
        <w:t>money. You</w:t>
      </w:r>
      <w:r w:rsidR="00B5153B">
        <w:t xml:space="preserve"> know, if they got a savings account, the money's put in there and then taken out again, and violence is just absolutely endemic across this.</w:t>
      </w:r>
      <w:r w:rsidR="009B37BB">
        <w:t xml:space="preserve"> </w:t>
      </w:r>
      <w:r w:rsidR="00B5153B">
        <w:t xml:space="preserve">What we need to be aware of is that young people involved in </w:t>
      </w:r>
      <w:r w:rsidR="00F464C5">
        <w:t>County Line</w:t>
      </w:r>
      <w:r w:rsidR="002930F3">
        <w:t>s</w:t>
      </w:r>
      <w:r w:rsidR="00B5153B">
        <w:t xml:space="preserve"> will frequently present to us, as you know,</w:t>
      </w:r>
      <w:r w:rsidR="002B4FB2">
        <w:t xml:space="preserve"> </w:t>
      </w:r>
      <w:r w:rsidR="00B5153B">
        <w:t>hard bitten, tough exterior street kids, and it makes it quite hard for us to see them as vulnerable</w:t>
      </w:r>
      <w:r w:rsidR="009B37BB">
        <w:t xml:space="preserve"> or</w:t>
      </w:r>
      <w:r w:rsidR="00B5153B">
        <w:t xml:space="preserve"> victims.</w:t>
      </w:r>
      <w:r w:rsidR="002B4FB2">
        <w:t xml:space="preserve"> </w:t>
      </w:r>
      <w:r w:rsidR="00B5153B">
        <w:t>But they are. They're so often victims of trauma, and they so often don't really recognise the extent of their exploitation</w:t>
      </w:r>
      <w:r w:rsidR="002B4FB2">
        <w:t xml:space="preserve">. </w:t>
      </w:r>
      <w:r w:rsidR="00B5153B">
        <w:t>We need to recognise that. And the other really complicated thing is that they will often become abusers themselves.</w:t>
      </w:r>
      <w:r w:rsidR="002B4FB2">
        <w:t xml:space="preserve"> </w:t>
      </w:r>
      <w:r w:rsidR="00B5153B">
        <w:t xml:space="preserve">You know, </w:t>
      </w:r>
      <w:r w:rsidR="00B5153B">
        <w:lastRenderedPageBreak/>
        <w:t>they move a little bit up the ladder and then they're recruiting other kids and then they're exploiting them.</w:t>
      </w:r>
      <w:r w:rsidR="004B3113">
        <w:t xml:space="preserve"> </w:t>
      </w:r>
      <w:r w:rsidR="00B5153B">
        <w:t>So it's a complicated thing to</w:t>
      </w:r>
      <w:r w:rsidR="002B4FB2">
        <w:t xml:space="preserve"> </w:t>
      </w:r>
      <w:r w:rsidR="00B5153B">
        <w:t>pick these kids up and rescue them and see them for the victims that they are.</w:t>
      </w:r>
    </w:p>
    <w:p w14:paraId="5D2F24BF" w14:textId="1D59A8F6" w:rsidR="00B5153B" w:rsidRPr="00964760" w:rsidRDefault="00621A01" w:rsidP="00B5153B">
      <w:pPr>
        <w:rPr>
          <w:color w:val="00B0F0"/>
        </w:rPr>
      </w:pPr>
      <w:r>
        <w:t xml:space="preserve">23:08 </w:t>
      </w:r>
      <w:r w:rsidRPr="00C563DB">
        <w:rPr>
          <w:b/>
          <w:bCs/>
        </w:rPr>
        <w:t>Speaker:</w:t>
      </w:r>
      <w:r>
        <w:t xml:space="preserve"> </w:t>
      </w:r>
      <w:r w:rsidR="00B5153B" w:rsidRPr="00EC7B7A">
        <w:t>So debt bondage, as I said, is often created through fake robbery.</w:t>
      </w:r>
      <w:r w:rsidR="002B4FB2" w:rsidRPr="00EC7B7A">
        <w:t xml:space="preserve"> </w:t>
      </w:r>
      <w:r w:rsidR="00B5153B" w:rsidRPr="00EC7B7A">
        <w:t>The kids are naive or inexperienced. They don't recognise what's going on</w:t>
      </w:r>
      <w:r w:rsidR="00481C09">
        <w:t>.</w:t>
      </w:r>
      <w:r w:rsidR="00B5153B" w:rsidRPr="00EC7B7A">
        <w:t xml:space="preserve"> </w:t>
      </w:r>
      <w:r w:rsidR="00481C09">
        <w:t>A</w:t>
      </w:r>
      <w:r w:rsidR="00B5153B" w:rsidRPr="00EC7B7A">
        <w:t>nd what this does whe</w:t>
      </w:r>
      <w:r w:rsidR="002B4FB2" w:rsidRPr="00EC7B7A">
        <w:t>n</w:t>
      </w:r>
      <w:r w:rsidR="00B5153B" w:rsidRPr="00EC7B7A">
        <w:t xml:space="preserve"> they feel completely trapped</w:t>
      </w:r>
      <w:r w:rsidR="002B4FB2" w:rsidRPr="00EC7B7A">
        <w:t xml:space="preserve"> </w:t>
      </w:r>
      <w:r w:rsidR="00B5153B" w:rsidRPr="00EC7B7A">
        <w:t xml:space="preserve">by owing £500 to their </w:t>
      </w:r>
      <w:r w:rsidR="00F464C5">
        <w:t>County Line</w:t>
      </w:r>
      <w:r w:rsidR="002930F3">
        <w:t>s</w:t>
      </w:r>
      <w:r w:rsidR="00B5153B" w:rsidRPr="00EC7B7A">
        <w:t xml:space="preserve"> manager because they had a load of drugs taken from them</w:t>
      </w:r>
      <w:r w:rsidR="00481C09">
        <w:t>, is i</w:t>
      </w:r>
      <w:r w:rsidR="00B5153B" w:rsidRPr="00EC7B7A">
        <w:t xml:space="preserve">t increases their vulnerability while it diminishes their respect and trust, and it just pulls them deeper into this </w:t>
      </w:r>
      <w:r w:rsidR="00F464C5">
        <w:t>County Line</w:t>
      </w:r>
      <w:r w:rsidR="00964760">
        <w:t xml:space="preserve"> a</w:t>
      </w:r>
      <w:r w:rsidR="00B5153B">
        <w:t>ctivity</w:t>
      </w:r>
      <w:r w:rsidR="00964760">
        <w:t>. It m</w:t>
      </w:r>
      <w:r w:rsidR="00B5153B">
        <w:t>akes the violence much more likely to happen.</w:t>
      </w:r>
      <w:r w:rsidR="00E53184">
        <w:t xml:space="preserve"> </w:t>
      </w:r>
      <w:r w:rsidR="00B5153B">
        <w:t>And it's another way that people accept people c</w:t>
      </w:r>
      <w:r w:rsidR="003F4512">
        <w:t>uckoo</w:t>
      </w:r>
      <w:r w:rsidR="00B5153B">
        <w:t>ing in their properties.</w:t>
      </w:r>
      <w:r w:rsidR="00E53184">
        <w:t xml:space="preserve"> </w:t>
      </w:r>
      <w:r w:rsidR="00B5153B">
        <w:t>Of course, the other issue is debt bondage is done actively</w:t>
      </w:r>
      <w:r w:rsidR="00E53184">
        <w:t xml:space="preserve">. </w:t>
      </w:r>
      <w:r w:rsidR="00B5153B">
        <w:t>But these kids, you know, they're often clueless teenagers</w:t>
      </w:r>
      <w:r w:rsidR="003F4512">
        <w:t>. S</w:t>
      </w:r>
      <w:r w:rsidR="00B5153B">
        <w:t>o they are likely to lose the drugs</w:t>
      </w:r>
      <w:r w:rsidR="003F4512">
        <w:t>; t</w:t>
      </w:r>
      <w:r w:rsidR="00B5153B">
        <w:t>hey are likely to think they're going to get away with skimming money or drugs from the elders.</w:t>
      </w:r>
      <w:r w:rsidR="00E53184">
        <w:t xml:space="preserve"> </w:t>
      </w:r>
      <w:r w:rsidR="00B5153B">
        <w:t xml:space="preserve">They may well fail to </w:t>
      </w:r>
      <w:r w:rsidR="00C10B8E">
        <w:t>honour</w:t>
      </w:r>
      <w:r w:rsidR="00B5153B">
        <w:t xml:space="preserve"> loans or misread the weights, you know, on purpose or accidentally.</w:t>
      </w:r>
      <w:r w:rsidR="0025514E">
        <w:t xml:space="preserve"> </w:t>
      </w:r>
      <w:r w:rsidR="00B5153B">
        <w:t>So they're just vulnerable to</w:t>
      </w:r>
      <w:r w:rsidR="0025514E">
        <w:t xml:space="preserve"> </w:t>
      </w:r>
      <w:r w:rsidR="00B5153B">
        <w:t>being trapped</w:t>
      </w:r>
      <w:r w:rsidR="0025514E">
        <w:t>. O</w:t>
      </w:r>
      <w:r w:rsidR="00B5153B">
        <w:t>nce they're in, it's incredibly difficult for them to get out.</w:t>
      </w:r>
    </w:p>
    <w:p w14:paraId="1B13CB2D" w14:textId="045B4CC0" w:rsidR="00B5153B" w:rsidRDefault="00C10B8E" w:rsidP="00B5153B">
      <w:r>
        <w:t>2</w:t>
      </w:r>
      <w:r>
        <w:t>4</w:t>
      </w:r>
      <w:r>
        <w:t>:</w:t>
      </w:r>
      <w:r>
        <w:t>19</w:t>
      </w:r>
      <w:r>
        <w:t xml:space="preserve"> </w:t>
      </w:r>
      <w:r w:rsidRPr="00C563DB">
        <w:rPr>
          <w:b/>
          <w:bCs/>
        </w:rPr>
        <w:t>Speaker:</w:t>
      </w:r>
      <w:r>
        <w:t xml:space="preserve"> </w:t>
      </w:r>
      <w:r w:rsidR="00B5153B">
        <w:t>Sexual exploitation, I'm afraid, is completely normalised, and shame is a very, very common means of exerting power and control over them</w:t>
      </w:r>
      <w:r w:rsidR="0025514E">
        <w:t xml:space="preserve">. </w:t>
      </w:r>
      <w:r w:rsidR="00B5153B">
        <w:t>Sexual acts are a common initiation to recruit young people into gangs,</w:t>
      </w:r>
      <w:r w:rsidR="0025514E">
        <w:t xml:space="preserve"> </w:t>
      </w:r>
      <w:r w:rsidR="00B5153B">
        <w:t>and sexual assault is used as a weapon in conflict and as a punishment</w:t>
      </w:r>
      <w:r w:rsidR="00271FAD">
        <w:t>. Forced</w:t>
      </w:r>
      <w:r w:rsidR="00B5153B">
        <w:t xml:space="preserve"> strip searching is absolutely commonplace.</w:t>
      </w:r>
      <w:r w:rsidR="0025514E">
        <w:t xml:space="preserve"> </w:t>
      </w:r>
      <w:r w:rsidR="00B5153B">
        <w:t>Filming so that you've got a hold over the children.</w:t>
      </w:r>
      <w:r w:rsidR="002B65A6">
        <w:t xml:space="preserve"> </w:t>
      </w:r>
      <w:r w:rsidR="00B5153B">
        <w:t>Rape is very common as a</w:t>
      </w:r>
      <w:r w:rsidR="00F4095A">
        <w:t>re</w:t>
      </w:r>
      <w:r w:rsidR="00B5153B">
        <w:t xml:space="preserve"> gift </w:t>
      </w:r>
      <w:r w:rsidR="00F4095A">
        <w:t xml:space="preserve">girls </w:t>
      </w:r>
      <w:r w:rsidR="00B5153B">
        <w:t>to sort of pay off drug debts</w:t>
      </w:r>
      <w:r w:rsidR="002B65A6">
        <w:t>.</w:t>
      </w:r>
      <w:r w:rsidR="00B5153B">
        <w:t xml:space="preserve"> It's</w:t>
      </w:r>
      <w:r w:rsidR="00082B59">
        <w:t xml:space="preserve"> </w:t>
      </w:r>
      <w:r w:rsidR="00B5153B">
        <w:t>commonplace and you can just imagine how dreadful this is for the for the victims.</w:t>
      </w:r>
    </w:p>
    <w:p w14:paraId="4CBF2E82" w14:textId="70A17299" w:rsidR="00B5153B" w:rsidRDefault="009B449A" w:rsidP="00B5153B">
      <w:r>
        <w:t>2</w:t>
      </w:r>
      <w:r>
        <w:t>5</w:t>
      </w:r>
      <w:r>
        <w:t>:</w:t>
      </w:r>
      <w:r>
        <w:t>16</w:t>
      </w:r>
      <w:r>
        <w:t xml:space="preserve"> </w:t>
      </w:r>
      <w:r w:rsidRPr="00C563DB">
        <w:rPr>
          <w:b/>
          <w:bCs/>
        </w:rPr>
        <w:t>Speaker:</w:t>
      </w:r>
      <w:r>
        <w:t xml:space="preserve"> </w:t>
      </w:r>
      <w:r w:rsidR="00082B59">
        <w:t>Cuckooing</w:t>
      </w:r>
      <w:r w:rsidR="00B5153B">
        <w:t>, we've talked about</w:t>
      </w:r>
      <w:r>
        <w:t>,</w:t>
      </w:r>
      <w:r w:rsidR="00B5153B">
        <w:t xml:space="preserve"> is a tactic where a drug dealer or network takes over a vulnerable person's home to prepare, store and deal the drugs.</w:t>
      </w:r>
      <w:r w:rsidR="00082B59">
        <w:t xml:space="preserve"> </w:t>
      </w:r>
      <w:r w:rsidR="00B5153B">
        <w:t>And again, it's commonly associated with exploitation and violence</w:t>
      </w:r>
      <w:r w:rsidR="00156DC7">
        <w:t>. T</w:t>
      </w:r>
      <w:r w:rsidR="00B5153B">
        <w:t xml:space="preserve">he term </w:t>
      </w:r>
      <w:r w:rsidR="00156DC7">
        <w:t>c</w:t>
      </w:r>
      <w:r w:rsidR="00082B59">
        <w:t>uckooing</w:t>
      </w:r>
      <w:r w:rsidR="00B5153B">
        <w:t xml:space="preserve"> isn't flagged in police systems</w:t>
      </w:r>
      <w:r w:rsidR="00156DC7">
        <w:t>, s</w:t>
      </w:r>
      <w:r w:rsidR="00B5153B">
        <w:t>o we've got no quantifiable data about how much this is going on.</w:t>
      </w:r>
      <w:r w:rsidR="0091684A">
        <w:t xml:space="preserve"> </w:t>
      </w:r>
      <w:r w:rsidR="00B5153B">
        <w:t xml:space="preserve">It's got lots and lots of benefits for the </w:t>
      </w:r>
      <w:r w:rsidR="00F464C5">
        <w:t>County Line</w:t>
      </w:r>
      <w:r w:rsidR="00B5153B">
        <w:t xml:space="preserve"> gang, you know, reduced financial overheads.</w:t>
      </w:r>
      <w:r w:rsidR="0091684A">
        <w:t xml:space="preserve"> </w:t>
      </w:r>
      <w:r w:rsidR="00B5153B">
        <w:t>They haven't got to pay for a Travelodge</w:t>
      </w:r>
      <w:r w:rsidR="0091684A">
        <w:t xml:space="preserve"> to</w:t>
      </w:r>
      <w:r w:rsidR="00B5153B">
        <w:t xml:space="preserve"> stay in</w:t>
      </w:r>
      <w:r w:rsidR="0091684A">
        <w:t>.</w:t>
      </w:r>
      <w:r w:rsidR="00B5153B">
        <w:t xml:space="preserve"> </w:t>
      </w:r>
      <w:r w:rsidR="00EE4A5A">
        <w:t>It r</w:t>
      </w:r>
      <w:r w:rsidR="00B5153B">
        <w:t>educes the risk hugely</w:t>
      </w:r>
      <w:r w:rsidR="00EE4A5A">
        <w:t>,</w:t>
      </w:r>
      <w:r w:rsidR="00B5153B">
        <w:t xml:space="preserve"> because it's a sort of safe, normal place to live</w:t>
      </w:r>
      <w:r w:rsidR="00EE4A5A">
        <w:t>. It g</w:t>
      </w:r>
      <w:r w:rsidR="00B5153B">
        <w:t>ives them very good access to local use</w:t>
      </w:r>
      <w:r w:rsidR="009807DA">
        <w:t>r</w:t>
      </w:r>
      <w:r w:rsidR="00B5153B">
        <w:t xml:space="preserve"> networks and to local intelligence, such as police activity or CCTV positions.</w:t>
      </w:r>
      <w:r w:rsidR="009807DA">
        <w:t xml:space="preserve"> </w:t>
      </w:r>
      <w:r w:rsidR="00B5153B">
        <w:t>Now again, it's a little bit like the young children who don't recognise that they're victims.</w:t>
      </w:r>
      <w:r w:rsidR="00501932">
        <w:t xml:space="preserve"> </w:t>
      </w:r>
      <w:r w:rsidR="00B5153B">
        <w:t>Often the people whose home is being c</w:t>
      </w:r>
      <w:r w:rsidR="00501932">
        <w:t>uckooed</w:t>
      </w:r>
      <w:r w:rsidR="009807DA">
        <w:t>,</w:t>
      </w:r>
      <w:r w:rsidR="00B5153B">
        <w:t xml:space="preserve"> welcome it.</w:t>
      </w:r>
      <w:r w:rsidR="00501932">
        <w:t xml:space="preserve"> </w:t>
      </w:r>
      <w:r w:rsidR="00B5153B">
        <w:t>You know, they can gain from cheap, readily available drugs.</w:t>
      </w:r>
      <w:r w:rsidR="00501932">
        <w:t xml:space="preserve"> </w:t>
      </w:r>
      <w:r w:rsidR="00B5153B">
        <w:t>It will often elevate their status, improve their networking contacts</w:t>
      </w:r>
      <w:r w:rsidR="00501932">
        <w:t>. T</w:t>
      </w:r>
      <w:r w:rsidR="00B5153B">
        <w:t xml:space="preserve">hey may be very </w:t>
      </w:r>
      <w:r w:rsidR="0000159D">
        <w:t xml:space="preserve">lonely, </w:t>
      </w:r>
      <w:r w:rsidR="00B5153B">
        <w:t>and they may feel that they've made a friend rather than being manipulated and used.</w:t>
      </w:r>
      <w:r w:rsidR="0000159D">
        <w:t xml:space="preserve"> </w:t>
      </w:r>
      <w:r w:rsidR="00B5153B">
        <w:t>So again, it's very difficult to help people who don't realise that they're being victimised.</w:t>
      </w:r>
    </w:p>
    <w:p w14:paraId="4788928B" w14:textId="7FCB01FD" w:rsidR="00B5153B" w:rsidRDefault="002C2255" w:rsidP="00B5153B">
      <w:r>
        <w:t>2</w:t>
      </w:r>
      <w:r>
        <w:t>6</w:t>
      </w:r>
      <w:r>
        <w:t>:</w:t>
      </w:r>
      <w:r>
        <w:t>36</w:t>
      </w:r>
      <w:r>
        <w:t xml:space="preserve"> </w:t>
      </w:r>
      <w:r w:rsidRPr="00C563DB">
        <w:rPr>
          <w:b/>
          <w:bCs/>
        </w:rPr>
        <w:t>Speaker:</w:t>
      </w:r>
      <w:r>
        <w:t xml:space="preserve"> </w:t>
      </w:r>
      <w:r w:rsidR="0000159D">
        <w:t>V</w:t>
      </w:r>
      <w:r w:rsidR="00B5153B">
        <w:t xml:space="preserve">iolence is absolutely huge with </w:t>
      </w:r>
      <w:r w:rsidR="00F464C5">
        <w:t>County Line</w:t>
      </w:r>
      <w:r w:rsidR="002930F3">
        <w:t>s</w:t>
      </w:r>
      <w:r w:rsidR="00B5153B">
        <w:t>, and as competition increases,</w:t>
      </w:r>
      <w:r w:rsidR="0000159D">
        <w:t xml:space="preserve"> </w:t>
      </w:r>
      <w:r w:rsidR="00B5153B">
        <w:t>the violence just reverberates and ripples throughout the social field.</w:t>
      </w:r>
      <w:r w:rsidR="0000159D">
        <w:t xml:space="preserve"> </w:t>
      </w:r>
      <w:r w:rsidR="00B5153B">
        <w:t>We know it is prolific, endemic, normalised and it's underreported hugely.</w:t>
      </w:r>
      <w:r w:rsidR="0000159D">
        <w:t xml:space="preserve"> </w:t>
      </w:r>
      <w:r w:rsidR="00B5153B">
        <w:t>Knife carrying is ubiquitous for these gangs because of the fierce competition</w:t>
      </w:r>
      <w:r w:rsidR="0057321D">
        <w:t>. T</w:t>
      </w:r>
      <w:r w:rsidR="00B5153B">
        <w:t xml:space="preserve">hey need to </w:t>
      </w:r>
      <w:r w:rsidR="001932EE">
        <w:t>control,</w:t>
      </w:r>
      <w:r w:rsidR="0000159D">
        <w:t xml:space="preserve"> </w:t>
      </w:r>
      <w:r w:rsidR="00B5153B">
        <w:t>and they need to defend their line and they're frightened of being robbed</w:t>
      </w:r>
      <w:r w:rsidR="0000159D">
        <w:t xml:space="preserve">. </w:t>
      </w:r>
      <w:r w:rsidR="00B5153B">
        <w:t>So knife crime fatalities have reached a 70 year peak in England and Wales.</w:t>
      </w:r>
      <w:r w:rsidR="0000159D">
        <w:t xml:space="preserve"> </w:t>
      </w:r>
      <w:r w:rsidR="00B5153B">
        <w:t>And you know, we talk about everyone carries a knife.</w:t>
      </w:r>
      <w:r w:rsidR="0000159D">
        <w:t xml:space="preserve"> </w:t>
      </w:r>
      <w:r w:rsidR="00B5153B">
        <w:t>But now they've upped the ante to look at guns, people carrying machetes, they're throwing acid.</w:t>
      </w:r>
      <w:r w:rsidR="0000159D">
        <w:t xml:space="preserve"> </w:t>
      </w:r>
      <w:r w:rsidR="00B5153B">
        <w:t>All sorts of things are going on to sort of increase the competition.</w:t>
      </w:r>
      <w:r w:rsidR="002D61C6">
        <w:t xml:space="preserve"> </w:t>
      </w:r>
      <w:r w:rsidR="00B5153B">
        <w:t>And this rise in youth violence in the UK stems from three things it stems from the evolution of urban street gangs</w:t>
      </w:r>
      <w:r w:rsidR="00691253">
        <w:t>, i</w:t>
      </w:r>
      <w:r w:rsidR="00B5153B">
        <w:t>t stems from these profound changes that have happened to drug supply networks over the last 10 years</w:t>
      </w:r>
      <w:r w:rsidR="0000159D">
        <w:t>,</w:t>
      </w:r>
      <w:r w:rsidR="00691253">
        <w:t xml:space="preserve"> </w:t>
      </w:r>
      <w:r w:rsidR="00B5153B">
        <w:t>and most importantly of all, on the impact on both of these things by the increased prevalence of social media.</w:t>
      </w:r>
    </w:p>
    <w:p w14:paraId="555B7704" w14:textId="147A023D" w:rsidR="00B5153B" w:rsidRDefault="00C829BE" w:rsidP="00B5153B">
      <w:r>
        <w:lastRenderedPageBreak/>
        <w:t>2</w:t>
      </w:r>
      <w:r>
        <w:t>7</w:t>
      </w:r>
      <w:r>
        <w:t>:</w:t>
      </w:r>
      <w:r>
        <w:t>54</w:t>
      </w:r>
      <w:r>
        <w:t xml:space="preserve"> </w:t>
      </w:r>
      <w:r w:rsidRPr="00C563DB">
        <w:rPr>
          <w:b/>
          <w:bCs/>
        </w:rPr>
        <w:t>Speaker:</w:t>
      </w:r>
      <w:r>
        <w:t xml:space="preserve"> </w:t>
      </w:r>
      <w:r w:rsidR="00B5153B">
        <w:t>So social media just amplifies feelings, you know, hostility is increased exponentially and erodes trust.</w:t>
      </w:r>
      <w:r w:rsidR="00691253">
        <w:t xml:space="preserve"> </w:t>
      </w:r>
      <w:r w:rsidR="00B5153B">
        <w:t>It acts as an accelerant to the turbulence within the social field of the gang.</w:t>
      </w:r>
      <w:r w:rsidR="00691253">
        <w:t xml:space="preserve"> </w:t>
      </w:r>
      <w:r w:rsidR="00B5153B">
        <w:t>You're live the fights, you've got personal posts, crime videos,</w:t>
      </w:r>
      <w:r w:rsidR="00691253">
        <w:t xml:space="preserve"> </w:t>
      </w:r>
      <w:r w:rsidR="00B5153B">
        <w:t>which generates further involvement, incites more revenge attacks and retaliation.</w:t>
      </w:r>
    </w:p>
    <w:p w14:paraId="6DF80BC5" w14:textId="3D589214" w:rsidR="00B5153B" w:rsidRDefault="002930F3" w:rsidP="00B5153B">
      <w:r>
        <w:t>2</w:t>
      </w:r>
      <w:r>
        <w:t>8</w:t>
      </w:r>
      <w:r>
        <w:t>:</w:t>
      </w:r>
      <w:r>
        <w:t>24</w:t>
      </w:r>
      <w:r>
        <w:t xml:space="preserve"> </w:t>
      </w:r>
      <w:r w:rsidRPr="00C563DB">
        <w:rPr>
          <w:b/>
          <w:bCs/>
        </w:rPr>
        <w:t>Speaker:</w:t>
      </w:r>
      <w:r>
        <w:t xml:space="preserve"> </w:t>
      </w:r>
      <w:r w:rsidR="00B5153B">
        <w:t xml:space="preserve">Now, </w:t>
      </w:r>
      <w:r w:rsidR="00F464C5">
        <w:t>County Line</w:t>
      </w:r>
      <w:r>
        <w:t>s</w:t>
      </w:r>
      <w:r w:rsidR="00B5153B">
        <w:t>, as we say, is basically a business model and any</w:t>
      </w:r>
      <w:r>
        <w:t xml:space="preserve"> </w:t>
      </w:r>
      <w:r w:rsidR="00B5153B">
        <w:t>effective business will try and expand their business model</w:t>
      </w:r>
      <w:r>
        <w:t>. S</w:t>
      </w:r>
      <w:r w:rsidR="00B5153B">
        <w:t>o they are now doing this to try and take control of the student drug trade.</w:t>
      </w:r>
      <w:r w:rsidR="00691253">
        <w:t xml:space="preserve"> </w:t>
      </w:r>
      <w:r w:rsidR="00B5153B">
        <w:t>This increased hugely during lockdown, when confined students in halls of residence were seen as a captive market.</w:t>
      </w:r>
      <w:r w:rsidR="009C5528">
        <w:t xml:space="preserve"> </w:t>
      </w:r>
      <w:r w:rsidR="00B5153B">
        <w:t>The gangs organised lockdown parties to introduce recreational drugs to students</w:t>
      </w:r>
      <w:r>
        <w:t>. A</w:t>
      </w:r>
      <w:r w:rsidR="00B5153B">
        <w:t>nd they moved from what they were dealing</w:t>
      </w:r>
      <w:r>
        <w:t>. S</w:t>
      </w:r>
      <w:r w:rsidR="00B5153B">
        <w:t xml:space="preserve">o historically </w:t>
      </w:r>
      <w:r>
        <w:t xml:space="preserve">they </w:t>
      </w:r>
      <w:r w:rsidR="00B5153B">
        <w:t>would be dealing in heroin and crack cocaine.</w:t>
      </w:r>
      <w:r>
        <w:t xml:space="preserve"> But</w:t>
      </w:r>
      <w:r w:rsidR="00B5153B">
        <w:t xml:space="preserve"> for this market they've moved to more recreational drugs such as MDMA, ketamine,</w:t>
      </w:r>
      <w:r w:rsidR="009C5528">
        <w:t xml:space="preserve"> </w:t>
      </w:r>
      <w:r w:rsidR="00B5153B">
        <w:t>cocaine</w:t>
      </w:r>
      <w:r>
        <w:t>. A</w:t>
      </w:r>
      <w:r w:rsidR="00B5153B">
        <w:t>nd of course, this has had an enormous impact on student mental health.</w:t>
      </w:r>
      <w:r w:rsidR="009C5528">
        <w:t xml:space="preserve"> </w:t>
      </w:r>
      <w:r w:rsidR="00B5153B">
        <w:t>Gangs have been using the security of campus accommodation to stash their drugs, and there are examples of gangs enrolling a clean skin to university</w:t>
      </w:r>
      <w:r>
        <w:t>. Y</w:t>
      </w:r>
      <w:r w:rsidR="00B5153B">
        <w:t>ou know, to start a uni</w:t>
      </w:r>
      <w:r>
        <w:t>versity</w:t>
      </w:r>
      <w:r w:rsidR="00B5153B">
        <w:t xml:space="preserve"> course, specifically with the aim of selling drugs to their colleagues and their peers.</w:t>
      </w:r>
    </w:p>
    <w:p w14:paraId="64351CE3" w14:textId="518CE188" w:rsidR="00F464C5" w:rsidRDefault="002930F3" w:rsidP="00B5153B">
      <w:r>
        <w:t>2</w:t>
      </w:r>
      <w:r>
        <w:t>9</w:t>
      </w:r>
      <w:r>
        <w:t>:</w:t>
      </w:r>
      <w:r>
        <w:t>31</w:t>
      </w:r>
      <w:r>
        <w:t xml:space="preserve"> </w:t>
      </w:r>
      <w:r w:rsidRPr="00C563DB">
        <w:rPr>
          <w:b/>
          <w:bCs/>
        </w:rPr>
        <w:t>Speaker:</w:t>
      </w:r>
      <w:r>
        <w:t xml:space="preserve"> </w:t>
      </w:r>
      <w:r w:rsidR="00B5153B">
        <w:t>So cocaine</w:t>
      </w:r>
      <w:r>
        <w:t>. T</w:t>
      </w:r>
      <w:r w:rsidR="00B5153B">
        <w:t xml:space="preserve">his is no longer a middle class </w:t>
      </w:r>
      <w:r>
        <w:t>professionals’</w:t>
      </w:r>
      <w:r w:rsidR="00B5153B">
        <w:t xml:space="preserve"> drug</w:t>
      </w:r>
      <w:r>
        <w:t>. T</w:t>
      </w:r>
      <w:r w:rsidR="00B5153B">
        <w:t>he typical picture that we might think of champagne and Charlie is outdat</w:t>
      </w:r>
      <w:r w:rsidR="00C92894">
        <w:t xml:space="preserve">ed. </w:t>
      </w:r>
      <w:r w:rsidR="00B5153B">
        <w:t>Cocaine is absolutely everywhere now. It's in the pubs.</w:t>
      </w:r>
      <w:r w:rsidR="00C92894">
        <w:t xml:space="preserve"> </w:t>
      </w:r>
      <w:r w:rsidR="00B5153B">
        <w:t>You know, you go and do a few lines and have a few pints</w:t>
      </w:r>
      <w:r>
        <w:t>. A</w:t>
      </w:r>
      <w:r w:rsidR="00B5153B">
        <w:t xml:space="preserve">nd </w:t>
      </w:r>
      <w:r>
        <w:t>you can understand that. I</w:t>
      </w:r>
      <w:r w:rsidR="00B5153B">
        <w:t>t's actually quite good value.</w:t>
      </w:r>
      <w:r w:rsidR="00C92894">
        <w:t xml:space="preserve"> </w:t>
      </w:r>
      <w:r w:rsidR="00B5153B">
        <w:t>Cocaine is £80 a gram, a pint is £6, a cocktail</w:t>
      </w:r>
      <w:r w:rsidR="00F464C5">
        <w:t xml:space="preserve"> is</w:t>
      </w:r>
      <w:r w:rsidR="00B5153B">
        <w:t xml:space="preserve"> £15</w:t>
      </w:r>
      <w:r w:rsidR="00F464C5">
        <w:t>. S</w:t>
      </w:r>
      <w:r w:rsidR="00B5153B">
        <w:t>o you know</w:t>
      </w:r>
      <w:r w:rsidR="00F464C5">
        <w:t>,</w:t>
      </w:r>
      <w:r w:rsidR="00B5153B">
        <w:t xml:space="preserve"> it works out cheaper.</w:t>
      </w:r>
      <w:r w:rsidR="00C92894">
        <w:t xml:space="preserve"> </w:t>
      </w:r>
      <w:r w:rsidR="00B5153B">
        <w:t xml:space="preserve">There are traces of cocaine found right across </w:t>
      </w:r>
      <w:r w:rsidR="00F464C5">
        <w:t>P</w:t>
      </w:r>
      <w:r w:rsidR="00B5153B">
        <w:t>arliament. They've been found on nappy changing facilities in Peppa Pig world.</w:t>
      </w:r>
      <w:r w:rsidR="00354475">
        <w:t xml:space="preserve"> </w:t>
      </w:r>
      <w:r w:rsidR="00B5153B">
        <w:t>Cocaine is absolutely everywhere. And of course, the reason for this is it's more available.</w:t>
      </w:r>
      <w:r w:rsidR="00354475">
        <w:t xml:space="preserve"> </w:t>
      </w:r>
      <w:r w:rsidR="00B5153B">
        <w:t>There was a 250</w:t>
      </w:r>
      <w:r w:rsidR="00354475">
        <w:t xml:space="preserve">% </w:t>
      </w:r>
      <w:r w:rsidR="00B5153B">
        <w:t>rise in production in Col</w:t>
      </w:r>
      <w:r w:rsidR="00F464C5">
        <w:t>u</w:t>
      </w:r>
      <w:r w:rsidR="00B5153B">
        <w:t>mbia.</w:t>
      </w:r>
      <w:r w:rsidR="00354475">
        <w:t xml:space="preserve"> </w:t>
      </w:r>
      <w:r w:rsidR="00B5153B">
        <w:t>So it's cheap. It's good quality and it's readily available</w:t>
      </w:r>
      <w:r w:rsidR="00F464C5">
        <w:t>. A</w:t>
      </w:r>
      <w:r w:rsidR="00B5153B">
        <w:t>nd right on my doorstep</w:t>
      </w:r>
      <w:r w:rsidR="00F464C5">
        <w:t>, i</w:t>
      </w:r>
      <w:r w:rsidR="00B5153B">
        <w:t>n 2018, Bristol had the highest cocaine use of any UK city with big student population</w:t>
      </w:r>
      <w:r w:rsidR="00F464C5">
        <w:t>, o</w:t>
      </w:r>
      <w:r w:rsidR="00B5153B">
        <w:t>f course</w:t>
      </w:r>
      <w:r w:rsidR="00F464C5">
        <w:t xml:space="preserve">. </w:t>
      </w:r>
      <w:r w:rsidR="001932EE">
        <w:t>There are</w:t>
      </w:r>
      <w:r w:rsidR="00B5153B">
        <w:t xml:space="preserve"> more than a thousand gangs involved in distributing and selling cocaine and</w:t>
      </w:r>
      <w:r w:rsidR="00AE162F">
        <w:t xml:space="preserve"> </w:t>
      </w:r>
      <w:r w:rsidR="00B5153B">
        <w:t>another 200 gangs just focussing on importing it from Col</w:t>
      </w:r>
      <w:r w:rsidR="00F464C5">
        <w:t>u</w:t>
      </w:r>
      <w:r w:rsidR="00B5153B">
        <w:t>mbia and other countries.</w:t>
      </w:r>
      <w:r w:rsidR="00481302">
        <w:t xml:space="preserve"> </w:t>
      </w:r>
      <w:r w:rsidR="00B5153B">
        <w:t xml:space="preserve">And someone said, </w:t>
      </w:r>
      <w:r w:rsidR="00481302">
        <w:t>‘</w:t>
      </w:r>
      <w:r w:rsidR="00B5153B">
        <w:t>You know, it's all done remotely</w:t>
      </w:r>
      <w:r w:rsidR="00481302">
        <w:t>’</w:t>
      </w:r>
      <w:r w:rsidR="00B5153B">
        <w:t>.</w:t>
      </w:r>
      <w:r w:rsidR="00481302">
        <w:t xml:space="preserve"> </w:t>
      </w:r>
      <w:r w:rsidR="00B5153B">
        <w:t>It's very, very easy to access</w:t>
      </w:r>
      <w:r w:rsidR="00F464C5">
        <w:t>. W</w:t>
      </w:r>
      <w:r w:rsidR="00B5153B">
        <w:t>ho needs the dark web</w:t>
      </w:r>
      <w:r w:rsidR="00F464C5">
        <w:t>,</w:t>
      </w:r>
      <w:r w:rsidR="00B5153B">
        <w:t xml:space="preserve"> when you can just call an Uber a</w:t>
      </w:r>
      <w:r w:rsidR="00F464C5">
        <w:t xml:space="preserve">nd </w:t>
      </w:r>
      <w:r w:rsidR="00B5153B">
        <w:t xml:space="preserve">get </w:t>
      </w:r>
      <w:r w:rsidR="00F464C5">
        <w:t xml:space="preserve">the </w:t>
      </w:r>
      <w:r w:rsidR="00B5153B">
        <w:t xml:space="preserve">Uber to deliver your </w:t>
      </w:r>
      <w:r w:rsidR="00F464C5">
        <w:t>cocaine?</w:t>
      </w:r>
    </w:p>
    <w:p w14:paraId="2070B29A" w14:textId="0121ED7F" w:rsidR="00B5153B" w:rsidRDefault="00F464C5" w:rsidP="00B5153B">
      <w:r>
        <w:t>31</w:t>
      </w:r>
      <w:r>
        <w:t>:0</w:t>
      </w:r>
      <w:r>
        <w:t>1</w:t>
      </w:r>
      <w:r>
        <w:t xml:space="preserve"> </w:t>
      </w:r>
      <w:r w:rsidRPr="00C563DB">
        <w:rPr>
          <w:b/>
          <w:bCs/>
        </w:rPr>
        <w:t>Speaker:</w:t>
      </w:r>
      <w:r>
        <w:t xml:space="preserve"> </w:t>
      </w:r>
      <w:r w:rsidR="00B5153B">
        <w:t xml:space="preserve">So looking now at </w:t>
      </w:r>
      <w:r>
        <w:t>our</w:t>
      </w:r>
      <w:r w:rsidR="00B5153B">
        <w:t xml:space="preserve"> vulnerable children, the sort of bottom players in the </w:t>
      </w:r>
      <w:r>
        <w:t>County Line</w:t>
      </w:r>
      <w:r w:rsidR="00B5153B">
        <w:t xml:space="preserve"> gangs, you want to be thinking about who we should be looking for.</w:t>
      </w:r>
      <w:r w:rsidR="00481302">
        <w:t xml:space="preserve"> </w:t>
      </w:r>
      <w:r w:rsidR="00B5153B">
        <w:t>Kids who go missing frequently or kids who are found in distant locations</w:t>
      </w:r>
      <w:r>
        <w:t>. S</w:t>
      </w:r>
      <w:r w:rsidR="00B5153B">
        <w:t>udden change in behaviour at school or being excluded from school or bunking off.</w:t>
      </w:r>
      <w:r w:rsidR="009F4CA5">
        <w:t xml:space="preserve"> </w:t>
      </w:r>
      <w:r>
        <w:t>Kids s</w:t>
      </w:r>
      <w:r w:rsidR="00B5153B">
        <w:t>melling of drugs or carrying drugs or weapons.</w:t>
      </w:r>
      <w:r w:rsidR="009F4CA5">
        <w:t xml:space="preserve"> </w:t>
      </w:r>
      <w:r w:rsidR="00B5153B">
        <w:t>Suddenly having, you know, new trainers, a new jacket, you know, even</w:t>
      </w:r>
      <w:r>
        <w:t xml:space="preserve"> </w:t>
      </w:r>
      <w:r w:rsidR="00B5153B">
        <w:t>able to go to the takeaway.</w:t>
      </w:r>
      <w:r w:rsidR="009F4CA5">
        <w:t xml:space="preserve"> </w:t>
      </w:r>
      <w:r w:rsidR="00B5153B">
        <w:t>Where's that money coming from?</w:t>
      </w:r>
      <w:r w:rsidR="009F4CA5">
        <w:t xml:space="preserve"> </w:t>
      </w:r>
      <w:r w:rsidR="00B5153B">
        <w:t>Sudden or extreme changes in behaviour at home is very key, as is a sort of new increased obsession with mobile phones.</w:t>
      </w:r>
      <w:r>
        <w:t xml:space="preserve"> </w:t>
      </w:r>
      <w:r w:rsidR="00B5153B">
        <w:t>You know, they're in trouble and they're grounded so they can't go out or their phones taken away from them.</w:t>
      </w:r>
      <w:r w:rsidR="009F4CA5">
        <w:t xml:space="preserve"> </w:t>
      </w:r>
      <w:r w:rsidR="00B5153B">
        <w:t xml:space="preserve">Their fear of their </w:t>
      </w:r>
      <w:r>
        <w:t>County Line</w:t>
      </w:r>
      <w:r w:rsidR="00B5153B">
        <w:t xml:space="preserve"> manager is far greater than their fear of their m</w:t>
      </w:r>
      <w:r>
        <w:t>u</w:t>
      </w:r>
      <w:r w:rsidR="00B5153B">
        <w:t>m or dad,</w:t>
      </w:r>
      <w:r w:rsidR="009F4CA5">
        <w:t xml:space="preserve"> </w:t>
      </w:r>
      <w:r w:rsidR="00B5153B">
        <w:t>and they will just go completely bananas trying to get their phone back.</w:t>
      </w:r>
      <w:r w:rsidR="009F4CA5">
        <w:t xml:space="preserve"> </w:t>
      </w:r>
      <w:r w:rsidR="00B5153B">
        <w:t>So people need to be looking out for kids travelling alone, particularly in school hours or late at night</w:t>
      </w:r>
      <w:r w:rsidR="009F4CA5">
        <w:t xml:space="preserve">. </w:t>
      </w:r>
      <w:r w:rsidR="00B5153B">
        <w:t>Kids looking lost or unfamiliar or frightened.</w:t>
      </w:r>
      <w:r w:rsidR="009F4CA5">
        <w:t xml:space="preserve"> </w:t>
      </w:r>
      <w:r w:rsidR="00B5153B">
        <w:t xml:space="preserve">Any other behaviour that you just think </w:t>
      </w:r>
      <w:r>
        <w:t>‘</w:t>
      </w:r>
      <w:r w:rsidR="00B5153B">
        <w:t>what's going on with that kid</w:t>
      </w:r>
      <w:r>
        <w:t>?’</w:t>
      </w:r>
      <w:r w:rsidR="00B5153B">
        <w:t xml:space="preserve"> </w:t>
      </w:r>
      <w:r>
        <w:t>J</w:t>
      </w:r>
      <w:r w:rsidR="00B5153B">
        <w:t>ust pr</w:t>
      </w:r>
      <w:r>
        <w:t>ick your ears up.</w:t>
      </w:r>
      <w:r w:rsidR="00B5153B">
        <w:t xml:space="preserve"> </w:t>
      </w:r>
      <w:r>
        <w:t>K</w:t>
      </w:r>
      <w:r w:rsidR="00B5153B">
        <w:t>ids with more than one phone or with lots of cash on them</w:t>
      </w:r>
      <w:r>
        <w:t>. P</w:t>
      </w:r>
      <w:r w:rsidR="00B5153B">
        <w:t>otentially looking as thou</w:t>
      </w:r>
      <w:r w:rsidR="009F4CA5">
        <w:t xml:space="preserve">gh </w:t>
      </w:r>
      <w:r w:rsidR="00B5153B">
        <w:t>they're stoned or drunk</w:t>
      </w:r>
      <w:r>
        <w:t>. K</w:t>
      </w:r>
      <w:r w:rsidR="00B5153B">
        <w:t>ids being instructed or controlled by another individual or a</w:t>
      </w:r>
      <w:r>
        <w:t>ccompanied</w:t>
      </w:r>
      <w:r w:rsidR="009F4CA5">
        <w:t xml:space="preserve"> </w:t>
      </w:r>
      <w:r w:rsidR="00B5153B">
        <w:t>by individuals who are older than them that don't look typically like a family member.</w:t>
      </w:r>
      <w:r w:rsidR="00CB3ADE">
        <w:t xml:space="preserve"> </w:t>
      </w:r>
      <w:r w:rsidR="00B5153B">
        <w:t>Kids begging in a public space. I think everyone in society has a duty to be just thinking a little bit more rather than thinking,</w:t>
      </w:r>
      <w:r w:rsidR="00CB3ADE">
        <w:t xml:space="preserve"> </w:t>
      </w:r>
      <w:r>
        <w:t>‘</w:t>
      </w:r>
      <w:r w:rsidR="00B5153B">
        <w:t>Oh, that looks a bit o</w:t>
      </w:r>
      <w:r>
        <w:t>dd’ thinking ‘T</w:t>
      </w:r>
      <w:r w:rsidR="00B5153B">
        <w:t>hat looks a bit odd</w:t>
      </w:r>
      <w:r>
        <w:t>, w</w:t>
      </w:r>
      <w:r w:rsidR="00B5153B">
        <w:t>hat could we be doing?</w:t>
      </w:r>
      <w:r>
        <w:t>’</w:t>
      </w:r>
    </w:p>
    <w:p w14:paraId="125CF226" w14:textId="63980574" w:rsidR="00B5153B" w:rsidRDefault="00F464C5" w:rsidP="00B5153B">
      <w:r>
        <w:t>32</w:t>
      </w:r>
      <w:r>
        <w:t>:</w:t>
      </w:r>
      <w:r>
        <w:t>55</w:t>
      </w:r>
      <w:r>
        <w:t xml:space="preserve"> </w:t>
      </w:r>
      <w:r w:rsidRPr="00C563DB">
        <w:rPr>
          <w:b/>
          <w:bCs/>
        </w:rPr>
        <w:t>Speaker:</w:t>
      </w:r>
      <w:r>
        <w:t xml:space="preserve"> </w:t>
      </w:r>
      <w:r w:rsidR="00B5153B">
        <w:t>For us, as GPs, there are health specific risk indicators.</w:t>
      </w:r>
      <w:r w:rsidR="00FD000C">
        <w:t xml:space="preserve"> </w:t>
      </w:r>
      <w:r w:rsidR="00B5153B">
        <w:t>So expressions of despair. Unfortunately, we're seeing these all too often now.</w:t>
      </w:r>
      <w:r w:rsidR="00FD000C">
        <w:t xml:space="preserve"> </w:t>
      </w:r>
      <w:r w:rsidR="00B5153B">
        <w:t xml:space="preserve">So kids self-harming and kids with difficult </w:t>
      </w:r>
      <w:r w:rsidR="00B5153B">
        <w:lastRenderedPageBreak/>
        <w:t>behaviours.</w:t>
      </w:r>
      <w:r w:rsidR="00FD000C">
        <w:t xml:space="preserve"> </w:t>
      </w:r>
      <w:r w:rsidR="00B5153B">
        <w:t>Kids with mental health problems. Children presenting with sexually transmitted infections.</w:t>
      </w:r>
      <w:r w:rsidR="00FD000C">
        <w:t xml:space="preserve"> </w:t>
      </w:r>
      <w:r w:rsidR="00B5153B">
        <w:t>You know, don't just assume that it's their same age</w:t>
      </w:r>
      <w:r>
        <w:t xml:space="preserve"> </w:t>
      </w:r>
      <w:r w:rsidR="00B5153B">
        <w:t>girlfriend or boyfriend</w:t>
      </w:r>
      <w:r>
        <w:t>. I</w:t>
      </w:r>
      <w:r w:rsidR="00B5153B">
        <w:t>s something else going on here</w:t>
      </w:r>
      <w:r w:rsidR="00FD000C">
        <w:t xml:space="preserve">? </w:t>
      </w:r>
      <w:r w:rsidR="00B5153B">
        <w:t>Just like with domestic abuse, vague somatic complaints maybe</w:t>
      </w:r>
      <w:r>
        <w:t xml:space="preserve"> </w:t>
      </w:r>
      <w:r w:rsidR="00B5153B">
        <w:t>a marker for trauma rather than actual organic illness.</w:t>
      </w:r>
      <w:r w:rsidR="00FD000C">
        <w:t xml:space="preserve"> </w:t>
      </w:r>
      <w:r w:rsidR="00B5153B">
        <w:t>And obviously, physical illness including knife wounds</w:t>
      </w:r>
      <w:r>
        <w:t>.</w:t>
      </w:r>
      <w:r w:rsidR="00B5153B">
        <w:t xml:space="preserve"> This is terribly tough for caring parents</w:t>
      </w:r>
      <w:r w:rsidR="00473820">
        <w:t>. S</w:t>
      </w:r>
      <w:r w:rsidR="00B5153B">
        <w:t xml:space="preserve">o they'll often present </w:t>
      </w:r>
      <w:r w:rsidR="00473820">
        <w:t xml:space="preserve">at </w:t>
      </w:r>
      <w:r w:rsidR="00B5153B">
        <w:t>the doctors with mental health impacts of what's going on at home.</w:t>
      </w:r>
      <w:r w:rsidR="00FD000C">
        <w:t xml:space="preserve"> </w:t>
      </w:r>
      <w:r w:rsidR="00B5153B">
        <w:t>Or they may come to us seeking diagnoses such as, you know, mental health diagnoses or worried he's got ADHD</w:t>
      </w:r>
      <w:r w:rsidR="00473820">
        <w:t>, o</w:t>
      </w:r>
      <w:r w:rsidR="00B5153B">
        <w:t>r maybe he's on the autistic spectrum</w:t>
      </w:r>
      <w:r w:rsidR="00473820">
        <w:t>.</w:t>
      </w:r>
      <w:r w:rsidR="00B5153B">
        <w:t xml:space="preserve"> </w:t>
      </w:r>
      <w:r w:rsidR="00473820">
        <w:t>Looking</w:t>
      </w:r>
      <w:r w:rsidR="00B5153B">
        <w:t xml:space="preserve"> for answers for the change</w:t>
      </w:r>
      <w:r w:rsidR="00473820">
        <w:t>d</w:t>
      </w:r>
      <w:r w:rsidR="00B5153B">
        <w:t xml:space="preserve"> behaviour of their adolescent.</w:t>
      </w:r>
      <w:r w:rsidR="00473820">
        <w:t xml:space="preserve"> </w:t>
      </w:r>
      <w:r w:rsidR="00B5153B">
        <w:t>All of those things we should be thinking, could there be something else going on?</w:t>
      </w:r>
    </w:p>
    <w:p w14:paraId="6AB254FC" w14:textId="77777777" w:rsidR="00473820" w:rsidRDefault="00473820" w:rsidP="00B5153B">
      <w:r>
        <w:t>34:05</w:t>
      </w:r>
      <w:r>
        <w:t xml:space="preserve"> </w:t>
      </w:r>
      <w:r w:rsidRPr="00C563DB">
        <w:rPr>
          <w:b/>
          <w:bCs/>
        </w:rPr>
        <w:t>Speaker:</w:t>
      </w:r>
      <w:r>
        <w:t xml:space="preserve"> </w:t>
      </w:r>
      <w:r w:rsidR="00B5153B">
        <w:t>How do we assess the risk</w:t>
      </w:r>
      <w:r>
        <w:t>?</w:t>
      </w:r>
      <w:r w:rsidR="00B5153B">
        <w:t xml:space="preserve"> </w:t>
      </w:r>
      <w:r>
        <w:t>W</w:t>
      </w:r>
      <w:r w:rsidR="00B5153B">
        <w:t>ith all safeguarding, it's about communication and trying to give the young person the opportunity</w:t>
      </w:r>
      <w:r>
        <w:t>,</w:t>
      </w:r>
      <w:r w:rsidR="00B5153B">
        <w:t xml:space="preserve"> that time</w:t>
      </w:r>
      <w:r w:rsidR="00FD000C">
        <w:t>,</w:t>
      </w:r>
      <w:r w:rsidR="00B5153B">
        <w:t xml:space="preserve"> tha</w:t>
      </w:r>
      <w:r w:rsidR="00FD000C">
        <w:t>t</w:t>
      </w:r>
      <w:r w:rsidR="00B5153B">
        <w:t xml:space="preserve"> sort of welcoming consultation where they can tell us what's going on.</w:t>
      </w:r>
      <w:r w:rsidR="00FD000C">
        <w:t xml:space="preserve"> </w:t>
      </w:r>
      <w:r w:rsidR="00B5153B">
        <w:t>As always, we need to explain the limits of confidentiality and rec</w:t>
      </w:r>
      <w:r>
        <w:t>ord</w:t>
      </w:r>
      <w:r w:rsidR="00B5153B">
        <w:t xml:space="preserve"> the voice of the child.</w:t>
      </w:r>
      <w:r>
        <w:t xml:space="preserve"> </w:t>
      </w:r>
      <w:r w:rsidR="00B5153B">
        <w:t>You know, don't say what you think they're saying. Get the actual words they use.</w:t>
      </w:r>
      <w:r w:rsidR="00B24060">
        <w:t xml:space="preserve"> </w:t>
      </w:r>
      <w:r w:rsidR="00B5153B">
        <w:t>It's got much more power. Very important</w:t>
      </w:r>
      <w:r>
        <w:t xml:space="preserve"> - w</w:t>
      </w:r>
      <w:r w:rsidR="00B5153B">
        <w:t xml:space="preserve">e should be using our professional judgement. </w:t>
      </w:r>
      <w:r>
        <w:t>T</w:t>
      </w:r>
      <w:r w:rsidR="00B5153B">
        <w:t xml:space="preserve">he bottom line is if we think, </w:t>
      </w:r>
      <w:r>
        <w:t>‘</w:t>
      </w:r>
      <w:r w:rsidR="00B5153B">
        <w:t>Oh, I do know that I've got a that feels a bit wrong.</w:t>
      </w:r>
      <w:r w:rsidR="00B24060">
        <w:t xml:space="preserve"> </w:t>
      </w:r>
      <w:r w:rsidR="00B5153B">
        <w:t>It's very, very, very likely that that is a bit wrong. You know, gut instinct isn't really gut instinct.</w:t>
      </w:r>
      <w:r>
        <w:t xml:space="preserve"> </w:t>
      </w:r>
      <w:r w:rsidR="00B5153B">
        <w:t>It's years of experience and learning and, you know, discussions and coming to the meetings like this</w:t>
      </w:r>
      <w:r>
        <w:t>. W</w:t>
      </w:r>
      <w:r w:rsidR="00B5153B">
        <w:t xml:space="preserve">e probably have a reason to be worried if we're worried. Use </w:t>
      </w:r>
      <w:r>
        <w:t>our</w:t>
      </w:r>
      <w:r w:rsidR="00B5153B">
        <w:t xml:space="preserve"> professional curiosity.</w:t>
      </w:r>
      <w:r w:rsidR="00B24060">
        <w:t xml:space="preserve"> </w:t>
      </w:r>
      <w:r w:rsidR="00B5153B">
        <w:t>Make sure we know our local pathways</w:t>
      </w:r>
      <w:r>
        <w:t>, our</w:t>
      </w:r>
      <w:r w:rsidR="00B5153B">
        <w:t xml:space="preserve"> specific risk exploitation toolkits and refer onwards to the appropriate place.</w:t>
      </w:r>
      <w:r w:rsidR="00B24060">
        <w:t xml:space="preserve"> </w:t>
      </w:r>
      <w:r w:rsidR="00B5153B">
        <w:t>We</w:t>
      </w:r>
      <w:r>
        <w:t>’ll</w:t>
      </w:r>
      <w:r w:rsidR="00B5153B">
        <w:t xml:space="preserve"> talk about that a little bit more later.</w:t>
      </w:r>
      <w:r w:rsidR="00B24060">
        <w:t xml:space="preserve"> </w:t>
      </w:r>
    </w:p>
    <w:p w14:paraId="07D07A07" w14:textId="321146DB" w:rsidR="00B5153B" w:rsidRDefault="00473820" w:rsidP="00B5153B">
      <w:r>
        <w:t>35:22</w:t>
      </w:r>
      <w:r>
        <w:t xml:space="preserve"> </w:t>
      </w:r>
      <w:r w:rsidRPr="00C563DB">
        <w:rPr>
          <w:b/>
          <w:bCs/>
        </w:rPr>
        <w:t>Speaker:</w:t>
      </w:r>
      <w:r>
        <w:t xml:space="preserve"> </w:t>
      </w:r>
      <w:r w:rsidR="00B5153B">
        <w:t>It's really, really important that these children are helped to understand the nature of the exploitation.</w:t>
      </w:r>
      <w:r w:rsidR="00B24060">
        <w:t xml:space="preserve"> </w:t>
      </w:r>
      <w:r w:rsidR="00B5153B">
        <w:t>What we want is to ensure this doesn't define their future.</w:t>
      </w:r>
      <w:r w:rsidR="00B24060">
        <w:t xml:space="preserve"> </w:t>
      </w:r>
      <w:r w:rsidR="00B5153B">
        <w:t>These kids are victims, not criminals, even though they appear as criminals, possibly.</w:t>
      </w:r>
      <w:r w:rsidR="00B24060">
        <w:t xml:space="preserve"> </w:t>
      </w:r>
      <w:r w:rsidR="00B5153B">
        <w:t>They need a place of safety so that they can regain trust. We want them to rebuild friendships, return to normal teenage activities.</w:t>
      </w:r>
      <w:r w:rsidR="00B24060">
        <w:t xml:space="preserve"> </w:t>
      </w:r>
      <w:r w:rsidR="00B5153B">
        <w:t>They need to be protected from being targeted by criminal groups again because they're very vulnerable and we need to be listening to their v</w:t>
      </w:r>
      <w:r w:rsidR="002D6D59">
        <w:t xml:space="preserve">oice. </w:t>
      </w:r>
      <w:r w:rsidR="00B5153B">
        <w:t>And what that needs, above all else, is for the NHS</w:t>
      </w:r>
      <w:r>
        <w:t xml:space="preserve"> and for </w:t>
      </w:r>
      <w:r w:rsidR="00B5153B">
        <w:t>schools, the police,</w:t>
      </w:r>
      <w:r w:rsidR="002D6D59">
        <w:t xml:space="preserve"> </w:t>
      </w:r>
      <w:r w:rsidR="00B5153B">
        <w:t>local authorities, f</w:t>
      </w:r>
      <w:r>
        <w:t xml:space="preserve">or us </w:t>
      </w:r>
      <w:r w:rsidR="00B5153B">
        <w:t>all, to work together towards that common goal.</w:t>
      </w:r>
    </w:p>
    <w:p w14:paraId="0C51DC87" w14:textId="17423ACA" w:rsidR="0027412D" w:rsidRDefault="00473820" w:rsidP="00B5153B">
      <w:r>
        <w:t>36:10</w:t>
      </w:r>
      <w:r>
        <w:t xml:space="preserve"> </w:t>
      </w:r>
      <w:r w:rsidRPr="00C563DB">
        <w:rPr>
          <w:b/>
          <w:bCs/>
        </w:rPr>
        <w:t>Speaker:</w:t>
      </w:r>
      <w:r>
        <w:t xml:space="preserve"> </w:t>
      </w:r>
      <w:r w:rsidR="00B53892">
        <w:t>The</w:t>
      </w:r>
      <w:r w:rsidR="00B5153B">
        <w:t xml:space="preserve"> Times wrote in December last year</w:t>
      </w:r>
      <w:r w:rsidR="00B53892">
        <w:t>: ‘T</w:t>
      </w:r>
      <w:r w:rsidR="00B5153B">
        <w:t xml:space="preserve">he </w:t>
      </w:r>
      <w:r w:rsidR="00B53892">
        <w:t>G</w:t>
      </w:r>
      <w:r w:rsidR="00B5153B">
        <w:t>overnment is targeting 2</w:t>
      </w:r>
      <w:r w:rsidR="00B53892">
        <w:t>,</w:t>
      </w:r>
      <w:r w:rsidR="00B5153B">
        <w:t xml:space="preserve">000 </w:t>
      </w:r>
      <w:r w:rsidR="00F464C5">
        <w:t>County Line</w:t>
      </w:r>
      <w:r w:rsidR="002930F3">
        <w:t>s</w:t>
      </w:r>
      <w:r w:rsidR="00B5153B">
        <w:t xml:space="preserve"> gangs in a big crime </w:t>
      </w:r>
      <w:r w:rsidR="002D6D59">
        <w:t>crackdown</w:t>
      </w:r>
      <w:r w:rsidR="00B53892">
        <w:t xml:space="preserve">’. They are </w:t>
      </w:r>
      <w:r w:rsidR="00B5153B">
        <w:t>planning to drug test</w:t>
      </w:r>
      <w:r w:rsidR="00B53892">
        <w:t xml:space="preserve"> a</w:t>
      </w:r>
      <w:r w:rsidR="00B5153B">
        <w:t>ll criminals when they're arrested, they're going to use the data on dealers</w:t>
      </w:r>
      <w:r w:rsidR="002D6D59">
        <w:t>’</w:t>
      </w:r>
      <w:r w:rsidR="00B5153B">
        <w:t xml:space="preserve"> phones to identify and support addicts</w:t>
      </w:r>
      <w:r w:rsidR="00B53892">
        <w:t>, t</w:t>
      </w:r>
      <w:r w:rsidR="00B5153B">
        <w:t xml:space="preserve">hey're investing an extra </w:t>
      </w:r>
      <w:r w:rsidR="00B53892">
        <w:t>£</w:t>
      </w:r>
      <w:r w:rsidR="00B5153B">
        <w:t>145</w:t>
      </w:r>
      <w:r w:rsidR="00B53892">
        <w:t>m</w:t>
      </w:r>
      <w:r w:rsidR="00B5153B">
        <w:t xml:space="preserve"> for police to triple the number of </w:t>
      </w:r>
      <w:r w:rsidR="00F464C5">
        <w:t>County Line</w:t>
      </w:r>
      <w:r w:rsidR="002930F3">
        <w:t>s</w:t>
      </w:r>
      <w:r w:rsidR="00B5153B">
        <w:t xml:space="preserve"> shut down by 2024, two </w:t>
      </w:r>
      <w:r w:rsidR="002D6D59">
        <w:t>years’ time</w:t>
      </w:r>
      <w:r w:rsidR="00B5153B">
        <w:t>.</w:t>
      </w:r>
      <w:r w:rsidR="002D6D59">
        <w:t xml:space="preserve"> </w:t>
      </w:r>
      <w:r w:rsidR="00B53892">
        <w:t>There are</w:t>
      </w:r>
      <w:r w:rsidR="00B5153B">
        <w:t xml:space="preserve"> public awareness campaigns going out on billboards through TV and radio.</w:t>
      </w:r>
      <w:r w:rsidR="002D6D59">
        <w:t xml:space="preserve"> </w:t>
      </w:r>
      <w:r w:rsidR="00B5153B">
        <w:t>And anyone who's doing a community service sentence where the offending is related to drug use</w:t>
      </w:r>
      <w:r w:rsidR="00B53892">
        <w:t>,</w:t>
      </w:r>
      <w:r w:rsidR="00B5153B">
        <w:t xml:space="preserve"> will be regularly drug tested.</w:t>
      </w:r>
      <w:r w:rsidR="002D6D59">
        <w:t xml:space="preserve"> </w:t>
      </w:r>
      <w:r w:rsidR="00B5153B">
        <w:t>And the aim of all this is to try and identify addicts and to support them towards useful interventions.</w:t>
      </w:r>
      <w:r w:rsidR="002D6D59">
        <w:t xml:space="preserve"> </w:t>
      </w:r>
      <w:r w:rsidR="00B5153B">
        <w:t>They can't force them to be tested, but if they refuse to be tested for drugs, that can lead to tougher consequences.</w:t>
      </w:r>
      <w:r w:rsidR="002D6D59">
        <w:t xml:space="preserve"> </w:t>
      </w:r>
      <w:r w:rsidR="00B5153B">
        <w:t>Three months in prison or a fine of £2</w:t>
      </w:r>
      <w:r w:rsidR="002D6D59">
        <w:t>,</w:t>
      </w:r>
      <w:r w:rsidR="00B5153B">
        <w:t>500. So hopefully that will be quite compelling.</w:t>
      </w:r>
      <w:r w:rsidR="00CF7341">
        <w:t xml:space="preserve"> </w:t>
      </w:r>
      <w:r w:rsidR="00B5153B">
        <w:t>Th</w:t>
      </w:r>
      <w:r w:rsidR="00B53892">
        <w:t>e</w:t>
      </w:r>
      <w:r w:rsidR="00CF7341">
        <w:t>y</w:t>
      </w:r>
      <w:r w:rsidR="00B53892">
        <w:t xml:space="preserve"> are</w:t>
      </w:r>
      <w:r w:rsidR="00B5153B">
        <w:t xml:space="preserve"> trying for a dual strategy of offering greater treatment and recovery services, coupled with a more </w:t>
      </w:r>
      <w:r w:rsidR="00CF7341">
        <w:t>hard-line</w:t>
      </w:r>
      <w:r w:rsidR="00B5153B">
        <w:t xml:space="preserve"> approach to drug related crime</w:t>
      </w:r>
      <w:r w:rsidR="00CF7341">
        <w:t>. T</w:t>
      </w:r>
      <w:r w:rsidR="00B5153B">
        <w:t>his has been piloted in Swansea</w:t>
      </w:r>
      <w:r w:rsidR="00CF7341">
        <w:t>. I</w:t>
      </w:r>
      <w:r w:rsidR="00B5153B">
        <w:t>t's been successful and they're planning to scale it out right across the UK.</w:t>
      </w:r>
      <w:r w:rsidR="00CF7341">
        <w:t xml:space="preserve"> </w:t>
      </w:r>
      <w:r w:rsidR="00B5153B">
        <w:t>One of the aims is to warn people that they're not anonymous when they're buying illegal drugs</w:t>
      </w:r>
      <w:r w:rsidR="00CF7341">
        <w:t>. S</w:t>
      </w:r>
      <w:r w:rsidR="00B5153B">
        <w:t>o you</w:t>
      </w:r>
      <w:r w:rsidR="00CF7341">
        <w:t xml:space="preserve"> are a</w:t>
      </w:r>
      <w:r w:rsidR="00B5153B">
        <w:t xml:space="preserve"> professional who thinks it's OK to have it have a gram of cocaine for the weekend</w:t>
      </w:r>
      <w:r w:rsidR="00CF7341">
        <w:t>, t</w:t>
      </w:r>
      <w:r w:rsidR="00B5153B">
        <w:t xml:space="preserve">he harm </w:t>
      </w:r>
      <w:r w:rsidR="00CF7341">
        <w:t>you</w:t>
      </w:r>
      <w:r w:rsidR="00B5153B">
        <w:t>'re doing behind that campaign is absolutely enormous.</w:t>
      </w:r>
      <w:r w:rsidR="002D6D59">
        <w:t xml:space="preserve"> </w:t>
      </w:r>
      <w:r w:rsidR="00CF7341">
        <w:t xml:space="preserve">While </w:t>
      </w:r>
      <w:r w:rsidR="00B5153B">
        <w:t>we now accept that drink driving isn't acceptable in any way at all</w:t>
      </w:r>
      <w:r w:rsidR="00CF7341">
        <w:t>, t</w:t>
      </w:r>
      <w:r w:rsidR="00B5153B">
        <w:t>he aim is to is to make recreational drug use exactly the same unacceptable behaviour.</w:t>
      </w:r>
      <w:r w:rsidR="002D6D59">
        <w:t xml:space="preserve"> </w:t>
      </w:r>
    </w:p>
    <w:p w14:paraId="36628A14" w14:textId="77777777" w:rsidR="00CF7341" w:rsidRDefault="00CF7341" w:rsidP="00B5153B">
      <w:r>
        <w:lastRenderedPageBreak/>
        <w:t>3</w:t>
      </w:r>
      <w:r>
        <w:t xml:space="preserve">8.08 </w:t>
      </w:r>
      <w:r w:rsidRPr="00C563DB">
        <w:rPr>
          <w:b/>
          <w:bCs/>
        </w:rPr>
        <w:t>Speaker:</w:t>
      </w:r>
      <w:r>
        <w:t xml:space="preserve"> </w:t>
      </w:r>
      <w:r w:rsidR="00B5153B">
        <w:t>So these are good support services that it's worth having</w:t>
      </w:r>
      <w:r w:rsidR="002D6D59">
        <w:t xml:space="preserve"> </w:t>
      </w:r>
      <w:r w:rsidR="00B5153B">
        <w:t>written down somewhere so that we've got some way to turn to</w:t>
      </w:r>
      <w:r>
        <w:t>. I</w:t>
      </w:r>
      <w:r w:rsidR="00B5153B">
        <w:t>f you're worried</w:t>
      </w:r>
      <w:r>
        <w:t>, t</w:t>
      </w:r>
      <w:r w:rsidR="00B5153B">
        <w:t>alk to your practi</w:t>
      </w:r>
      <w:r w:rsidR="002D6D59">
        <w:t>c</w:t>
      </w:r>
      <w:r w:rsidR="00B5153B">
        <w:t>e safeguarding lead. Talk to the safeguarding services.</w:t>
      </w:r>
      <w:r w:rsidR="0027412D">
        <w:t xml:space="preserve"> </w:t>
      </w:r>
      <w:r w:rsidR="00B5153B">
        <w:t>Share your concerns. But don't dismiss your concerns. Don't think you're being silly.</w:t>
      </w:r>
      <w:r w:rsidR="0027412D">
        <w:t xml:space="preserve"> </w:t>
      </w:r>
      <w:r w:rsidR="00B5153B">
        <w:t xml:space="preserve">You almost certainly aren't. </w:t>
      </w:r>
    </w:p>
    <w:p w14:paraId="5DA6D3A6" w14:textId="53D4CD8B" w:rsidR="00481192" w:rsidRDefault="00CF7341" w:rsidP="00B5153B">
      <w:r>
        <w:t>3</w:t>
      </w:r>
      <w:r>
        <w:t>8</w:t>
      </w:r>
      <w:r>
        <w:t>:</w:t>
      </w:r>
      <w:r>
        <w:t>31</w:t>
      </w:r>
      <w:r>
        <w:t xml:space="preserve"> </w:t>
      </w:r>
      <w:r w:rsidRPr="00C563DB">
        <w:rPr>
          <w:b/>
          <w:bCs/>
        </w:rPr>
        <w:t>Speaker:</w:t>
      </w:r>
      <w:r>
        <w:t xml:space="preserve"> </w:t>
      </w:r>
      <w:r w:rsidR="00B5153B">
        <w:t>What we really want to do is look beyond the presenting issue because this is absolutely, absolutely huge.</w:t>
      </w:r>
      <w:r>
        <w:t xml:space="preserve"> </w:t>
      </w:r>
      <w:r w:rsidR="00B5153B">
        <w:t>There are 27</w:t>
      </w:r>
      <w:r>
        <w:t>,</w:t>
      </w:r>
      <w:r w:rsidR="00B5153B">
        <w:t>000 vulnerable children in the UK.</w:t>
      </w:r>
      <w:r w:rsidR="0027412D">
        <w:t xml:space="preserve"> </w:t>
      </w:r>
      <w:r w:rsidR="00B5153B">
        <w:t xml:space="preserve">But in the past year, there have only been 22 prosecutions and only </w:t>
      </w:r>
      <w:r>
        <w:t>7</w:t>
      </w:r>
      <w:r w:rsidR="00B5153B">
        <w:t xml:space="preserve"> convictions.</w:t>
      </w:r>
      <w:r w:rsidR="0027412D">
        <w:t xml:space="preserve"> </w:t>
      </w:r>
      <w:r w:rsidR="00B5153B">
        <w:t>So that means that the traffickers feel the reward</w:t>
      </w:r>
      <w:r>
        <w:t xml:space="preserve"> to </w:t>
      </w:r>
      <w:r w:rsidR="00B5153B">
        <w:t>risk ratio is massively in their favour.</w:t>
      </w:r>
      <w:r w:rsidR="0027412D">
        <w:t xml:space="preserve"> </w:t>
      </w:r>
      <w:r w:rsidR="00B5153B">
        <w:t>They're making £100</w:t>
      </w:r>
      <w:r w:rsidR="0027412D">
        <w:t>,</w:t>
      </w:r>
      <w:r w:rsidR="00B5153B">
        <w:t>000 in six months easily.</w:t>
      </w:r>
      <w:r w:rsidR="0027412D">
        <w:t xml:space="preserve"> </w:t>
      </w:r>
      <w:r w:rsidR="00B5153B">
        <w:t>The gains are too much for them to stop at the moment. The modern slave at the moment is too complicated.</w:t>
      </w:r>
      <w:r w:rsidR="0027412D">
        <w:t xml:space="preserve"> </w:t>
      </w:r>
      <w:r w:rsidR="00B5153B">
        <w:t>It's too difficult to secure convictions and it's permeating every aspect of our society.</w:t>
      </w:r>
      <w:r w:rsidR="0027412D">
        <w:t xml:space="preserve"> </w:t>
      </w:r>
      <w:r w:rsidR="00B5153B">
        <w:t>So we all need better understanding of the stories behind the victims because children as young as six years old are paying the price for this.</w:t>
      </w:r>
      <w:r w:rsidR="0027412D">
        <w:t xml:space="preserve"> </w:t>
      </w:r>
    </w:p>
    <w:p w14:paraId="17A71681" w14:textId="77F5E6E0" w:rsidR="00B5153B" w:rsidRDefault="00CF7341" w:rsidP="00B5153B">
      <w:r>
        <w:t>3</w:t>
      </w:r>
      <w:r>
        <w:t>9:23</w:t>
      </w:r>
      <w:r>
        <w:t xml:space="preserve"> </w:t>
      </w:r>
      <w:r w:rsidRPr="00C563DB">
        <w:rPr>
          <w:b/>
          <w:bCs/>
        </w:rPr>
        <w:t>Speaker:</w:t>
      </w:r>
      <w:r>
        <w:t xml:space="preserve"> </w:t>
      </w:r>
      <w:r w:rsidR="00B5153B">
        <w:t>Now, a lot of this webinar came from this book written by Simon Harding.</w:t>
      </w:r>
      <w:r w:rsidR="00481192">
        <w:t xml:space="preserve"> </w:t>
      </w:r>
      <w:r w:rsidR="00B5153B">
        <w:t>It's a big, thick book</w:t>
      </w:r>
      <w:r>
        <w:t xml:space="preserve"> with</w:t>
      </w:r>
      <w:r w:rsidR="00B5153B">
        <w:t xml:space="preserve"> tons of information in it, but it's really good.</w:t>
      </w:r>
      <w:r w:rsidR="00481192">
        <w:t xml:space="preserve"> </w:t>
      </w:r>
      <w:r w:rsidR="00B5153B">
        <w:t>It's using evidence based up</w:t>
      </w:r>
      <w:r>
        <w:t>-</w:t>
      </w:r>
      <w:r w:rsidR="00B5153B">
        <w:t>to</w:t>
      </w:r>
      <w:r>
        <w:t>-</w:t>
      </w:r>
      <w:r w:rsidR="00B5153B">
        <w:t>date details about exploitation and drug dealing amongst urban street gangs.</w:t>
      </w:r>
      <w:r w:rsidR="00481192">
        <w:t xml:space="preserve"> </w:t>
      </w:r>
      <w:r w:rsidR="00B5153B">
        <w:t>And it's presenting two years of research into the evolution of the gangs and their involvement with changing drug markets.</w:t>
      </w:r>
      <w:r w:rsidR="00481192">
        <w:t xml:space="preserve"> </w:t>
      </w:r>
      <w:r w:rsidR="00B5153B">
        <w:t>Then there's lots of other papers there that are useful</w:t>
      </w:r>
      <w:r>
        <w:t>. B</w:t>
      </w:r>
      <w:r w:rsidR="00B5153B">
        <w:t>ut please, if anyone's got any questions at all</w:t>
      </w:r>
      <w:r>
        <w:t xml:space="preserve"> now, </w:t>
      </w:r>
      <w:r w:rsidR="00B5153B">
        <w:t>I'm happy to answer them.</w:t>
      </w:r>
      <w:r w:rsidR="00481192">
        <w:t xml:space="preserve"> </w:t>
      </w:r>
      <w:r w:rsidR="00B5153B">
        <w:t>Or if it comes to you in the future, please don't hesitate to get in touch and I'll be glad to try and answer them or find someone who can.</w:t>
      </w:r>
    </w:p>
    <w:p w14:paraId="4811B2D1" w14:textId="38640AC8" w:rsidR="00B5153B" w:rsidRDefault="00B5153B" w:rsidP="00B5153B">
      <w:r>
        <w:t xml:space="preserve">Thank you very much. </w:t>
      </w:r>
    </w:p>
    <w:p w14:paraId="3362266A" w14:textId="5422FC64" w:rsidR="00B5153B" w:rsidRDefault="00CF7341" w:rsidP="00B5153B">
      <w:r>
        <w:t>40:04</w:t>
      </w:r>
      <w:r>
        <w:t xml:space="preserve"> </w:t>
      </w:r>
      <w:r>
        <w:rPr>
          <w:b/>
          <w:bCs/>
        </w:rPr>
        <w:t>Chair</w:t>
      </w:r>
      <w:r>
        <w:t xml:space="preserve">: </w:t>
      </w:r>
      <w:r>
        <w:t xml:space="preserve">Thank you very much, Rowena. </w:t>
      </w:r>
      <w:r w:rsidR="00B5153B">
        <w:t xml:space="preserve">I mean, it's just mind boggling, all that information that you've given </w:t>
      </w:r>
      <w:r w:rsidR="00325E8C">
        <w:t>us,</w:t>
      </w:r>
      <w:r>
        <w:t xml:space="preserve"> and it</w:t>
      </w:r>
      <w:r w:rsidR="00B5153B">
        <w:t xml:space="preserve"> is very frightening</w:t>
      </w:r>
      <w:r>
        <w:t xml:space="preserve"> w</w:t>
      </w:r>
      <w:r w:rsidR="00B5153B">
        <w:t>hat's going on really under our noses. If anybody's got any questions for Rowena, please post something in the box there.</w:t>
      </w:r>
      <w:r>
        <w:t xml:space="preserve"> </w:t>
      </w:r>
      <w:r w:rsidR="00B5153B">
        <w:t>I have a feeling they've probably all been stunned into silence by the scale of the problem and the lack of resolution of it</w:t>
      </w:r>
      <w:r>
        <w:t xml:space="preserve"> d</w:t>
      </w:r>
      <w:r w:rsidR="00B5153B">
        <w:t>espite best intentions. I always get worried by th</w:t>
      </w:r>
      <w:r>
        <w:t xml:space="preserve">e car washing facilities </w:t>
      </w:r>
      <w:r w:rsidR="00B5153B">
        <w:t>that you see because there seem to be a lot of ethnic minorities doing it</w:t>
      </w:r>
      <w:r>
        <w:t xml:space="preserve"> a</w:t>
      </w:r>
      <w:r w:rsidR="00B5153B">
        <w:t>nd you're sort of wondering, are those part of the modern day slavery gangs,</w:t>
      </w:r>
      <w:r w:rsidR="00325E8C">
        <w:t xml:space="preserve"> these car </w:t>
      </w:r>
      <w:r w:rsidR="00B5153B">
        <w:t>washin</w:t>
      </w:r>
      <w:r w:rsidR="00325E8C">
        <w:t>g</w:t>
      </w:r>
      <w:r w:rsidR="00B5153B">
        <w:t xml:space="preserve"> facilities that seem to spring up all over the place?</w:t>
      </w:r>
    </w:p>
    <w:p w14:paraId="2A623E57" w14:textId="6A2BBA77" w:rsidR="00B5153B" w:rsidRDefault="00325E8C" w:rsidP="00B5153B">
      <w:r>
        <w:t>41:10</w:t>
      </w:r>
      <w:r>
        <w:t xml:space="preserve"> </w:t>
      </w:r>
      <w:r w:rsidRPr="00C563DB">
        <w:rPr>
          <w:b/>
          <w:bCs/>
        </w:rPr>
        <w:t>Speaker:</w:t>
      </w:r>
      <w:r>
        <w:t xml:space="preserve"> </w:t>
      </w:r>
      <w:r w:rsidR="00B5153B">
        <w:t xml:space="preserve">I think they almost certainly are, aren't they? </w:t>
      </w:r>
      <w:r>
        <w:t>A</w:t>
      </w:r>
      <w:r w:rsidR="00B5153B">
        <w:t>nd that's what I was alluding to in the talk, really. I think if we've got a suspicion, if we've got to worry</w:t>
      </w:r>
      <w:r>
        <w:t xml:space="preserve">, </w:t>
      </w:r>
      <w:r w:rsidR="00B5153B">
        <w:t>I think that there almost always is going to be something that is genuinely worrying.</w:t>
      </w:r>
      <w:r>
        <w:t xml:space="preserve"> B</w:t>
      </w:r>
      <w:r w:rsidR="00B5153B">
        <w:t>ut what do we do? You know, that's the question, isn't it?</w:t>
      </w:r>
      <w:r>
        <w:t xml:space="preserve"> </w:t>
      </w:r>
      <w:r w:rsidR="00B5153B">
        <w:t>You know, you take your car along to be washed, you feel uneasy, you feel guilty.</w:t>
      </w:r>
      <w:r>
        <w:t xml:space="preserve"> </w:t>
      </w:r>
      <w:r w:rsidR="00B5153B">
        <w:t>And then you go on to the next bit of your life and move on.</w:t>
      </w:r>
      <w:r>
        <w:t xml:space="preserve"> </w:t>
      </w:r>
      <w:r w:rsidR="00B5153B">
        <w:t xml:space="preserve">And that's tricky, really, isn't it? </w:t>
      </w:r>
    </w:p>
    <w:p w14:paraId="06264EAF" w14:textId="737125A5" w:rsidR="00B5153B" w:rsidRDefault="00325E8C" w:rsidP="00B5153B">
      <w:r>
        <w:t>4</w:t>
      </w:r>
      <w:r>
        <w:t>1</w:t>
      </w:r>
      <w:r>
        <w:t>:</w:t>
      </w:r>
      <w:r>
        <w:t>41</w:t>
      </w:r>
      <w:r>
        <w:t xml:space="preserve"> </w:t>
      </w:r>
      <w:r>
        <w:rPr>
          <w:b/>
          <w:bCs/>
        </w:rPr>
        <w:t>Chair</w:t>
      </w:r>
      <w:r>
        <w:t>: Ye</w:t>
      </w:r>
      <w:r>
        <w:t>s</w:t>
      </w:r>
      <w:r>
        <w:t>, very hard.</w:t>
      </w:r>
      <w:r>
        <w:t xml:space="preserve"> </w:t>
      </w:r>
      <w:r w:rsidR="00B5153B">
        <w:t xml:space="preserve">And we had a question from </w:t>
      </w:r>
      <w:r>
        <w:t xml:space="preserve">Owen </w:t>
      </w:r>
      <w:r w:rsidR="00B5153B">
        <w:t>who's asked that are you able to give an example of a case that you've dealt with?</w:t>
      </w:r>
    </w:p>
    <w:p w14:paraId="2B11A7C6" w14:textId="58478630" w:rsidR="00B5153B" w:rsidRDefault="00325E8C" w:rsidP="00B5153B">
      <w:r>
        <w:t>41:</w:t>
      </w:r>
      <w:r>
        <w:t>52</w:t>
      </w:r>
      <w:r>
        <w:t xml:space="preserve"> </w:t>
      </w:r>
      <w:r w:rsidRPr="00C563DB">
        <w:rPr>
          <w:b/>
          <w:bCs/>
        </w:rPr>
        <w:t>Speaker:</w:t>
      </w:r>
      <w:r>
        <w:t xml:space="preserve"> </w:t>
      </w:r>
      <w:r w:rsidR="00B5153B">
        <w:t xml:space="preserve">Yes, and quite a shocking case, really. This was a young well, </w:t>
      </w:r>
      <w:r>
        <w:t xml:space="preserve">it </w:t>
      </w:r>
      <w:r w:rsidR="00B5153B">
        <w:t>felt young to me.</w:t>
      </w:r>
      <w:r>
        <w:t xml:space="preserve"> </w:t>
      </w:r>
      <w:r w:rsidR="00B5153B">
        <w:t>He was probably 13 or 14, a young boy. Affluent</w:t>
      </w:r>
      <w:r>
        <w:t xml:space="preserve">, </w:t>
      </w:r>
      <w:r w:rsidR="00B5153B">
        <w:t>professional parents.</w:t>
      </w:r>
      <w:r>
        <w:t xml:space="preserve"> S</w:t>
      </w:r>
      <w:r w:rsidR="00B5153B">
        <w:t>iblings thriving</w:t>
      </w:r>
      <w:r>
        <w:t>.</w:t>
      </w:r>
      <w:r w:rsidR="00B5153B">
        <w:t xml:space="preserve"> </w:t>
      </w:r>
      <w:r>
        <w:t>B</w:t>
      </w:r>
      <w:r w:rsidR="00B5153B">
        <w:t xml:space="preserve">right boy. And </w:t>
      </w:r>
      <w:r>
        <w:t>h</w:t>
      </w:r>
      <w:r w:rsidR="00B5153B">
        <w:t>is behaviour fell off a cliff. You know, he stopped going to school regularly.</w:t>
      </w:r>
      <w:r>
        <w:t xml:space="preserve"> </w:t>
      </w:r>
      <w:r w:rsidR="00B5153B">
        <w:t>He was absolutely horrible at home. He stopped eating.</w:t>
      </w:r>
      <w:r>
        <w:t xml:space="preserve"> </w:t>
      </w:r>
      <w:r w:rsidR="00B5153B">
        <w:t>And you know, I recognise when I said</w:t>
      </w:r>
      <w:r>
        <w:t xml:space="preserve"> earlier </w:t>
      </w:r>
      <w:r w:rsidR="00B5153B">
        <w:t>you take their phone off them and they go completely mad</w:t>
      </w:r>
      <w:r>
        <w:t>. W</w:t>
      </w:r>
      <w:r w:rsidR="00B5153B">
        <w:t>ealthy family.</w:t>
      </w:r>
      <w:r>
        <w:t xml:space="preserve"> </w:t>
      </w:r>
      <w:r w:rsidR="00B5153B">
        <w:t xml:space="preserve">And they took his phone off him because they caught him with some </w:t>
      </w:r>
      <w:r>
        <w:t>cannabis,</w:t>
      </w:r>
      <w:r w:rsidR="00B5153B">
        <w:t xml:space="preserve"> and he literally smashed the house to pieces.</w:t>
      </w:r>
      <w:r>
        <w:t xml:space="preserve"> </w:t>
      </w:r>
      <w:r w:rsidR="00B5153B">
        <w:t>And at that point, we sort of thought</w:t>
      </w:r>
      <w:r>
        <w:t xml:space="preserve">, </w:t>
      </w:r>
      <w:r w:rsidR="00B5153B">
        <w:t>there's more to this going on.</w:t>
      </w:r>
      <w:r>
        <w:t xml:space="preserve"> </w:t>
      </w:r>
      <w:r w:rsidR="00B5153B">
        <w:t>But it's very difficult, you know</w:t>
      </w:r>
      <w:r>
        <w:t xml:space="preserve">. They </w:t>
      </w:r>
      <w:r w:rsidR="00B5153B">
        <w:t>involved social services</w:t>
      </w:r>
      <w:r>
        <w:t>, t</w:t>
      </w:r>
      <w:r w:rsidR="00B5153B">
        <w:t xml:space="preserve">he GP involved </w:t>
      </w:r>
      <w:r>
        <w:t xml:space="preserve">and </w:t>
      </w:r>
      <w:r w:rsidR="00B5153B">
        <w:t>the police in the end. But still, you know, quite hard to convince this child that he was a victim.</w:t>
      </w:r>
      <w:r>
        <w:t xml:space="preserve"> </w:t>
      </w:r>
      <w:r w:rsidR="00B5153B">
        <w:t>He didn't feel like he was a victim unless you were calling his parents grounding him victimisation, you know?</w:t>
      </w:r>
    </w:p>
    <w:p w14:paraId="2CDFF93B" w14:textId="6EFC712D" w:rsidR="00B5153B" w:rsidRDefault="00325E8C" w:rsidP="00B5153B">
      <w:r>
        <w:lastRenderedPageBreak/>
        <w:t>4</w:t>
      </w:r>
      <w:r>
        <w:t>3</w:t>
      </w:r>
      <w:r>
        <w:t>:</w:t>
      </w:r>
      <w:r>
        <w:t>06</w:t>
      </w:r>
      <w:r>
        <w:t xml:space="preserve"> </w:t>
      </w:r>
      <w:r>
        <w:rPr>
          <w:b/>
          <w:bCs/>
        </w:rPr>
        <w:t>Chair</w:t>
      </w:r>
      <w:r>
        <w:t xml:space="preserve">: </w:t>
      </w:r>
      <w:r w:rsidR="00B5153B">
        <w:t xml:space="preserve">Yes. </w:t>
      </w:r>
      <w:r>
        <w:t>I</w:t>
      </w:r>
      <w:r w:rsidR="00B5153B">
        <w:t>t is a difficult situation that, isn't it?</w:t>
      </w:r>
      <w:r>
        <w:t xml:space="preserve"> Janet’</w:t>
      </w:r>
      <w:r w:rsidR="00B5153B">
        <w:t>s asked</w:t>
      </w:r>
      <w:r>
        <w:t>:</w:t>
      </w:r>
      <w:r w:rsidR="00B5153B">
        <w:t xml:space="preserve"> </w:t>
      </w:r>
      <w:r>
        <w:t>‘W</w:t>
      </w:r>
      <w:r w:rsidR="00B5153B">
        <w:t>ho would be the first point of contact if they if she was to suspect anything?</w:t>
      </w:r>
      <w:r w:rsidR="00C7515A">
        <w:t xml:space="preserve">’ </w:t>
      </w:r>
      <w:r w:rsidR="00B5153B">
        <w:t>Is it social services or is one of the helplines that you've put up?</w:t>
      </w:r>
    </w:p>
    <w:p w14:paraId="4998C87B" w14:textId="6A7DBB50" w:rsidR="00325E8C" w:rsidRDefault="00C7515A" w:rsidP="00B5153B">
      <w:r>
        <w:t>4</w:t>
      </w:r>
      <w:r>
        <w:t>3:21</w:t>
      </w:r>
      <w:r>
        <w:t xml:space="preserve"> </w:t>
      </w:r>
      <w:r w:rsidRPr="00C563DB">
        <w:rPr>
          <w:b/>
          <w:bCs/>
        </w:rPr>
        <w:t>Speaker:</w:t>
      </w:r>
      <w:r>
        <w:t xml:space="preserve"> </w:t>
      </w:r>
      <w:r w:rsidR="00B5153B">
        <w:t xml:space="preserve"> I think the helplines are good for us</w:t>
      </w:r>
      <w:r>
        <w:t xml:space="preserve"> i</w:t>
      </w:r>
      <w:r w:rsidR="00B5153B">
        <w:t>f we're unsure where we're going</w:t>
      </w:r>
      <w:r>
        <w:t>.</w:t>
      </w:r>
      <w:r w:rsidR="00B5153B">
        <w:t xml:space="preserve"> </w:t>
      </w:r>
      <w:r>
        <w:t>I</w:t>
      </w:r>
      <w:r w:rsidR="00B5153B">
        <w:t xml:space="preserve">f we think this is a case that </w:t>
      </w:r>
      <w:r>
        <w:t xml:space="preserve">is </w:t>
      </w:r>
      <w:r w:rsidR="00B5153B">
        <w:t>social services</w:t>
      </w:r>
      <w:r>
        <w:t>. I’d</w:t>
      </w:r>
      <w:r w:rsidR="00B5153B">
        <w:t xml:space="preserve"> always encourage you, if you work in a practi</w:t>
      </w:r>
      <w:r>
        <w:t>c</w:t>
      </w:r>
      <w:r w:rsidR="00B5153B">
        <w:t>e with colleagues,</w:t>
      </w:r>
      <w:r>
        <w:t xml:space="preserve"> </w:t>
      </w:r>
      <w:r w:rsidR="00B5153B">
        <w:t xml:space="preserve">I'd always encourage you to have a chat </w:t>
      </w:r>
      <w:r>
        <w:t xml:space="preserve">about </w:t>
      </w:r>
      <w:r w:rsidR="00B5153B">
        <w:t>any safeguard</w:t>
      </w:r>
      <w:r>
        <w:t>ing</w:t>
      </w:r>
      <w:r w:rsidR="00B5153B">
        <w:t xml:space="preserve"> case really with your colleagues, with your </w:t>
      </w:r>
      <w:r>
        <w:t>S</w:t>
      </w:r>
      <w:r w:rsidR="00B5153B">
        <w:t xml:space="preserve">afeguarding </w:t>
      </w:r>
      <w:r>
        <w:t>L</w:t>
      </w:r>
      <w:r w:rsidR="00B5153B">
        <w:t>ead.</w:t>
      </w:r>
      <w:r>
        <w:t xml:space="preserve"> </w:t>
      </w:r>
      <w:r w:rsidR="00B5153B">
        <w:t>Just to sort of bounce the ideas around a bit because it is quite stressful.</w:t>
      </w:r>
      <w:r>
        <w:t xml:space="preserve"> </w:t>
      </w:r>
      <w:r w:rsidR="00B5153B">
        <w:t>Social services are the first port of call.</w:t>
      </w:r>
      <w:r>
        <w:t xml:space="preserve"> </w:t>
      </w:r>
      <w:r w:rsidR="00B5153B">
        <w:t>The police are very good, so they're worth discussing with, you know, not necessarily to report the child, but to ask for their advice.</w:t>
      </w:r>
      <w:r>
        <w:t xml:space="preserve"> </w:t>
      </w:r>
      <w:r w:rsidR="00B5153B">
        <w:t>And again, just like with all safeguarding concerns, if you go to social services and it doesn't meet their threshold and you're still worried,</w:t>
      </w:r>
      <w:r>
        <w:t xml:space="preserve"> </w:t>
      </w:r>
      <w:r w:rsidR="00B5153B">
        <w:t xml:space="preserve">the responsibility then sits with </w:t>
      </w:r>
      <w:r>
        <w:t>you,</w:t>
      </w:r>
      <w:r w:rsidR="00B5153B">
        <w:t xml:space="preserve"> and you need to refer back</w:t>
      </w:r>
      <w:r>
        <w:t>. Y</w:t>
      </w:r>
      <w:r w:rsidR="00B5153B">
        <w:t xml:space="preserve">ou know, make that case in a different way. It's harsh when we're so </w:t>
      </w:r>
      <w:r>
        <w:t>busy but</w:t>
      </w:r>
      <w:r w:rsidR="00B5153B">
        <w:t xml:space="preserve"> put a bit more information in the referral</w:t>
      </w:r>
      <w:r>
        <w:t xml:space="preserve">; think </w:t>
      </w:r>
      <w:r w:rsidR="00B5153B">
        <w:t xml:space="preserve">what you can add to it to make it more compelling and talk to the </w:t>
      </w:r>
      <w:r>
        <w:t>S</w:t>
      </w:r>
      <w:r w:rsidR="00B5153B">
        <w:t xml:space="preserve">afeguarding </w:t>
      </w:r>
      <w:r>
        <w:t>L</w:t>
      </w:r>
      <w:r w:rsidR="00B5153B">
        <w:t>ead nurse or name doctor as well.</w:t>
      </w:r>
      <w:r>
        <w:t xml:space="preserve"> </w:t>
      </w:r>
      <w:r w:rsidR="00B5153B">
        <w:t xml:space="preserve">They're very helpful. </w:t>
      </w:r>
    </w:p>
    <w:p w14:paraId="77DF4535" w14:textId="0A38184E" w:rsidR="00B5153B" w:rsidRDefault="00C7515A" w:rsidP="00B5153B">
      <w:r>
        <w:t>4</w:t>
      </w:r>
      <w:r>
        <w:t>4</w:t>
      </w:r>
      <w:r>
        <w:t>:</w:t>
      </w:r>
      <w:r>
        <w:t>27</w:t>
      </w:r>
      <w:r>
        <w:t xml:space="preserve"> </w:t>
      </w:r>
      <w:r>
        <w:rPr>
          <w:b/>
          <w:bCs/>
        </w:rPr>
        <w:t>Chair</w:t>
      </w:r>
      <w:r>
        <w:t xml:space="preserve">: </w:t>
      </w:r>
      <w:r w:rsidR="00B5153B">
        <w:t>Thank you for that.</w:t>
      </w:r>
      <w:r>
        <w:t xml:space="preserve"> </w:t>
      </w:r>
      <w:r w:rsidR="00B5153B">
        <w:t>Another question</w:t>
      </w:r>
      <w:r>
        <w:t>: ‘</w:t>
      </w:r>
      <w:r w:rsidR="00B5153B">
        <w:t>I've seen some cases of children posting compromising photos of themselves online for easy money.</w:t>
      </w:r>
      <w:r>
        <w:t xml:space="preserve"> </w:t>
      </w:r>
      <w:r w:rsidR="00B5153B">
        <w:t>Do you think this is also linked? By the time I see them, the police have actually been involved</w:t>
      </w:r>
      <w:r>
        <w:t>’</w:t>
      </w:r>
      <w:r w:rsidR="00B5153B">
        <w:t>.</w:t>
      </w:r>
    </w:p>
    <w:p w14:paraId="0C033F14" w14:textId="50EEA3F2" w:rsidR="00B5153B" w:rsidRDefault="00C7515A" w:rsidP="00B5153B">
      <w:r>
        <w:t>4</w:t>
      </w:r>
      <w:r>
        <w:t>4:47</w:t>
      </w:r>
      <w:r>
        <w:t xml:space="preserve"> </w:t>
      </w:r>
      <w:r w:rsidRPr="00C563DB">
        <w:rPr>
          <w:b/>
          <w:bCs/>
        </w:rPr>
        <w:t>Speaker:</w:t>
      </w:r>
      <w:r>
        <w:t xml:space="preserve">  </w:t>
      </w:r>
      <w:r w:rsidR="00B5153B">
        <w:t>It's a good question. It might be</w:t>
      </w:r>
      <w:r>
        <w:t>.</w:t>
      </w:r>
      <w:r w:rsidR="00B5153B">
        <w:t xml:space="preserve"> </w:t>
      </w:r>
      <w:r>
        <w:t>B</w:t>
      </w:r>
      <w:r w:rsidR="00B5153B">
        <w:t xml:space="preserve">ut equally, I've come across cases where I wouldn't have thought it was a </w:t>
      </w:r>
      <w:r w:rsidR="00F464C5">
        <w:t>County Line</w:t>
      </w:r>
      <w:r w:rsidR="002930F3">
        <w:t>s</w:t>
      </w:r>
      <w:r w:rsidR="00B5153B">
        <w:t xml:space="preserve"> issue.</w:t>
      </w:r>
      <w:r>
        <w:t xml:space="preserve"> </w:t>
      </w:r>
      <w:r w:rsidR="00B5153B">
        <w:t xml:space="preserve">These girls are just quite </w:t>
      </w:r>
      <w:r>
        <w:t>vulnerable,</w:t>
      </w:r>
      <w:r w:rsidR="00B5153B">
        <w:t xml:space="preserve"> and you know,</w:t>
      </w:r>
      <w:r>
        <w:t xml:space="preserve"> </w:t>
      </w:r>
      <w:r w:rsidR="00B5153B">
        <w:t>money is useful for kids and these they see it as an opportunity for themselves rather than,</w:t>
      </w:r>
      <w:r>
        <w:t xml:space="preserve"> </w:t>
      </w:r>
      <w:r w:rsidR="00B5153B">
        <w:t>you know, something that's likely to have really possibly catastrophic consequences for their life.</w:t>
      </w:r>
      <w:r>
        <w:t xml:space="preserve"> </w:t>
      </w:r>
      <w:r w:rsidR="00B5153B">
        <w:t>There's an awful lot of boys who are requesting sexualised images of their girlfriends or girls that they're interested in.</w:t>
      </w:r>
      <w:r>
        <w:t xml:space="preserve"> </w:t>
      </w:r>
      <w:r w:rsidR="00B5153B">
        <w:t xml:space="preserve">And there's an enormous pressure on those girls to comply. So I think that is part of </w:t>
      </w:r>
      <w:r w:rsidR="00F464C5">
        <w:t>County Line</w:t>
      </w:r>
      <w:r w:rsidR="002930F3">
        <w:t>s</w:t>
      </w:r>
      <w:r w:rsidR="00B5153B">
        <w:t>.</w:t>
      </w:r>
      <w:r>
        <w:t xml:space="preserve"> </w:t>
      </w:r>
      <w:r w:rsidR="00B5153B">
        <w:t>But equally, I think it's part of the sort of very, very challenging social media environment that our kids are living in today.</w:t>
      </w:r>
      <w:r w:rsidR="001932EE">
        <w:t xml:space="preserve"> </w:t>
      </w:r>
      <w:r w:rsidR="00B5153B">
        <w:t>And y</w:t>
      </w:r>
      <w:r w:rsidR="001932EE">
        <w:t>es</w:t>
      </w:r>
      <w:r w:rsidR="00B5153B">
        <w:t>, that's a whole new, different question, I think.</w:t>
      </w:r>
    </w:p>
    <w:p w14:paraId="560710D7" w14:textId="77777777" w:rsidR="001932EE" w:rsidRDefault="00C7515A" w:rsidP="00B5153B">
      <w:r>
        <w:t>4</w:t>
      </w:r>
      <w:r w:rsidR="001932EE">
        <w:t>5</w:t>
      </w:r>
      <w:r>
        <w:t>:</w:t>
      </w:r>
      <w:r w:rsidR="001932EE">
        <w:t>50</w:t>
      </w:r>
      <w:r>
        <w:t xml:space="preserve"> </w:t>
      </w:r>
      <w:r>
        <w:rPr>
          <w:b/>
          <w:bCs/>
        </w:rPr>
        <w:t>Chair</w:t>
      </w:r>
      <w:r>
        <w:t xml:space="preserve">: </w:t>
      </w:r>
      <w:r w:rsidR="00B5153B">
        <w:t>Thank you, Daryl</w:t>
      </w:r>
      <w:r w:rsidR="001932EE">
        <w:t>-</w:t>
      </w:r>
      <w:r w:rsidR="00B5153B">
        <w:t>Jo has said</w:t>
      </w:r>
      <w:r w:rsidR="001932EE">
        <w:t>: ‘C</w:t>
      </w:r>
      <w:r w:rsidR="00B5153B">
        <w:t>ould you put the helpline numbers up again, please?</w:t>
      </w:r>
      <w:r w:rsidR="001932EE">
        <w:t xml:space="preserve"> T</w:t>
      </w:r>
      <w:r w:rsidR="00B5153B">
        <w:t>he PowerPoints</w:t>
      </w:r>
      <w:r w:rsidR="001932EE">
        <w:t xml:space="preserve"> </w:t>
      </w:r>
      <w:r w:rsidR="00B5153B">
        <w:t>will be sent out to you</w:t>
      </w:r>
      <w:r w:rsidR="001932EE">
        <w:t>,</w:t>
      </w:r>
      <w:r w:rsidR="00B5153B">
        <w:t xml:space="preserve"> so you'll be able to access them yourself and hopefully you can see that now.</w:t>
      </w:r>
    </w:p>
    <w:p w14:paraId="7898BBD3" w14:textId="25EE4CA4" w:rsidR="00B5153B" w:rsidRDefault="001932EE" w:rsidP="00B5153B">
      <w:r>
        <w:t>4</w:t>
      </w:r>
      <w:r>
        <w:t>6</w:t>
      </w:r>
      <w:r>
        <w:t>:</w:t>
      </w:r>
      <w:r>
        <w:t>22</w:t>
      </w:r>
      <w:r>
        <w:t xml:space="preserve"> </w:t>
      </w:r>
      <w:r>
        <w:rPr>
          <w:b/>
          <w:bCs/>
        </w:rPr>
        <w:t>Speaker</w:t>
      </w:r>
      <w:r>
        <w:t xml:space="preserve">: </w:t>
      </w:r>
      <w:r w:rsidR="00B5153B">
        <w:t xml:space="preserve">We'll send it all out </w:t>
      </w:r>
      <w:r>
        <w:t>to</w:t>
      </w:r>
      <w:r w:rsidR="00B5153B">
        <w:t xml:space="preserve"> you</w:t>
      </w:r>
      <w:r>
        <w:t>. O</w:t>
      </w:r>
      <w:r w:rsidR="00B5153B">
        <w:t>ften this this stuff happens in the middle of surgery when you're completely busy.</w:t>
      </w:r>
      <w:r>
        <w:t xml:space="preserve"> </w:t>
      </w:r>
      <w:r w:rsidR="00B5153B">
        <w:t xml:space="preserve">If you just put </w:t>
      </w:r>
      <w:r>
        <w:t>into</w:t>
      </w:r>
      <w:r w:rsidR="00B5153B">
        <w:t xml:space="preserve"> good old Google </w:t>
      </w:r>
      <w:r w:rsidR="00F464C5">
        <w:t>County Line</w:t>
      </w:r>
      <w:r w:rsidR="00B5153B">
        <w:t xml:space="preserve"> support service my area, it comes up with a lot of useful information.</w:t>
      </w:r>
      <w:r>
        <w:t xml:space="preserve"> </w:t>
      </w:r>
      <w:r w:rsidR="00B5153B">
        <w:t>So you know, that's always worth trying.</w:t>
      </w:r>
    </w:p>
    <w:p w14:paraId="316F3E8A" w14:textId="77777777" w:rsidR="001932EE" w:rsidRDefault="001932EE" w:rsidP="00B5153B">
      <w:r>
        <w:t>4</w:t>
      </w:r>
      <w:r>
        <w:t>6:40</w:t>
      </w:r>
      <w:r>
        <w:t xml:space="preserve"> </w:t>
      </w:r>
      <w:r>
        <w:rPr>
          <w:b/>
          <w:bCs/>
        </w:rPr>
        <w:t>Chair</w:t>
      </w:r>
      <w:r>
        <w:t xml:space="preserve">: </w:t>
      </w:r>
      <w:r w:rsidR="00B5153B">
        <w:t>Ye</w:t>
      </w:r>
      <w:r>
        <w:t>s</w:t>
      </w:r>
      <w:r w:rsidR="00B5153B">
        <w:t>, but as we said, the PowerPoint will be sent out so that it will be available for them to look at as well.</w:t>
      </w:r>
      <w:r>
        <w:t xml:space="preserve"> </w:t>
      </w:r>
      <w:r w:rsidR="00B5153B">
        <w:t>Right. I don't think there are</w:t>
      </w:r>
      <w:r>
        <w:t xml:space="preserve"> anymore questions. </w:t>
      </w:r>
      <w:r w:rsidR="00B5153B">
        <w:t>Just one comment.</w:t>
      </w:r>
      <w:r>
        <w:t xml:space="preserve"> ‘</w:t>
      </w:r>
      <w:r w:rsidR="00B5153B">
        <w:t>Thank you for an excellent but very sobering presentation, Rowena</w:t>
      </w:r>
      <w:r>
        <w:t>’</w:t>
      </w:r>
      <w:r w:rsidR="00B5153B">
        <w:t xml:space="preserve"> and several </w:t>
      </w:r>
      <w:r>
        <w:t>‘</w:t>
      </w:r>
      <w:r w:rsidR="00B5153B">
        <w:t>thankyou</w:t>
      </w:r>
      <w:r>
        <w:t>s’</w:t>
      </w:r>
      <w:r w:rsidR="00B5153B">
        <w:t xml:space="preserve"> as well, but they don't appear to be any more questions.</w:t>
      </w:r>
      <w:r>
        <w:t xml:space="preserve"> </w:t>
      </w:r>
      <w:r w:rsidR="00B5153B">
        <w:t>So I think you've set our minds thinking about what potentially we are missing and what more we can do.</w:t>
      </w:r>
      <w:r>
        <w:t xml:space="preserve"> </w:t>
      </w:r>
      <w:r w:rsidR="00B5153B">
        <w:t>So thank you very much for that. Rowena</w:t>
      </w:r>
      <w:r>
        <w:t>.</w:t>
      </w:r>
      <w:r w:rsidR="00B5153B">
        <w:t xml:space="preserve"> </w:t>
      </w:r>
    </w:p>
    <w:p w14:paraId="30A53613" w14:textId="00A23A20" w:rsidR="00B5153B" w:rsidRDefault="001932EE" w:rsidP="00B5153B">
      <w:r>
        <w:t>4</w:t>
      </w:r>
      <w:r>
        <w:t>7</w:t>
      </w:r>
      <w:r>
        <w:t>:</w:t>
      </w:r>
      <w:r>
        <w:t>13</w:t>
      </w:r>
      <w:r>
        <w:t xml:space="preserve"> </w:t>
      </w:r>
      <w:r>
        <w:rPr>
          <w:b/>
          <w:bCs/>
        </w:rPr>
        <w:t>Speaker</w:t>
      </w:r>
      <w:r>
        <w:t xml:space="preserve">: </w:t>
      </w:r>
      <w:r>
        <w:t>I</w:t>
      </w:r>
      <w:r w:rsidR="00B5153B">
        <w:t>t's a pleasure.</w:t>
      </w:r>
      <w:r>
        <w:t xml:space="preserve"> </w:t>
      </w:r>
      <w:r w:rsidR="00B5153B">
        <w:t xml:space="preserve">I'm sorry. It's so grim, but at least if we know something about it, we can try and do something. </w:t>
      </w:r>
    </w:p>
    <w:p w14:paraId="31BE2E43" w14:textId="52D9B32C" w:rsidR="00B5153B" w:rsidRDefault="001932EE" w:rsidP="00B5153B">
      <w:r>
        <w:t>4</w:t>
      </w:r>
      <w:r>
        <w:t>7:2</w:t>
      </w:r>
      <w:r>
        <w:t xml:space="preserve">0 </w:t>
      </w:r>
      <w:r>
        <w:rPr>
          <w:b/>
          <w:bCs/>
        </w:rPr>
        <w:t>Chair</w:t>
      </w:r>
      <w:r>
        <w:t>: Yes. Thank you very much, Rowena.</w:t>
      </w:r>
      <w:r>
        <w:t xml:space="preserve"> </w:t>
      </w:r>
      <w:r w:rsidR="00B5153B">
        <w:t xml:space="preserve">Thanks, everyone. </w:t>
      </w:r>
    </w:p>
    <w:p w14:paraId="3512002A" w14:textId="77777777" w:rsidR="00961F63" w:rsidRDefault="00961F63"/>
    <w:sectPr w:rsidR="00961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92ED3"/>
    <w:multiLevelType w:val="hybridMultilevel"/>
    <w:tmpl w:val="2320E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E4FCD"/>
    <w:multiLevelType w:val="hybridMultilevel"/>
    <w:tmpl w:val="6F0C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318C5"/>
    <w:multiLevelType w:val="hybridMultilevel"/>
    <w:tmpl w:val="C4E2C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3B"/>
    <w:rsid w:val="0000159D"/>
    <w:rsid w:val="0000681B"/>
    <w:rsid w:val="00013345"/>
    <w:rsid w:val="0004480E"/>
    <w:rsid w:val="0005708C"/>
    <w:rsid w:val="0007352A"/>
    <w:rsid w:val="00082B59"/>
    <w:rsid w:val="0009274A"/>
    <w:rsid w:val="000965A1"/>
    <w:rsid w:val="000B18D9"/>
    <w:rsid w:val="000B4EC4"/>
    <w:rsid w:val="000B593B"/>
    <w:rsid w:val="000C41E5"/>
    <w:rsid w:val="000F3CF4"/>
    <w:rsid w:val="001137EC"/>
    <w:rsid w:val="00114BAF"/>
    <w:rsid w:val="001328BD"/>
    <w:rsid w:val="00150E71"/>
    <w:rsid w:val="00156DC7"/>
    <w:rsid w:val="0016305F"/>
    <w:rsid w:val="001932EE"/>
    <w:rsid w:val="001B4030"/>
    <w:rsid w:val="001C601B"/>
    <w:rsid w:val="001D6D7A"/>
    <w:rsid w:val="0022695C"/>
    <w:rsid w:val="0025514E"/>
    <w:rsid w:val="00271F47"/>
    <w:rsid w:val="00271FAD"/>
    <w:rsid w:val="002734F6"/>
    <w:rsid w:val="0027412D"/>
    <w:rsid w:val="002803F6"/>
    <w:rsid w:val="002930F3"/>
    <w:rsid w:val="002B4FB2"/>
    <w:rsid w:val="002B5611"/>
    <w:rsid w:val="002B65A6"/>
    <w:rsid w:val="002C2255"/>
    <w:rsid w:val="002D2428"/>
    <w:rsid w:val="002D61C6"/>
    <w:rsid w:val="002D6D59"/>
    <w:rsid w:val="002E02C2"/>
    <w:rsid w:val="002F6C75"/>
    <w:rsid w:val="00325E8C"/>
    <w:rsid w:val="003543C5"/>
    <w:rsid w:val="00354475"/>
    <w:rsid w:val="00387CD8"/>
    <w:rsid w:val="0039539C"/>
    <w:rsid w:val="003A547B"/>
    <w:rsid w:val="003A660B"/>
    <w:rsid w:val="003D7377"/>
    <w:rsid w:val="003F4512"/>
    <w:rsid w:val="0043198A"/>
    <w:rsid w:val="004434E4"/>
    <w:rsid w:val="00461C9F"/>
    <w:rsid w:val="00465944"/>
    <w:rsid w:val="00473820"/>
    <w:rsid w:val="00481192"/>
    <w:rsid w:val="00481302"/>
    <w:rsid w:val="00481C09"/>
    <w:rsid w:val="00482929"/>
    <w:rsid w:val="004927E7"/>
    <w:rsid w:val="004A29E0"/>
    <w:rsid w:val="004A33AB"/>
    <w:rsid w:val="004A68F6"/>
    <w:rsid w:val="004B3113"/>
    <w:rsid w:val="004E67CA"/>
    <w:rsid w:val="00501932"/>
    <w:rsid w:val="005036CC"/>
    <w:rsid w:val="00524BA7"/>
    <w:rsid w:val="00546138"/>
    <w:rsid w:val="00552355"/>
    <w:rsid w:val="0057321D"/>
    <w:rsid w:val="00574565"/>
    <w:rsid w:val="00574689"/>
    <w:rsid w:val="005E012A"/>
    <w:rsid w:val="00620624"/>
    <w:rsid w:val="00621A01"/>
    <w:rsid w:val="00621AE3"/>
    <w:rsid w:val="00631114"/>
    <w:rsid w:val="00652322"/>
    <w:rsid w:val="00652A1F"/>
    <w:rsid w:val="006701CF"/>
    <w:rsid w:val="00673E44"/>
    <w:rsid w:val="00691253"/>
    <w:rsid w:val="006B3F85"/>
    <w:rsid w:val="006D22A1"/>
    <w:rsid w:val="006D5D80"/>
    <w:rsid w:val="0070365C"/>
    <w:rsid w:val="00705934"/>
    <w:rsid w:val="007313E1"/>
    <w:rsid w:val="00735268"/>
    <w:rsid w:val="007B7149"/>
    <w:rsid w:val="007E31B3"/>
    <w:rsid w:val="007F16DA"/>
    <w:rsid w:val="00804A9E"/>
    <w:rsid w:val="00812279"/>
    <w:rsid w:val="00812E90"/>
    <w:rsid w:val="0082381F"/>
    <w:rsid w:val="00842631"/>
    <w:rsid w:val="00884CDA"/>
    <w:rsid w:val="008E1EE7"/>
    <w:rsid w:val="008E4592"/>
    <w:rsid w:val="009017F2"/>
    <w:rsid w:val="0091684A"/>
    <w:rsid w:val="009374E8"/>
    <w:rsid w:val="00961F63"/>
    <w:rsid w:val="00964760"/>
    <w:rsid w:val="00976A45"/>
    <w:rsid w:val="009807DA"/>
    <w:rsid w:val="00984F53"/>
    <w:rsid w:val="00993206"/>
    <w:rsid w:val="009B37BB"/>
    <w:rsid w:val="009B449A"/>
    <w:rsid w:val="009C5528"/>
    <w:rsid w:val="009F4CA5"/>
    <w:rsid w:val="00A13740"/>
    <w:rsid w:val="00A166BE"/>
    <w:rsid w:val="00A20F2D"/>
    <w:rsid w:val="00A22AA1"/>
    <w:rsid w:val="00A643BD"/>
    <w:rsid w:val="00A66759"/>
    <w:rsid w:val="00A95DF0"/>
    <w:rsid w:val="00AD501E"/>
    <w:rsid w:val="00AD7F7D"/>
    <w:rsid w:val="00AE162F"/>
    <w:rsid w:val="00B05180"/>
    <w:rsid w:val="00B24060"/>
    <w:rsid w:val="00B5153B"/>
    <w:rsid w:val="00B53892"/>
    <w:rsid w:val="00B563C3"/>
    <w:rsid w:val="00B970C1"/>
    <w:rsid w:val="00BC2522"/>
    <w:rsid w:val="00BD2576"/>
    <w:rsid w:val="00BF15FB"/>
    <w:rsid w:val="00BF6A5F"/>
    <w:rsid w:val="00BF6B96"/>
    <w:rsid w:val="00C02456"/>
    <w:rsid w:val="00C10297"/>
    <w:rsid w:val="00C10B8E"/>
    <w:rsid w:val="00C24EE1"/>
    <w:rsid w:val="00C25B63"/>
    <w:rsid w:val="00C277BB"/>
    <w:rsid w:val="00C563DB"/>
    <w:rsid w:val="00C7515A"/>
    <w:rsid w:val="00C829BE"/>
    <w:rsid w:val="00C92894"/>
    <w:rsid w:val="00CB3ADE"/>
    <w:rsid w:val="00CF154C"/>
    <w:rsid w:val="00CF2E7C"/>
    <w:rsid w:val="00CF470E"/>
    <w:rsid w:val="00CF7341"/>
    <w:rsid w:val="00D23BB7"/>
    <w:rsid w:val="00D460EE"/>
    <w:rsid w:val="00D5637B"/>
    <w:rsid w:val="00D923C8"/>
    <w:rsid w:val="00D94251"/>
    <w:rsid w:val="00DB24BB"/>
    <w:rsid w:val="00DE0068"/>
    <w:rsid w:val="00DE16F3"/>
    <w:rsid w:val="00E24503"/>
    <w:rsid w:val="00E53184"/>
    <w:rsid w:val="00EA52A0"/>
    <w:rsid w:val="00EC2AB8"/>
    <w:rsid w:val="00EC4EF7"/>
    <w:rsid w:val="00EC7B7A"/>
    <w:rsid w:val="00ED589F"/>
    <w:rsid w:val="00EE4A5A"/>
    <w:rsid w:val="00F05028"/>
    <w:rsid w:val="00F14FE1"/>
    <w:rsid w:val="00F4095A"/>
    <w:rsid w:val="00F464C5"/>
    <w:rsid w:val="00F57C47"/>
    <w:rsid w:val="00F75C3D"/>
    <w:rsid w:val="00F82A08"/>
    <w:rsid w:val="00FA5B72"/>
    <w:rsid w:val="00FC749D"/>
    <w:rsid w:val="00FD000C"/>
    <w:rsid w:val="00FE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5632D"/>
  <w15:chartTrackingRefBased/>
  <w15:docId w15:val="{1CD81F7B-0FEF-48E7-B0C2-5AB537B2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f96922-22b1-4c5a-a191-266165c5ccc2" xsi:nil="true"/>
    <lcf76f155ced4ddcb4097134ff3c332f xmlns="816248d0-53f4-4a2a-9832-1923643bd28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1A18BA63FD58429B5265CC94F4A10D" ma:contentTypeVersion="16" ma:contentTypeDescription="Create a new document." ma:contentTypeScope="" ma:versionID="a3a4ef5ae04cc0f7bdd422f296a6cc5c">
  <xsd:schema xmlns:xsd="http://www.w3.org/2001/XMLSchema" xmlns:xs="http://www.w3.org/2001/XMLSchema" xmlns:p="http://schemas.microsoft.com/office/2006/metadata/properties" xmlns:ns2="9ef96922-22b1-4c5a-a191-266165c5ccc2" xmlns:ns3="816248d0-53f4-4a2a-9832-1923643bd28a" targetNamespace="http://schemas.microsoft.com/office/2006/metadata/properties" ma:root="true" ma:fieldsID="a21f3bc823a7a11ce9ad6c3b2f1082ef" ns2:_="" ns3:_="">
    <xsd:import namespace="9ef96922-22b1-4c5a-a191-266165c5ccc2"/>
    <xsd:import namespace="816248d0-53f4-4a2a-9832-1923643bd2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96922-22b1-4c5a-a191-266165c5cc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e3c3a93-b31d-4e32-bcba-0960a5f06db6}" ma:internalName="TaxCatchAll" ma:showField="CatchAllData" ma:web="9ef96922-22b1-4c5a-a191-266165c5c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248d0-53f4-4a2a-9832-1923643bd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efaef41-70dc-4075-804e-d4e4dbdae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55648C-C6A9-4029-A957-7048DB1D4EEB}">
  <ds:schemaRefs>
    <ds:schemaRef ds:uri="816248d0-53f4-4a2a-9832-1923643bd28a"/>
    <ds:schemaRef ds:uri="http://schemas.microsoft.com/office/infopath/2007/PartnerControls"/>
    <ds:schemaRef ds:uri="http://purl.org/dc/terms/"/>
    <ds:schemaRef ds:uri="http://purl.org/dc/dcmitype/"/>
    <ds:schemaRef ds:uri="9ef96922-22b1-4c5a-a191-266165c5ccc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4648B7-E6C3-48F2-BFF2-515350F017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7905D1-152C-4467-A0E5-4EA41D9EA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96922-22b1-4c5a-a191-266165c5ccc2"/>
    <ds:schemaRef ds:uri="816248d0-53f4-4a2a-9832-1923643bd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10</Pages>
  <Words>5912</Words>
  <Characters>33703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Davies (HEIW)</dc:creator>
  <cp:keywords/>
  <dc:description/>
  <cp:lastModifiedBy>Hilary Thomas (HEIW)</cp:lastModifiedBy>
  <cp:revision>162</cp:revision>
  <dcterms:created xsi:type="dcterms:W3CDTF">2022-11-01T09:33:00Z</dcterms:created>
  <dcterms:modified xsi:type="dcterms:W3CDTF">2022-11-02T09:41:00Z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0x0101008F1A18BA63FD58429B5265CC94F4A10D</vt:lpwstr>
  </property>
</Properties>
</file>