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CC09" w14:textId="2FED6B9C" w:rsidR="002F2022" w:rsidRPr="001E326F" w:rsidRDefault="00846EE8" w:rsidP="001E326F">
      <w:pPr>
        <w:spacing w:after="0"/>
        <w:rPr>
          <w:b/>
          <w:bCs/>
        </w:rPr>
      </w:pPr>
      <w:r>
        <w:rPr>
          <w:b/>
          <w:bCs/>
        </w:rPr>
        <w:t>HRT</w:t>
      </w:r>
      <w:r w:rsidR="002F2022" w:rsidRPr="001E326F">
        <w:rPr>
          <w:b/>
          <w:bCs/>
        </w:rPr>
        <w:t xml:space="preserve"> and the Menopause</w:t>
      </w:r>
    </w:p>
    <w:p w14:paraId="48CB4DC9" w14:textId="18132555" w:rsidR="00DF6F4C" w:rsidRPr="001E326F" w:rsidRDefault="00DF6F4C" w:rsidP="001E326F">
      <w:pPr>
        <w:spacing w:after="0"/>
        <w:rPr>
          <w:b/>
          <w:bCs/>
        </w:rPr>
      </w:pPr>
      <w:r w:rsidRPr="001E326F">
        <w:rPr>
          <w:b/>
          <w:bCs/>
        </w:rPr>
        <w:t>February 2021</w:t>
      </w:r>
    </w:p>
    <w:p w14:paraId="27133493" w14:textId="75F629A4" w:rsidR="00DF6F4C" w:rsidRPr="001E326F" w:rsidRDefault="00DF6F4C" w:rsidP="001E326F">
      <w:pPr>
        <w:spacing w:after="0" w:line="240" w:lineRule="auto"/>
        <w:rPr>
          <w:rFonts w:ascii="Calibri" w:hAnsi="Calibri" w:cs="Calibri"/>
          <w:b/>
          <w:bCs/>
          <w:color w:val="1F497D"/>
          <w:lang w:val="en-US" w:eastAsia="en-GB"/>
        </w:rPr>
      </w:pPr>
      <w:r w:rsidRPr="001E326F">
        <w:rPr>
          <w:b/>
          <w:bCs/>
        </w:rPr>
        <w:t>Dr Jane Clarke-Williams</w:t>
      </w:r>
      <w:r w:rsidR="001E326F" w:rsidRPr="001E326F">
        <w:rPr>
          <w:b/>
          <w:bCs/>
        </w:rPr>
        <w:t xml:space="preserve">, </w:t>
      </w:r>
      <w:r w:rsidR="001E326F" w:rsidRPr="001E326F">
        <w:rPr>
          <w:rFonts w:cstheme="minorHAnsi"/>
          <w:b/>
          <w:bCs/>
        </w:rPr>
        <w:t>Faculty Trainer, BMS Menopause Specialist and Trainer.</w:t>
      </w:r>
    </w:p>
    <w:p w14:paraId="11A5ED0C" w14:textId="77777777" w:rsidR="001E326F" w:rsidRDefault="001E326F" w:rsidP="000F2807"/>
    <w:p w14:paraId="77BDB28E" w14:textId="150BB808" w:rsidR="0011582D" w:rsidRDefault="001E326F" w:rsidP="000F2807">
      <w:r>
        <w:t xml:space="preserve">0.01 </w:t>
      </w:r>
      <w:r w:rsidRPr="001E326F">
        <w:rPr>
          <w:b/>
          <w:bCs/>
        </w:rPr>
        <w:t>Chair:</w:t>
      </w:r>
      <w:r>
        <w:t xml:space="preserve"> G</w:t>
      </w:r>
      <w:r w:rsidR="000F2807">
        <w:t>ood evening everyone</w:t>
      </w:r>
      <w:r w:rsidR="00EA2351">
        <w:t>. I</w:t>
      </w:r>
      <w:r w:rsidR="000F2807">
        <w:t>'d like to</w:t>
      </w:r>
      <w:r w:rsidR="007D3FE2">
        <w:t xml:space="preserve"> </w:t>
      </w:r>
      <w:r w:rsidR="000F2807">
        <w:t>welcome you to</w:t>
      </w:r>
      <w:r w:rsidR="00EA2351">
        <w:t xml:space="preserve"> </w:t>
      </w:r>
      <w:r w:rsidR="000F2807">
        <w:t>this webinar which is part of a</w:t>
      </w:r>
      <w:r w:rsidR="00EA2351">
        <w:t xml:space="preserve"> M</w:t>
      </w:r>
      <w:r w:rsidR="000F2807">
        <w:t>enopause</w:t>
      </w:r>
      <w:r w:rsidR="00EA2351">
        <w:t xml:space="preserve"> S</w:t>
      </w:r>
      <w:r w:rsidR="000F2807">
        <w:t>eries that we are putting together</w:t>
      </w:r>
      <w:r w:rsidR="00EA2351">
        <w:t>.</w:t>
      </w:r>
      <w:r w:rsidR="000F2807">
        <w:t xml:space="preserve"> </w:t>
      </w:r>
      <w:r w:rsidR="00EA2351">
        <w:t>This is</w:t>
      </w:r>
      <w:r w:rsidR="000F2807">
        <w:t xml:space="preserve"> </w:t>
      </w:r>
      <w:r w:rsidR="00EA2351">
        <w:t>the first</w:t>
      </w:r>
      <w:r w:rsidR="000F2807">
        <w:t xml:space="preserve"> one and there's going to be </w:t>
      </w:r>
      <w:r w:rsidR="00EA2351">
        <w:t>a number</w:t>
      </w:r>
      <w:r w:rsidR="000F2807">
        <w:t xml:space="preserve"> </w:t>
      </w:r>
      <w:r w:rsidR="00EA2351">
        <w:t>following. The</w:t>
      </w:r>
      <w:r w:rsidR="000F2807">
        <w:t xml:space="preserve"> next one in the series </w:t>
      </w:r>
      <w:r w:rsidR="00EA2351">
        <w:t>is on Genitourinary</w:t>
      </w:r>
      <w:r w:rsidR="000F2807">
        <w:t xml:space="preserve"> </w:t>
      </w:r>
      <w:r w:rsidR="0011582D">
        <w:t>P</w:t>
      </w:r>
      <w:r w:rsidR="000F2807">
        <w:t xml:space="preserve">roblems and that's on </w:t>
      </w:r>
      <w:r w:rsidR="00846EE8">
        <w:t xml:space="preserve">March </w:t>
      </w:r>
      <w:r w:rsidR="000F2807">
        <w:t>23</w:t>
      </w:r>
      <w:r w:rsidR="000F2807" w:rsidRPr="0011582D">
        <w:rPr>
          <w:vertAlign w:val="superscript"/>
        </w:rPr>
        <w:t>rd</w:t>
      </w:r>
      <w:r w:rsidR="000F2807">
        <w:t xml:space="preserve"> and we'll be sending you out</w:t>
      </w:r>
      <w:r w:rsidR="0011582D">
        <w:t xml:space="preserve"> </w:t>
      </w:r>
      <w:r w:rsidR="000F2807">
        <w:t>some more details about that</w:t>
      </w:r>
      <w:r w:rsidR="0011582D">
        <w:t>.</w:t>
      </w:r>
    </w:p>
    <w:p w14:paraId="4BD32B77" w14:textId="1A4AA7D1" w:rsidR="0011582D" w:rsidRDefault="0011582D" w:rsidP="000F2807">
      <w:r>
        <w:t>A</w:t>
      </w:r>
      <w:r w:rsidR="000F2807">
        <w:t xml:space="preserve">s usual in the feedback if you </w:t>
      </w:r>
      <w:r>
        <w:t>could fill</w:t>
      </w:r>
      <w:r w:rsidR="000F2807">
        <w:t xml:space="preserve"> </w:t>
      </w:r>
      <w:r>
        <w:t>in any</w:t>
      </w:r>
      <w:r w:rsidR="000F2807">
        <w:t xml:space="preserve"> other issues that you want </w:t>
      </w:r>
      <w:r>
        <w:t>raised generally</w:t>
      </w:r>
      <w:r w:rsidR="000F2807">
        <w:t xml:space="preserve"> with </w:t>
      </w:r>
      <w:r>
        <w:t>CPD</w:t>
      </w:r>
      <w:r w:rsidR="00BE42FD">
        <w:t>,</w:t>
      </w:r>
      <w:r>
        <w:t xml:space="preserve"> </w:t>
      </w:r>
      <w:r w:rsidR="000F2807">
        <w:t xml:space="preserve">but as we're developing this </w:t>
      </w:r>
      <w:r>
        <w:t>menopause series,</w:t>
      </w:r>
      <w:r w:rsidR="000F2807">
        <w:t xml:space="preserve"> anything specifically about</w:t>
      </w:r>
      <w:r>
        <w:t xml:space="preserve"> </w:t>
      </w:r>
      <w:r w:rsidR="000F2807">
        <w:t>menopause</w:t>
      </w:r>
      <w:r>
        <w:t xml:space="preserve"> </w:t>
      </w:r>
      <w:r w:rsidR="000F2807">
        <w:t>and we can see if we can incorporate</w:t>
      </w:r>
      <w:r>
        <w:t xml:space="preserve"> </w:t>
      </w:r>
      <w:r w:rsidR="000F2807">
        <w:t>those</w:t>
      </w:r>
      <w:r>
        <w:t>.</w:t>
      </w:r>
    </w:p>
    <w:p w14:paraId="2749F108" w14:textId="2A8EBD10" w:rsidR="00AD009F" w:rsidRDefault="0011582D" w:rsidP="000F2807">
      <w:r>
        <w:t>S</w:t>
      </w:r>
      <w:r w:rsidR="000F2807">
        <w:t xml:space="preserve">o today is all about </w:t>
      </w:r>
      <w:r w:rsidR="00846EE8">
        <w:t>HRT</w:t>
      </w:r>
      <w:r w:rsidR="000F2807">
        <w:t xml:space="preserve"> and the</w:t>
      </w:r>
      <w:r w:rsidR="00AD009F">
        <w:t xml:space="preserve"> M</w:t>
      </w:r>
      <w:r w:rsidR="000F2807">
        <w:t xml:space="preserve">enopause and </w:t>
      </w:r>
      <w:r w:rsidR="00AD009F">
        <w:t>I’m</w:t>
      </w:r>
      <w:r w:rsidR="000F2807">
        <w:t xml:space="preserve"> really </w:t>
      </w:r>
      <w:r w:rsidR="00AD009F">
        <w:t>pleased to</w:t>
      </w:r>
      <w:r w:rsidR="00130069">
        <w:t xml:space="preserve"> introduce</w:t>
      </w:r>
      <w:r w:rsidR="00AD009F">
        <w:t xml:space="preserve"> a</w:t>
      </w:r>
      <w:r w:rsidR="000F2807">
        <w:t xml:space="preserve"> super expert to teach</w:t>
      </w:r>
      <w:r w:rsidR="00AD009F">
        <w:t xml:space="preserve"> us</w:t>
      </w:r>
      <w:r w:rsidR="000F2807">
        <w:t xml:space="preserve"> </w:t>
      </w:r>
      <w:r w:rsidR="00AD009F">
        <w:t>-</w:t>
      </w:r>
      <w:r w:rsidR="00183A58">
        <w:t xml:space="preserve"> a</w:t>
      </w:r>
      <w:r w:rsidR="00AD009F">
        <w:t xml:space="preserve"> </w:t>
      </w:r>
      <w:r w:rsidR="00183A58">
        <w:t>F</w:t>
      </w:r>
      <w:r w:rsidR="000F2807">
        <w:t xml:space="preserve">aculty </w:t>
      </w:r>
      <w:r w:rsidR="00183A58">
        <w:t>T</w:t>
      </w:r>
      <w:r w:rsidR="000F2807">
        <w:t>rainer</w:t>
      </w:r>
      <w:r w:rsidR="00AD009F">
        <w:t>,</w:t>
      </w:r>
      <w:r w:rsidR="000F2807">
        <w:t xml:space="preserve"> </w:t>
      </w:r>
      <w:r w:rsidR="00AD009F">
        <w:t>D</w:t>
      </w:r>
      <w:r w:rsidR="000F2807">
        <w:t xml:space="preserve">r </w:t>
      </w:r>
      <w:r w:rsidR="00AD009F">
        <w:t>J</w:t>
      </w:r>
      <w:r w:rsidR="000F2807">
        <w:t xml:space="preserve">ane </w:t>
      </w:r>
      <w:r w:rsidR="00AD009F">
        <w:t>C</w:t>
      </w:r>
      <w:r w:rsidR="000F2807">
        <w:t>lark</w:t>
      </w:r>
      <w:r w:rsidR="00AD009F">
        <w:t>e-W</w:t>
      </w:r>
      <w:r w:rsidR="000F2807">
        <w:t>illiams</w:t>
      </w:r>
      <w:r w:rsidR="00AD009F">
        <w:t>.</w:t>
      </w:r>
      <w:r w:rsidR="000F2807">
        <w:t xml:space="preserve"> </w:t>
      </w:r>
      <w:r w:rsidR="00AD009F">
        <w:t>I’m</w:t>
      </w:r>
      <w:r w:rsidR="000F2807">
        <w:t xml:space="preserve"> going </w:t>
      </w:r>
      <w:r w:rsidR="00AD009F">
        <w:t>to hand</w:t>
      </w:r>
      <w:r w:rsidR="000F2807">
        <w:t xml:space="preserve"> you over to </w:t>
      </w:r>
      <w:r w:rsidR="00AD009F">
        <w:t>J</w:t>
      </w:r>
      <w:r w:rsidR="000F2807">
        <w:t>ane</w:t>
      </w:r>
      <w:r w:rsidR="00AD009F">
        <w:t>.</w:t>
      </w:r>
    </w:p>
    <w:p w14:paraId="439A0ACB" w14:textId="7D1197AF" w:rsidR="0028001F" w:rsidRDefault="00183A58" w:rsidP="000F2807">
      <w:r>
        <w:t>0.56</w:t>
      </w:r>
      <w:r w:rsidR="00860B20">
        <w:t xml:space="preserve"> </w:t>
      </w:r>
      <w:r w:rsidR="00860B20" w:rsidRPr="00860B20">
        <w:rPr>
          <w:b/>
          <w:bCs/>
        </w:rPr>
        <w:t>Speaker:</w:t>
      </w:r>
      <w:r w:rsidR="00860B20">
        <w:t xml:space="preserve"> </w:t>
      </w:r>
      <w:r w:rsidR="00ED03F3">
        <w:t>Hi. T</w:t>
      </w:r>
      <w:r w:rsidR="000F2807">
        <w:t xml:space="preserve">hank you very much </w:t>
      </w:r>
      <w:r w:rsidR="00860B20">
        <w:t>for joining</w:t>
      </w:r>
      <w:r w:rsidR="000F2807">
        <w:t xml:space="preserve"> us this evening</w:t>
      </w:r>
      <w:r w:rsidR="00ED03F3">
        <w:t>.</w:t>
      </w:r>
      <w:r w:rsidR="000F2807">
        <w:t xml:space="preserve"> </w:t>
      </w:r>
      <w:r w:rsidR="00ED03F3">
        <w:t>A</w:t>
      </w:r>
      <w:r w:rsidR="000F2807">
        <w:t xml:space="preserve">t least we </w:t>
      </w:r>
      <w:r w:rsidR="00860B20">
        <w:t>can all</w:t>
      </w:r>
      <w:r w:rsidR="000F2807">
        <w:t xml:space="preserve"> stay inside and not have to go </w:t>
      </w:r>
      <w:r w:rsidR="00860B20">
        <w:t>out in</w:t>
      </w:r>
      <w:r w:rsidR="000F2807">
        <w:t xml:space="preserve"> the horrible wet </w:t>
      </w:r>
      <w:r w:rsidR="00860B20">
        <w:t>weather</w:t>
      </w:r>
      <w:r w:rsidR="0028001F">
        <w:t>.</w:t>
      </w:r>
      <w:r w:rsidR="00860B20">
        <w:t xml:space="preserve"> </w:t>
      </w:r>
      <w:r w:rsidR="00A54CD8">
        <w:t>W</w:t>
      </w:r>
      <w:r w:rsidR="000F2807">
        <w:t>hat</w:t>
      </w:r>
      <w:r w:rsidR="0028001F">
        <w:t xml:space="preserve"> </w:t>
      </w:r>
      <w:r w:rsidR="00860B20">
        <w:t>I’m</w:t>
      </w:r>
      <w:r w:rsidR="000F2807">
        <w:t xml:space="preserve"> going to </w:t>
      </w:r>
      <w:r w:rsidR="00860B20">
        <w:t>do today</w:t>
      </w:r>
      <w:r w:rsidR="000F2807">
        <w:t xml:space="preserve"> is talk about </w:t>
      </w:r>
      <w:r w:rsidR="00846EE8">
        <w:t>HRT</w:t>
      </w:r>
      <w:r w:rsidR="0028001F">
        <w:t>,</w:t>
      </w:r>
      <w:r w:rsidR="00860B20">
        <w:t xml:space="preserve"> </w:t>
      </w:r>
      <w:r w:rsidR="000F2807">
        <w:t xml:space="preserve">although obviously </w:t>
      </w:r>
      <w:r w:rsidR="00860B20">
        <w:t>I’m</w:t>
      </w:r>
      <w:r w:rsidR="000F2807">
        <w:t xml:space="preserve"> sure you </w:t>
      </w:r>
      <w:r w:rsidR="00860B20">
        <w:t>all realise</w:t>
      </w:r>
      <w:r w:rsidR="000F2807">
        <w:t xml:space="preserve"> there's so much more </w:t>
      </w:r>
      <w:r w:rsidR="00860B20">
        <w:t>to menopause</w:t>
      </w:r>
      <w:r w:rsidR="000F2807">
        <w:t xml:space="preserve"> care</w:t>
      </w:r>
      <w:r w:rsidR="00FE3207">
        <w:t>,</w:t>
      </w:r>
      <w:r w:rsidR="000F2807">
        <w:t xml:space="preserve"> than just </w:t>
      </w:r>
      <w:r w:rsidR="00846EE8">
        <w:t>HRT</w:t>
      </w:r>
      <w:r w:rsidR="00860B20">
        <w:t xml:space="preserve">. </w:t>
      </w:r>
    </w:p>
    <w:p w14:paraId="55B20DA5" w14:textId="3E9CB86A" w:rsidR="00C7407A" w:rsidRDefault="00FC49B7" w:rsidP="000F2807">
      <w:r>
        <w:t>So,</w:t>
      </w:r>
      <w:r w:rsidR="000F2807">
        <w:t xml:space="preserve"> introducing myself</w:t>
      </w:r>
      <w:r w:rsidR="00C7407A">
        <w:t>. I</w:t>
      </w:r>
      <w:r w:rsidR="000F2807">
        <w:t xml:space="preserve"> was a </w:t>
      </w:r>
      <w:r w:rsidR="00860B20">
        <w:t xml:space="preserve">GP </w:t>
      </w:r>
      <w:r w:rsidR="000F2807">
        <w:t xml:space="preserve">for over 30 </w:t>
      </w:r>
      <w:r w:rsidR="00625251">
        <w:t>years,</w:t>
      </w:r>
      <w:r w:rsidR="000F2807">
        <w:t xml:space="preserve"> and </w:t>
      </w:r>
      <w:r w:rsidR="00860B20">
        <w:t>I’ve</w:t>
      </w:r>
      <w:r w:rsidR="000F2807">
        <w:t xml:space="preserve"> done what we used </w:t>
      </w:r>
      <w:r w:rsidR="00860B20">
        <w:t>to call</w:t>
      </w:r>
      <w:r w:rsidR="000F2807">
        <w:t xml:space="preserve"> clinical </w:t>
      </w:r>
      <w:r w:rsidR="00860B20">
        <w:t>assistantships</w:t>
      </w:r>
      <w:r w:rsidR="00625251">
        <w:t>. I have j</w:t>
      </w:r>
      <w:r w:rsidR="000F2807">
        <w:t xml:space="preserve">ust recently moved to </w:t>
      </w:r>
      <w:r w:rsidR="00860B20">
        <w:t>Wales</w:t>
      </w:r>
      <w:r w:rsidR="00625251">
        <w:t>,</w:t>
      </w:r>
      <w:r w:rsidR="00860B20">
        <w:t xml:space="preserve"> having</w:t>
      </w:r>
      <w:r w:rsidR="000F2807">
        <w:t xml:space="preserve"> done my practice in the</w:t>
      </w:r>
      <w:r w:rsidR="00860B20">
        <w:t xml:space="preserve"> P</w:t>
      </w:r>
      <w:r w:rsidR="000F2807">
        <w:t xml:space="preserve">ortsmouth </w:t>
      </w:r>
      <w:r w:rsidR="00860B20">
        <w:t>area.</w:t>
      </w:r>
      <w:r w:rsidR="000F2807">
        <w:t xml:space="preserve"> </w:t>
      </w:r>
      <w:r w:rsidR="00860B20">
        <w:t>I’ve</w:t>
      </w:r>
      <w:r w:rsidR="000F2807">
        <w:t xml:space="preserve"> been </w:t>
      </w:r>
      <w:r w:rsidR="00860B20">
        <w:t>developing</w:t>
      </w:r>
      <w:r w:rsidR="000F2807">
        <w:t xml:space="preserve"> specialist interest over the years </w:t>
      </w:r>
      <w:r w:rsidR="00860B20">
        <w:t>in female</w:t>
      </w:r>
      <w:r w:rsidR="000F2807">
        <w:t xml:space="preserve"> </w:t>
      </w:r>
      <w:r w:rsidR="00860B20">
        <w:t>health and</w:t>
      </w:r>
      <w:r w:rsidR="000F2807">
        <w:t xml:space="preserve"> </w:t>
      </w:r>
      <w:r w:rsidR="00860B20">
        <w:t>I’m</w:t>
      </w:r>
      <w:r w:rsidR="000F2807">
        <w:t xml:space="preserve"> a medical specialist and </w:t>
      </w:r>
      <w:r w:rsidR="00860B20">
        <w:t>trainer. This</w:t>
      </w:r>
      <w:r w:rsidR="000F2807">
        <w:t xml:space="preserve"> </w:t>
      </w:r>
      <w:r w:rsidR="00860B20">
        <w:t>means that</w:t>
      </w:r>
      <w:r w:rsidR="000F2807">
        <w:t xml:space="preserve"> </w:t>
      </w:r>
      <w:r w:rsidR="00860B20">
        <w:t>I’ve</w:t>
      </w:r>
      <w:r w:rsidR="000F2807">
        <w:t xml:space="preserve"> done the </w:t>
      </w:r>
      <w:r w:rsidR="00860B20">
        <w:t>British</w:t>
      </w:r>
      <w:r w:rsidR="000F2807">
        <w:t xml:space="preserve"> </w:t>
      </w:r>
      <w:r w:rsidR="00860B20">
        <w:t>menopause course</w:t>
      </w:r>
      <w:r w:rsidR="000F2807">
        <w:t xml:space="preserve"> and done quite a lot of teaching</w:t>
      </w:r>
      <w:r w:rsidR="00860B20">
        <w:t>.</w:t>
      </w:r>
      <w:r w:rsidR="000F2807">
        <w:t xml:space="preserve"> </w:t>
      </w:r>
      <w:r>
        <w:t>I</w:t>
      </w:r>
      <w:r w:rsidR="000F2807">
        <w:t xml:space="preserve"> </w:t>
      </w:r>
      <w:r w:rsidR="00860B20">
        <w:t>used to</w:t>
      </w:r>
      <w:r w:rsidR="000F2807">
        <w:t xml:space="preserve"> </w:t>
      </w:r>
      <w:r w:rsidR="00860B20">
        <w:t>teach at</w:t>
      </w:r>
      <w:r w:rsidR="000F2807">
        <w:t xml:space="preserve"> </w:t>
      </w:r>
      <w:r w:rsidR="00860B20">
        <w:t>S</w:t>
      </w:r>
      <w:r w:rsidR="000F2807">
        <w:t xml:space="preserve">outhampton </w:t>
      </w:r>
      <w:r w:rsidR="00860B20">
        <w:t>U</w:t>
      </w:r>
      <w:r w:rsidR="000F2807">
        <w:t xml:space="preserve">niversity </w:t>
      </w:r>
      <w:r w:rsidR="00860B20">
        <w:t>and in</w:t>
      </w:r>
      <w:r w:rsidR="000F2807">
        <w:t xml:space="preserve"> the practice as well</w:t>
      </w:r>
      <w:r w:rsidR="00C7407A">
        <w:t>.</w:t>
      </w:r>
      <w:r w:rsidR="000F2807">
        <w:t xml:space="preserve"> </w:t>
      </w:r>
      <w:r w:rsidR="00860B20">
        <w:t>I’m currently</w:t>
      </w:r>
      <w:r w:rsidR="000F2807">
        <w:t xml:space="preserve"> working in </w:t>
      </w:r>
      <w:r w:rsidR="00860B20">
        <w:t>the sector</w:t>
      </w:r>
      <w:r w:rsidR="000F2807">
        <w:t xml:space="preserve"> </w:t>
      </w:r>
      <w:r w:rsidR="00C7655C">
        <w:t>of</w:t>
      </w:r>
      <w:r w:rsidR="000F2807">
        <w:t xml:space="preserve"> </w:t>
      </w:r>
      <w:r w:rsidR="00C7655C">
        <w:t>r</w:t>
      </w:r>
      <w:r w:rsidR="000F2807">
        <w:t>epro</w:t>
      </w:r>
      <w:r w:rsidR="00C7407A">
        <w:t>d</w:t>
      </w:r>
      <w:r w:rsidR="000F2807">
        <w:t xml:space="preserve">uctive </w:t>
      </w:r>
      <w:r w:rsidR="00C7655C">
        <w:t>h</w:t>
      </w:r>
      <w:r w:rsidR="000F2807">
        <w:t xml:space="preserve">ealth </w:t>
      </w:r>
      <w:r w:rsidR="00C7655C">
        <w:t>in the c</w:t>
      </w:r>
      <w:r w:rsidR="00860B20">
        <w:t>linic at</w:t>
      </w:r>
      <w:r w:rsidR="000F2807">
        <w:t xml:space="preserve"> the </w:t>
      </w:r>
      <w:r w:rsidR="00860B20">
        <w:t>Cardiff</w:t>
      </w:r>
      <w:r w:rsidR="000F2807">
        <w:t xml:space="preserve"> </w:t>
      </w:r>
      <w:r w:rsidR="00860B20">
        <w:t>R</w:t>
      </w:r>
      <w:r w:rsidR="000F2807">
        <w:t xml:space="preserve">oyal </w:t>
      </w:r>
      <w:r w:rsidR="00860B20">
        <w:t>I</w:t>
      </w:r>
      <w:r w:rsidR="000F2807">
        <w:t>nfirmary</w:t>
      </w:r>
      <w:r w:rsidR="00860B20">
        <w:t>. I</w:t>
      </w:r>
      <w:r w:rsidR="000F2807">
        <w:t xml:space="preserve"> also do </w:t>
      </w:r>
      <w:r w:rsidR="00625251">
        <w:t xml:space="preserve">a </w:t>
      </w:r>
      <w:r w:rsidR="000F2807">
        <w:t xml:space="preserve">private menopause </w:t>
      </w:r>
      <w:r w:rsidR="00860B20">
        <w:t>clinic</w:t>
      </w:r>
      <w:r w:rsidR="00C7407A">
        <w:t>.</w:t>
      </w:r>
    </w:p>
    <w:p w14:paraId="517A3E0D" w14:textId="6168F196" w:rsidR="00C7407A" w:rsidRDefault="006F3352" w:rsidP="000F2807">
      <w:r>
        <w:t xml:space="preserve">2.23 </w:t>
      </w:r>
      <w:r w:rsidRPr="00860B20">
        <w:rPr>
          <w:b/>
          <w:bCs/>
        </w:rPr>
        <w:t>Speaker:</w:t>
      </w:r>
      <w:r>
        <w:t xml:space="preserve"> </w:t>
      </w:r>
      <w:r w:rsidR="00C7407A">
        <w:t>W</w:t>
      </w:r>
      <w:r w:rsidR="000F2807">
        <w:t xml:space="preserve">hat is the </w:t>
      </w:r>
      <w:r w:rsidR="00FC49B7">
        <w:t>menopause</w:t>
      </w:r>
      <w:r w:rsidR="00C7407A">
        <w:t>?</w:t>
      </w:r>
    </w:p>
    <w:p w14:paraId="06265DBA" w14:textId="40F76C5B" w:rsidR="00FE3486" w:rsidRDefault="00C7407A" w:rsidP="000F2807">
      <w:r>
        <w:t>T</w:t>
      </w:r>
      <w:r w:rsidR="00FC49B7">
        <w:t>he</w:t>
      </w:r>
      <w:r w:rsidR="000F2807">
        <w:t xml:space="preserve"> menopause is something that a </w:t>
      </w:r>
      <w:r w:rsidR="00860B20">
        <w:t>lot of</w:t>
      </w:r>
      <w:r w:rsidR="000F2807">
        <w:t xml:space="preserve"> </w:t>
      </w:r>
      <w:r w:rsidR="00860B20">
        <w:t>people refer</w:t>
      </w:r>
      <w:r w:rsidR="000F2807">
        <w:t xml:space="preserve"> to</w:t>
      </w:r>
      <w:r w:rsidR="006F3352">
        <w:t>. W</w:t>
      </w:r>
      <w:r w:rsidR="000F2807">
        <w:t xml:space="preserve">hen actually it's a single </w:t>
      </w:r>
      <w:r w:rsidR="00860B20">
        <w:t>day that</w:t>
      </w:r>
      <w:r w:rsidR="000F2807">
        <w:t xml:space="preserve"> can only be</w:t>
      </w:r>
      <w:r>
        <w:t xml:space="preserve"> </w:t>
      </w:r>
      <w:r w:rsidR="00860B20">
        <w:t xml:space="preserve">determined </w:t>
      </w:r>
      <w:proofErr w:type="gramStart"/>
      <w:r w:rsidR="00860B20">
        <w:t>retrospectively</w:t>
      </w:r>
      <w:r w:rsidR="007331FC">
        <w:t>, b</w:t>
      </w:r>
      <w:r w:rsidR="000F2807">
        <w:t>ecause</w:t>
      </w:r>
      <w:proofErr w:type="gramEnd"/>
      <w:r w:rsidR="000F2807">
        <w:t xml:space="preserve"> the menopause </w:t>
      </w:r>
      <w:r w:rsidR="00860B20">
        <w:t>is when</w:t>
      </w:r>
      <w:r w:rsidR="000F2807">
        <w:t xml:space="preserve"> you've </w:t>
      </w:r>
      <w:r w:rsidR="00860B20">
        <w:t>had no</w:t>
      </w:r>
      <w:r w:rsidR="000F2807">
        <w:t xml:space="preserve"> periods for at least a </w:t>
      </w:r>
      <w:r w:rsidR="00860B20">
        <w:t>year</w:t>
      </w:r>
      <w:r>
        <w:t>.</w:t>
      </w:r>
      <w:r w:rsidR="00860B20">
        <w:t xml:space="preserve"> </w:t>
      </w:r>
      <w:r>
        <w:t>I</w:t>
      </w:r>
      <w:r w:rsidR="00860B20">
        <w:t>n</w:t>
      </w:r>
      <w:r w:rsidR="000F2807">
        <w:t xml:space="preserve"> this country </w:t>
      </w:r>
      <w:r>
        <w:t>the</w:t>
      </w:r>
      <w:r w:rsidR="000F2807">
        <w:t xml:space="preserve"> average age is</w:t>
      </w:r>
      <w:r w:rsidR="00FC49B7">
        <w:t xml:space="preserve"> </w:t>
      </w:r>
      <w:r w:rsidR="000F2807">
        <w:t>51.</w:t>
      </w:r>
      <w:r>
        <w:t xml:space="preserve"> N</w:t>
      </w:r>
      <w:r w:rsidR="000F2807">
        <w:t xml:space="preserve">ow don't forget that </w:t>
      </w:r>
      <w:r w:rsidR="00860B20">
        <w:t>there</w:t>
      </w:r>
      <w:r w:rsidR="000F2807">
        <w:t xml:space="preserve"> are people that aren't </w:t>
      </w:r>
      <w:r w:rsidR="00860B20">
        <w:t>having periods</w:t>
      </w:r>
      <w:r w:rsidR="000F2807">
        <w:t xml:space="preserve"> because they've </w:t>
      </w:r>
      <w:r w:rsidR="00860B20">
        <w:t>got contraception</w:t>
      </w:r>
      <w:r>
        <w:t>,</w:t>
      </w:r>
      <w:r w:rsidR="000F2807">
        <w:t xml:space="preserve"> they've got the </w:t>
      </w:r>
      <w:r w:rsidR="005861AF">
        <w:t>Mirena</w:t>
      </w:r>
      <w:r w:rsidR="00BD2994">
        <w:t xml:space="preserve"> </w:t>
      </w:r>
      <w:r w:rsidR="000F2807">
        <w:t>coil</w:t>
      </w:r>
      <w:r>
        <w:t xml:space="preserve"> </w:t>
      </w:r>
      <w:r w:rsidR="000F2807">
        <w:t>or the implant</w:t>
      </w:r>
      <w:r w:rsidR="00C926C3">
        <w:t>,</w:t>
      </w:r>
      <w:r w:rsidR="000F2807">
        <w:t xml:space="preserve"> and </w:t>
      </w:r>
      <w:r w:rsidR="00C926C3">
        <w:t xml:space="preserve">for </w:t>
      </w:r>
      <w:r w:rsidR="000F2807">
        <w:t>these people</w:t>
      </w:r>
      <w:r w:rsidR="00860B20">
        <w:t xml:space="preserve"> </w:t>
      </w:r>
      <w:r w:rsidR="000F2807">
        <w:t>obviously</w:t>
      </w:r>
      <w:r w:rsidR="00860B20">
        <w:t xml:space="preserve"> </w:t>
      </w:r>
      <w:r w:rsidR="000F2807">
        <w:t>that definition of when's your last</w:t>
      </w:r>
      <w:r w:rsidR="00860B20">
        <w:t xml:space="preserve"> period doesn’t</w:t>
      </w:r>
      <w:r w:rsidR="000F2807">
        <w:t xml:space="preserve"> actually make </w:t>
      </w:r>
      <w:r w:rsidR="00860B20">
        <w:t>sense</w:t>
      </w:r>
      <w:r w:rsidR="00785E54">
        <w:t>. P</w:t>
      </w:r>
      <w:r w:rsidR="00860B20">
        <w:t>eople</w:t>
      </w:r>
      <w:r w:rsidR="000F2807">
        <w:t xml:space="preserve"> with polycystic ovary syndrome</w:t>
      </w:r>
      <w:r w:rsidR="00860B20">
        <w:t xml:space="preserve"> </w:t>
      </w:r>
      <w:r w:rsidR="000F2807">
        <w:t>again may have no periods</w:t>
      </w:r>
      <w:r w:rsidR="00C02E88">
        <w:t>,</w:t>
      </w:r>
      <w:r w:rsidR="00860B20">
        <w:t xml:space="preserve"> </w:t>
      </w:r>
      <w:r w:rsidR="000F2807">
        <w:t xml:space="preserve">and obviously surgery and </w:t>
      </w:r>
      <w:r w:rsidR="003B678C">
        <w:t>hysterectomy</w:t>
      </w:r>
      <w:r w:rsidR="00FE3486">
        <w:t xml:space="preserve">. </w:t>
      </w:r>
    </w:p>
    <w:p w14:paraId="26AD39A9" w14:textId="74544B10" w:rsidR="009003B8" w:rsidRDefault="00FE3486" w:rsidP="000F2807">
      <w:r>
        <w:t>M</w:t>
      </w:r>
      <w:r w:rsidR="003B678C">
        <w:t>ost</w:t>
      </w:r>
      <w:r w:rsidR="000F2807">
        <w:t xml:space="preserve"> people though will talk about </w:t>
      </w:r>
      <w:r w:rsidR="003B678C">
        <w:t>the menopause</w:t>
      </w:r>
      <w:r w:rsidR="000F2807">
        <w:t xml:space="preserve"> as </w:t>
      </w:r>
      <w:r w:rsidR="003B678C">
        <w:t>being their</w:t>
      </w:r>
      <w:r w:rsidR="000F2807">
        <w:t xml:space="preserve"> symptoms</w:t>
      </w:r>
      <w:r w:rsidR="00C02E88">
        <w:t>,</w:t>
      </w:r>
      <w:r w:rsidR="000F2807">
        <w:t xml:space="preserve"> </w:t>
      </w:r>
      <w:r w:rsidR="003B678C">
        <w:t>when they’re</w:t>
      </w:r>
      <w:r w:rsidR="000F2807">
        <w:t xml:space="preserve"> changing from having plenty </w:t>
      </w:r>
      <w:r w:rsidR="003B5C9C">
        <w:t>oestrogens</w:t>
      </w:r>
      <w:r w:rsidR="000F2807">
        <w:t xml:space="preserve"> having a declining </w:t>
      </w:r>
      <w:r w:rsidR="003B678C">
        <w:t>level and</w:t>
      </w:r>
      <w:r w:rsidR="000F2807">
        <w:t xml:space="preserve"> ultimately very </w:t>
      </w:r>
      <w:r w:rsidR="003B678C">
        <w:t>little</w:t>
      </w:r>
      <w:r w:rsidR="00C02E88">
        <w:t>.</w:t>
      </w:r>
      <w:r w:rsidR="003B678C">
        <w:t xml:space="preserve"> </w:t>
      </w:r>
      <w:r w:rsidR="00C02E88">
        <w:t>A</w:t>
      </w:r>
      <w:r w:rsidR="003B678C">
        <w:t>nd</w:t>
      </w:r>
      <w:r w:rsidR="000F2807">
        <w:t xml:space="preserve"> remember that the average length </w:t>
      </w:r>
      <w:r w:rsidR="003B5C9C">
        <w:t xml:space="preserve">of </w:t>
      </w:r>
      <w:r w:rsidR="003B678C">
        <w:t>symptoms is</w:t>
      </w:r>
      <w:r w:rsidR="000F2807">
        <w:t xml:space="preserve"> seven years</w:t>
      </w:r>
      <w:r w:rsidR="00C02E88">
        <w:t>.</w:t>
      </w:r>
      <w:r w:rsidR="000F2807">
        <w:t xml:space="preserve"> </w:t>
      </w:r>
      <w:r w:rsidR="00C02E88">
        <w:t>S</w:t>
      </w:r>
      <w:r w:rsidR="000F2807">
        <w:t xml:space="preserve">o that means </w:t>
      </w:r>
      <w:r w:rsidR="00087DA9">
        <w:t xml:space="preserve">that </w:t>
      </w:r>
      <w:r w:rsidR="000F2807">
        <w:t>some people</w:t>
      </w:r>
      <w:r w:rsidR="003B678C">
        <w:t xml:space="preserve"> </w:t>
      </w:r>
      <w:r w:rsidR="000F2807">
        <w:t xml:space="preserve">have no symptoms at </w:t>
      </w:r>
      <w:r w:rsidR="009003B8">
        <w:t>all,</w:t>
      </w:r>
      <w:r w:rsidR="000F2807">
        <w:t xml:space="preserve"> and others</w:t>
      </w:r>
      <w:r w:rsidR="00087DA9">
        <w:t xml:space="preserve"> </w:t>
      </w:r>
      <w:r w:rsidR="000F2807">
        <w:t>can have them for</w:t>
      </w:r>
      <w:r w:rsidR="00087DA9">
        <w:t xml:space="preserve"> </w:t>
      </w:r>
      <w:r w:rsidR="000F2807">
        <w:t>20 or more years</w:t>
      </w:r>
      <w:r w:rsidR="00087DA9">
        <w:t>.</w:t>
      </w:r>
      <w:r w:rsidR="003B678C">
        <w:t xml:space="preserve"> </w:t>
      </w:r>
      <w:r w:rsidR="007C404F">
        <w:t>So,</w:t>
      </w:r>
      <w:r w:rsidR="000F2807">
        <w:t xml:space="preserve"> as </w:t>
      </w:r>
      <w:r w:rsidR="00087DA9">
        <w:t>I</w:t>
      </w:r>
      <w:r w:rsidR="000F2807">
        <w:t xml:space="preserve"> said</w:t>
      </w:r>
      <w:r w:rsidR="00166134">
        <w:t xml:space="preserve"> </w:t>
      </w:r>
      <w:r w:rsidR="000F2807">
        <w:t>the menopause</w:t>
      </w:r>
      <w:r w:rsidR="00166134">
        <w:t>,</w:t>
      </w:r>
      <w:r w:rsidR="000F2807">
        <w:t xml:space="preserve"> </w:t>
      </w:r>
      <w:r w:rsidR="003B678C">
        <w:t>or what</w:t>
      </w:r>
      <w:r w:rsidR="000F2807">
        <w:t xml:space="preserve"> people talk </w:t>
      </w:r>
      <w:r w:rsidR="003B678C">
        <w:t xml:space="preserve">about </w:t>
      </w:r>
      <w:r w:rsidR="00166134">
        <w:t>a</w:t>
      </w:r>
      <w:r w:rsidR="003B678C">
        <w:t>s</w:t>
      </w:r>
      <w:r w:rsidR="000F2807">
        <w:t xml:space="preserve"> the menopause</w:t>
      </w:r>
      <w:r w:rsidR="00166134">
        <w:t>,</w:t>
      </w:r>
      <w:r w:rsidR="000F2807">
        <w:t xml:space="preserve"> is a very good</w:t>
      </w:r>
      <w:r w:rsidR="00403D60">
        <w:t xml:space="preserve"> </w:t>
      </w:r>
      <w:r w:rsidR="00166134">
        <w:t>opportunity for</w:t>
      </w:r>
      <w:r w:rsidR="000F2807">
        <w:t xml:space="preserve"> health </w:t>
      </w:r>
      <w:r w:rsidR="00166134">
        <w:t>promotion. A</w:t>
      </w:r>
      <w:r w:rsidR="000F2807">
        <w:t xml:space="preserve">nd as </w:t>
      </w:r>
      <w:r w:rsidR="003B678C">
        <w:t>women go</w:t>
      </w:r>
      <w:r w:rsidR="000F2807">
        <w:t xml:space="preserve"> into their 50s it's an</w:t>
      </w:r>
      <w:r w:rsidR="00FC49B7">
        <w:t xml:space="preserve"> </w:t>
      </w:r>
      <w:r w:rsidR="000F2807">
        <w:t>ideal</w:t>
      </w:r>
      <w:r w:rsidR="00FC49B7">
        <w:t xml:space="preserve"> </w:t>
      </w:r>
      <w:r w:rsidR="000F2807">
        <w:t>time to try and set them up for a</w:t>
      </w:r>
      <w:r w:rsidR="00403D60">
        <w:t xml:space="preserve"> healthy life</w:t>
      </w:r>
      <w:r w:rsidR="000F2807">
        <w:t xml:space="preserve"> in their post</w:t>
      </w:r>
      <w:r w:rsidR="007C404F">
        <w:t>-</w:t>
      </w:r>
      <w:r w:rsidR="000F2807">
        <w:t xml:space="preserve">reproductive </w:t>
      </w:r>
      <w:r w:rsidR="003B678C">
        <w:t>years</w:t>
      </w:r>
      <w:r w:rsidR="007C404F">
        <w:t>,</w:t>
      </w:r>
      <w:r w:rsidR="003B678C">
        <w:t xml:space="preserve"> remembering</w:t>
      </w:r>
      <w:r w:rsidR="000F2807">
        <w:t xml:space="preserve"> that that is about a </w:t>
      </w:r>
      <w:r w:rsidR="003B678C">
        <w:t>third of</w:t>
      </w:r>
      <w:r w:rsidR="000F2807">
        <w:t xml:space="preserve"> most women's lives</w:t>
      </w:r>
      <w:r w:rsidR="007C404F">
        <w:t>.</w:t>
      </w:r>
      <w:r w:rsidR="000F2807">
        <w:t xml:space="preserve"> </w:t>
      </w:r>
      <w:r w:rsidR="007C404F">
        <w:t>A</w:t>
      </w:r>
      <w:r w:rsidR="000F2807">
        <w:t xml:space="preserve">nd if we </w:t>
      </w:r>
      <w:r w:rsidR="003B678C">
        <w:t>can advise</w:t>
      </w:r>
      <w:r w:rsidR="000F2807">
        <w:t xml:space="preserve"> </w:t>
      </w:r>
      <w:r w:rsidR="003B678C">
        <w:t>them on</w:t>
      </w:r>
      <w:r w:rsidR="000F2807">
        <w:t xml:space="preserve"> smoking and w</w:t>
      </w:r>
      <w:r w:rsidR="007C404F">
        <w:t>eight</w:t>
      </w:r>
      <w:r w:rsidR="000F2807">
        <w:t xml:space="preserve"> all the usual </w:t>
      </w:r>
      <w:r w:rsidR="003B678C">
        <w:t>things</w:t>
      </w:r>
      <w:r w:rsidR="007C404F">
        <w:t>,</w:t>
      </w:r>
      <w:r w:rsidR="003B678C">
        <w:t xml:space="preserve"> alcohol</w:t>
      </w:r>
      <w:r w:rsidR="007C404F">
        <w:t>,</w:t>
      </w:r>
      <w:r w:rsidR="000F2807">
        <w:t xml:space="preserve"> exercise</w:t>
      </w:r>
      <w:r w:rsidR="007C404F">
        <w:t>,</w:t>
      </w:r>
      <w:r w:rsidR="000F2807">
        <w:t xml:space="preserve"> </w:t>
      </w:r>
      <w:r w:rsidR="009003B8">
        <w:t>these sorts of things</w:t>
      </w:r>
      <w:r w:rsidR="00403D60">
        <w:t xml:space="preserve"> </w:t>
      </w:r>
      <w:r w:rsidR="000F2807">
        <w:t xml:space="preserve">are probably best done </w:t>
      </w:r>
      <w:r w:rsidR="003B678C">
        <w:t>opportunistically by</w:t>
      </w:r>
      <w:r w:rsidR="000F2807">
        <w:t xml:space="preserve"> the </w:t>
      </w:r>
      <w:r w:rsidR="003B678C">
        <w:t>nurse when</w:t>
      </w:r>
      <w:r w:rsidR="000F2807">
        <w:t xml:space="preserve"> the lady is there for other things</w:t>
      </w:r>
      <w:r w:rsidR="009003B8">
        <w:t>.</w:t>
      </w:r>
      <w:r w:rsidR="00403D60">
        <w:t xml:space="preserve"> </w:t>
      </w:r>
      <w:r w:rsidR="009003B8">
        <w:t>A</w:t>
      </w:r>
      <w:r w:rsidR="000F2807">
        <w:t>nd the obvious time is</w:t>
      </w:r>
      <w:r w:rsidR="00403D60">
        <w:t xml:space="preserve"> </w:t>
      </w:r>
      <w:r w:rsidR="000F2807">
        <w:t>her routine</w:t>
      </w:r>
      <w:r w:rsidR="00403D60">
        <w:t xml:space="preserve"> </w:t>
      </w:r>
      <w:r w:rsidR="009003B8">
        <w:t>smear test.</w:t>
      </w:r>
    </w:p>
    <w:p w14:paraId="485BE2A0" w14:textId="43D7F1DC" w:rsidR="00167EC1" w:rsidRDefault="009003B8" w:rsidP="000F2807">
      <w:r>
        <w:t xml:space="preserve">4.56 </w:t>
      </w:r>
      <w:r w:rsidRPr="00860B20">
        <w:rPr>
          <w:b/>
          <w:bCs/>
        </w:rPr>
        <w:t>Speaker:</w:t>
      </w:r>
      <w:r>
        <w:t xml:space="preserve"> </w:t>
      </w:r>
      <w:r w:rsidR="003B5C9C">
        <w:t>So,</w:t>
      </w:r>
      <w:r w:rsidR="000F2807">
        <w:t xml:space="preserve"> what are what are the symptoms</w:t>
      </w:r>
      <w:r>
        <w:t>?</w:t>
      </w:r>
      <w:r w:rsidR="000F2807">
        <w:t xml:space="preserve"> </w:t>
      </w:r>
      <w:r w:rsidR="00C34AD9">
        <w:t>T</w:t>
      </w:r>
      <w:r w:rsidR="000F2807">
        <w:t>his is the</w:t>
      </w:r>
      <w:r w:rsidR="00403D60">
        <w:t xml:space="preserve"> </w:t>
      </w:r>
      <w:r w:rsidR="000F2807">
        <w:t>list of symptoms that most people think</w:t>
      </w:r>
      <w:r w:rsidR="00403D60">
        <w:t xml:space="preserve"> </w:t>
      </w:r>
      <w:r w:rsidR="000F2807">
        <w:t>about when we're talking about</w:t>
      </w:r>
      <w:r w:rsidR="00403D60">
        <w:t xml:space="preserve"> </w:t>
      </w:r>
      <w:r w:rsidR="000F2807">
        <w:t>perimenopausal symptoms</w:t>
      </w:r>
      <w:r w:rsidR="00CE5F4D">
        <w:t>. T</w:t>
      </w:r>
      <w:r w:rsidR="000F2807">
        <w:t xml:space="preserve">he hot flushes and bleeding </w:t>
      </w:r>
      <w:r w:rsidR="000F2807">
        <w:lastRenderedPageBreak/>
        <w:t>cha</w:t>
      </w:r>
      <w:r w:rsidR="00CE5F4D">
        <w:t>nges</w:t>
      </w:r>
      <w:r w:rsidR="00403D60">
        <w:t xml:space="preserve"> </w:t>
      </w:r>
      <w:r w:rsidR="000F2807">
        <w:t>are very common</w:t>
      </w:r>
      <w:r w:rsidR="00CE5F4D">
        <w:t>.</w:t>
      </w:r>
      <w:r w:rsidR="000F2807">
        <w:t xml:space="preserve"> </w:t>
      </w:r>
      <w:r w:rsidR="00CE5F4D">
        <w:t>T</w:t>
      </w:r>
      <w:r w:rsidR="000F2807">
        <w:t>he one that</w:t>
      </w:r>
      <w:r w:rsidR="00403D60">
        <w:t xml:space="preserve"> </w:t>
      </w:r>
      <w:r w:rsidR="000F2807">
        <w:t>often people come to see me about is the</w:t>
      </w:r>
      <w:r w:rsidR="00FC49B7">
        <w:t xml:space="preserve"> </w:t>
      </w:r>
      <w:r w:rsidR="000F2807">
        <w:t>poor sleep</w:t>
      </w:r>
      <w:r w:rsidR="00FC49B7">
        <w:t xml:space="preserve"> </w:t>
      </w:r>
      <w:r w:rsidR="000F2807">
        <w:t>and that anxiety</w:t>
      </w:r>
      <w:r w:rsidR="00403D60">
        <w:t xml:space="preserve"> </w:t>
      </w:r>
      <w:r w:rsidR="000F2807">
        <w:t>and</w:t>
      </w:r>
      <w:r w:rsidR="001006BA">
        <w:t xml:space="preserve"> </w:t>
      </w:r>
      <w:r w:rsidR="000F2807">
        <w:t>people talk about you know head</w:t>
      </w:r>
      <w:r w:rsidR="00FC49B7">
        <w:t xml:space="preserve"> </w:t>
      </w:r>
      <w:r w:rsidR="000F2807">
        <w:t>fog and things</w:t>
      </w:r>
      <w:r w:rsidR="001006BA">
        <w:t>. S</w:t>
      </w:r>
      <w:r w:rsidR="000F2807">
        <w:t>o</w:t>
      </w:r>
      <w:r w:rsidR="001006BA">
        <w:t>,</w:t>
      </w:r>
      <w:r w:rsidR="000F2807">
        <w:t xml:space="preserve"> there are mental symptoms and physical</w:t>
      </w:r>
      <w:r w:rsidR="00403D60">
        <w:t xml:space="preserve"> symptoms</w:t>
      </w:r>
      <w:r w:rsidR="00167EC1">
        <w:t>. A</w:t>
      </w:r>
      <w:r w:rsidR="00403D60">
        <w:t>nd</w:t>
      </w:r>
      <w:r w:rsidR="000F2807">
        <w:t xml:space="preserve"> reduced libido is something that </w:t>
      </w:r>
      <w:r w:rsidR="00FC49B7">
        <w:t>a lot</w:t>
      </w:r>
      <w:r w:rsidR="000F2807">
        <w:t xml:space="preserve"> of people</w:t>
      </w:r>
      <w:r w:rsidR="00FC49B7">
        <w:t xml:space="preserve"> </w:t>
      </w:r>
      <w:r w:rsidR="000F2807">
        <w:t>do mention</w:t>
      </w:r>
      <w:r w:rsidR="00167EC1">
        <w:t>.</w:t>
      </w:r>
      <w:r w:rsidR="00FC49B7">
        <w:t xml:space="preserve"> </w:t>
      </w:r>
    </w:p>
    <w:p w14:paraId="757119F1" w14:textId="3D154CDB" w:rsidR="00250E5F" w:rsidRDefault="00167EC1" w:rsidP="000F2807">
      <w:r>
        <w:t>So,</w:t>
      </w:r>
      <w:r w:rsidR="000F2807">
        <w:t xml:space="preserve"> the </w:t>
      </w:r>
      <w:r w:rsidR="00520197">
        <w:t>NICE</w:t>
      </w:r>
      <w:r>
        <w:t xml:space="preserve"> G</w:t>
      </w:r>
      <w:r w:rsidR="000F2807">
        <w:t>uidance</w:t>
      </w:r>
      <w:r>
        <w:t>.</w:t>
      </w:r>
      <w:r w:rsidR="000F2807">
        <w:t xml:space="preserve"> </w:t>
      </w:r>
      <w:r>
        <w:t>T</w:t>
      </w:r>
      <w:r w:rsidR="000F2807">
        <w:t>his was published</w:t>
      </w:r>
      <w:r w:rsidR="00FC49B7">
        <w:t xml:space="preserve"> </w:t>
      </w:r>
      <w:r w:rsidR="000F2807">
        <w:t xml:space="preserve">in </w:t>
      </w:r>
      <w:r w:rsidR="00FC49B7">
        <w:t>D</w:t>
      </w:r>
      <w:r w:rsidR="000F2807">
        <w:t>ecember 2015</w:t>
      </w:r>
      <w:r>
        <w:t xml:space="preserve"> </w:t>
      </w:r>
      <w:r w:rsidR="000F2807">
        <w:t xml:space="preserve">and actually the latest review was </w:t>
      </w:r>
      <w:r w:rsidR="00403D60">
        <w:t>the end</w:t>
      </w:r>
      <w:r w:rsidR="000F2807">
        <w:t xml:space="preserve"> of</w:t>
      </w:r>
      <w:r w:rsidR="00403D60">
        <w:t xml:space="preserve"> </w:t>
      </w:r>
      <w:r w:rsidR="000F2807">
        <w:t>2019 and</w:t>
      </w:r>
      <w:r>
        <w:t xml:space="preserve"> </w:t>
      </w:r>
      <w:r w:rsidR="000F2807">
        <w:t>it was a very good guidance</w:t>
      </w:r>
      <w:r>
        <w:t>. I</w:t>
      </w:r>
      <w:r w:rsidR="000F2807">
        <w:t xml:space="preserve"> know we're</w:t>
      </w:r>
      <w:r w:rsidR="00403D60">
        <w:t xml:space="preserve"> </w:t>
      </w:r>
      <w:r w:rsidR="000F2807">
        <w:t>sent lots of guidance and unless you have lots of time on your</w:t>
      </w:r>
      <w:r w:rsidR="00403D60">
        <w:t xml:space="preserve"> </w:t>
      </w:r>
      <w:r w:rsidR="000F2807">
        <w:t xml:space="preserve">hands and as </w:t>
      </w:r>
      <w:r w:rsidR="00403D60">
        <w:t>GPs</w:t>
      </w:r>
      <w:r w:rsidR="000F2807">
        <w:t xml:space="preserve"> none of us do</w:t>
      </w:r>
      <w:r>
        <w:t>,</w:t>
      </w:r>
      <w:r w:rsidR="00403D60">
        <w:t xml:space="preserve"> </w:t>
      </w:r>
      <w:r w:rsidR="000F2807">
        <w:t>and it's impossible to read them all</w:t>
      </w:r>
      <w:r w:rsidR="009E097E">
        <w:t>. B</w:t>
      </w:r>
      <w:r w:rsidR="00403D60">
        <w:t>ut this</w:t>
      </w:r>
      <w:r w:rsidR="000F2807">
        <w:t xml:space="preserve"> is really </w:t>
      </w:r>
      <w:r w:rsidR="00403D60">
        <w:t>good guidance</w:t>
      </w:r>
      <w:r w:rsidR="000F2807">
        <w:t xml:space="preserve"> because it looked at all </w:t>
      </w:r>
      <w:r w:rsidR="00403D60">
        <w:t>the previous</w:t>
      </w:r>
      <w:r w:rsidR="000F2807">
        <w:t xml:space="preserve"> </w:t>
      </w:r>
      <w:r w:rsidR="00403D60">
        <w:t>studies and</w:t>
      </w:r>
      <w:r w:rsidR="000F2807">
        <w:t xml:space="preserve"> the metanalyses that have been </w:t>
      </w:r>
      <w:r w:rsidR="00403D60">
        <w:t>done</w:t>
      </w:r>
      <w:r w:rsidR="009E097E">
        <w:t xml:space="preserve">. </w:t>
      </w:r>
      <w:r w:rsidR="00250E5F">
        <w:t>So,</w:t>
      </w:r>
      <w:r w:rsidR="000F2807">
        <w:t xml:space="preserve"> it was clarifying when to think about</w:t>
      </w:r>
      <w:r w:rsidR="00403D60">
        <w:t xml:space="preserve"> </w:t>
      </w:r>
      <w:r w:rsidR="00846EE8">
        <w:t>HRT</w:t>
      </w:r>
      <w:r w:rsidR="000F2807">
        <w:t xml:space="preserve"> prescriptions</w:t>
      </w:r>
      <w:r w:rsidR="00250E5F">
        <w:t>. I</w:t>
      </w:r>
      <w:r w:rsidR="000F2807">
        <w:t>t did correct</w:t>
      </w:r>
      <w:r w:rsidR="00250E5F">
        <w:t xml:space="preserve"> </w:t>
      </w:r>
      <w:r w:rsidR="000F2807">
        <w:t>some misinformation and also</w:t>
      </w:r>
      <w:r w:rsidR="00250E5F">
        <w:t xml:space="preserve"> </w:t>
      </w:r>
      <w:r w:rsidR="000F2807">
        <w:t xml:space="preserve">very importantly and as </w:t>
      </w:r>
      <w:r w:rsidR="00403D60">
        <w:t>GPs</w:t>
      </w:r>
      <w:r w:rsidR="000F2807">
        <w:t xml:space="preserve"> we know this</w:t>
      </w:r>
      <w:r w:rsidR="00250E5F">
        <w:t xml:space="preserve"> </w:t>
      </w:r>
      <w:r w:rsidR="000F2807">
        <w:t xml:space="preserve">is </w:t>
      </w:r>
      <w:r w:rsidR="00250E5F">
        <w:t xml:space="preserve">important, </w:t>
      </w:r>
      <w:r w:rsidR="000F2807">
        <w:t>we individuali</w:t>
      </w:r>
      <w:r w:rsidR="00250E5F">
        <w:t>s</w:t>
      </w:r>
      <w:r w:rsidR="000F2807">
        <w:t>e the treatment for all</w:t>
      </w:r>
      <w:r w:rsidR="00250E5F">
        <w:t xml:space="preserve"> </w:t>
      </w:r>
      <w:r w:rsidR="000F2807">
        <w:t>patients</w:t>
      </w:r>
      <w:r w:rsidR="00250E5F">
        <w:t>.</w:t>
      </w:r>
    </w:p>
    <w:p w14:paraId="6045F86D" w14:textId="539FF54F" w:rsidR="00C64D78" w:rsidRDefault="00715EF0" w:rsidP="000F2807">
      <w:r>
        <w:t>6.45</w:t>
      </w:r>
      <w:r w:rsidR="00D7633E">
        <w:t xml:space="preserve"> </w:t>
      </w:r>
      <w:r w:rsidR="00D7633E" w:rsidRPr="00860B20">
        <w:rPr>
          <w:b/>
          <w:bCs/>
        </w:rPr>
        <w:t>Speaker:</w:t>
      </w:r>
      <w:r w:rsidR="00D7633E">
        <w:t xml:space="preserve"> </w:t>
      </w:r>
      <w:r w:rsidR="00793F1D" w:rsidRPr="00782FBE">
        <w:t>So,</w:t>
      </w:r>
      <w:r w:rsidR="000F2807" w:rsidRPr="00782FBE">
        <w:t xml:space="preserve"> what </w:t>
      </w:r>
      <w:r w:rsidR="000F2807">
        <w:t>were these misconceptions about</w:t>
      </w:r>
      <w:r w:rsidR="00250E5F">
        <w:t xml:space="preserve"> </w:t>
      </w:r>
      <w:r w:rsidR="00846EE8">
        <w:t>HRT</w:t>
      </w:r>
      <w:r w:rsidR="00250E5F">
        <w:t>. T</w:t>
      </w:r>
      <w:r w:rsidR="000F2807">
        <w:t xml:space="preserve">he first one </w:t>
      </w:r>
      <w:r w:rsidR="005D12CE">
        <w:t>(</w:t>
      </w:r>
      <w:r w:rsidR="000F2807">
        <w:t xml:space="preserve">the </w:t>
      </w:r>
      <w:r w:rsidR="00520197">
        <w:t>NICE</w:t>
      </w:r>
      <w:r w:rsidR="000F2807">
        <w:t xml:space="preserve"> guidance tried to bust the myth</w:t>
      </w:r>
      <w:r>
        <w:t>)</w:t>
      </w:r>
      <w:r w:rsidR="00793F1D">
        <w:t xml:space="preserve"> </w:t>
      </w:r>
      <w:r w:rsidR="000F2807">
        <w:t xml:space="preserve">is </w:t>
      </w:r>
      <w:r w:rsidR="005D12CE">
        <w:t xml:space="preserve">that </w:t>
      </w:r>
      <w:r w:rsidR="000F2807">
        <w:t>there is no time limit on how long to</w:t>
      </w:r>
      <w:r w:rsidR="00793F1D">
        <w:t xml:space="preserve"> </w:t>
      </w:r>
      <w:r w:rsidR="000F2807">
        <w:t>take it</w:t>
      </w:r>
      <w:r w:rsidR="00793F1D">
        <w:t>. T</w:t>
      </w:r>
      <w:r w:rsidR="000F2807">
        <w:t>he menopause is a state of hormone</w:t>
      </w:r>
      <w:r w:rsidR="00793F1D">
        <w:t xml:space="preserve"> </w:t>
      </w:r>
      <w:r w:rsidR="000F2807">
        <w:t>deficiency and the hormones don't comeback so</w:t>
      </w:r>
      <w:r w:rsidR="00793F1D">
        <w:t xml:space="preserve"> </w:t>
      </w:r>
      <w:r w:rsidR="000F2807">
        <w:t>there is no time limit</w:t>
      </w:r>
      <w:r w:rsidR="005D12CE">
        <w:t>. W</w:t>
      </w:r>
      <w:r w:rsidR="000F2807">
        <w:t>hen we talk</w:t>
      </w:r>
      <w:r w:rsidR="00793F1D">
        <w:t xml:space="preserve"> </w:t>
      </w:r>
      <w:r w:rsidR="000F2807">
        <w:t xml:space="preserve">about </w:t>
      </w:r>
      <w:r w:rsidR="005D12CE">
        <w:t>5</w:t>
      </w:r>
      <w:r w:rsidR="000F2807">
        <w:t xml:space="preserve"> years</w:t>
      </w:r>
      <w:r w:rsidR="00793F1D">
        <w:t xml:space="preserve"> </w:t>
      </w:r>
      <w:r w:rsidR="000F2807">
        <w:t>and 10 years this is just points when</w:t>
      </w:r>
      <w:r w:rsidR="00793F1D">
        <w:t xml:space="preserve"> </w:t>
      </w:r>
      <w:r w:rsidR="000F2807">
        <w:t>research was audited</w:t>
      </w:r>
      <w:r w:rsidR="005D12CE">
        <w:t xml:space="preserve">. </w:t>
      </w:r>
      <w:r w:rsidR="00E22706">
        <w:t>So,</w:t>
      </w:r>
      <w:r w:rsidR="000F2807">
        <w:t xml:space="preserve"> it's the timeline</w:t>
      </w:r>
      <w:r w:rsidR="00E22706">
        <w:t>. S</w:t>
      </w:r>
      <w:r w:rsidR="000F2807">
        <w:t>o</w:t>
      </w:r>
      <w:r w:rsidR="00E81853">
        <w:t>,</w:t>
      </w:r>
      <w:r w:rsidR="000F2807">
        <w:t xml:space="preserve"> it's not that you must</w:t>
      </w:r>
      <w:r w:rsidR="00793F1D">
        <w:t xml:space="preserve"> </w:t>
      </w:r>
      <w:r w:rsidR="000F2807">
        <w:t>only take it for five years but that's</w:t>
      </w:r>
      <w:r w:rsidR="00793F1D">
        <w:t xml:space="preserve"> </w:t>
      </w:r>
      <w:r w:rsidR="000F2807">
        <w:t>when we've got the figures</w:t>
      </w:r>
      <w:r w:rsidR="00E22706">
        <w:t>,</w:t>
      </w:r>
      <w:r w:rsidR="000F2807">
        <w:t xml:space="preserve"> because</w:t>
      </w:r>
      <w:r w:rsidR="00793F1D">
        <w:t xml:space="preserve"> </w:t>
      </w:r>
      <w:r w:rsidR="000F2807">
        <w:t>that's when they re-audited their</w:t>
      </w:r>
      <w:r w:rsidR="00793F1D">
        <w:t xml:space="preserve"> </w:t>
      </w:r>
      <w:r w:rsidR="000F2807">
        <w:t>findings</w:t>
      </w:r>
      <w:r w:rsidR="00793F1D">
        <w:t>. A</w:t>
      </w:r>
      <w:r w:rsidR="000F2807">
        <w:t>lso</w:t>
      </w:r>
      <w:r w:rsidR="00E81853">
        <w:t>,</w:t>
      </w:r>
      <w:r w:rsidR="000F2807">
        <w:t xml:space="preserve"> the </w:t>
      </w:r>
      <w:r w:rsidR="00520197">
        <w:t>NICE</w:t>
      </w:r>
      <w:r w:rsidR="000F2807">
        <w:t xml:space="preserve"> guidance pointed out that comorbidities</w:t>
      </w:r>
      <w:r w:rsidR="00793F1D">
        <w:t xml:space="preserve"> </w:t>
      </w:r>
      <w:r w:rsidR="000F2807">
        <w:t>do not stop people from being able</w:t>
      </w:r>
      <w:r w:rsidR="00793F1D">
        <w:t xml:space="preserve"> </w:t>
      </w:r>
      <w:r w:rsidR="000F2807">
        <w:t xml:space="preserve">to take </w:t>
      </w:r>
      <w:r w:rsidR="00846EE8">
        <w:t>HRT</w:t>
      </w:r>
      <w:r w:rsidR="000F2807">
        <w:t xml:space="preserve"> safely and in </w:t>
      </w:r>
      <w:r w:rsidR="00793F1D">
        <w:t xml:space="preserve">fact </w:t>
      </w:r>
      <w:r w:rsidR="00137C9A">
        <w:t>t</w:t>
      </w:r>
      <w:r w:rsidR="000F2807">
        <w:t>hose people with comorbidities may</w:t>
      </w:r>
      <w:r w:rsidR="00793F1D">
        <w:t xml:space="preserve"> </w:t>
      </w:r>
      <w:r w:rsidR="000F2807">
        <w:t>actually benefit</w:t>
      </w:r>
      <w:r w:rsidR="00793F1D">
        <w:t xml:space="preserve"> </w:t>
      </w:r>
      <w:r w:rsidR="000F2807">
        <w:t xml:space="preserve">more in terms of quality of life from </w:t>
      </w:r>
      <w:r w:rsidR="00846EE8">
        <w:t>HRT</w:t>
      </w:r>
      <w:r w:rsidR="000F2807">
        <w:t xml:space="preserve"> than the fit and healthy</w:t>
      </w:r>
      <w:r w:rsidR="00793F1D">
        <w:t xml:space="preserve"> </w:t>
      </w:r>
      <w:r w:rsidR="000F2807">
        <w:t>people</w:t>
      </w:r>
      <w:r w:rsidR="00137C9A">
        <w:t>.</w:t>
      </w:r>
      <w:r w:rsidR="00793F1D">
        <w:t xml:space="preserve"> </w:t>
      </w:r>
      <w:r w:rsidR="00137C9A">
        <w:t>S</w:t>
      </w:r>
      <w:r w:rsidR="000F2807">
        <w:t>o</w:t>
      </w:r>
      <w:r w:rsidR="00E81853">
        <w:t>,</w:t>
      </w:r>
      <w:r w:rsidR="000F2807">
        <w:t xml:space="preserve"> it's very important again you know to</w:t>
      </w:r>
      <w:r w:rsidR="00793F1D">
        <w:t xml:space="preserve"> </w:t>
      </w:r>
      <w:r w:rsidR="000F2807">
        <w:t>think of each person as an individual</w:t>
      </w:r>
      <w:r w:rsidR="00793F1D">
        <w:t xml:space="preserve"> </w:t>
      </w:r>
      <w:r w:rsidR="000F2807">
        <w:t>and try and think things through</w:t>
      </w:r>
      <w:r w:rsidR="00793F1D">
        <w:t xml:space="preserve"> </w:t>
      </w:r>
      <w:r w:rsidR="000F2807">
        <w:t>logically</w:t>
      </w:r>
      <w:r w:rsidR="00137C9A">
        <w:t>.</w:t>
      </w:r>
      <w:r w:rsidR="00793F1D">
        <w:t xml:space="preserve"> </w:t>
      </w:r>
      <w:r w:rsidR="00137C9A">
        <w:t>N</w:t>
      </w:r>
      <w:r w:rsidR="000F2807">
        <w:t xml:space="preserve">ot all forms of </w:t>
      </w:r>
      <w:r w:rsidR="00846EE8">
        <w:t>HRT</w:t>
      </w:r>
      <w:r w:rsidR="00793F1D">
        <w:t xml:space="preserve"> </w:t>
      </w:r>
      <w:r w:rsidR="000F2807">
        <w:t>increase breast cancer risk and</w:t>
      </w:r>
      <w:r w:rsidR="00793F1D">
        <w:t xml:space="preserve"> </w:t>
      </w:r>
      <w:r w:rsidR="000F2807">
        <w:t>certainly</w:t>
      </w:r>
      <w:r w:rsidR="00793F1D">
        <w:t xml:space="preserve"> </w:t>
      </w:r>
      <w:r w:rsidR="000F2807">
        <w:t xml:space="preserve">the one that </w:t>
      </w:r>
      <w:r w:rsidR="00137C9A">
        <w:t>I</w:t>
      </w:r>
      <w:r w:rsidR="000F2807">
        <w:t xml:space="preserve"> would always think of</w:t>
      </w:r>
      <w:r w:rsidR="00793F1D">
        <w:t xml:space="preserve"> </w:t>
      </w:r>
      <w:r w:rsidR="000F2807">
        <w:t>is</w:t>
      </w:r>
      <w:r w:rsidR="00793F1D">
        <w:t xml:space="preserve"> </w:t>
      </w:r>
      <w:r w:rsidR="000F2807">
        <w:t xml:space="preserve">vaginal </w:t>
      </w:r>
      <w:r w:rsidR="00137C9A">
        <w:t>oestrogen</w:t>
      </w:r>
      <w:r w:rsidR="000F2807">
        <w:t xml:space="preserve"> which obviously is</w:t>
      </w:r>
      <w:r w:rsidR="00793F1D">
        <w:t xml:space="preserve"> </w:t>
      </w:r>
      <w:r w:rsidR="000F2807">
        <w:t>my particular specialist area</w:t>
      </w:r>
      <w:r w:rsidR="00E81853">
        <w:t>,</w:t>
      </w:r>
      <w:r w:rsidR="000F2807">
        <w:t xml:space="preserve"> and</w:t>
      </w:r>
      <w:r w:rsidR="00793F1D">
        <w:t xml:space="preserve"> </w:t>
      </w:r>
      <w:r w:rsidR="000F2807">
        <w:t>therefore that's what springs to mind</w:t>
      </w:r>
      <w:r w:rsidR="00E81853">
        <w:t>. But</w:t>
      </w:r>
      <w:r w:rsidR="000F2807">
        <w:t xml:space="preserve"> breast cancer is such a</w:t>
      </w:r>
      <w:r w:rsidR="00E81853">
        <w:t xml:space="preserve">n </w:t>
      </w:r>
      <w:r w:rsidR="000F2807">
        <w:t>emotive subject and it's the first thing</w:t>
      </w:r>
      <w:r w:rsidR="00E81853">
        <w:t xml:space="preserve"> </w:t>
      </w:r>
      <w:r w:rsidR="000F2807">
        <w:t xml:space="preserve">to people's minds when we're talking about </w:t>
      </w:r>
      <w:r w:rsidR="00846EE8">
        <w:t>HR</w:t>
      </w:r>
      <w:r w:rsidR="00CD0D13">
        <w:t xml:space="preserve">T. </w:t>
      </w:r>
      <w:r w:rsidR="00D11CD6">
        <w:t>So,</w:t>
      </w:r>
      <w:r w:rsidR="000F2807">
        <w:t xml:space="preserve"> it's very important to have that side</w:t>
      </w:r>
      <w:r w:rsidR="00CD0D13">
        <w:t xml:space="preserve"> </w:t>
      </w:r>
      <w:r w:rsidR="000F2807">
        <w:t>of things clear in our minds</w:t>
      </w:r>
      <w:r w:rsidR="00D11CD6">
        <w:t>. A</w:t>
      </w:r>
      <w:r w:rsidR="000F2807">
        <w:t>nd the myth that there are non-hormonal</w:t>
      </w:r>
      <w:r w:rsidR="00CD0D13">
        <w:t xml:space="preserve"> </w:t>
      </w:r>
      <w:r w:rsidR="000F2807">
        <w:t>treatments that work as well</w:t>
      </w:r>
      <w:r w:rsidR="00965AEB">
        <w:t xml:space="preserve">. </w:t>
      </w:r>
      <w:r w:rsidR="00A66E7B">
        <w:t>Unfortunately,</w:t>
      </w:r>
      <w:r w:rsidR="000F2807">
        <w:t xml:space="preserve"> </w:t>
      </w:r>
      <w:r w:rsidR="00965AEB">
        <w:t xml:space="preserve">the </w:t>
      </w:r>
      <w:r w:rsidR="000F2807">
        <w:t>deficiency state</w:t>
      </w:r>
      <w:r w:rsidR="00CD0D13">
        <w:t xml:space="preserve"> </w:t>
      </w:r>
      <w:r w:rsidR="000F2807">
        <w:t xml:space="preserve">is corrected </w:t>
      </w:r>
      <w:r w:rsidR="00A66E7B">
        <w:t>by replacing</w:t>
      </w:r>
      <w:r w:rsidR="000F2807">
        <w:t xml:space="preserve"> the deficiency</w:t>
      </w:r>
      <w:r w:rsidR="00965AEB">
        <w:t>. F</w:t>
      </w:r>
      <w:r w:rsidR="000F2807">
        <w:t xml:space="preserve">or </w:t>
      </w:r>
      <w:r w:rsidR="00A66E7B">
        <w:t>example,</w:t>
      </w:r>
      <w:r w:rsidR="00CD0D13">
        <w:t xml:space="preserve"> </w:t>
      </w:r>
      <w:r w:rsidR="000F2807">
        <w:t>in osteoporosis we know that</w:t>
      </w:r>
      <w:r w:rsidR="00965AEB">
        <w:t xml:space="preserve"> </w:t>
      </w:r>
      <w:r w:rsidR="000F2807">
        <w:t>although they are working on some new</w:t>
      </w:r>
      <w:r w:rsidR="00965AEB">
        <w:t xml:space="preserve"> </w:t>
      </w:r>
      <w:r w:rsidR="000F2807">
        <w:t>bone treatments</w:t>
      </w:r>
      <w:r w:rsidR="00965AEB">
        <w:t>,</w:t>
      </w:r>
      <w:r w:rsidR="000F2807">
        <w:t xml:space="preserve"> basically </w:t>
      </w:r>
      <w:r w:rsidR="00965AEB">
        <w:t>oestrogen</w:t>
      </w:r>
      <w:r w:rsidR="000F2807">
        <w:t xml:space="preserve"> is</w:t>
      </w:r>
      <w:r w:rsidR="00965AEB">
        <w:t xml:space="preserve"> </w:t>
      </w:r>
      <w:r w:rsidR="000F2807">
        <w:t>the only thing that can actually</w:t>
      </w:r>
      <w:r w:rsidR="00965AEB">
        <w:t xml:space="preserve"> </w:t>
      </w:r>
      <w:r w:rsidR="000F2807">
        <w:t>build bone as well as preserve it</w:t>
      </w:r>
      <w:r w:rsidR="00965AEB">
        <w:t>. S</w:t>
      </w:r>
      <w:r w:rsidR="000F2807">
        <w:t>o</w:t>
      </w:r>
      <w:r w:rsidR="00A66E7B">
        <w:t>,</w:t>
      </w:r>
      <w:r w:rsidR="000F2807">
        <w:t xml:space="preserve"> the most important thing is</w:t>
      </w:r>
      <w:r w:rsidR="00A66E7B">
        <w:t xml:space="preserve"> -</w:t>
      </w:r>
      <w:r w:rsidR="00965AEB">
        <w:t xml:space="preserve"> </w:t>
      </w:r>
      <w:r w:rsidR="000F2807">
        <w:t>individuali</w:t>
      </w:r>
      <w:r w:rsidR="00965AEB">
        <w:t>s</w:t>
      </w:r>
      <w:r w:rsidR="000F2807">
        <w:t>e the care</w:t>
      </w:r>
      <w:r w:rsidR="00A66E7B">
        <w:t xml:space="preserve"> </w:t>
      </w:r>
      <w:r w:rsidR="000F2807">
        <w:t>and if we have any one is about a</w:t>
      </w:r>
      <w:r w:rsidR="00A66E7B">
        <w:t xml:space="preserve"> </w:t>
      </w:r>
      <w:r w:rsidR="000F2807">
        <w:t>patient</w:t>
      </w:r>
      <w:r w:rsidR="00A66E7B">
        <w:t xml:space="preserve"> </w:t>
      </w:r>
      <w:r w:rsidR="000F2807">
        <w:t>then always seek advice</w:t>
      </w:r>
      <w:r w:rsidR="00A66E7B">
        <w:t>. I</w:t>
      </w:r>
      <w:r w:rsidR="000F2807">
        <w:t xml:space="preserve"> think we are very tempted as </w:t>
      </w:r>
      <w:r w:rsidR="00403D60">
        <w:t>GPs</w:t>
      </w:r>
      <w:r w:rsidR="000F2807">
        <w:t xml:space="preserve"> when it comes to </w:t>
      </w:r>
      <w:r w:rsidR="00846EE8">
        <w:t>HRT</w:t>
      </w:r>
      <w:r w:rsidR="000F2807">
        <w:t xml:space="preserve"> what's a little</w:t>
      </w:r>
      <w:r w:rsidR="00A66E7B">
        <w:t xml:space="preserve"> </w:t>
      </w:r>
      <w:r w:rsidR="000F2807">
        <w:t>bit odd is that whereas with eyes or a funny heart</w:t>
      </w:r>
      <w:r w:rsidR="00A66E7B">
        <w:t xml:space="preserve"> </w:t>
      </w:r>
      <w:r w:rsidR="000F2807">
        <w:t>murmur</w:t>
      </w:r>
      <w:r w:rsidR="00A66E7B">
        <w:t xml:space="preserve"> </w:t>
      </w:r>
      <w:r w:rsidR="000F2807">
        <w:t xml:space="preserve">would always say and </w:t>
      </w:r>
      <w:r w:rsidR="00C64D78">
        <w:t>oh,</w:t>
      </w:r>
      <w:r w:rsidR="000F2807">
        <w:t xml:space="preserve"> </w:t>
      </w:r>
      <w:r w:rsidR="00A66E7B">
        <w:t>I’ll</w:t>
      </w:r>
      <w:r w:rsidR="000F2807">
        <w:t xml:space="preserve"> get the</w:t>
      </w:r>
      <w:r w:rsidR="00A66E7B">
        <w:t xml:space="preserve"> </w:t>
      </w:r>
      <w:r w:rsidR="000F2807">
        <w:t>cardiologist to check</w:t>
      </w:r>
      <w:r w:rsidR="00A66E7B">
        <w:t xml:space="preserve"> </w:t>
      </w:r>
      <w:r w:rsidR="000F2807">
        <w:t>or if you've got a funny thing that you</w:t>
      </w:r>
      <w:r w:rsidR="00A66E7B">
        <w:t xml:space="preserve"> </w:t>
      </w:r>
      <w:r w:rsidR="000F2807">
        <w:t xml:space="preserve">look at </w:t>
      </w:r>
      <w:r w:rsidR="003F7C4E">
        <w:t xml:space="preserve">like a fungus </w:t>
      </w:r>
      <w:r w:rsidR="000F2807">
        <w:t xml:space="preserve">or something </w:t>
      </w:r>
      <w:r w:rsidR="00A66E7B">
        <w:t>strange with</w:t>
      </w:r>
      <w:r w:rsidR="000F2807">
        <w:t xml:space="preserve"> the </w:t>
      </w:r>
      <w:r w:rsidR="00153FF7">
        <w:t>eyes,</w:t>
      </w:r>
      <w:r w:rsidR="00A66E7B">
        <w:t xml:space="preserve"> we</w:t>
      </w:r>
      <w:r w:rsidR="000F2807">
        <w:t xml:space="preserve"> say right we're going to send you to</w:t>
      </w:r>
      <w:r w:rsidR="00A66E7B">
        <w:t xml:space="preserve"> </w:t>
      </w:r>
      <w:r w:rsidR="000F2807">
        <w:t xml:space="preserve">a </w:t>
      </w:r>
      <w:r w:rsidR="00A66E7B">
        <w:t>specialist</w:t>
      </w:r>
      <w:r w:rsidR="00C64D78">
        <w:t>. A</w:t>
      </w:r>
      <w:r w:rsidR="00A66E7B">
        <w:t>nd</w:t>
      </w:r>
      <w:r w:rsidR="000F2807">
        <w:t xml:space="preserve"> yet when people talk </w:t>
      </w:r>
      <w:r w:rsidR="00A66E7B">
        <w:t>about menopausal</w:t>
      </w:r>
      <w:r w:rsidR="000F2807">
        <w:t xml:space="preserve"> </w:t>
      </w:r>
      <w:r w:rsidR="00A66E7B">
        <w:t>symptoms</w:t>
      </w:r>
      <w:r w:rsidR="000F2807">
        <w:t xml:space="preserve"> quite a lot of people are </w:t>
      </w:r>
      <w:r w:rsidR="00A66E7B">
        <w:t>quite tempted</w:t>
      </w:r>
      <w:r w:rsidR="000F2807">
        <w:t xml:space="preserve"> to say oh you don't want </w:t>
      </w:r>
      <w:r w:rsidR="00846EE8">
        <w:t>HRT</w:t>
      </w:r>
      <w:r w:rsidR="00C64D78">
        <w:t>,</w:t>
      </w:r>
      <w:r w:rsidR="000F2807">
        <w:t xml:space="preserve"> when </w:t>
      </w:r>
      <w:r w:rsidR="00C64D78">
        <w:t>really,</w:t>
      </w:r>
      <w:r w:rsidR="000F2807">
        <w:t xml:space="preserve"> </w:t>
      </w:r>
      <w:r w:rsidR="00A66E7B">
        <w:t>it’s another</w:t>
      </w:r>
      <w:r w:rsidR="000F2807">
        <w:t xml:space="preserve"> specialist </w:t>
      </w:r>
      <w:r w:rsidR="00A66E7B">
        <w:t>area and</w:t>
      </w:r>
      <w:r w:rsidR="000F2807">
        <w:t xml:space="preserve"> if you doubt and the </w:t>
      </w:r>
      <w:r w:rsidR="00A66E7B">
        <w:t>patient would</w:t>
      </w:r>
      <w:r w:rsidR="000F2807">
        <w:t xml:space="preserve"> like more information about </w:t>
      </w:r>
      <w:r w:rsidR="00A66E7B">
        <w:t>it</w:t>
      </w:r>
      <w:r w:rsidR="000F2807">
        <w:t xml:space="preserve"> just</w:t>
      </w:r>
      <w:r w:rsidR="00C64D78">
        <w:t>,</w:t>
      </w:r>
      <w:r w:rsidR="000F2807">
        <w:t xml:space="preserve"> give them the sources to find</w:t>
      </w:r>
      <w:r w:rsidR="00A66E7B">
        <w:t xml:space="preserve"> </w:t>
      </w:r>
      <w:r w:rsidR="000F2807">
        <w:t>that</w:t>
      </w:r>
      <w:r w:rsidR="00A66E7B">
        <w:t xml:space="preserve">. </w:t>
      </w:r>
    </w:p>
    <w:p w14:paraId="77644C61" w14:textId="2BFEE6C9" w:rsidR="00480986" w:rsidRDefault="00EA1118" w:rsidP="000F2807">
      <w:r>
        <w:t>10.</w:t>
      </w:r>
      <w:r w:rsidR="00F13AFC">
        <w:t>13</w:t>
      </w:r>
      <w:r>
        <w:t xml:space="preserve"> </w:t>
      </w:r>
      <w:r w:rsidRPr="00860B20">
        <w:rPr>
          <w:b/>
          <w:bCs/>
        </w:rPr>
        <w:t>Speaker:</w:t>
      </w:r>
      <w:r>
        <w:t xml:space="preserve"> </w:t>
      </w:r>
      <w:r w:rsidR="00480986">
        <w:t>So,</w:t>
      </w:r>
      <w:r w:rsidR="000F2807">
        <w:t xml:space="preserve"> there are ten key points to draw out</w:t>
      </w:r>
      <w:r w:rsidR="00A66E7B">
        <w:t xml:space="preserve"> </w:t>
      </w:r>
      <w:r w:rsidR="000F2807">
        <w:t xml:space="preserve">of the </w:t>
      </w:r>
      <w:r w:rsidR="00520197">
        <w:t>NICE</w:t>
      </w:r>
      <w:r w:rsidR="000F2807">
        <w:t xml:space="preserve"> guidance</w:t>
      </w:r>
      <w:r w:rsidR="00C64D78">
        <w:t>.</w:t>
      </w:r>
      <w:r w:rsidR="00A66E7B">
        <w:t xml:space="preserve"> </w:t>
      </w:r>
    </w:p>
    <w:p w14:paraId="42CDA755" w14:textId="792530F3" w:rsidR="00F076A8" w:rsidRDefault="00C64D78" w:rsidP="00B33965">
      <w:pPr>
        <w:pStyle w:val="ListParagraph"/>
        <w:numPr>
          <w:ilvl w:val="0"/>
          <w:numId w:val="1"/>
        </w:numPr>
      </w:pPr>
      <w:r>
        <w:t>T</w:t>
      </w:r>
      <w:r w:rsidR="000F2807">
        <w:t xml:space="preserve">he first one is </w:t>
      </w:r>
      <w:r>
        <w:t>that we</w:t>
      </w:r>
      <w:r w:rsidR="000F2807">
        <w:t xml:space="preserve"> need to have evidence-based</w:t>
      </w:r>
      <w:r>
        <w:t xml:space="preserve"> </w:t>
      </w:r>
      <w:r w:rsidR="000F2807">
        <w:t>information</w:t>
      </w:r>
      <w:r>
        <w:t xml:space="preserve"> </w:t>
      </w:r>
      <w:r w:rsidR="000F2807">
        <w:t xml:space="preserve">and therefore we can help that </w:t>
      </w:r>
      <w:r>
        <w:t>woman understand</w:t>
      </w:r>
      <w:r w:rsidR="000F2807">
        <w:t xml:space="preserve"> what</w:t>
      </w:r>
      <w:r w:rsidR="00F13AFC">
        <w:t xml:space="preserve"> i</w:t>
      </w:r>
      <w:r w:rsidR="000F2807">
        <w:t xml:space="preserve">s </w:t>
      </w:r>
      <w:r>
        <w:t>available and</w:t>
      </w:r>
      <w:r w:rsidR="000F2807">
        <w:t xml:space="preserve"> therefore they can make </w:t>
      </w:r>
      <w:r>
        <w:t>decisions</w:t>
      </w:r>
      <w:r w:rsidR="00480986">
        <w:t>. W</w:t>
      </w:r>
      <w:r w:rsidR="000F2807">
        <w:t>e can share the decision making with</w:t>
      </w:r>
      <w:r w:rsidR="00480986">
        <w:t xml:space="preserve"> </w:t>
      </w:r>
      <w:proofErr w:type="gramStart"/>
      <w:r w:rsidR="000F2807">
        <w:t>them</w:t>
      </w:r>
      <w:r w:rsidR="00F13AFC">
        <w:t>,</w:t>
      </w:r>
      <w:r w:rsidR="00480986">
        <w:t xml:space="preserve"> </w:t>
      </w:r>
      <w:r w:rsidR="000F2807">
        <w:t>when</w:t>
      </w:r>
      <w:proofErr w:type="gramEnd"/>
      <w:r w:rsidR="000F2807">
        <w:t xml:space="preserve"> it comes to treatment options</w:t>
      </w:r>
      <w:r w:rsidR="00480986">
        <w:t xml:space="preserve">. </w:t>
      </w:r>
    </w:p>
    <w:p w14:paraId="41F31920" w14:textId="0543EA8A" w:rsidR="00520197" w:rsidRDefault="00520197" w:rsidP="00B33965">
      <w:pPr>
        <w:pStyle w:val="ListParagraph"/>
        <w:numPr>
          <w:ilvl w:val="0"/>
          <w:numId w:val="1"/>
        </w:numPr>
      </w:pPr>
      <w:r>
        <w:t>NICE</w:t>
      </w:r>
      <w:r w:rsidR="000F2807">
        <w:t xml:space="preserve"> does not want us to take </w:t>
      </w:r>
      <w:r w:rsidR="00F076A8">
        <w:t>blood tests</w:t>
      </w:r>
      <w:r w:rsidR="000F2807">
        <w:t xml:space="preserve"> on anyone over 45.</w:t>
      </w:r>
      <w:r w:rsidR="00F076A8">
        <w:t xml:space="preserve"> B</w:t>
      </w:r>
      <w:r w:rsidR="000F2807">
        <w:t xml:space="preserve">eing a menopause specialist </w:t>
      </w:r>
      <w:r w:rsidR="00F076A8">
        <w:t>there’s something</w:t>
      </w:r>
      <w:r w:rsidR="000F2807">
        <w:t xml:space="preserve"> quite </w:t>
      </w:r>
      <w:r>
        <w:t>NICE</w:t>
      </w:r>
      <w:r w:rsidR="00F076A8">
        <w:t xml:space="preserve"> about</w:t>
      </w:r>
      <w:r w:rsidR="000F2807">
        <w:t xml:space="preserve"> being a specialist in an </w:t>
      </w:r>
      <w:r w:rsidR="00F076A8">
        <w:t>area where</w:t>
      </w:r>
      <w:r w:rsidR="000F2807">
        <w:t xml:space="preserve"> most of the </w:t>
      </w:r>
      <w:r w:rsidR="00F076A8">
        <w:t>time</w:t>
      </w:r>
      <w:r w:rsidR="000F2807">
        <w:t xml:space="preserve"> the diagnosis is extremely</w:t>
      </w:r>
      <w:r w:rsidR="00F076A8">
        <w:t xml:space="preserve"> </w:t>
      </w:r>
      <w:r w:rsidR="000F2807">
        <w:t>straightforward</w:t>
      </w:r>
      <w:r w:rsidR="00E616DF">
        <w:t>.</w:t>
      </w:r>
      <w:r w:rsidR="00F076A8">
        <w:t xml:space="preserve"> </w:t>
      </w:r>
      <w:r w:rsidR="00E616DF">
        <w:t>A</w:t>
      </w:r>
      <w:r w:rsidR="000F2807">
        <w:t>nd over 45</w:t>
      </w:r>
      <w:r w:rsidR="00E616DF">
        <w:t>,</w:t>
      </w:r>
      <w:r w:rsidR="000F2807">
        <w:t xml:space="preserve"> if a lady comes in with</w:t>
      </w:r>
      <w:r w:rsidR="00F076A8">
        <w:t xml:space="preserve"> </w:t>
      </w:r>
      <w:r w:rsidR="000F2807">
        <w:t>hot fl</w:t>
      </w:r>
      <w:r w:rsidR="00F07B39">
        <w:t>u</w:t>
      </w:r>
      <w:r w:rsidR="000F2807">
        <w:t>shes and poor sleep or brain fog</w:t>
      </w:r>
      <w:r w:rsidR="00E616DF">
        <w:t>. A</w:t>
      </w:r>
      <w:r w:rsidR="000F2807">
        <w:t>ll those things you think</w:t>
      </w:r>
      <w:r w:rsidR="00F076A8">
        <w:t xml:space="preserve"> </w:t>
      </w:r>
      <w:r w:rsidR="000F2807">
        <w:t>actually the menopause could be playing</w:t>
      </w:r>
      <w:r w:rsidR="00F076A8">
        <w:t xml:space="preserve"> </w:t>
      </w:r>
      <w:r w:rsidR="000F2807">
        <w:t>a part here</w:t>
      </w:r>
      <w:r w:rsidR="00E616DF">
        <w:t>.</w:t>
      </w:r>
      <w:r w:rsidR="00F076A8">
        <w:t xml:space="preserve"> </w:t>
      </w:r>
      <w:r w:rsidR="00E616DF">
        <w:t>A</w:t>
      </w:r>
      <w:r w:rsidR="000F2807">
        <w:t>s an aside though</w:t>
      </w:r>
      <w:r w:rsidR="00F07B39">
        <w:t>,</w:t>
      </w:r>
      <w:r w:rsidR="000F2807">
        <w:t xml:space="preserve"> don't forget there</w:t>
      </w:r>
      <w:r w:rsidR="00F076A8">
        <w:t xml:space="preserve"> </w:t>
      </w:r>
      <w:r w:rsidR="000F2807">
        <w:t>are other things</w:t>
      </w:r>
      <w:r w:rsidR="00F07B39">
        <w:t>. I</w:t>
      </w:r>
      <w:r w:rsidR="000F2807">
        <w:t xml:space="preserve"> mean</w:t>
      </w:r>
      <w:r w:rsidR="00F076A8">
        <w:t xml:space="preserve"> </w:t>
      </w:r>
      <w:r w:rsidR="000F2807">
        <w:t>you know checking the thyroid levels and</w:t>
      </w:r>
      <w:r w:rsidR="00F076A8">
        <w:t xml:space="preserve"> </w:t>
      </w:r>
      <w:r w:rsidR="000F2807">
        <w:t>things</w:t>
      </w:r>
      <w:r w:rsidR="00F07B39">
        <w:t>.</w:t>
      </w:r>
      <w:r w:rsidR="000F2807">
        <w:t xml:space="preserve"> </w:t>
      </w:r>
      <w:r w:rsidR="00F07B39">
        <w:t>T</w:t>
      </w:r>
      <w:r w:rsidR="000F2807">
        <w:t>here are other things that that</w:t>
      </w:r>
      <w:r w:rsidR="00F07B39">
        <w:t xml:space="preserve"> </w:t>
      </w:r>
      <w:r w:rsidR="000F2807">
        <w:t>patient may have</w:t>
      </w:r>
      <w:r w:rsidR="00F07B39">
        <w:t>,</w:t>
      </w:r>
      <w:r w:rsidR="00F076A8">
        <w:t xml:space="preserve"> </w:t>
      </w:r>
      <w:r w:rsidR="000F2807">
        <w:t>so the blood test that we don't need</w:t>
      </w:r>
      <w:r w:rsidR="00F076A8">
        <w:t xml:space="preserve"> </w:t>
      </w:r>
      <w:r w:rsidR="000F2807">
        <w:t xml:space="preserve">is the </w:t>
      </w:r>
      <w:r w:rsidR="00F07B39">
        <w:t>FSH</w:t>
      </w:r>
      <w:r w:rsidR="000F2807">
        <w:t xml:space="preserve"> but obviously</w:t>
      </w:r>
      <w:r w:rsidR="00F076A8">
        <w:t xml:space="preserve"> </w:t>
      </w:r>
      <w:r w:rsidR="000F2807">
        <w:t>if you're trying to diagnose any other</w:t>
      </w:r>
      <w:r w:rsidR="00F076A8">
        <w:t xml:space="preserve"> </w:t>
      </w:r>
      <w:r w:rsidR="000F2807">
        <w:t>condition</w:t>
      </w:r>
      <w:r w:rsidR="00F076A8">
        <w:t xml:space="preserve"> </w:t>
      </w:r>
      <w:r w:rsidR="000F2807">
        <w:t>you know do do those</w:t>
      </w:r>
      <w:r w:rsidR="004338A1">
        <w:t>,</w:t>
      </w:r>
      <w:r w:rsidR="000F2807">
        <w:t xml:space="preserve"> but not the </w:t>
      </w:r>
      <w:r w:rsidR="00F07B39">
        <w:t xml:space="preserve">FSH </w:t>
      </w:r>
      <w:r w:rsidR="000F2807">
        <w:t>in the</w:t>
      </w:r>
      <w:r w:rsidR="00F076A8">
        <w:t xml:space="preserve"> </w:t>
      </w:r>
      <w:r w:rsidR="000F2807">
        <w:t>over 45s</w:t>
      </w:r>
      <w:r>
        <w:t xml:space="preserve">. </w:t>
      </w:r>
    </w:p>
    <w:p w14:paraId="418AFE4B" w14:textId="77777777" w:rsidR="00520197" w:rsidRDefault="00520197" w:rsidP="00B33965">
      <w:pPr>
        <w:pStyle w:val="ListParagraph"/>
        <w:numPr>
          <w:ilvl w:val="0"/>
          <w:numId w:val="1"/>
        </w:numPr>
      </w:pPr>
      <w:r>
        <w:t>O</w:t>
      </w:r>
      <w:r w:rsidR="000F2807">
        <w:t xml:space="preserve">ne thing that </w:t>
      </w:r>
      <w:r>
        <w:t>NICE</w:t>
      </w:r>
      <w:r w:rsidR="000F2807">
        <w:t xml:space="preserve"> brought out is</w:t>
      </w:r>
      <w:r>
        <w:t xml:space="preserve"> </w:t>
      </w:r>
      <w:r w:rsidR="000F2807">
        <w:t xml:space="preserve">that </w:t>
      </w:r>
      <w:r>
        <w:t xml:space="preserve">they </w:t>
      </w:r>
      <w:r w:rsidR="000F2807">
        <w:t xml:space="preserve">said </w:t>
      </w:r>
      <w:r>
        <w:t xml:space="preserve">to </w:t>
      </w:r>
      <w:r w:rsidR="000F2807">
        <w:t xml:space="preserve">offer </w:t>
      </w:r>
      <w:r w:rsidR="00846EE8">
        <w:t>HRT</w:t>
      </w:r>
      <w:r>
        <w:t xml:space="preserve"> as the </w:t>
      </w:r>
      <w:r w:rsidR="000F2807">
        <w:t>first line for menopause related</w:t>
      </w:r>
      <w:r>
        <w:t xml:space="preserve"> </w:t>
      </w:r>
      <w:r w:rsidR="000F2807">
        <w:t>vas</w:t>
      </w:r>
      <w:r>
        <w:t>omotor s</w:t>
      </w:r>
      <w:r w:rsidR="000F2807">
        <w:t>ymptoms and low mood</w:t>
      </w:r>
      <w:r>
        <w:t xml:space="preserve">. </w:t>
      </w:r>
    </w:p>
    <w:p w14:paraId="1280BD98" w14:textId="72C27F4C" w:rsidR="00520197" w:rsidRDefault="00520197" w:rsidP="00B33965">
      <w:pPr>
        <w:pStyle w:val="ListParagraph"/>
        <w:numPr>
          <w:ilvl w:val="0"/>
          <w:numId w:val="1"/>
        </w:numPr>
      </w:pPr>
      <w:r>
        <w:t xml:space="preserve">NICE </w:t>
      </w:r>
      <w:r w:rsidR="000F2807">
        <w:t xml:space="preserve">say </w:t>
      </w:r>
      <w:r w:rsidR="004338A1">
        <w:t xml:space="preserve">- </w:t>
      </w:r>
      <w:r w:rsidR="000F2807">
        <w:t>do not routinely offer</w:t>
      </w:r>
      <w:r>
        <w:t xml:space="preserve"> </w:t>
      </w:r>
      <w:r w:rsidR="000F2807">
        <w:t>clonidine or</w:t>
      </w:r>
      <w:r>
        <w:t xml:space="preserve"> </w:t>
      </w:r>
      <w:r w:rsidR="000F2807">
        <w:t>antidepressants</w:t>
      </w:r>
      <w:r>
        <w:t>.</w:t>
      </w:r>
    </w:p>
    <w:p w14:paraId="2E341A6B" w14:textId="2A9A8743" w:rsidR="00520197" w:rsidRDefault="00520197" w:rsidP="00B33965">
      <w:pPr>
        <w:pStyle w:val="ListParagraph"/>
        <w:numPr>
          <w:ilvl w:val="0"/>
          <w:numId w:val="1"/>
        </w:numPr>
      </w:pPr>
      <w:r>
        <w:t>A</w:t>
      </w:r>
      <w:r w:rsidR="000F2807">
        <w:t>nd obviously we all need to remember</w:t>
      </w:r>
      <w:r>
        <w:t xml:space="preserve"> </w:t>
      </w:r>
      <w:r w:rsidR="000F2807">
        <w:t>that</w:t>
      </w:r>
      <w:r>
        <w:t xml:space="preserve"> F</w:t>
      </w:r>
      <w:r w:rsidR="004338A1">
        <w:t>l</w:t>
      </w:r>
      <w:r w:rsidR="000F2807">
        <w:t xml:space="preserve">uoxetine and </w:t>
      </w:r>
      <w:r>
        <w:t>P</w:t>
      </w:r>
      <w:r w:rsidR="000F2807">
        <w:t>aroxetine interfere with</w:t>
      </w:r>
      <w:r>
        <w:t xml:space="preserve"> </w:t>
      </w:r>
      <w:r w:rsidR="000F2807">
        <w:t>the action of</w:t>
      </w:r>
      <w:r>
        <w:t xml:space="preserve"> T</w:t>
      </w:r>
      <w:r w:rsidR="000F2807">
        <w:t>amoxifen</w:t>
      </w:r>
      <w:r>
        <w:t>.</w:t>
      </w:r>
      <w:r w:rsidR="000F2807">
        <w:t xml:space="preserve"> </w:t>
      </w:r>
      <w:r>
        <w:t>S</w:t>
      </w:r>
      <w:r w:rsidR="000F2807">
        <w:t xml:space="preserve">o do not use </w:t>
      </w:r>
      <w:r>
        <w:t>those in</w:t>
      </w:r>
      <w:r w:rsidR="000F2807">
        <w:t xml:space="preserve"> women taking </w:t>
      </w:r>
      <w:r>
        <w:t>T</w:t>
      </w:r>
      <w:r w:rsidR="000F2807">
        <w:t>amoxifen</w:t>
      </w:r>
      <w:r>
        <w:t xml:space="preserve">. </w:t>
      </w:r>
    </w:p>
    <w:p w14:paraId="72BC2D19" w14:textId="77777777" w:rsidR="00520197" w:rsidRDefault="00520197" w:rsidP="00B33965">
      <w:pPr>
        <w:pStyle w:val="ListParagraph"/>
        <w:numPr>
          <w:ilvl w:val="0"/>
          <w:numId w:val="1"/>
        </w:numPr>
      </w:pPr>
      <w:r>
        <w:t>O</w:t>
      </w:r>
      <w:r w:rsidR="000F2807">
        <w:t xml:space="preserve">ffer long-term vaginal </w:t>
      </w:r>
      <w:r>
        <w:t>oestrogens</w:t>
      </w:r>
      <w:r w:rsidR="000F2807">
        <w:t xml:space="preserve"> for</w:t>
      </w:r>
      <w:r>
        <w:t xml:space="preserve"> </w:t>
      </w:r>
      <w:r w:rsidR="000F2807">
        <w:t xml:space="preserve">urogenital symptoms even if taking </w:t>
      </w:r>
      <w:r w:rsidR="00846EE8">
        <w:t>HRT</w:t>
      </w:r>
      <w:r>
        <w:t xml:space="preserve"> </w:t>
      </w:r>
      <w:r w:rsidR="000F2807">
        <w:t>and this is very important</w:t>
      </w:r>
      <w:r>
        <w:t>. A</w:t>
      </w:r>
      <w:r w:rsidR="000F2807">
        <w:t xml:space="preserve">s </w:t>
      </w:r>
      <w:r>
        <w:t xml:space="preserve">I </w:t>
      </w:r>
      <w:r w:rsidR="000F2807">
        <w:t>said earlier this is quite a</w:t>
      </w:r>
      <w:r>
        <w:t>n</w:t>
      </w:r>
      <w:r w:rsidR="000F2807">
        <w:t xml:space="preserve"> area</w:t>
      </w:r>
      <w:r>
        <w:t xml:space="preserve"> </w:t>
      </w:r>
      <w:r w:rsidR="000F2807">
        <w:t>of interest</w:t>
      </w:r>
      <w:r>
        <w:t xml:space="preserve"> </w:t>
      </w:r>
      <w:r w:rsidR="000F2807">
        <w:t>for me</w:t>
      </w:r>
      <w:r>
        <w:t>. Sadly,</w:t>
      </w:r>
      <w:r w:rsidR="000F2807">
        <w:t xml:space="preserve"> a hundred percent of people</w:t>
      </w:r>
      <w:r>
        <w:t xml:space="preserve"> </w:t>
      </w:r>
      <w:r w:rsidR="000F2807">
        <w:t>will have the skin</w:t>
      </w:r>
      <w:r>
        <w:t xml:space="preserve"> </w:t>
      </w:r>
      <w:r w:rsidR="000F2807">
        <w:t>changes of their bladder</w:t>
      </w:r>
      <w:r>
        <w:t xml:space="preserve">, </w:t>
      </w:r>
      <w:proofErr w:type="gramStart"/>
      <w:r w:rsidR="000F2807">
        <w:t>trigone</w:t>
      </w:r>
      <w:proofErr w:type="gramEnd"/>
      <w:r>
        <w:t xml:space="preserve"> </w:t>
      </w:r>
      <w:r w:rsidR="000F2807">
        <w:t>and vagina from lack of</w:t>
      </w:r>
      <w:r>
        <w:t xml:space="preserve"> oestrogen.</w:t>
      </w:r>
      <w:r w:rsidR="000F2807">
        <w:t xml:space="preserve"> </w:t>
      </w:r>
      <w:r>
        <w:t>I</w:t>
      </w:r>
      <w:r w:rsidR="000F2807">
        <w:t>n studies</w:t>
      </w:r>
      <w:r>
        <w:t xml:space="preserve"> </w:t>
      </w:r>
      <w:r w:rsidR="000F2807">
        <w:t xml:space="preserve">at least 70 to 75 percent of </w:t>
      </w:r>
      <w:r>
        <w:t>people are</w:t>
      </w:r>
      <w:r w:rsidR="000F2807">
        <w:t xml:space="preserve"> affected daily by their </w:t>
      </w:r>
      <w:r>
        <w:t>symptoms but</w:t>
      </w:r>
      <w:r w:rsidR="000F2807">
        <w:t xml:space="preserve"> obviously this is something we </w:t>
      </w:r>
      <w:r>
        <w:t>don’t tend</w:t>
      </w:r>
      <w:r w:rsidR="000F2807">
        <w:t xml:space="preserve"> to talk about or </w:t>
      </w:r>
      <w:r>
        <w:t>don’t relate</w:t>
      </w:r>
      <w:r w:rsidR="000F2807">
        <w:t xml:space="preserve"> all those symptoms to </w:t>
      </w:r>
      <w:r>
        <w:t>the</w:t>
      </w:r>
      <w:r w:rsidR="000F2807">
        <w:t xml:space="preserve"> menopause and lack of </w:t>
      </w:r>
      <w:r>
        <w:t>oestrogen.</w:t>
      </w:r>
    </w:p>
    <w:p w14:paraId="48AB679B" w14:textId="0F918EC1" w:rsidR="00520197" w:rsidRDefault="00520197" w:rsidP="00B33965">
      <w:pPr>
        <w:pStyle w:val="ListParagraph"/>
        <w:numPr>
          <w:ilvl w:val="0"/>
          <w:numId w:val="1"/>
        </w:numPr>
      </w:pPr>
      <w:r>
        <w:t>A</w:t>
      </w:r>
      <w:r w:rsidR="000F2807">
        <w:t>nd also</w:t>
      </w:r>
      <w:r>
        <w:t>,</w:t>
      </w:r>
      <w:r w:rsidR="000F2807">
        <w:t xml:space="preserve"> people on </w:t>
      </w:r>
      <w:r w:rsidR="00846EE8">
        <w:t>HRT</w:t>
      </w:r>
      <w:r w:rsidR="000F2807">
        <w:t xml:space="preserve"> we can</w:t>
      </w:r>
      <w:r>
        <w:t xml:space="preserve"> </w:t>
      </w:r>
      <w:r w:rsidR="000F2807">
        <w:t xml:space="preserve">discount it you're on the </w:t>
      </w:r>
      <w:r w:rsidR="00846EE8">
        <w:t>HRT</w:t>
      </w:r>
      <w:r>
        <w:t xml:space="preserve"> </w:t>
      </w:r>
      <w:r w:rsidR="000F2807">
        <w:t>but obviously they might need vagina</w:t>
      </w:r>
      <w:r>
        <w:t xml:space="preserve"> oestrogens </w:t>
      </w:r>
      <w:r w:rsidR="000F2807">
        <w:t>in addition</w:t>
      </w:r>
      <w:r>
        <w:t xml:space="preserve">. So, </w:t>
      </w:r>
      <w:r w:rsidR="000F2807">
        <w:t>this is safe long term</w:t>
      </w:r>
      <w:r>
        <w:t>. E</w:t>
      </w:r>
      <w:r w:rsidR="000F2807">
        <w:t>ven though we</w:t>
      </w:r>
      <w:r>
        <w:t xml:space="preserve"> </w:t>
      </w:r>
      <w:r w:rsidR="000F2807">
        <w:t xml:space="preserve">know that </w:t>
      </w:r>
      <w:r>
        <w:t>looking at</w:t>
      </w:r>
      <w:r w:rsidR="000F2807">
        <w:t xml:space="preserve"> the little leaflet in with </w:t>
      </w:r>
      <w:r>
        <w:t>these products</w:t>
      </w:r>
      <w:r w:rsidR="000F2807">
        <w:t xml:space="preserve"> they often </w:t>
      </w:r>
      <w:r>
        <w:t>say</w:t>
      </w:r>
      <w:r w:rsidR="000F2807">
        <w:t xml:space="preserve"> only for three months</w:t>
      </w:r>
      <w:r>
        <w:t>/</w:t>
      </w:r>
      <w:r w:rsidR="000F2807">
        <w:t xml:space="preserve">six months </w:t>
      </w:r>
      <w:r>
        <w:t>and then</w:t>
      </w:r>
      <w:r w:rsidR="000F2807">
        <w:t xml:space="preserve"> </w:t>
      </w:r>
      <w:r>
        <w:t>review, but</w:t>
      </w:r>
      <w:r w:rsidR="000F2807">
        <w:t xml:space="preserve"> we know that if you stop it the</w:t>
      </w:r>
      <w:r>
        <w:t xml:space="preserve"> </w:t>
      </w:r>
      <w:r w:rsidR="000F2807">
        <w:t xml:space="preserve">symptoms come </w:t>
      </w:r>
      <w:r>
        <w:t>back because</w:t>
      </w:r>
      <w:r w:rsidR="000F2807">
        <w:t xml:space="preserve"> the skin changes are </w:t>
      </w:r>
      <w:r>
        <w:t xml:space="preserve">inevitable </w:t>
      </w:r>
      <w:r w:rsidR="000F2807">
        <w:t xml:space="preserve">with lack of </w:t>
      </w:r>
      <w:r>
        <w:t xml:space="preserve">oestrogen. </w:t>
      </w:r>
    </w:p>
    <w:p w14:paraId="6517AA01" w14:textId="77777777" w:rsidR="00520197" w:rsidRDefault="00520197" w:rsidP="00B33965">
      <w:pPr>
        <w:pStyle w:val="ListParagraph"/>
        <w:numPr>
          <w:ilvl w:val="0"/>
          <w:numId w:val="1"/>
        </w:numPr>
      </w:pPr>
      <w:r>
        <w:t>NICE</w:t>
      </w:r>
      <w:r w:rsidR="000F2807">
        <w:t xml:space="preserve"> reminds us to </w:t>
      </w:r>
      <w:r>
        <w:t>understand appropriate</w:t>
      </w:r>
      <w:r w:rsidR="000F2807">
        <w:t xml:space="preserve"> review and when to </w:t>
      </w:r>
      <w:r>
        <w:t>refer.</w:t>
      </w:r>
    </w:p>
    <w:p w14:paraId="440CA667" w14:textId="77777777" w:rsidR="00520197" w:rsidRDefault="00520197" w:rsidP="00B33965">
      <w:pPr>
        <w:pStyle w:val="ListParagraph"/>
        <w:numPr>
          <w:ilvl w:val="0"/>
          <w:numId w:val="1"/>
        </w:numPr>
      </w:pPr>
      <w:r>
        <w:t>They</w:t>
      </w:r>
      <w:r w:rsidR="000F2807">
        <w:t xml:space="preserve"> suggest we use charts</w:t>
      </w:r>
      <w:r>
        <w:t>.</w:t>
      </w:r>
      <w:r w:rsidR="000F2807">
        <w:t xml:space="preserve"> </w:t>
      </w:r>
      <w:r>
        <w:t>I’m</w:t>
      </w:r>
      <w:r w:rsidR="000F2807">
        <w:t xml:space="preserve"> a big </w:t>
      </w:r>
      <w:r>
        <w:t>fan of</w:t>
      </w:r>
      <w:r w:rsidR="000F2807">
        <w:t xml:space="preserve"> charts because at </w:t>
      </w:r>
      <w:r>
        <w:t>least it’s</w:t>
      </w:r>
      <w:r w:rsidR="000F2807">
        <w:t xml:space="preserve"> a basis it to shape </w:t>
      </w:r>
      <w:r>
        <w:t xml:space="preserve">our conversation </w:t>
      </w:r>
      <w:r w:rsidR="000F2807">
        <w:t>and discussion of options with the lady</w:t>
      </w:r>
      <w:r>
        <w:t xml:space="preserve"> </w:t>
      </w:r>
      <w:r w:rsidR="000F2807">
        <w:t>and</w:t>
      </w:r>
      <w:r>
        <w:t xml:space="preserve"> </w:t>
      </w:r>
      <w:r w:rsidR="000F2807">
        <w:t xml:space="preserve">the </w:t>
      </w:r>
      <w:r>
        <w:t>British</w:t>
      </w:r>
      <w:r w:rsidR="000F2807">
        <w:t xml:space="preserve"> </w:t>
      </w:r>
      <w:r>
        <w:t>M</w:t>
      </w:r>
      <w:r w:rsidR="000F2807">
        <w:t xml:space="preserve">enopause </w:t>
      </w:r>
      <w:r>
        <w:t>S</w:t>
      </w:r>
      <w:r w:rsidR="000F2807">
        <w:t xml:space="preserve">ociety has </w:t>
      </w:r>
      <w:r>
        <w:t>some very</w:t>
      </w:r>
      <w:r w:rsidR="000F2807">
        <w:t xml:space="preserve"> good charts one of </w:t>
      </w:r>
      <w:r>
        <w:t>which we’ll</w:t>
      </w:r>
      <w:r w:rsidR="000F2807">
        <w:t xml:space="preserve"> come to </w:t>
      </w:r>
      <w:r>
        <w:t>later.</w:t>
      </w:r>
    </w:p>
    <w:p w14:paraId="5C64717C" w14:textId="77777777" w:rsidR="00B33965" w:rsidRDefault="00520197" w:rsidP="00B33965">
      <w:pPr>
        <w:pStyle w:val="ListParagraph"/>
        <w:numPr>
          <w:ilvl w:val="0"/>
          <w:numId w:val="1"/>
        </w:numPr>
      </w:pPr>
      <w:r>
        <w:t>A</w:t>
      </w:r>
      <w:r w:rsidR="00B33965">
        <w:t xml:space="preserve">nd </w:t>
      </w:r>
      <w:r>
        <w:t>NICE</w:t>
      </w:r>
      <w:r w:rsidR="00B33965">
        <w:t xml:space="preserve"> guidance -</w:t>
      </w:r>
      <w:r w:rsidR="000F2807">
        <w:t xml:space="preserve"> no arbitrary limits </w:t>
      </w:r>
      <w:r>
        <w:t>for the</w:t>
      </w:r>
      <w:r w:rsidR="000F2807">
        <w:t xml:space="preserve"> length of time they take </w:t>
      </w:r>
      <w:r>
        <w:t>it</w:t>
      </w:r>
      <w:r w:rsidR="00B33965">
        <w:t>.</w:t>
      </w:r>
    </w:p>
    <w:p w14:paraId="3AD206EA" w14:textId="77777777" w:rsidR="00B33965" w:rsidRDefault="00B33965" w:rsidP="00B33965">
      <w:pPr>
        <w:pStyle w:val="ListParagraph"/>
        <w:numPr>
          <w:ilvl w:val="0"/>
          <w:numId w:val="1"/>
        </w:numPr>
      </w:pPr>
      <w:r>
        <w:t>W</w:t>
      </w:r>
      <w:r w:rsidR="00520197">
        <w:t>hen</w:t>
      </w:r>
      <w:r w:rsidR="000F2807">
        <w:t xml:space="preserve"> they say we should use blood </w:t>
      </w:r>
      <w:r w:rsidR="00520197">
        <w:t>tests is</w:t>
      </w:r>
      <w:r w:rsidR="000F2807">
        <w:t xml:space="preserve"> to confirm the </w:t>
      </w:r>
      <w:r w:rsidR="00520197">
        <w:t>diagnosis of</w:t>
      </w:r>
      <w:r w:rsidR="000F2807">
        <w:t xml:space="preserve"> premature ovarian failure</w:t>
      </w:r>
      <w:r>
        <w:t>.</w:t>
      </w:r>
      <w:r w:rsidR="000F2807">
        <w:t xml:space="preserve"> </w:t>
      </w:r>
      <w:r>
        <w:t>T</w:t>
      </w:r>
      <w:r w:rsidR="000F2807">
        <w:t xml:space="preserve">his </w:t>
      </w:r>
      <w:r w:rsidR="00520197">
        <w:t>is extremely</w:t>
      </w:r>
      <w:r w:rsidR="000F2807">
        <w:t xml:space="preserve"> important</w:t>
      </w:r>
      <w:r>
        <w:t>,</w:t>
      </w:r>
      <w:r w:rsidR="000F2807">
        <w:t xml:space="preserve"> because lack of</w:t>
      </w:r>
      <w:r w:rsidR="00520197">
        <w:t xml:space="preserve"> oestrogen</w:t>
      </w:r>
      <w:r w:rsidR="000F2807">
        <w:t xml:space="preserve"> from the length of time that some of</w:t>
      </w:r>
      <w:r w:rsidR="00520197">
        <w:t xml:space="preserve"> </w:t>
      </w:r>
      <w:r w:rsidR="000F2807">
        <w:t>these</w:t>
      </w:r>
      <w:r w:rsidR="00520197">
        <w:t xml:space="preserve"> </w:t>
      </w:r>
      <w:r w:rsidR="000F2807">
        <w:t xml:space="preserve">women are without their </w:t>
      </w:r>
      <w:r w:rsidR="00520197">
        <w:t xml:space="preserve">oestrogen </w:t>
      </w:r>
      <w:r w:rsidR="000F2807">
        <w:t xml:space="preserve">and actually it </w:t>
      </w:r>
      <w:r w:rsidR="00520197">
        <w:t>causes earlier</w:t>
      </w:r>
      <w:r w:rsidR="000F2807">
        <w:t xml:space="preserve"> well earlier death</w:t>
      </w:r>
      <w:r>
        <w:t>.</w:t>
      </w:r>
      <w:r w:rsidR="000F2807">
        <w:t xml:space="preserve"> </w:t>
      </w:r>
      <w:r>
        <w:t>I</w:t>
      </w:r>
      <w:r w:rsidR="000F2807">
        <w:t>t</w:t>
      </w:r>
      <w:r>
        <w:t xml:space="preserve"> </w:t>
      </w:r>
      <w:r w:rsidR="00520197">
        <w:t>has</w:t>
      </w:r>
      <w:r w:rsidR="000F2807">
        <w:t xml:space="preserve"> a massive impact on both length </w:t>
      </w:r>
      <w:r w:rsidR="00520197">
        <w:t>of life</w:t>
      </w:r>
      <w:r w:rsidR="000F2807">
        <w:t xml:space="preserve"> and quality of </w:t>
      </w:r>
      <w:r w:rsidR="00520197">
        <w:t>life and</w:t>
      </w:r>
      <w:r w:rsidR="000F2807">
        <w:t xml:space="preserve"> </w:t>
      </w:r>
      <w:r w:rsidR="00520197">
        <w:t>NICE</w:t>
      </w:r>
      <w:r w:rsidR="000F2807">
        <w:t xml:space="preserve"> guidance say that for these</w:t>
      </w:r>
      <w:r>
        <w:t xml:space="preserve"> </w:t>
      </w:r>
      <w:r w:rsidR="000F2807">
        <w:t>ladies</w:t>
      </w:r>
      <w:r>
        <w:t xml:space="preserve"> </w:t>
      </w:r>
      <w:r w:rsidR="000F2807">
        <w:t>unless there's a very good reason not to</w:t>
      </w:r>
      <w:r w:rsidR="00520197">
        <w:t xml:space="preserve"> </w:t>
      </w:r>
      <w:r w:rsidR="000F2807">
        <w:t>and really that's only active breast</w:t>
      </w:r>
      <w:r w:rsidR="00520197">
        <w:t xml:space="preserve"> </w:t>
      </w:r>
      <w:r w:rsidR="000F2807">
        <w:t>cancer</w:t>
      </w:r>
      <w:r>
        <w:t>,</w:t>
      </w:r>
      <w:r w:rsidR="00520197">
        <w:t xml:space="preserve"> </w:t>
      </w:r>
      <w:r w:rsidR="000F2807">
        <w:t>they should take the</w:t>
      </w:r>
      <w:r w:rsidR="00520197">
        <w:t xml:space="preserve"> </w:t>
      </w:r>
      <w:r w:rsidR="00846EE8">
        <w:t>HRT</w:t>
      </w:r>
      <w:r w:rsidR="000F2807">
        <w:t xml:space="preserve"> at least up to the average age of</w:t>
      </w:r>
      <w:r w:rsidR="00520197">
        <w:t xml:space="preserve"> </w:t>
      </w:r>
      <w:r w:rsidR="000F2807">
        <w:t>the menopause which is 51.</w:t>
      </w:r>
      <w:r>
        <w:t xml:space="preserve"> </w:t>
      </w:r>
    </w:p>
    <w:p w14:paraId="27FF80D8" w14:textId="77777777" w:rsidR="006F6AE4" w:rsidRDefault="00B33965" w:rsidP="000F2807">
      <w:r>
        <w:t xml:space="preserve">15.17 </w:t>
      </w:r>
      <w:r w:rsidRPr="00860B20">
        <w:rPr>
          <w:b/>
          <w:bCs/>
        </w:rPr>
        <w:t>Speaker:</w:t>
      </w:r>
      <w:r>
        <w:t xml:space="preserve"> S</w:t>
      </w:r>
      <w:r w:rsidR="000F2807">
        <w:t xml:space="preserve">o as </w:t>
      </w:r>
      <w:r w:rsidR="00403D60">
        <w:t>GPs</w:t>
      </w:r>
      <w:r w:rsidR="000F2807">
        <w:t xml:space="preserve"> </w:t>
      </w:r>
      <w:r>
        <w:t xml:space="preserve">- </w:t>
      </w:r>
      <w:r w:rsidR="000F2807">
        <w:t>when are we going to consider</w:t>
      </w:r>
      <w:r>
        <w:t xml:space="preserve"> </w:t>
      </w:r>
      <w:r w:rsidR="00846EE8">
        <w:t>HRT</w:t>
      </w:r>
      <w:r w:rsidR="006F6AE4">
        <w:t>, t</w:t>
      </w:r>
      <w:r w:rsidR="000F2807">
        <w:t xml:space="preserve">aking those </w:t>
      </w:r>
      <w:r w:rsidR="00520197">
        <w:t>NICE</w:t>
      </w:r>
      <w:r w:rsidR="000F2807">
        <w:t xml:space="preserve"> guidelines into</w:t>
      </w:r>
      <w:r w:rsidR="00520197">
        <w:t xml:space="preserve"> </w:t>
      </w:r>
      <w:r w:rsidR="000F2807">
        <w:t>account</w:t>
      </w:r>
      <w:r w:rsidR="006F6AE4">
        <w:t>?</w:t>
      </w:r>
      <w:r w:rsidR="00520197">
        <w:t xml:space="preserve"> </w:t>
      </w:r>
    </w:p>
    <w:p w14:paraId="07E886D5" w14:textId="39F08EAB" w:rsidR="006F6AE4" w:rsidRDefault="006F6AE4" w:rsidP="000F2807">
      <w:r>
        <w:t>A</w:t>
      </w:r>
      <w:r w:rsidR="000F2807">
        <w:t xml:space="preserve">s </w:t>
      </w:r>
      <w:r w:rsidR="00520197">
        <w:t>I’ve</w:t>
      </w:r>
      <w:r w:rsidR="000F2807">
        <w:t xml:space="preserve"> said every case of premature</w:t>
      </w:r>
      <w:r w:rsidR="00B33965">
        <w:t xml:space="preserve"> </w:t>
      </w:r>
      <w:r w:rsidR="000F2807">
        <w:t>ovarian failure</w:t>
      </w:r>
      <w:r>
        <w:t xml:space="preserve">. </w:t>
      </w:r>
      <w:r w:rsidR="00EB1E08">
        <w:t>So,</w:t>
      </w:r>
      <w:r w:rsidR="000F2807">
        <w:t xml:space="preserve"> everybody who</w:t>
      </w:r>
      <w:r w:rsidR="00B33965">
        <w:t xml:space="preserve"> </w:t>
      </w:r>
      <w:r w:rsidR="000F2807">
        <w:t>has those low levels that are going to</w:t>
      </w:r>
      <w:r w:rsidR="00B33965">
        <w:t xml:space="preserve"> </w:t>
      </w:r>
      <w:r w:rsidR="000F2807">
        <w:t>impact massively</w:t>
      </w:r>
      <w:r w:rsidR="00B33965">
        <w:t xml:space="preserve"> </w:t>
      </w:r>
      <w:r w:rsidR="000F2807">
        <w:t>on their bone density</w:t>
      </w:r>
      <w:r w:rsidR="00B33965">
        <w:t>,</w:t>
      </w:r>
      <w:r w:rsidR="000F2807">
        <w:t xml:space="preserve"> their</w:t>
      </w:r>
      <w:r w:rsidR="00B33965">
        <w:t xml:space="preserve"> </w:t>
      </w:r>
      <w:r w:rsidR="000F2807">
        <w:t>cardiovascular</w:t>
      </w:r>
      <w:r w:rsidR="00B33965">
        <w:t xml:space="preserve"> </w:t>
      </w:r>
      <w:r w:rsidR="000F2807">
        <w:t>system</w:t>
      </w:r>
      <w:r>
        <w:t>,</w:t>
      </w:r>
      <w:r w:rsidR="000F2807">
        <w:t xml:space="preserve"> we've said th</w:t>
      </w:r>
      <w:r w:rsidR="00EB1E08">
        <w:t>eir</w:t>
      </w:r>
      <w:r w:rsidR="000F2807">
        <w:t xml:space="preserve"> bladder</w:t>
      </w:r>
      <w:r>
        <w:t>.</w:t>
      </w:r>
      <w:r w:rsidR="000F2807">
        <w:t xml:space="preserve"> </w:t>
      </w:r>
      <w:r>
        <w:t>I</w:t>
      </w:r>
      <w:r w:rsidR="000F2807">
        <w:t xml:space="preserve">t's very important </w:t>
      </w:r>
      <w:r>
        <w:t xml:space="preserve">for </w:t>
      </w:r>
      <w:r w:rsidR="000F2807">
        <w:t>these people</w:t>
      </w:r>
      <w:r>
        <w:t>. W</w:t>
      </w:r>
      <w:r w:rsidR="000F2807">
        <w:t>e need</w:t>
      </w:r>
      <w:r w:rsidR="00B33965">
        <w:t xml:space="preserve"> </w:t>
      </w:r>
      <w:r w:rsidR="000F2807">
        <w:t>to go in</w:t>
      </w:r>
      <w:r w:rsidR="00B33965">
        <w:t xml:space="preserve"> </w:t>
      </w:r>
      <w:r w:rsidR="000F2807">
        <w:t xml:space="preserve">straight away and explain why </w:t>
      </w:r>
      <w:r w:rsidR="00520197">
        <w:t>NICE</w:t>
      </w:r>
      <w:r w:rsidR="000F2807">
        <w:t xml:space="preserve"> guidance says that they should all</w:t>
      </w:r>
      <w:r w:rsidR="00B33965">
        <w:t xml:space="preserve"> </w:t>
      </w:r>
      <w:r w:rsidR="000F2807">
        <w:t xml:space="preserve">take </w:t>
      </w:r>
      <w:r w:rsidR="00846EE8">
        <w:t>HRT</w:t>
      </w:r>
      <w:r w:rsidR="00B33965">
        <w:t xml:space="preserve">. </w:t>
      </w:r>
    </w:p>
    <w:p w14:paraId="475FAA90" w14:textId="2617207B" w:rsidR="006F6AE4" w:rsidRDefault="00B33965" w:rsidP="000F2807">
      <w:r>
        <w:t>So,</w:t>
      </w:r>
      <w:r w:rsidR="000F2807">
        <w:t xml:space="preserve"> disabling hot fl</w:t>
      </w:r>
      <w:r>
        <w:t>u</w:t>
      </w:r>
      <w:r w:rsidR="000F2807">
        <w:t>shes</w:t>
      </w:r>
      <w:r w:rsidR="00EB1E08">
        <w:t xml:space="preserve"> </w:t>
      </w:r>
      <w:r w:rsidR="000F2807">
        <w:t>and</w:t>
      </w:r>
      <w:r>
        <w:t xml:space="preserve"> poor</w:t>
      </w:r>
      <w:r w:rsidR="000F2807">
        <w:t xml:space="preserve"> sleep</w:t>
      </w:r>
      <w:r>
        <w:t>. I’m</w:t>
      </w:r>
      <w:r w:rsidR="000F2807">
        <w:t xml:space="preserve"> sure most of us will consider </w:t>
      </w:r>
      <w:r>
        <w:t>this</w:t>
      </w:r>
      <w:r w:rsidR="000F2807">
        <w:t xml:space="preserve"> with patients presenting </w:t>
      </w:r>
      <w:r>
        <w:t>in this</w:t>
      </w:r>
      <w:r w:rsidR="000F2807">
        <w:t xml:space="preserve"> </w:t>
      </w:r>
      <w:r>
        <w:t>way</w:t>
      </w:r>
      <w:r w:rsidR="006F6AE4">
        <w:t>.</w:t>
      </w:r>
    </w:p>
    <w:p w14:paraId="2EF43288" w14:textId="77777777" w:rsidR="009E62F4" w:rsidRDefault="00B33965" w:rsidP="000F2807">
      <w:r>
        <w:t>NICE</w:t>
      </w:r>
      <w:r w:rsidR="000F2807">
        <w:t xml:space="preserve"> guidance remind</w:t>
      </w:r>
      <w:r w:rsidR="006F6AE4">
        <w:t>s us</w:t>
      </w:r>
      <w:r w:rsidR="000F2807">
        <w:t xml:space="preserve"> that </w:t>
      </w:r>
      <w:r w:rsidR="006F6AE4">
        <w:t>its</w:t>
      </w:r>
      <w:r w:rsidR="000F2807">
        <w:t xml:space="preserve"> </w:t>
      </w:r>
      <w:r>
        <w:t>first line</w:t>
      </w:r>
      <w:r w:rsidR="000F2807">
        <w:t xml:space="preserve"> in perimenopau</w:t>
      </w:r>
      <w:r w:rsidR="00EB1E08">
        <w:t>sal</w:t>
      </w:r>
      <w:r w:rsidR="000F2807">
        <w:t xml:space="preserve"> low mood and</w:t>
      </w:r>
      <w:r>
        <w:t xml:space="preserve"> </w:t>
      </w:r>
      <w:r w:rsidR="000F2807">
        <w:t>anxiety</w:t>
      </w:r>
      <w:r w:rsidR="006F6AE4">
        <w:t xml:space="preserve">. </w:t>
      </w:r>
    </w:p>
    <w:p w14:paraId="0918212A" w14:textId="51B4A18F" w:rsidR="00EB1E08" w:rsidRDefault="001D5A2D" w:rsidP="000F2807">
      <w:r>
        <w:t>Obviously,</w:t>
      </w:r>
      <w:r w:rsidRPr="001D5A2D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1D5A2D">
        <w:rPr>
          <w:rFonts w:cstheme="minorHAnsi"/>
          <w:shd w:val="clear" w:color="auto" w:fill="FFFFFF"/>
        </w:rPr>
        <w:t>Sertraline</w:t>
      </w:r>
      <w:r w:rsidR="000F2807" w:rsidRPr="001D5A2D">
        <w:rPr>
          <w:rFonts w:cstheme="minorHAnsi"/>
        </w:rPr>
        <w:t xml:space="preserve"> </w:t>
      </w:r>
      <w:r w:rsidR="000F2807" w:rsidRPr="001D5A2D">
        <w:t xml:space="preserve">and the </w:t>
      </w:r>
      <w:r w:rsidR="00EB1E08" w:rsidRPr="001D5A2D">
        <w:t>SSRIs</w:t>
      </w:r>
      <w:r w:rsidR="00F52E11" w:rsidRPr="001D5A2D">
        <w:t xml:space="preserve"> </w:t>
      </w:r>
      <w:r w:rsidR="000F2807">
        <w:t xml:space="preserve">are really </w:t>
      </w:r>
      <w:r w:rsidR="00EB1E08">
        <w:t>useful,</w:t>
      </w:r>
      <w:r w:rsidR="004338A1">
        <w:t xml:space="preserve"> but</w:t>
      </w:r>
      <w:r w:rsidR="000F2807">
        <w:t xml:space="preserve"> the first line </w:t>
      </w:r>
      <w:r w:rsidR="004338A1">
        <w:t>is HRT.</w:t>
      </w:r>
    </w:p>
    <w:p w14:paraId="33F3980A" w14:textId="77777777" w:rsidR="00EB1E08" w:rsidRDefault="004338A1" w:rsidP="000F2807">
      <w:r>
        <w:t>R</w:t>
      </w:r>
      <w:r w:rsidR="000F2807">
        <w:t>emember</w:t>
      </w:r>
      <w:r>
        <w:t xml:space="preserve"> </w:t>
      </w:r>
      <w:r w:rsidR="000F2807">
        <w:t xml:space="preserve">urogenital symptoms from </w:t>
      </w:r>
      <w:r>
        <w:t>the perimenopause</w:t>
      </w:r>
      <w:r w:rsidR="000F2807">
        <w:t xml:space="preserve"> </w:t>
      </w:r>
      <w:r>
        <w:t>onwards</w:t>
      </w:r>
      <w:r w:rsidR="00EB1E08">
        <w:t>.</w:t>
      </w:r>
      <w:r>
        <w:t xml:space="preserve"> </w:t>
      </w:r>
      <w:r w:rsidR="00EB1E08">
        <w:t>A</w:t>
      </w:r>
      <w:r>
        <w:t>lways</w:t>
      </w:r>
      <w:r w:rsidR="000F2807">
        <w:t xml:space="preserve"> consider </w:t>
      </w:r>
      <w:r w:rsidR="00846EE8">
        <w:t>HRT</w:t>
      </w:r>
      <w:r w:rsidR="000F2807">
        <w:t xml:space="preserve"> and that systemic</w:t>
      </w:r>
      <w:r w:rsidR="00EB1E08">
        <w:t xml:space="preserve"> or</w:t>
      </w:r>
      <w:r w:rsidR="000F2807">
        <w:t xml:space="preserve"> topical and</w:t>
      </w:r>
      <w:r>
        <w:t xml:space="preserve"> </w:t>
      </w:r>
      <w:r w:rsidR="000F2807">
        <w:t xml:space="preserve">think about </w:t>
      </w:r>
      <w:r w:rsidR="00846EE8">
        <w:t>HRT</w:t>
      </w:r>
      <w:r w:rsidR="000F2807">
        <w:t xml:space="preserve"> when there is risk </w:t>
      </w:r>
      <w:r>
        <w:t>or presence</w:t>
      </w:r>
      <w:r w:rsidR="000F2807">
        <w:t xml:space="preserve"> of osteoporosis</w:t>
      </w:r>
      <w:r w:rsidR="00EB1E08">
        <w:t>.</w:t>
      </w:r>
    </w:p>
    <w:p w14:paraId="55150CE0" w14:textId="2D4F4E88" w:rsidR="00EB1E08" w:rsidRDefault="00EB1E08" w:rsidP="000F2807">
      <w:r>
        <w:t xml:space="preserve">15.17 </w:t>
      </w:r>
      <w:r w:rsidRPr="00860B20">
        <w:rPr>
          <w:b/>
          <w:bCs/>
        </w:rPr>
        <w:t>Speaker:</w:t>
      </w:r>
      <w:r>
        <w:t xml:space="preserve"> </w:t>
      </w:r>
      <w:r w:rsidR="004338A1">
        <w:t xml:space="preserve"> </w:t>
      </w:r>
      <w:r>
        <w:t>So,</w:t>
      </w:r>
      <w:r w:rsidR="000F2807">
        <w:t xml:space="preserve"> the next thing</w:t>
      </w:r>
      <w:r>
        <w:t>,</w:t>
      </w:r>
      <w:r w:rsidR="000F2807">
        <w:t xml:space="preserve"> we've decided </w:t>
      </w:r>
      <w:r w:rsidR="00F52E11">
        <w:t>which patients</w:t>
      </w:r>
      <w:r w:rsidR="000F2807">
        <w:t xml:space="preserve"> we're going to think </w:t>
      </w:r>
      <w:r w:rsidR="004338A1">
        <w:t>about giving</w:t>
      </w:r>
      <w:r w:rsidR="000F2807">
        <w:t xml:space="preserve"> </w:t>
      </w:r>
      <w:r w:rsidR="00846EE8">
        <w:t>HRT</w:t>
      </w:r>
      <w:r>
        <w:t>.</w:t>
      </w:r>
      <w:r w:rsidR="000F2807">
        <w:t xml:space="preserve"> </w:t>
      </w:r>
      <w:r>
        <w:t>W</w:t>
      </w:r>
      <w:r w:rsidR="000F2807">
        <w:t xml:space="preserve">e've hopefully given </w:t>
      </w:r>
      <w:r w:rsidR="004338A1">
        <w:t>them where</w:t>
      </w:r>
      <w:r w:rsidR="000F2807">
        <w:t xml:space="preserve"> to find information</w:t>
      </w:r>
      <w:r>
        <w:t>. T</w:t>
      </w:r>
      <w:r w:rsidR="000F2807">
        <w:t xml:space="preserve">he </w:t>
      </w:r>
      <w:r w:rsidR="004338A1">
        <w:t>British Menopause</w:t>
      </w:r>
      <w:r w:rsidR="000F2807">
        <w:t xml:space="preserve"> </w:t>
      </w:r>
      <w:r w:rsidR="004338A1">
        <w:t>S</w:t>
      </w:r>
      <w:r w:rsidR="000F2807">
        <w:t xml:space="preserve">ociety site </w:t>
      </w:r>
      <w:r w:rsidR="004338A1">
        <w:t>is excellent</w:t>
      </w:r>
      <w:r w:rsidR="000F2807">
        <w:t xml:space="preserve"> and that patient </w:t>
      </w:r>
      <w:r>
        <w:t>arm,</w:t>
      </w:r>
      <w:r w:rsidR="000F2807">
        <w:t xml:space="preserve"> which </w:t>
      </w:r>
      <w:r w:rsidR="004338A1">
        <w:t>is the</w:t>
      </w:r>
      <w:r w:rsidR="000F2807">
        <w:t xml:space="preserve"> women's health </w:t>
      </w:r>
      <w:r w:rsidR="004338A1">
        <w:t>concern</w:t>
      </w:r>
      <w:r>
        <w:t>,</w:t>
      </w:r>
      <w:r w:rsidR="004338A1">
        <w:t xml:space="preserve"> really</w:t>
      </w:r>
      <w:r w:rsidR="000F2807">
        <w:t xml:space="preserve"> useful advice</w:t>
      </w:r>
      <w:r>
        <w:t>. And o</w:t>
      </w:r>
      <w:r w:rsidR="000F2807">
        <w:t>bviously the</w:t>
      </w:r>
      <w:r>
        <w:t xml:space="preserve"> NHS site. So, o</w:t>
      </w:r>
      <w:r w:rsidR="004338A1">
        <w:t>ur</w:t>
      </w:r>
      <w:r w:rsidR="000F2807">
        <w:t xml:space="preserve"> patients can do a bit of research</w:t>
      </w:r>
      <w:r w:rsidR="004338A1">
        <w:t xml:space="preserve"> online</w:t>
      </w:r>
      <w:r>
        <w:t>.</w:t>
      </w:r>
      <w:r w:rsidR="004338A1">
        <w:t xml:space="preserve"> </w:t>
      </w:r>
    </w:p>
    <w:p w14:paraId="656368FF" w14:textId="77777777" w:rsidR="00EB1E08" w:rsidRDefault="00EB1E08" w:rsidP="000F2807">
      <w:r>
        <w:t>B</w:t>
      </w:r>
      <w:r w:rsidR="004338A1">
        <w:t>ut</w:t>
      </w:r>
      <w:r w:rsidR="000F2807">
        <w:t xml:space="preserve"> we're going to think </w:t>
      </w:r>
      <w:r>
        <w:t xml:space="preserve">- </w:t>
      </w:r>
      <w:r w:rsidR="000F2807">
        <w:t xml:space="preserve">what are </w:t>
      </w:r>
      <w:r w:rsidR="004338A1">
        <w:t>we going</w:t>
      </w:r>
      <w:r w:rsidR="000F2807">
        <w:t xml:space="preserve"> to give </w:t>
      </w:r>
      <w:r w:rsidR="004338A1">
        <w:t>them</w:t>
      </w:r>
      <w:r>
        <w:t>?</w:t>
      </w:r>
    </w:p>
    <w:p w14:paraId="372B3C69" w14:textId="2547096F" w:rsidR="000E0619" w:rsidRDefault="00EB1E08" w:rsidP="000F2807">
      <w:r>
        <w:t>So,</w:t>
      </w:r>
      <w:r w:rsidR="000F2807">
        <w:t xml:space="preserve"> you can give </w:t>
      </w:r>
      <w:r>
        <w:t>tablets. There</w:t>
      </w:r>
      <w:r w:rsidR="000F2807">
        <w:t xml:space="preserve"> </w:t>
      </w:r>
      <w:r>
        <w:t>is</w:t>
      </w:r>
      <w:r w:rsidR="004338A1">
        <w:t xml:space="preserve"> oestrogen </w:t>
      </w:r>
      <w:r w:rsidR="000F2807">
        <w:t>only and then there are the ones</w:t>
      </w:r>
      <w:r>
        <w:t xml:space="preserve"> with oestrogen</w:t>
      </w:r>
      <w:r w:rsidR="00F52E11">
        <w:t xml:space="preserve"> </w:t>
      </w:r>
      <w:r w:rsidR="000F2807">
        <w:t>and progesterone</w:t>
      </w:r>
      <w:r>
        <w:t>. O</w:t>
      </w:r>
      <w:r w:rsidR="000F2807">
        <w:t xml:space="preserve">nes </w:t>
      </w:r>
      <w:r w:rsidR="004338A1">
        <w:t>that are</w:t>
      </w:r>
      <w:r w:rsidR="000F2807">
        <w:t xml:space="preserve"> the same dose every day or ones </w:t>
      </w:r>
      <w:r w:rsidR="004338A1">
        <w:t>that have</w:t>
      </w:r>
      <w:r w:rsidR="000F2807">
        <w:t xml:space="preserve"> the </w:t>
      </w:r>
      <w:r w:rsidR="004338A1">
        <w:t>progesterone in</w:t>
      </w:r>
      <w:r w:rsidR="000F2807">
        <w:t xml:space="preserve"> an </w:t>
      </w:r>
      <w:r>
        <w:t>‘</w:t>
      </w:r>
      <w:r w:rsidR="000F2807">
        <w:t>on and off</w:t>
      </w:r>
      <w:r>
        <w:t>’</w:t>
      </w:r>
      <w:r w:rsidR="000F2807">
        <w:t xml:space="preserve"> sequential </w:t>
      </w:r>
      <w:r w:rsidR="00F52E11">
        <w:t>preparation</w:t>
      </w:r>
      <w:r>
        <w:t>. Patches</w:t>
      </w:r>
      <w:r w:rsidR="000F2807">
        <w:t xml:space="preserve"> and you apply them once or </w:t>
      </w:r>
      <w:r w:rsidR="00F52E11">
        <w:t>twice a</w:t>
      </w:r>
      <w:r w:rsidR="000F2807">
        <w:t xml:space="preserve"> </w:t>
      </w:r>
      <w:r w:rsidR="00F52E11">
        <w:t>week</w:t>
      </w:r>
      <w:r>
        <w:t>. A</w:t>
      </w:r>
      <w:r w:rsidR="00F52E11">
        <w:t>lthough</w:t>
      </w:r>
      <w:r w:rsidR="000F2807">
        <w:t xml:space="preserve"> we've had awful </w:t>
      </w:r>
      <w:r w:rsidR="004338A1">
        <w:t>shortages</w:t>
      </w:r>
      <w:r w:rsidR="000F2807">
        <w:t xml:space="preserve"> over the last couple of </w:t>
      </w:r>
      <w:r w:rsidR="004338A1">
        <w:t>years from</w:t>
      </w:r>
      <w:r w:rsidR="000F2807">
        <w:t xml:space="preserve"> the </w:t>
      </w:r>
      <w:r w:rsidR="00F52E11">
        <w:t>patches and</w:t>
      </w:r>
      <w:r w:rsidR="000F2807">
        <w:t xml:space="preserve"> </w:t>
      </w:r>
      <w:r>
        <w:t>I</w:t>
      </w:r>
      <w:r w:rsidR="000F2807">
        <w:t xml:space="preserve"> think the once weekly ones are </w:t>
      </w:r>
      <w:r w:rsidR="00F52E11">
        <w:t>not available</w:t>
      </w:r>
      <w:r w:rsidR="000F2807">
        <w:t xml:space="preserve"> again yet</w:t>
      </w:r>
      <w:r>
        <w:t>. B</w:t>
      </w:r>
      <w:r w:rsidR="000F2807">
        <w:t xml:space="preserve">ut the twice </w:t>
      </w:r>
      <w:r w:rsidR="00F52E11">
        <w:t>weekly ones</w:t>
      </w:r>
      <w:r w:rsidR="000F2807">
        <w:t xml:space="preserve"> </w:t>
      </w:r>
      <w:r w:rsidR="00F52E11">
        <w:t>are</w:t>
      </w:r>
      <w:r>
        <w:t>.</w:t>
      </w:r>
      <w:r w:rsidR="00F52E11">
        <w:t xml:space="preserve"> </w:t>
      </w:r>
      <w:r>
        <w:t>T</w:t>
      </w:r>
      <w:r w:rsidR="00F52E11">
        <w:t>here’s</w:t>
      </w:r>
      <w:r w:rsidR="000F2807">
        <w:t xml:space="preserve"> gel and spray</w:t>
      </w:r>
      <w:r>
        <w:t>. T</w:t>
      </w:r>
      <w:r w:rsidR="000F2807">
        <w:t xml:space="preserve">his is </w:t>
      </w:r>
      <w:r>
        <w:t xml:space="preserve">oestrogen </w:t>
      </w:r>
      <w:r w:rsidR="000F2807">
        <w:t>only</w:t>
      </w:r>
      <w:r>
        <w:t xml:space="preserve"> </w:t>
      </w:r>
      <w:r w:rsidR="000F2807">
        <w:t>and both used daily</w:t>
      </w:r>
      <w:r>
        <w:t>. T</w:t>
      </w:r>
      <w:r w:rsidR="00F52E11">
        <w:t>he spray</w:t>
      </w:r>
      <w:r w:rsidR="000F2807">
        <w:t xml:space="preserve"> is a new product that's just </w:t>
      </w:r>
      <w:r w:rsidR="00F52E11">
        <w:t>come out</w:t>
      </w:r>
      <w:r w:rsidR="000F2807">
        <w:t xml:space="preserve"> this </w:t>
      </w:r>
      <w:r w:rsidR="00F52E11">
        <w:t>year</w:t>
      </w:r>
      <w:r w:rsidR="000E0619">
        <w:t>.</w:t>
      </w:r>
      <w:r w:rsidR="00F52E11">
        <w:t xml:space="preserve"> </w:t>
      </w:r>
      <w:r w:rsidR="000E0619">
        <w:t>So,</w:t>
      </w:r>
      <w:r w:rsidR="000F2807">
        <w:t xml:space="preserve"> the gel and the spray both applied to</w:t>
      </w:r>
      <w:r w:rsidR="00F52E11">
        <w:t xml:space="preserve"> the thighs</w:t>
      </w:r>
      <w:r w:rsidR="000E0619">
        <w:t>. T</w:t>
      </w:r>
      <w:r w:rsidR="000F2807">
        <w:t xml:space="preserve">he gel tends to give a slightly more fluctuating </w:t>
      </w:r>
      <w:r w:rsidR="00F52E11">
        <w:t>dose</w:t>
      </w:r>
      <w:r w:rsidR="000E0619">
        <w:t>. Obviously,</w:t>
      </w:r>
      <w:r w:rsidR="000F2807">
        <w:t xml:space="preserve"> the </w:t>
      </w:r>
      <w:r w:rsidR="00F52E11">
        <w:t>patches are</w:t>
      </w:r>
      <w:r w:rsidR="000F2807">
        <w:t xml:space="preserve"> slow release</w:t>
      </w:r>
      <w:r w:rsidR="000E0619">
        <w:t>. T</w:t>
      </w:r>
      <w:r w:rsidR="000F2807">
        <w:t xml:space="preserve">he oral </w:t>
      </w:r>
      <w:r w:rsidR="00F52E11">
        <w:t>tablets will</w:t>
      </w:r>
      <w:r w:rsidR="000F2807">
        <w:t xml:space="preserve"> be a fluctuating </w:t>
      </w:r>
      <w:r w:rsidR="00F52E11">
        <w:t>dose</w:t>
      </w:r>
      <w:r w:rsidR="000E0619">
        <w:t>. T</w:t>
      </w:r>
      <w:r w:rsidR="00F52E11">
        <w:t>he</w:t>
      </w:r>
      <w:r w:rsidR="000F2807">
        <w:t xml:space="preserve"> spray is meant </w:t>
      </w:r>
      <w:r w:rsidR="00F52E11">
        <w:t>to sit</w:t>
      </w:r>
      <w:r w:rsidR="000F2807">
        <w:t xml:space="preserve"> in the skin in a sort of a </w:t>
      </w:r>
      <w:r w:rsidR="00F52E11">
        <w:t>reservoir and</w:t>
      </w:r>
      <w:r w:rsidR="000F2807">
        <w:t xml:space="preserve"> </w:t>
      </w:r>
      <w:r w:rsidR="00F52E11">
        <w:t>therefore the</w:t>
      </w:r>
      <w:r w:rsidR="000F2807">
        <w:t xml:space="preserve"> manufacturers tell us </w:t>
      </w:r>
      <w:r w:rsidR="000E0619">
        <w:t>(</w:t>
      </w:r>
      <w:r w:rsidR="000F2807">
        <w:t xml:space="preserve">although </w:t>
      </w:r>
      <w:r w:rsidR="00F52E11">
        <w:t>it’s</w:t>
      </w:r>
      <w:r w:rsidR="000F2807">
        <w:t xml:space="preserve"> new product so we'll find </w:t>
      </w:r>
      <w:r w:rsidR="00F52E11">
        <w:t>out that</w:t>
      </w:r>
      <w:r w:rsidR="000E0619">
        <w:t>)</w:t>
      </w:r>
      <w:r w:rsidR="000F2807">
        <w:t xml:space="preserve"> gives a very slow and </w:t>
      </w:r>
      <w:r w:rsidR="00F52E11">
        <w:t>steady level</w:t>
      </w:r>
      <w:r w:rsidR="000F2807">
        <w:t xml:space="preserve"> which may be very helpful for some</w:t>
      </w:r>
      <w:r w:rsidR="00F52E11">
        <w:t xml:space="preserve"> people</w:t>
      </w:r>
      <w:r w:rsidR="000E0619">
        <w:t>. T</w:t>
      </w:r>
      <w:r w:rsidR="00F52E11">
        <w:t>he</w:t>
      </w:r>
      <w:r w:rsidR="000F2807">
        <w:t xml:space="preserve"> intrauterine systems are</w:t>
      </w:r>
      <w:r w:rsidR="000E0619">
        <w:t xml:space="preserve"> </w:t>
      </w:r>
      <w:r w:rsidR="000F2807">
        <w:t xml:space="preserve">progesterone </w:t>
      </w:r>
      <w:r w:rsidR="002264C0">
        <w:t>only and</w:t>
      </w:r>
      <w:r w:rsidR="000F2807">
        <w:t xml:space="preserve"> although we know for contraception</w:t>
      </w:r>
      <w:r w:rsidR="00F52E11">
        <w:t xml:space="preserve"> </w:t>
      </w:r>
      <w:r w:rsidR="000F2807">
        <w:t>now change every five years</w:t>
      </w:r>
      <w:r w:rsidR="000E0619">
        <w:t>,</w:t>
      </w:r>
      <w:r w:rsidR="000F2807">
        <w:t xml:space="preserve"> the license for</w:t>
      </w:r>
      <w:r w:rsidR="000E0619">
        <w:t xml:space="preserve"> </w:t>
      </w:r>
      <w:r w:rsidR="000F2807">
        <w:t xml:space="preserve">the </w:t>
      </w:r>
      <w:r w:rsidR="005861AF">
        <w:t>Mirena</w:t>
      </w:r>
      <w:r w:rsidR="00BD2994">
        <w:t xml:space="preserve"> </w:t>
      </w:r>
      <w:r w:rsidR="000F2807">
        <w:t>is four years</w:t>
      </w:r>
      <w:r w:rsidR="000E0619">
        <w:t>.</w:t>
      </w:r>
      <w:r w:rsidR="000F2807">
        <w:t xml:space="preserve"> </w:t>
      </w:r>
      <w:r w:rsidR="000E0619">
        <w:t>T</w:t>
      </w:r>
      <w:r w:rsidR="000F2807">
        <w:t>he vaginal tablets</w:t>
      </w:r>
      <w:r w:rsidR="000E0619">
        <w:t>,</w:t>
      </w:r>
      <w:r w:rsidR="000F2807">
        <w:t xml:space="preserve"> pes</w:t>
      </w:r>
      <w:r w:rsidR="000E0619">
        <w:t>saries</w:t>
      </w:r>
      <w:r w:rsidR="000F2807">
        <w:t xml:space="preserve"> and </w:t>
      </w:r>
      <w:r w:rsidR="00F52E11">
        <w:t>creams</w:t>
      </w:r>
      <w:r w:rsidR="000F2807">
        <w:t xml:space="preserve"> are </w:t>
      </w:r>
      <w:r w:rsidR="000E0619">
        <w:t>oestrogen</w:t>
      </w:r>
      <w:r w:rsidR="000F2807">
        <w:t xml:space="preserve"> only</w:t>
      </w:r>
      <w:r w:rsidR="000E0619">
        <w:t xml:space="preserve"> </w:t>
      </w:r>
      <w:r w:rsidR="000F2807">
        <w:t xml:space="preserve">and the frequency </w:t>
      </w:r>
      <w:r w:rsidR="002264C0">
        <w:t>is as</w:t>
      </w:r>
      <w:r w:rsidR="000F2807">
        <w:t xml:space="preserve"> often as you need it</w:t>
      </w:r>
      <w:r w:rsidR="000E0619">
        <w:t>.</w:t>
      </w:r>
      <w:r w:rsidR="000F2807">
        <w:t xml:space="preserve"> </w:t>
      </w:r>
      <w:r w:rsidR="000E0619">
        <w:t>A</w:t>
      </w:r>
      <w:r w:rsidR="000F2807">
        <w:t xml:space="preserve">lthough </w:t>
      </w:r>
      <w:r w:rsidR="00F52E11">
        <w:t>very often</w:t>
      </w:r>
      <w:r w:rsidR="000E0619">
        <w:t>,</w:t>
      </w:r>
      <w:r w:rsidR="000F2807">
        <w:t xml:space="preserve"> we </w:t>
      </w:r>
      <w:r w:rsidR="00F52E11">
        <w:t>say</w:t>
      </w:r>
      <w:r w:rsidR="000E0619">
        <w:t>,</w:t>
      </w:r>
      <w:r w:rsidR="00F52E11">
        <w:t xml:space="preserve"> build</w:t>
      </w:r>
      <w:r w:rsidR="000F2807">
        <w:t xml:space="preserve"> the levels up and then decrease</w:t>
      </w:r>
      <w:r w:rsidR="002264C0">
        <w:t xml:space="preserve"> </w:t>
      </w:r>
      <w:r w:rsidR="000F2807">
        <w:t>the frequency</w:t>
      </w:r>
      <w:r w:rsidR="000E0619">
        <w:t>. B</w:t>
      </w:r>
      <w:r w:rsidR="000F2807">
        <w:t xml:space="preserve">ut maintain a regular </w:t>
      </w:r>
      <w:r w:rsidR="00F52E11">
        <w:t>use</w:t>
      </w:r>
      <w:r w:rsidR="000E0619">
        <w:t>,</w:t>
      </w:r>
      <w:r w:rsidR="00F52E11">
        <w:t xml:space="preserve"> otherwise</w:t>
      </w:r>
      <w:r w:rsidR="000F2807">
        <w:t xml:space="preserve"> as </w:t>
      </w:r>
      <w:r w:rsidR="00F52E11">
        <w:t>I’ve</w:t>
      </w:r>
      <w:r w:rsidR="000F2807">
        <w:t xml:space="preserve"> said the changes will</w:t>
      </w:r>
      <w:r w:rsidR="002264C0">
        <w:t xml:space="preserve"> recur</w:t>
      </w:r>
      <w:r w:rsidR="000E0619">
        <w:t>. T</w:t>
      </w:r>
      <w:r w:rsidR="000F2807">
        <w:t>hen that's the vaginal ring which</w:t>
      </w:r>
      <w:r w:rsidR="002264C0">
        <w:t xml:space="preserve"> </w:t>
      </w:r>
      <w:r w:rsidR="000F2807">
        <w:t>is just a flexible ring that can be</w:t>
      </w:r>
      <w:r w:rsidR="002264C0">
        <w:t xml:space="preserve"> </w:t>
      </w:r>
      <w:r w:rsidR="000F2807">
        <w:t>placed</w:t>
      </w:r>
      <w:r w:rsidR="002264C0">
        <w:t xml:space="preserve"> </w:t>
      </w:r>
      <w:r w:rsidR="000F2807">
        <w:t>into the vagina</w:t>
      </w:r>
      <w:r w:rsidR="000E0619">
        <w:t>. O</w:t>
      </w:r>
      <w:r w:rsidR="000F2807">
        <w:t>nce it's there</w:t>
      </w:r>
      <w:r w:rsidR="000E0619">
        <w:t>,</w:t>
      </w:r>
      <w:r w:rsidR="000F2807">
        <w:t xml:space="preserve"> no one's</w:t>
      </w:r>
      <w:r w:rsidR="002264C0">
        <w:t xml:space="preserve"> </w:t>
      </w:r>
      <w:r w:rsidR="000F2807">
        <w:t>going to know that it's there</w:t>
      </w:r>
      <w:r w:rsidR="002264C0">
        <w:t xml:space="preserve"> </w:t>
      </w:r>
      <w:r w:rsidR="000F2807">
        <w:t>and this is a three monthly</w:t>
      </w:r>
      <w:r w:rsidR="000E0619">
        <w:t>. Obviously,</w:t>
      </w:r>
      <w:r w:rsidR="000F2807">
        <w:t xml:space="preserve"> someone needs to change </w:t>
      </w:r>
      <w:r w:rsidR="000E0619">
        <w:t>it every</w:t>
      </w:r>
      <w:r w:rsidR="000F2807">
        <w:t xml:space="preserve"> three </w:t>
      </w:r>
      <w:r w:rsidR="002264C0">
        <w:t>months</w:t>
      </w:r>
      <w:r w:rsidR="00D0078E">
        <w:t xml:space="preserve">, </w:t>
      </w:r>
      <w:r w:rsidR="002264C0">
        <w:t>but</w:t>
      </w:r>
      <w:r w:rsidR="000F2807">
        <w:t xml:space="preserve"> it does completely </w:t>
      </w:r>
      <w:r w:rsidR="002264C0">
        <w:t>avoid daily</w:t>
      </w:r>
      <w:r w:rsidR="000F2807">
        <w:t xml:space="preserve"> administration</w:t>
      </w:r>
      <w:r w:rsidR="000E0619">
        <w:t xml:space="preserve">. </w:t>
      </w:r>
    </w:p>
    <w:p w14:paraId="1A42CB40" w14:textId="11880D82" w:rsidR="00D0078E" w:rsidRDefault="000E0619" w:rsidP="000F2807">
      <w:r w:rsidRPr="00D0078E">
        <w:t xml:space="preserve">19.47 </w:t>
      </w:r>
      <w:r w:rsidRPr="00D0078E">
        <w:rPr>
          <w:b/>
          <w:bCs/>
        </w:rPr>
        <w:t>Speaker:</w:t>
      </w:r>
      <w:r w:rsidRPr="00D0078E">
        <w:t xml:space="preserve"> </w:t>
      </w:r>
      <w:r w:rsidR="00473023" w:rsidRPr="00D0078E">
        <w:t>So,</w:t>
      </w:r>
      <w:r w:rsidR="000F2807" w:rsidRPr="00D0078E">
        <w:t xml:space="preserve"> this is </w:t>
      </w:r>
      <w:r w:rsidR="000F2807">
        <w:t>the</w:t>
      </w:r>
      <w:r w:rsidR="002264C0">
        <w:t xml:space="preserve"> </w:t>
      </w:r>
      <w:r w:rsidR="00846EE8">
        <w:t>HRT</w:t>
      </w:r>
      <w:r w:rsidR="000F2807">
        <w:t xml:space="preserve"> guide from the </w:t>
      </w:r>
      <w:r w:rsidR="002264C0">
        <w:t>British</w:t>
      </w:r>
      <w:r w:rsidR="000F2807">
        <w:t xml:space="preserve"> </w:t>
      </w:r>
      <w:r w:rsidR="002264C0">
        <w:t>Menopause Society</w:t>
      </w:r>
      <w:r w:rsidR="000F2807">
        <w:t xml:space="preserve"> </w:t>
      </w:r>
      <w:r w:rsidR="002264C0">
        <w:t>website</w:t>
      </w:r>
      <w:r>
        <w:t xml:space="preserve">. </w:t>
      </w:r>
      <w:r w:rsidR="00473023">
        <w:t>Obviously,</w:t>
      </w:r>
      <w:r w:rsidR="000F2807">
        <w:t xml:space="preserve"> it's quite small and </w:t>
      </w:r>
      <w:r w:rsidR="002264C0">
        <w:t>you probably</w:t>
      </w:r>
      <w:r w:rsidR="000F2807">
        <w:t xml:space="preserve"> can't read it all </w:t>
      </w:r>
      <w:r w:rsidR="002264C0">
        <w:t>now</w:t>
      </w:r>
      <w:r w:rsidR="00D0078E">
        <w:t>,</w:t>
      </w:r>
      <w:r w:rsidR="002264C0">
        <w:t xml:space="preserve"> and</w:t>
      </w:r>
      <w:r w:rsidR="000F2807">
        <w:t xml:space="preserve"> but </w:t>
      </w:r>
      <w:r w:rsidR="002264C0">
        <w:t>I’m</w:t>
      </w:r>
      <w:r w:rsidR="000F2807">
        <w:t xml:space="preserve"> just really pointing </w:t>
      </w:r>
      <w:r w:rsidR="002264C0">
        <w:t>out that</w:t>
      </w:r>
      <w:r w:rsidR="000F2807">
        <w:t xml:space="preserve"> the </w:t>
      </w:r>
      <w:r w:rsidR="002264C0">
        <w:t>B</w:t>
      </w:r>
      <w:r w:rsidR="000F2807">
        <w:t xml:space="preserve">ritish </w:t>
      </w:r>
      <w:r w:rsidR="002264C0">
        <w:t>M</w:t>
      </w:r>
      <w:r w:rsidR="000F2807">
        <w:t xml:space="preserve">enopause </w:t>
      </w:r>
      <w:r w:rsidR="002264C0">
        <w:t>S</w:t>
      </w:r>
      <w:r w:rsidR="000F2807">
        <w:t>ociety has</w:t>
      </w:r>
      <w:r w:rsidR="002264C0">
        <w:t xml:space="preserve"> </w:t>
      </w:r>
      <w:r w:rsidR="000F2807">
        <w:t xml:space="preserve">very good guides </w:t>
      </w:r>
      <w:r w:rsidR="002264C0">
        <w:t>and is</w:t>
      </w:r>
      <w:r w:rsidR="000F2807">
        <w:t xml:space="preserve"> easily accessible both for us and the </w:t>
      </w:r>
      <w:r w:rsidR="002264C0">
        <w:t>patients</w:t>
      </w:r>
      <w:r w:rsidR="00D0078E">
        <w:t>.</w:t>
      </w:r>
      <w:r w:rsidR="002264C0">
        <w:t xml:space="preserve"> </w:t>
      </w:r>
    </w:p>
    <w:p w14:paraId="1B0124E7" w14:textId="0C234689" w:rsidR="0058750D" w:rsidRDefault="00D0078E" w:rsidP="000F2807">
      <w:r>
        <w:t>S</w:t>
      </w:r>
      <w:r w:rsidR="002264C0">
        <w:t>o</w:t>
      </w:r>
      <w:r>
        <w:t>,</w:t>
      </w:r>
      <w:r w:rsidR="000F2807">
        <w:t xml:space="preserve"> with all these different routes and</w:t>
      </w:r>
      <w:r w:rsidR="002264C0">
        <w:t xml:space="preserve"> </w:t>
      </w:r>
      <w:r w:rsidR="000F2807">
        <w:t>preparations</w:t>
      </w:r>
      <w:r w:rsidR="00473023">
        <w:t>,</w:t>
      </w:r>
      <w:r w:rsidR="000F2807">
        <w:t xml:space="preserve"> what are we going to choose</w:t>
      </w:r>
      <w:r w:rsidR="00473023">
        <w:t>?</w:t>
      </w:r>
      <w:r w:rsidR="00975D4B">
        <w:t xml:space="preserve"> S</w:t>
      </w:r>
      <w:r w:rsidR="000F2807">
        <w:t xml:space="preserve">o why would we go for transdermal </w:t>
      </w:r>
      <w:r w:rsidR="00975D4B">
        <w:t xml:space="preserve">– </w:t>
      </w:r>
      <w:r w:rsidR="000F2807">
        <w:t>this</w:t>
      </w:r>
      <w:r w:rsidR="00975D4B">
        <w:t xml:space="preserve"> </w:t>
      </w:r>
      <w:r w:rsidR="000F2807">
        <w:t>is patches</w:t>
      </w:r>
      <w:r>
        <w:t>,</w:t>
      </w:r>
      <w:r w:rsidR="00975D4B">
        <w:t xml:space="preserve"> </w:t>
      </w:r>
      <w:r w:rsidR="000F2807">
        <w:t>gel</w:t>
      </w:r>
      <w:r>
        <w:t>,</w:t>
      </w:r>
      <w:r w:rsidR="000F2807">
        <w:t xml:space="preserve"> spray</w:t>
      </w:r>
      <w:r w:rsidR="00975D4B">
        <w:t>?</w:t>
      </w:r>
      <w:r w:rsidR="000F2807">
        <w:t xml:space="preserve"> </w:t>
      </w:r>
      <w:r w:rsidR="00975D4B">
        <w:t>I</w:t>
      </w:r>
      <w:r w:rsidR="000F2807">
        <w:t>f there's increased clotting</w:t>
      </w:r>
      <w:r w:rsidR="002264C0">
        <w:t xml:space="preserve"> </w:t>
      </w:r>
      <w:r w:rsidR="000F2807">
        <w:t>risk</w:t>
      </w:r>
      <w:r w:rsidR="00975D4B">
        <w:t xml:space="preserve"> -</w:t>
      </w:r>
      <w:r w:rsidR="002264C0">
        <w:t xml:space="preserve"> </w:t>
      </w:r>
      <w:r w:rsidR="000F2807">
        <w:t>so these are our smokers</w:t>
      </w:r>
      <w:r w:rsidR="00975D4B">
        <w:t>,</w:t>
      </w:r>
      <w:r w:rsidR="000F2807">
        <w:t xml:space="preserve"> people who've</w:t>
      </w:r>
      <w:r w:rsidR="002264C0">
        <w:t xml:space="preserve"> </w:t>
      </w:r>
      <w:r w:rsidR="000F2807">
        <w:t xml:space="preserve">had </w:t>
      </w:r>
      <w:r w:rsidR="00C90640">
        <w:t>DVT</w:t>
      </w:r>
      <w:r w:rsidR="000F2807">
        <w:t>s in the past</w:t>
      </w:r>
      <w:r w:rsidR="00975D4B">
        <w:t>,</w:t>
      </w:r>
      <w:r w:rsidR="002264C0">
        <w:t xml:space="preserve"> </w:t>
      </w:r>
      <w:r w:rsidR="000F2807">
        <w:t>diabetics</w:t>
      </w:r>
      <w:r w:rsidR="00975D4B">
        <w:t>,</w:t>
      </w:r>
      <w:r w:rsidR="000F2807">
        <w:t xml:space="preserve"> people with a </w:t>
      </w:r>
      <w:r w:rsidR="009C698A">
        <w:t>BMI</w:t>
      </w:r>
      <w:r w:rsidR="00975D4B">
        <w:t xml:space="preserve"> </w:t>
      </w:r>
      <w:r w:rsidR="000F2807">
        <w:t>over 30.</w:t>
      </w:r>
      <w:r w:rsidR="00975D4B">
        <w:t xml:space="preserve"> S</w:t>
      </w:r>
      <w:r w:rsidR="000F2807">
        <w:t>o</w:t>
      </w:r>
      <w:r w:rsidR="00975D4B">
        <w:t>,</w:t>
      </w:r>
      <w:r w:rsidR="000F2807">
        <w:t xml:space="preserve"> this is an awful lot of people who </w:t>
      </w:r>
      <w:r w:rsidR="002264C0">
        <w:t>we have</w:t>
      </w:r>
      <w:r w:rsidR="000F2807">
        <w:t xml:space="preserve"> </w:t>
      </w:r>
      <w:r w:rsidR="002264C0">
        <w:t>to think</w:t>
      </w:r>
      <w:r w:rsidR="000F2807">
        <w:t xml:space="preserve"> about</w:t>
      </w:r>
      <w:r w:rsidR="00790DF9">
        <w:t>.</w:t>
      </w:r>
      <w:r w:rsidR="000F2807">
        <w:t xml:space="preserve"> </w:t>
      </w:r>
      <w:r w:rsidR="00790DF9">
        <w:t>A</w:t>
      </w:r>
      <w:r w:rsidR="000F2807">
        <w:t xml:space="preserve">nd the </w:t>
      </w:r>
      <w:r w:rsidR="002264C0">
        <w:t>reason why</w:t>
      </w:r>
      <w:r w:rsidR="000F2807">
        <w:t xml:space="preserve"> we </w:t>
      </w:r>
      <w:r w:rsidR="006221E1">
        <w:t>use</w:t>
      </w:r>
      <w:r w:rsidR="000F2807">
        <w:t xml:space="preserve"> transdermal </w:t>
      </w:r>
      <w:r w:rsidR="002264C0">
        <w:t>preparations it’s</w:t>
      </w:r>
      <w:r w:rsidR="000F2807">
        <w:t xml:space="preserve"> because it avoids the first pass</w:t>
      </w:r>
      <w:r w:rsidR="00790DF9">
        <w:t xml:space="preserve"> </w:t>
      </w:r>
      <w:r w:rsidR="000F2807">
        <w:t>effect on the liver and therefore it has</w:t>
      </w:r>
      <w:r w:rsidR="00790DF9">
        <w:t xml:space="preserve"> </w:t>
      </w:r>
      <w:r w:rsidR="000F2807">
        <w:t>no</w:t>
      </w:r>
      <w:r w:rsidR="00790DF9">
        <w:t xml:space="preserve"> </w:t>
      </w:r>
      <w:r w:rsidR="000F2807">
        <w:t xml:space="preserve">change to your </w:t>
      </w:r>
      <w:r w:rsidR="00790DF9">
        <w:t>c</w:t>
      </w:r>
      <w:r w:rsidR="000F2807">
        <w:t xml:space="preserve">lotting </w:t>
      </w:r>
      <w:r w:rsidR="002264C0">
        <w:t>risk</w:t>
      </w:r>
      <w:r w:rsidR="00790DF9">
        <w:t>. Obviously,</w:t>
      </w:r>
      <w:r w:rsidR="000F2807">
        <w:t xml:space="preserve"> people are more prone to</w:t>
      </w:r>
      <w:r w:rsidR="00790DF9">
        <w:t xml:space="preserve"> </w:t>
      </w:r>
      <w:r w:rsidR="000F2807">
        <w:t>clotting</w:t>
      </w:r>
      <w:r w:rsidR="00790DF9">
        <w:t>.</w:t>
      </w:r>
      <w:r w:rsidR="000F2807">
        <w:t xml:space="preserve"> </w:t>
      </w:r>
      <w:r w:rsidR="00790DF9">
        <w:t>T</w:t>
      </w:r>
      <w:r w:rsidR="000F2807">
        <w:t xml:space="preserve">heir risk </w:t>
      </w:r>
      <w:r w:rsidR="002264C0">
        <w:t>continues</w:t>
      </w:r>
      <w:r w:rsidR="006221E1">
        <w:t>. I</w:t>
      </w:r>
      <w:r w:rsidR="002264C0">
        <w:t>t</w:t>
      </w:r>
      <w:r w:rsidR="000F2807">
        <w:t xml:space="preserve"> doesn't</w:t>
      </w:r>
      <w:r w:rsidR="006221E1">
        <w:t>,</w:t>
      </w:r>
      <w:r w:rsidR="000F2807">
        <w:t xml:space="preserve"> you know</w:t>
      </w:r>
      <w:r w:rsidR="006221E1">
        <w:t>,</w:t>
      </w:r>
      <w:r w:rsidR="000F2807">
        <w:t xml:space="preserve"> solve the </w:t>
      </w:r>
      <w:r w:rsidR="002264C0">
        <w:t>problem with</w:t>
      </w:r>
      <w:r w:rsidR="000F2807">
        <w:t xml:space="preserve"> </w:t>
      </w:r>
      <w:r w:rsidR="006221E1">
        <w:t>c</w:t>
      </w:r>
      <w:r w:rsidR="000F2807">
        <w:t xml:space="preserve">lotting </w:t>
      </w:r>
      <w:r w:rsidR="002264C0">
        <w:t>risk</w:t>
      </w:r>
      <w:r w:rsidR="006221E1">
        <w:t>,</w:t>
      </w:r>
      <w:r w:rsidR="002264C0">
        <w:t xml:space="preserve"> but</w:t>
      </w:r>
      <w:r w:rsidR="000F2807">
        <w:t xml:space="preserve"> the transdermal won't alter </w:t>
      </w:r>
      <w:r w:rsidR="009C698A">
        <w:t>your clotting</w:t>
      </w:r>
      <w:r w:rsidR="000F2807">
        <w:t xml:space="preserve"> risk and therefore it</w:t>
      </w:r>
      <w:r w:rsidR="009C698A">
        <w:t xml:space="preserve"> </w:t>
      </w:r>
      <w:r w:rsidR="000F2807">
        <w:t>is safe</w:t>
      </w:r>
      <w:r w:rsidR="00DA1A8C">
        <w:t>.</w:t>
      </w:r>
      <w:r w:rsidR="000F2807">
        <w:t xml:space="preserve"> </w:t>
      </w:r>
      <w:r w:rsidR="00DA1A8C">
        <w:t>T</w:t>
      </w:r>
      <w:r w:rsidR="000F2807">
        <w:t>he</w:t>
      </w:r>
      <w:r w:rsidR="009C698A">
        <w:t xml:space="preserve"> </w:t>
      </w:r>
      <w:r w:rsidR="000F2807">
        <w:t>gel tends to be a daily dose and the</w:t>
      </w:r>
      <w:r w:rsidR="009C698A">
        <w:t xml:space="preserve"> </w:t>
      </w:r>
      <w:r w:rsidR="000F2807">
        <w:t>others</w:t>
      </w:r>
      <w:r w:rsidR="009C698A">
        <w:t xml:space="preserve"> </w:t>
      </w:r>
      <w:r w:rsidR="000F2807">
        <w:t>are slower release</w:t>
      </w:r>
      <w:r w:rsidR="009C698A">
        <w:t>. A</w:t>
      </w:r>
      <w:r w:rsidR="000F2807">
        <w:t xml:space="preserve"> lot of our patients do have a </w:t>
      </w:r>
      <w:r w:rsidR="009C698A">
        <w:t>BMI</w:t>
      </w:r>
      <w:r w:rsidR="000F2807">
        <w:t xml:space="preserve"> over</w:t>
      </w:r>
      <w:r w:rsidR="009C698A">
        <w:t xml:space="preserve"> </w:t>
      </w:r>
      <w:r w:rsidR="000F2807">
        <w:t>30 and a</w:t>
      </w:r>
      <w:r w:rsidR="000E6458">
        <w:t>re</w:t>
      </w:r>
      <w:r w:rsidR="000F2807">
        <w:t xml:space="preserve"> pre-diabetic or diabetic</w:t>
      </w:r>
      <w:r w:rsidR="009C698A">
        <w:t xml:space="preserve"> </w:t>
      </w:r>
      <w:r w:rsidR="000F2807">
        <w:t>and these people we really must remember</w:t>
      </w:r>
      <w:r w:rsidR="009C698A">
        <w:t xml:space="preserve"> </w:t>
      </w:r>
      <w:r w:rsidR="000F2807">
        <w:t xml:space="preserve">have an increased clotting risk </w:t>
      </w:r>
      <w:r w:rsidR="002264C0">
        <w:t>without adding</w:t>
      </w:r>
      <w:r w:rsidR="000F2807">
        <w:t xml:space="preserve"> anything else</w:t>
      </w:r>
      <w:r w:rsidR="009C698A">
        <w:t xml:space="preserve">. </w:t>
      </w:r>
    </w:p>
    <w:p w14:paraId="21A25078" w14:textId="77777777" w:rsidR="0058750D" w:rsidRDefault="000E6458" w:rsidP="000F2807">
      <w:r>
        <w:t>So,</w:t>
      </w:r>
      <w:r w:rsidR="000F2807">
        <w:t xml:space="preserve"> if you have a family history of heart</w:t>
      </w:r>
      <w:r w:rsidR="009C698A">
        <w:t xml:space="preserve"> </w:t>
      </w:r>
      <w:r w:rsidR="000F2807">
        <w:t>disease or you're over 60 and you're</w:t>
      </w:r>
      <w:r w:rsidR="009C698A">
        <w:t xml:space="preserve"> </w:t>
      </w:r>
      <w:r w:rsidR="000F2807">
        <w:t>suffering with symptoms that you'd like</w:t>
      </w:r>
      <w:r w:rsidR="009C698A">
        <w:t xml:space="preserve"> </w:t>
      </w:r>
      <w:r w:rsidR="000F2807">
        <w:t xml:space="preserve">to treat with </w:t>
      </w:r>
      <w:r w:rsidR="00846EE8">
        <w:t>HRT</w:t>
      </w:r>
      <w:r w:rsidR="000F2807">
        <w:t xml:space="preserve"> then </w:t>
      </w:r>
      <w:r w:rsidR="009C698A">
        <w:t>I</w:t>
      </w:r>
      <w:r w:rsidR="000F2807">
        <w:t xml:space="preserve"> would choose </w:t>
      </w:r>
      <w:r w:rsidR="002264C0">
        <w:t>a transdermal</w:t>
      </w:r>
      <w:r w:rsidR="000F2807">
        <w:t xml:space="preserve"> </w:t>
      </w:r>
      <w:r w:rsidR="002264C0">
        <w:t>ro</w:t>
      </w:r>
      <w:r w:rsidR="0058750D">
        <w:t>ute,</w:t>
      </w:r>
      <w:r w:rsidR="002264C0">
        <w:t xml:space="preserve"> because</w:t>
      </w:r>
      <w:r w:rsidR="000F2807">
        <w:t xml:space="preserve"> we don't want to increase the</w:t>
      </w:r>
      <w:r w:rsidR="009C698A">
        <w:t xml:space="preserve"> </w:t>
      </w:r>
      <w:r w:rsidR="000F2807">
        <w:t>risk of</w:t>
      </w:r>
      <w:r w:rsidR="009C698A">
        <w:t xml:space="preserve"> </w:t>
      </w:r>
      <w:r w:rsidR="000F2807">
        <w:t>clots or heart attack or stroke</w:t>
      </w:r>
      <w:r w:rsidR="009C698A">
        <w:t xml:space="preserve">. </w:t>
      </w:r>
    </w:p>
    <w:p w14:paraId="44E69157" w14:textId="75F3D446" w:rsidR="0058750D" w:rsidRDefault="00342A4C" w:rsidP="000F2807">
      <w:r>
        <w:t>I</w:t>
      </w:r>
      <w:r w:rsidR="000F2807">
        <w:t>f your gut doesn't work then you're not</w:t>
      </w:r>
      <w:r>
        <w:t xml:space="preserve"> </w:t>
      </w:r>
      <w:r w:rsidR="000F2807">
        <w:t>going to absorb any tablets</w:t>
      </w:r>
      <w:r>
        <w:t xml:space="preserve"> </w:t>
      </w:r>
      <w:r w:rsidR="000F2807">
        <w:t>so remember transdermal for t</w:t>
      </w:r>
      <w:r w:rsidR="0058750D">
        <w:t>hose</w:t>
      </w:r>
      <w:r w:rsidR="000F2807">
        <w:t xml:space="preserve"> with</w:t>
      </w:r>
      <w:r>
        <w:t xml:space="preserve"> </w:t>
      </w:r>
      <w:r w:rsidR="00A25F45">
        <w:t>Coeliac</w:t>
      </w:r>
      <w:r w:rsidR="000F2807">
        <w:t xml:space="preserve"> disease</w:t>
      </w:r>
      <w:r>
        <w:t>,</w:t>
      </w:r>
      <w:r w:rsidR="000F2807">
        <w:t xml:space="preserve"> ulcerative</w:t>
      </w:r>
      <w:r>
        <w:t xml:space="preserve"> </w:t>
      </w:r>
      <w:r w:rsidR="000F2807">
        <w:t>colitis</w:t>
      </w:r>
      <w:r w:rsidR="0058750D">
        <w:t>,</w:t>
      </w:r>
      <w:r>
        <w:t xml:space="preserve"> </w:t>
      </w:r>
      <w:r w:rsidR="000F2807">
        <w:t xml:space="preserve">and </w:t>
      </w:r>
      <w:r>
        <w:t>C</w:t>
      </w:r>
      <w:r w:rsidR="000F2807">
        <w:t>rohn's</w:t>
      </w:r>
      <w:r w:rsidR="0058750D">
        <w:t>. A</w:t>
      </w:r>
      <w:r w:rsidR="000F2807">
        <w:t>nd this is an area that</w:t>
      </w:r>
      <w:r>
        <w:t xml:space="preserve"> </w:t>
      </w:r>
      <w:r w:rsidR="000F2807">
        <w:t>sometimes we</w:t>
      </w:r>
      <w:r>
        <w:t xml:space="preserve"> </w:t>
      </w:r>
      <w:r w:rsidR="000F2807">
        <w:t>forget but obviously we won't</w:t>
      </w:r>
      <w:r>
        <w:t xml:space="preserve"> </w:t>
      </w:r>
      <w:r w:rsidR="000F2807">
        <w:t>necessarily get the right levels</w:t>
      </w:r>
      <w:r w:rsidR="0058750D">
        <w:t>,</w:t>
      </w:r>
      <w:r>
        <w:t xml:space="preserve"> </w:t>
      </w:r>
      <w:r w:rsidR="000F2807">
        <w:t>if we're not giving them a preparation</w:t>
      </w:r>
      <w:r>
        <w:t xml:space="preserve"> </w:t>
      </w:r>
      <w:r w:rsidR="000F2807">
        <w:t>that they can absorb</w:t>
      </w:r>
      <w:r>
        <w:t xml:space="preserve">. </w:t>
      </w:r>
    </w:p>
    <w:p w14:paraId="77EAE7A4" w14:textId="77777777" w:rsidR="00BE25EA" w:rsidRDefault="00342A4C" w:rsidP="000F2807">
      <w:r>
        <w:t>P</w:t>
      </w:r>
      <w:r w:rsidR="000F2807">
        <w:t>eople with migraines</w:t>
      </w:r>
      <w:r w:rsidR="0058750D">
        <w:t xml:space="preserve">. Migraines </w:t>
      </w:r>
      <w:r w:rsidR="000F2807">
        <w:t>as we know are changes of blood flow to</w:t>
      </w:r>
      <w:r>
        <w:t xml:space="preserve"> </w:t>
      </w:r>
      <w:r w:rsidR="000F2807">
        <w:t>the brain</w:t>
      </w:r>
      <w:r>
        <w:t xml:space="preserve"> </w:t>
      </w:r>
      <w:r w:rsidR="000F2807">
        <w:t>and you do carry an increased risk</w:t>
      </w:r>
      <w:r>
        <w:t xml:space="preserve"> </w:t>
      </w:r>
      <w:r w:rsidR="000F2807">
        <w:t>of clotting with migraines with aura</w:t>
      </w:r>
      <w:r w:rsidR="0058750D">
        <w:t>,</w:t>
      </w:r>
      <w:r w:rsidR="000F2807">
        <w:t xml:space="preserve"> and</w:t>
      </w:r>
      <w:r>
        <w:t xml:space="preserve"> </w:t>
      </w:r>
      <w:r w:rsidR="000F2807">
        <w:t xml:space="preserve">therefore </w:t>
      </w:r>
      <w:r>
        <w:t>I</w:t>
      </w:r>
      <w:r w:rsidR="000F2807">
        <w:t xml:space="preserve"> would</w:t>
      </w:r>
      <w:r>
        <w:t xml:space="preserve"> </w:t>
      </w:r>
      <w:r w:rsidR="000F2807">
        <w:t xml:space="preserve">always give a transdermal </w:t>
      </w:r>
      <w:r w:rsidR="0058750D">
        <w:t>preparation for</w:t>
      </w:r>
      <w:r w:rsidR="000F2807">
        <w:t xml:space="preserve"> these people</w:t>
      </w:r>
      <w:r w:rsidR="0058750D">
        <w:t>. B</w:t>
      </w:r>
      <w:r w:rsidR="000F2807">
        <w:t>ecause the migraines are often</w:t>
      </w:r>
      <w:r w:rsidR="0058750D">
        <w:t xml:space="preserve"> </w:t>
      </w:r>
      <w:r w:rsidR="000F2807">
        <w:t xml:space="preserve">triggered </w:t>
      </w:r>
      <w:r w:rsidR="0058750D">
        <w:t>(</w:t>
      </w:r>
      <w:r w:rsidR="000F2807">
        <w:t xml:space="preserve">and if you talk to </w:t>
      </w:r>
      <w:r w:rsidR="00B07A00">
        <w:t>them,</w:t>
      </w:r>
      <w:r w:rsidR="00CA7055">
        <w:t xml:space="preserve"> </w:t>
      </w:r>
      <w:r w:rsidR="000F2807">
        <w:t>they often are in a cycle</w:t>
      </w:r>
      <w:r w:rsidR="00CA7055">
        <w:t>)</w:t>
      </w:r>
      <w:r w:rsidR="000F2807">
        <w:t xml:space="preserve"> so with the</w:t>
      </w:r>
      <w:r w:rsidR="00CA7055">
        <w:t xml:space="preserve"> </w:t>
      </w:r>
      <w:r w:rsidR="000F2807">
        <w:t>pill when they're taking the combined</w:t>
      </w:r>
      <w:r w:rsidR="00CA7055">
        <w:t xml:space="preserve"> </w:t>
      </w:r>
      <w:r w:rsidR="000F2807">
        <w:t xml:space="preserve">pill which </w:t>
      </w:r>
      <w:r w:rsidR="00B07A00">
        <w:t>obviously,</w:t>
      </w:r>
      <w:r w:rsidR="000F2807">
        <w:t xml:space="preserve"> they you would stop</w:t>
      </w:r>
      <w:r w:rsidR="00CA7055">
        <w:t xml:space="preserve"> </w:t>
      </w:r>
      <w:r w:rsidR="000F2807">
        <w:t>if they have the</w:t>
      </w:r>
      <w:r w:rsidR="00CA7055">
        <w:t xml:space="preserve"> </w:t>
      </w:r>
      <w:r w:rsidR="000F2807">
        <w:t>migra</w:t>
      </w:r>
      <w:r w:rsidR="00CA7055">
        <w:t>ines</w:t>
      </w:r>
      <w:r w:rsidR="000F2807">
        <w:t xml:space="preserve"> with aura</w:t>
      </w:r>
      <w:r w:rsidR="00CA7055">
        <w:t>,</w:t>
      </w:r>
      <w:r w:rsidR="000F2807">
        <w:t xml:space="preserve"> but it's to do </w:t>
      </w:r>
      <w:r w:rsidR="00CA7055">
        <w:t>with the</w:t>
      </w:r>
      <w:r w:rsidR="000F2807">
        <w:t xml:space="preserve"> </w:t>
      </w:r>
      <w:r w:rsidR="00CA7055">
        <w:t>fluctuations</w:t>
      </w:r>
      <w:r w:rsidR="000F2807">
        <w:t xml:space="preserve"> of hormones</w:t>
      </w:r>
      <w:r w:rsidR="00B07A00">
        <w:t>.</w:t>
      </w:r>
      <w:r w:rsidR="000F2807">
        <w:t xml:space="preserve"> </w:t>
      </w:r>
      <w:r w:rsidR="00B07A00">
        <w:t>S</w:t>
      </w:r>
      <w:r w:rsidR="000F2807">
        <w:t xml:space="preserve">o </w:t>
      </w:r>
      <w:r w:rsidR="00B07A00">
        <w:t>therefore,</w:t>
      </w:r>
      <w:r w:rsidR="000F2807">
        <w:t xml:space="preserve"> a </w:t>
      </w:r>
      <w:r w:rsidR="00CA7055">
        <w:t>slow release</w:t>
      </w:r>
      <w:r w:rsidR="000F2807">
        <w:t xml:space="preserve"> </w:t>
      </w:r>
      <w:r w:rsidR="00CA7055">
        <w:t>and the</w:t>
      </w:r>
      <w:r w:rsidR="000F2807">
        <w:t xml:space="preserve"> patches are the best slow </w:t>
      </w:r>
      <w:r w:rsidR="00CA7055">
        <w:t xml:space="preserve">release. </w:t>
      </w:r>
      <w:r w:rsidR="00B07A00">
        <w:t>A</w:t>
      </w:r>
      <w:r w:rsidR="00CA7055">
        <w:t>lthough</w:t>
      </w:r>
      <w:r w:rsidR="000F2807">
        <w:t xml:space="preserve"> as </w:t>
      </w:r>
      <w:r w:rsidR="00B07A00">
        <w:t>I</w:t>
      </w:r>
      <w:r w:rsidR="000F2807">
        <w:t xml:space="preserve"> </w:t>
      </w:r>
      <w:r w:rsidR="00B07A00">
        <w:t>said this</w:t>
      </w:r>
      <w:r w:rsidR="000F2807">
        <w:t xml:space="preserve"> spray might prove to be very useful</w:t>
      </w:r>
      <w:r w:rsidR="00B07A00">
        <w:t xml:space="preserve">. </w:t>
      </w:r>
    </w:p>
    <w:p w14:paraId="42FC28CE" w14:textId="77777777" w:rsidR="00BA656E" w:rsidRDefault="00BE25EA" w:rsidP="000F2807">
      <w:r>
        <w:t xml:space="preserve">23.07 </w:t>
      </w:r>
      <w:r w:rsidRPr="00D0078E">
        <w:rPr>
          <w:b/>
          <w:bCs/>
        </w:rPr>
        <w:t>Speaker:</w:t>
      </w:r>
      <w:r w:rsidRPr="00D0078E">
        <w:t xml:space="preserve"> </w:t>
      </w:r>
      <w:r w:rsidR="007E176B">
        <w:t>So,</w:t>
      </w:r>
      <w:r w:rsidR="000F2807">
        <w:t xml:space="preserve"> why would we use just an</w:t>
      </w:r>
      <w:r w:rsidR="00B07A00">
        <w:t xml:space="preserve"> </w:t>
      </w:r>
      <w:r>
        <w:t>o</w:t>
      </w:r>
      <w:r w:rsidR="00B07A00">
        <w:t>estrogenic</w:t>
      </w:r>
      <w:r w:rsidR="000F2807">
        <w:t xml:space="preserve"> </w:t>
      </w:r>
      <w:r w:rsidR="00B07A00">
        <w:t>preparation</w:t>
      </w:r>
      <w:r w:rsidR="00BA656E">
        <w:t>?</w:t>
      </w:r>
    </w:p>
    <w:p w14:paraId="5D0D2AB8" w14:textId="77777777" w:rsidR="00D7518A" w:rsidRDefault="00BA656E" w:rsidP="000F2807">
      <w:r>
        <w:t>T</w:t>
      </w:r>
      <w:r w:rsidR="00B07A00">
        <w:t>otal</w:t>
      </w:r>
      <w:r w:rsidR="000F2807">
        <w:t xml:space="preserve"> hysterectomy leaving no</w:t>
      </w:r>
      <w:r w:rsidR="00B07A00">
        <w:t xml:space="preserve"> endometrium</w:t>
      </w:r>
      <w:r w:rsidR="001A58F6">
        <w:t>. So,</w:t>
      </w:r>
      <w:r w:rsidR="000F2807">
        <w:t xml:space="preserve"> these people can have </w:t>
      </w:r>
      <w:r w:rsidR="001A58F6">
        <w:t>o</w:t>
      </w:r>
      <w:r w:rsidR="00B07A00">
        <w:t>estrogen</w:t>
      </w:r>
      <w:r w:rsidR="000F2807">
        <w:t xml:space="preserve"> </w:t>
      </w:r>
      <w:r w:rsidR="00B07A00">
        <w:t>only. Remember</w:t>
      </w:r>
      <w:r w:rsidR="000F2807">
        <w:t xml:space="preserve"> though that if the cervix has</w:t>
      </w:r>
      <w:r w:rsidR="00B07A00">
        <w:t xml:space="preserve"> </w:t>
      </w:r>
      <w:r w:rsidR="000F2807">
        <w:t>been left</w:t>
      </w:r>
      <w:r w:rsidR="00B07A00">
        <w:t xml:space="preserve"> </w:t>
      </w:r>
      <w:r w:rsidR="000F2807">
        <w:t>there may still be some endometrium</w:t>
      </w:r>
      <w:r w:rsidR="001A58F6">
        <w:t>. A</w:t>
      </w:r>
      <w:r w:rsidR="000F2807">
        <w:t>nd the people that we worry about those</w:t>
      </w:r>
      <w:r w:rsidR="00B07A00">
        <w:t xml:space="preserve"> </w:t>
      </w:r>
      <w:r w:rsidR="000F2807">
        <w:t>with endometriosis</w:t>
      </w:r>
      <w:r w:rsidR="00B07A00">
        <w:t>. I</w:t>
      </w:r>
      <w:r w:rsidR="000F2807">
        <w:t xml:space="preserve">f they have persistent areas </w:t>
      </w:r>
      <w:r w:rsidR="00B07A00">
        <w:t>of endometriosis</w:t>
      </w:r>
      <w:r w:rsidR="000F2807">
        <w:t xml:space="preserve"> and as we </w:t>
      </w:r>
      <w:r w:rsidR="00B07A00">
        <w:t>know these</w:t>
      </w:r>
      <w:r w:rsidR="000F2807">
        <w:t xml:space="preserve"> can be so small that no one would</w:t>
      </w:r>
      <w:r w:rsidR="00FF25EF">
        <w:t xml:space="preserve"> know. E</w:t>
      </w:r>
      <w:r w:rsidR="000F2807">
        <w:t>ven if they've had surgery</w:t>
      </w:r>
      <w:r w:rsidR="00FF25EF">
        <w:t>,</w:t>
      </w:r>
      <w:r w:rsidR="00B07A00">
        <w:t xml:space="preserve"> </w:t>
      </w:r>
      <w:r w:rsidR="000F2807">
        <w:t xml:space="preserve">little areas might be </w:t>
      </w:r>
      <w:r w:rsidR="007E176B">
        <w:t>left</w:t>
      </w:r>
      <w:r w:rsidR="00FF25EF">
        <w:t>. T</w:t>
      </w:r>
      <w:r w:rsidR="000F2807">
        <w:t xml:space="preserve">hen you just have to </w:t>
      </w:r>
      <w:r w:rsidR="00B07A00">
        <w:t>think whether</w:t>
      </w:r>
      <w:r w:rsidR="000F2807">
        <w:t xml:space="preserve"> to use </w:t>
      </w:r>
      <w:r w:rsidR="00FF25EF">
        <w:t>oestrogen</w:t>
      </w:r>
      <w:r w:rsidR="000F2807">
        <w:t xml:space="preserve"> only or whether</w:t>
      </w:r>
      <w:r w:rsidR="007E176B">
        <w:t xml:space="preserve"> </w:t>
      </w:r>
      <w:r w:rsidR="000F2807">
        <w:t>to balance it</w:t>
      </w:r>
      <w:r w:rsidR="007E176B">
        <w:t xml:space="preserve"> </w:t>
      </w:r>
      <w:r w:rsidR="000F2807">
        <w:t>with progesterone</w:t>
      </w:r>
      <w:r w:rsidR="007E176B">
        <w:t>. S</w:t>
      </w:r>
      <w:r w:rsidR="000F2807">
        <w:t>ome people</w:t>
      </w:r>
      <w:r w:rsidR="00F72BE4">
        <w:t>,</w:t>
      </w:r>
      <w:r w:rsidR="000F2807">
        <w:t xml:space="preserve"> to check this out sometimes</w:t>
      </w:r>
      <w:r w:rsidR="00F72BE4">
        <w:t>,</w:t>
      </w:r>
      <w:r w:rsidR="00FF25EF">
        <w:t xml:space="preserve"> </w:t>
      </w:r>
      <w:r w:rsidR="000F2807">
        <w:t>give them a progesterone challenge</w:t>
      </w:r>
      <w:r w:rsidR="00FF25EF">
        <w:t xml:space="preserve"> </w:t>
      </w:r>
      <w:r w:rsidR="000F2807">
        <w:t>to see if they bleed</w:t>
      </w:r>
      <w:r w:rsidR="00F72BE4">
        <w:t xml:space="preserve">. </w:t>
      </w:r>
      <w:r w:rsidR="00D7518A">
        <w:t>So,</w:t>
      </w:r>
      <w:r w:rsidR="00F72BE4">
        <w:t xml:space="preserve"> </w:t>
      </w:r>
      <w:r w:rsidR="000F2807">
        <w:t>people who've got a cervix stump left</w:t>
      </w:r>
      <w:r w:rsidR="00F72BE4">
        <w:t xml:space="preserve"> </w:t>
      </w:r>
      <w:r w:rsidR="000F2807">
        <w:t>after a subtotal hysterectomy</w:t>
      </w:r>
      <w:r w:rsidR="00F72BE4">
        <w:t xml:space="preserve"> - </w:t>
      </w:r>
      <w:r w:rsidR="000F2807">
        <w:t>you may give them a block of</w:t>
      </w:r>
      <w:r w:rsidR="00F72BE4">
        <w:t xml:space="preserve"> </w:t>
      </w:r>
      <w:r w:rsidR="000F2807">
        <w:t>progesterone and then see if there's</w:t>
      </w:r>
      <w:r w:rsidR="00F72BE4">
        <w:t xml:space="preserve"> </w:t>
      </w:r>
      <w:r w:rsidR="000F2807">
        <w:t>bleeding</w:t>
      </w:r>
      <w:r w:rsidR="00F72BE4">
        <w:t>.</w:t>
      </w:r>
      <w:r w:rsidR="000F2807">
        <w:t xml:space="preserve"> </w:t>
      </w:r>
      <w:r w:rsidR="00F72BE4">
        <w:t>I</w:t>
      </w:r>
      <w:r w:rsidR="000F2807">
        <w:t xml:space="preserve">f there is </w:t>
      </w:r>
      <w:r w:rsidR="00F72BE4">
        <w:t>bleeding,</w:t>
      </w:r>
      <w:r w:rsidR="000F2807">
        <w:t xml:space="preserve"> then </w:t>
      </w:r>
      <w:r w:rsidR="00F72BE4">
        <w:t>you are</w:t>
      </w:r>
      <w:r w:rsidR="000F2807">
        <w:t xml:space="preserve"> going to </w:t>
      </w:r>
      <w:r w:rsidR="00F72BE4">
        <w:t>need progesterone</w:t>
      </w:r>
      <w:r w:rsidR="000F2807">
        <w:t xml:space="preserve"> to prevent hypoplasia </w:t>
      </w:r>
      <w:r w:rsidR="00F72BE4">
        <w:t>of that</w:t>
      </w:r>
      <w:r w:rsidR="000F2807">
        <w:t xml:space="preserve"> </w:t>
      </w:r>
      <w:r w:rsidR="00F72BE4">
        <w:t xml:space="preserve">endometrium. </w:t>
      </w:r>
    </w:p>
    <w:p w14:paraId="61D996B7" w14:textId="6467DCDB" w:rsidR="003C1107" w:rsidRDefault="00F72BE4" w:rsidP="000F2807">
      <w:r>
        <w:t>And</w:t>
      </w:r>
      <w:r w:rsidR="000F2807">
        <w:t xml:space="preserve"> ladies who've had their </w:t>
      </w:r>
      <w:r w:rsidR="005861AF">
        <w:t>Mirena</w:t>
      </w:r>
      <w:r w:rsidR="00D7518A">
        <w:t xml:space="preserve"> coil</w:t>
      </w:r>
      <w:r>
        <w:t xml:space="preserve"> fitted</w:t>
      </w:r>
      <w:r w:rsidR="000F2807">
        <w:t xml:space="preserve"> within four </w:t>
      </w:r>
      <w:r>
        <w:t>years can</w:t>
      </w:r>
      <w:r w:rsidR="000F2807">
        <w:t xml:space="preserve"> also have </w:t>
      </w:r>
      <w:r>
        <w:t>oestrogen</w:t>
      </w:r>
      <w:r w:rsidR="000F2807">
        <w:t xml:space="preserve"> </w:t>
      </w:r>
      <w:r>
        <w:t>only</w:t>
      </w:r>
      <w:r w:rsidR="00D7518A">
        <w:t>. T</w:t>
      </w:r>
      <w:r w:rsidR="000F2807">
        <w:t xml:space="preserve">he license remember is four </w:t>
      </w:r>
      <w:r>
        <w:t>years for</w:t>
      </w:r>
      <w:r w:rsidR="000F2807">
        <w:t xml:space="preserve"> </w:t>
      </w:r>
      <w:r w:rsidR="00846EE8">
        <w:t>HRT</w:t>
      </w:r>
      <w:r w:rsidR="000F2807">
        <w:t xml:space="preserve"> </w:t>
      </w:r>
      <w:r>
        <w:t>use</w:t>
      </w:r>
      <w:r w:rsidR="00D7518A">
        <w:t>,</w:t>
      </w:r>
      <w:r>
        <w:t xml:space="preserve"> although</w:t>
      </w:r>
      <w:r w:rsidR="000F2807">
        <w:t xml:space="preserve"> we know the faculty </w:t>
      </w:r>
      <w:r>
        <w:t>supports are</w:t>
      </w:r>
      <w:r w:rsidR="000F2807">
        <w:t xml:space="preserve"> using it for five years</w:t>
      </w:r>
      <w:r w:rsidR="00CC0C22">
        <w:t>. B</w:t>
      </w:r>
      <w:r w:rsidR="000F2807">
        <w:t xml:space="preserve">ut it's good practice to </w:t>
      </w:r>
      <w:r w:rsidR="00CE626B">
        <w:t>explain when</w:t>
      </w:r>
      <w:r w:rsidR="000F2807">
        <w:t xml:space="preserve"> we're using things off license </w:t>
      </w:r>
      <w:r w:rsidR="00CE626B">
        <w:t>to</w:t>
      </w:r>
      <w:r w:rsidR="00CC0C22">
        <w:t xml:space="preserve"> </w:t>
      </w:r>
      <w:r w:rsidR="007116AF">
        <w:t>o</w:t>
      </w:r>
      <w:r w:rsidR="00CE626B">
        <w:t>ur</w:t>
      </w:r>
      <w:r w:rsidR="000F2807">
        <w:t xml:space="preserve"> </w:t>
      </w:r>
      <w:r w:rsidR="00CE626B">
        <w:t>patients. The</w:t>
      </w:r>
      <w:r w:rsidR="000F2807">
        <w:t xml:space="preserve"> thing to remember though is a lot </w:t>
      </w:r>
      <w:r w:rsidR="00CE626B">
        <w:t>of ladies</w:t>
      </w:r>
      <w:r w:rsidR="007116AF">
        <w:t>,</w:t>
      </w:r>
      <w:r w:rsidR="000F2807">
        <w:t xml:space="preserve"> </w:t>
      </w:r>
      <w:r w:rsidR="00CE626B">
        <w:t>I</w:t>
      </w:r>
      <w:r w:rsidR="000F2807">
        <w:t xml:space="preserve"> mean if you fit the </w:t>
      </w:r>
      <w:r w:rsidR="005861AF">
        <w:t>Mirena</w:t>
      </w:r>
      <w:r w:rsidR="007116AF">
        <w:t xml:space="preserve"> coil</w:t>
      </w:r>
      <w:r w:rsidR="00CE626B">
        <w:t xml:space="preserve"> at</w:t>
      </w:r>
      <w:r w:rsidR="000F2807">
        <w:t xml:space="preserve"> 54</w:t>
      </w:r>
      <w:r w:rsidR="00CE626B">
        <w:t>/</w:t>
      </w:r>
      <w:r w:rsidR="000F2807">
        <w:t xml:space="preserve">51 or </w:t>
      </w:r>
      <w:r w:rsidR="00CE626B">
        <w:t>whatever, an</w:t>
      </w:r>
      <w:r w:rsidR="000F2807">
        <w:t xml:space="preserve"> awful lot of ladies will say </w:t>
      </w:r>
      <w:r w:rsidR="007116AF">
        <w:t>‘</w:t>
      </w:r>
      <w:r w:rsidR="00CE626B">
        <w:t>I</w:t>
      </w:r>
      <w:r w:rsidR="000F2807">
        <w:t xml:space="preserve"> </w:t>
      </w:r>
      <w:r w:rsidR="00CE626B">
        <w:t>love the</w:t>
      </w:r>
      <w:r w:rsidR="000F2807">
        <w:t xml:space="preserve"> </w:t>
      </w:r>
      <w:r w:rsidR="005861AF">
        <w:t>Mirena</w:t>
      </w:r>
      <w:r w:rsidR="00300B1A">
        <w:t xml:space="preserve"> coil</w:t>
      </w:r>
      <w:r w:rsidR="007116AF">
        <w:t>.</w:t>
      </w:r>
      <w:r w:rsidR="000F2807">
        <w:t xml:space="preserve"> </w:t>
      </w:r>
      <w:r w:rsidR="009D4EA6">
        <w:t xml:space="preserve">I </w:t>
      </w:r>
      <w:r w:rsidR="000F2807">
        <w:t>never want it changed</w:t>
      </w:r>
      <w:r w:rsidR="007116AF">
        <w:t>.</w:t>
      </w:r>
      <w:r w:rsidR="000F2807">
        <w:t xml:space="preserve"> </w:t>
      </w:r>
      <w:r w:rsidR="009D4EA6">
        <w:t>I</w:t>
      </w:r>
      <w:r w:rsidR="000F2807">
        <w:t xml:space="preserve"> never want </w:t>
      </w:r>
      <w:r w:rsidR="009D4EA6">
        <w:t>it fitted</w:t>
      </w:r>
      <w:r w:rsidR="000F2807">
        <w:t xml:space="preserve"> </w:t>
      </w:r>
      <w:r w:rsidR="009D4EA6">
        <w:t>again</w:t>
      </w:r>
      <w:r w:rsidR="007116AF">
        <w:t>.’</w:t>
      </w:r>
      <w:r w:rsidR="009D4EA6">
        <w:t xml:space="preserve"> </w:t>
      </w:r>
      <w:r w:rsidR="007116AF">
        <w:t>A</w:t>
      </w:r>
      <w:r w:rsidR="009D4EA6">
        <w:t>nd</w:t>
      </w:r>
      <w:r w:rsidR="000F2807">
        <w:t xml:space="preserve"> </w:t>
      </w:r>
      <w:r w:rsidR="003C1107">
        <w:t>so,</w:t>
      </w:r>
      <w:r w:rsidR="000F2807">
        <w:t xml:space="preserve"> with these ladies you must remember that when </w:t>
      </w:r>
      <w:r w:rsidR="009D4EA6">
        <w:t>their coil</w:t>
      </w:r>
      <w:r w:rsidR="000F2807">
        <w:t xml:space="preserve"> has been in the five </w:t>
      </w:r>
      <w:r w:rsidR="009D4EA6">
        <w:t>years if</w:t>
      </w:r>
      <w:r w:rsidR="000F2807">
        <w:t xml:space="preserve"> they don't want to change and </w:t>
      </w:r>
      <w:r w:rsidR="009D4EA6">
        <w:t>if you’ve</w:t>
      </w:r>
      <w:r w:rsidR="000F2807">
        <w:t xml:space="preserve"> not had any periods </w:t>
      </w:r>
      <w:r w:rsidR="00300B1A">
        <w:t>and</w:t>
      </w:r>
      <w:r w:rsidR="000F2807">
        <w:t xml:space="preserve"> you are</w:t>
      </w:r>
      <w:r w:rsidR="009D4EA6">
        <w:t xml:space="preserve"> </w:t>
      </w:r>
      <w:r w:rsidR="000F2807">
        <w:t xml:space="preserve">56 or </w:t>
      </w:r>
      <w:r w:rsidR="009D4EA6">
        <w:t>whatever</w:t>
      </w:r>
      <w:r w:rsidR="00300B1A">
        <w:t>,</w:t>
      </w:r>
      <w:r w:rsidR="009D4EA6">
        <w:t xml:space="preserve"> most</w:t>
      </w:r>
      <w:r w:rsidR="000F2807">
        <w:t xml:space="preserve"> people would say perhaps not change</w:t>
      </w:r>
      <w:r w:rsidR="009D4EA6">
        <w:t xml:space="preserve"> </w:t>
      </w:r>
      <w:r w:rsidR="003C1107">
        <w:t xml:space="preserve">- </w:t>
      </w:r>
      <w:r w:rsidR="000F2807">
        <w:t>add in a progesterone at that point</w:t>
      </w:r>
      <w:r w:rsidR="003C1107">
        <w:t>.</w:t>
      </w:r>
      <w:r w:rsidR="000F2807">
        <w:t xml:space="preserve"> </w:t>
      </w:r>
      <w:r w:rsidR="00A25F45">
        <w:t>So,</w:t>
      </w:r>
      <w:r w:rsidR="009D4EA6">
        <w:t xml:space="preserve"> </w:t>
      </w:r>
      <w:r w:rsidR="000F2807">
        <w:t xml:space="preserve">it's very important that </w:t>
      </w:r>
      <w:r w:rsidR="003C1107">
        <w:t xml:space="preserve">with </w:t>
      </w:r>
      <w:r w:rsidR="000F2807">
        <w:t>these ladi</w:t>
      </w:r>
      <w:r w:rsidR="003C1107">
        <w:t xml:space="preserve">es </w:t>
      </w:r>
      <w:r w:rsidR="009D4EA6">
        <w:t>we</w:t>
      </w:r>
      <w:r w:rsidR="000F2807">
        <w:t xml:space="preserve"> either change the </w:t>
      </w:r>
      <w:r w:rsidR="005861AF">
        <w:t>Mirena</w:t>
      </w:r>
      <w:r w:rsidR="003C1107">
        <w:t xml:space="preserve"> so</w:t>
      </w:r>
      <w:r w:rsidR="000F2807">
        <w:t xml:space="preserve"> we </w:t>
      </w:r>
      <w:r w:rsidR="009D4EA6">
        <w:t>give them</w:t>
      </w:r>
      <w:r w:rsidR="000F2807">
        <w:t xml:space="preserve"> another four to five years </w:t>
      </w:r>
      <w:r w:rsidR="009D4EA6">
        <w:t>of endometrial</w:t>
      </w:r>
      <w:r w:rsidR="000F2807">
        <w:t xml:space="preserve"> </w:t>
      </w:r>
      <w:r w:rsidR="009D4EA6">
        <w:t>protection</w:t>
      </w:r>
      <w:r w:rsidR="003C1107">
        <w:t>,</w:t>
      </w:r>
      <w:r w:rsidR="009D4EA6">
        <w:t xml:space="preserve"> or</w:t>
      </w:r>
      <w:r w:rsidR="000F2807">
        <w:t xml:space="preserve"> we add the progesterone in at that</w:t>
      </w:r>
      <w:r w:rsidR="009D4EA6">
        <w:t xml:space="preserve"> </w:t>
      </w:r>
      <w:r w:rsidR="000F2807">
        <w:t>point</w:t>
      </w:r>
      <w:r w:rsidR="009D4EA6">
        <w:t xml:space="preserve">. </w:t>
      </w:r>
    </w:p>
    <w:p w14:paraId="2AB81CB4" w14:textId="6B83FB0E" w:rsidR="00630D1D" w:rsidRDefault="00630D1D" w:rsidP="000F2807">
      <w:r>
        <w:t>25</w:t>
      </w:r>
      <w:r w:rsidRPr="00D0078E">
        <w:t>.4</w:t>
      </w:r>
      <w:r>
        <w:t>4</w:t>
      </w:r>
      <w:r w:rsidRPr="00D0078E">
        <w:t xml:space="preserve"> </w:t>
      </w:r>
      <w:r w:rsidRPr="00D0078E">
        <w:rPr>
          <w:b/>
          <w:bCs/>
        </w:rPr>
        <w:t>Speaker:</w:t>
      </w:r>
      <w:r w:rsidRPr="00D0078E">
        <w:t xml:space="preserve"> </w:t>
      </w:r>
      <w:r w:rsidR="00642177">
        <w:t>So,</w:t>
      </w:r>
      <w:r w:rsidR="000F2807">
        <w:t xml:space="preserve"> when are we not</w:t>
      </w:r>
      <w:r>
        <w:t xml:space="preserve"> </w:t>
      </w:r>
      <w:r w:rsidR="000F2807">
        <w:t xml:space="preserve">having continuous </w:t>
      </w:r>
      <w:r w:rsidR="00704FA4">
        <w:t>but</w:t>
      </w:r>
      <w:r>
        <w:t xml:space="preserve"> </w:t>
      </w:r>
      <w:r w:rsidR="000F2807">
        <w:t xml:space="preserve">going to go </w:t>
      </w:r>
      <w:r>
        <w:t>for</w:t>
      </w:r>
      <w:r w:rsidR="00421862">
        <w:t xml:space="preserve"> </w:t>
      </w:r>
      <w:r>
        <w:t>th</w:t>
      </w:r>
      <w:r w:rsidR="00421862">
        <w:t>e</w:t>
      </w:r>
      <w:r w:rsidR="000F2807">
        <w:t xml:space="preserve"> </w:t>
      </w:r>
      <w:r>
        <w:t>sequential?</w:t>
      </w:r>
    </w:p>
    <w:p w14:paraId="50058243" w14:textId="71D5287D" w:rsidR="007D316D" w:rsidRDefault="00630D1D" w:rsidP="000F2807">
      <w:r>
        <w:t>These</w:t>
      </w:r>
      <w:r w:rsidR="000F2807">
        <w:t xml:space="preserve"> are the preparations that have</w:t>
      </w:r>
      <w:r w:rsidR="00642177">
        <w:t xml:space="preserve"> </w:t>
      </w:r>
      <w:r w:rsidR="00B5623E">
        <w:t>oestrogen</w:t>
      </w:r>
      <w:r w:rsidR="000F2807">
        <w:t xml:space="preserve"> nearly all the time and </w:t>
      </w:r>
      <w:r>
        <w:t>then progesterone</w:t>
      </w:r>
      <w:r w:rsidR="000F2807">
        <w:t xml:space="preserve"> in </w:t>
      </w:r>
      <w:r>
        <w:t>blocks</w:t>
      </w:r>
      <w:r w:rsidR="00223702">
        <w:t>. A</w:t>
      </w:r>
      <w:r>
        <w:t>nd</w:t>
      </w:r>
      <w:r w:rsidR="000F2807">
        <w:t xml:space="preserve"> this means you get a withdrawal</w:t>
      </w:r>
      <w:r>
        <w:t xml:space="preserve"> </w:t>
      </w:r>
      <w:r w:rsidR="000F2807">
        <w:t>bl</w:t>
      </w:r>
      <w:r w:rsidR="00223702">
        <w:t>e</w:t>
      </w:r>
      <w:r w:rsidR="00704FA4">
        <w:t>e</w:t>
      </w:r>
      <w:r w:rsidR="00223702">
        <w:t>d</w:t>
      </w:r>
      <w:r>
        <w:t>. S</w:t>
      </w:r>
      <w:r w:rsidR="00421862">
        <w:t>o,</w:t>
      </w:r>
      <w:r w:rsidR="000F2807">
        <w:t xml:space="preserve"> </w:t>
      </w:r>
      <w:r w:rsidR="00173ADF">
        <w:t>the license</w:t>
      </w:r>
      <w:r w:rsidR="00C80542">
        <w:t>.</w:t>
      </w:r>
      <w:r w:rsidR="000F2807">
        <w:t xml:space="preserve"> </w:t>
      </w:r>
      <w:r w:rsidR="00C80542">
        <w:t>W</w:t>
      </w:r>
      <w:r w:rsidR="000F2807">
        <w:t xml:space="preserve">ithin one or two </w:t>
      </w:r>
      <w:r w:rsidR="00642177">
        <w:t>years of</w:t>
      </w:r>
      <w:r w:rsidR="000F2807">
        <w:t xml:space="preserve"> the </w:t>
      </w:r>
      <w:r w:rsidR="00642177">
        <w:t>last period</w:t>
      </w:r>
      <w:r w:rsidR="00D43331">
        <w:t>,</w:t>
      </w:r>
      <w:r w:rsidR="000F2807">
        <w:t xml:space="preserve"> giving people back th</w:t>
      </w:r>
      <w:r w:rsidR="00C80542">
        <w:t>eir</w:t>
      </w:r>
      <w:r w:rsidR="00642177">
        <w:t xml:space="preserve"> oestrogen</w:t>
      </w:r>
      <w:r w:rsidR="000F2807">
        <w:t xml:space="preserve"> and progesterone</w:t>
      </w:r>
      <w:r w:rsidR="00D43331">
        <w:t>,</w:t>
      </w:r>
      <w:r w:rsidR="000F2807">
        <w:t xml:space="preserve"> can cause </w:t>
      </w:r>
      <w:r w:rsidR="00642177">
        <w:t>a little</w:t>
      </w:r>
      <w:r w:rsidR="000F2807">
        <w:t xml:space="preserve"> bit of </w:t>
      </w:r>
      <w:r w:rsidR="00642177">
        <w:t>build-up</w:t>
      </w:r>
      <w:r w:rsidR="000F2807">
        <w:t xml:space="preserve"> in the </w:t>
      </w:r>
      <w:r w:rsidR="00642177">
        <w:t>endometrium and</w:t>
      </w:r>
      <w:r w:rsidR="000F2807">
        <w:t xml:space="preserve"> the problem is if they </w:t>
      </w:r>
      <w:r w:rsidR="00642177">
        <w:t>get nuisance</w:t>
      </w:r>
      <w:r w:rsidR="000F2807">
        <w:t xml:space="preserve"> </w:t>
      </w:r>
      <w:r w:rsidR="00642177">
        <w:t>bleeding</w:t>
      </w:r>
      <w:r w:rsidR="00C80542">
        <w:t>.</w:t>
      </w:r>
      <w:r w:rsidR="000F2807">
        <w:t xml:space="preserve"> </w:t>
      </w:r>
      <w:r w:rsidR="005A1A70">
        <w:t>So,</w:t>
      </w:r>
      <w:r w:rsidR="00C80542">
        <w:t xml:space="preserve"> y</w:t>
      </w:r>
      <w:r w:rsidR="000F2807">
        <w:t>ou choose sequential</w:t>
      </w:r>
      <w:r w:rsidR="00642177">
        <w:t xml:space="preserve"> when</w:t>
      </w:r>
      <w:r w:rsidR="000F2807">
        <w:t xml:space="preserve"> they've not long ha</w:t>
      </w:r>
      <w:r w:rsidR="00E74299">
        <w:t>d their</w:t>
      </w:r>
      <w:r w:rsidR="000F2807">
        <w:t xml:space="preserve"> </w:t>
      </w:r>
      <w:r w:rsidR="00642177">
        <w:t>periods</w:t>
      </w:r>
      <w:r w:rsidR="00E74299">
        <w:t>,</w:t>
      </w:r>
      <w:r w:rsidR="00642177">
        <w:t xml:space="preserve"> because</w:t>
      </w:r>
      <w:r w:rsidR="000F2807">
        <w:t xml:space="preserve"> these people can be </w:t>
      </w:r>
      <w:r w:rsidR="00642177">
        <w:t>very troubled</w:t>
      </w:r>
      <w:r w:rsidR="000F2807">
        <w:t xml:space="preserve"> </w:t>
      </w:r>
      <w:r w:rsidR="00642177">
        <w:t>by spotting</w:t>
      </w:r>
      <w:r w:rsidR="000F2807">
        <w:t xml:space="preserve"> and funny </w:t>
      </w:r>
      <w:r w:rsidR="00642177">
        <w:t>bleeding</w:t>
      </w:r>
      <w:r w:rsidR="00E74299">
        <w:t>.</w:t>
      </w:r>
      <w:r w:rsidR="00642177">
        <w:t xml:space="preserve"> </w:t>
      </w:r>
      <w:r w:rsidR="005A1A70">
        <w:t>A</w:t>
      </w:r>
      <w:r w:rsidR="00642177">
        <w:t>nd</w:t>
      </w:r>
      <w:r w:rsidR="000F2807">
        <w:t xml:space="preserve"> if they are on a continuous </w:t>
      </w:r>
      <w:r w:rsidR="00642177">
        <w:t>combined preparation</w:t>
      </w:r>
      <w:r w:rsidR="005A1A70">
        <w:t>,</w:t>
      </w:r>
      <w:r w:rsidR="000F2807">
        <w:t xml:space="preserve"> because that period </w:t>
      </w:r>
      <w:r w:rsidR="00642177">
        <w:t>was quite</w:t>
      </w:r>
      <w:r w:rsidR="000F2807">
        <w:t xml:space="preserve"> a long time ago</w:t>
      </w:r>
      <w:r w:rsidR="005A1A70">
        <w:t xml:space="preserve">, </w:t>
      </w:r>
      <w:r w:rsidR="000F2807">
        <w:t>if they get breakthrough bleeding</w:t>
      </w:r>
      <w:r w:rsidR="009969BA">
        <w:t xml:space="preserve">, </w:t>
      </w:r>
      <w:r w:rsidR="00D82D44">
        <w:t>which is</w:t>
      </w:r>
      <w:r w:rsidR="000F2807">
        <w:t xml:space="preserve"> very common </w:t>
      </w:r>
      <w:r w:rsidR="009969BA">
        <w:t>(D</w:t>
      </w:r>
      <w:r w:rsidR="000F2807">
        <w:t xml:space="preserve">on't </w:t>
      </w:r>
      <w:r w:rsidR="00D82D44">
        <w:t>forget, when</w:t>
      </w:r>
      <w:r w:rsidR="000F2807">
        <w:t xml:space="preserve"> you start </w:t>
      </w:r>
      <w:r w:rsidR="00846EE8">
        <w:t>HRT</w:t>
      </w:r>
      <w:r w:rsidR="000F2807">
        <w:t xml:space="preserve"> a lot of people get</w:t>
      </w:r>
      <w:r w:rsidR="00D82D44">
        <w:t xml:space="preserve"> bleeding on</w:t>
      </w:r>
      <w:r w:rsidR="000F2807">
        <w:t xml:space="preserve"> and off this is not </w:t>
      </w:r>
      <w:r w:rsidR="000436E3">
        <w:t>post-menopausal</w:t>
      </w:r>
      <w:r w:rsidR="00D82D44">
        <w:t xml:space="preserve"> </w:t>
      </w:r>
      <w:r w:rsidR="000F2807">
        <w:t>bleeding per se</w:t>
      </w:r>
      <w:r w:rsidR="009969BA">
        <w:t xml:space="preserve">) </w:t>
      </w:r>
      <w:r w:rsidR="000436E3">
        <w:t>i</w:t>
      </w:r>
      <w:r w:rsidR="000F2807">
        <w:t>f that breakthrough bleeding is</w:t>
      </w:r>
      <w:r w:rsidR="00D82D44">
        <w:t xml:space="preserve"> </w:t>
      </w:r>
      <w:r w:rsidR="000F2807">
        <w:t>troublesome and not settling</w:t>
      </w:r>
      <w:r w:rsidR="00066E9E">
        <w:t>,</w:t>
      </w:r>
      <w:r w:rsidR="00D82D44">
        <w:t xml:space="preserve"> </w:t>
      </w:r>
      <w:r w:rsidR="000F2807">
        <w:t xml:space="preserve">then some people might choose </w:t>
      </w:r>
      <w:r w:rsidR="000436E3">
        <w:t>to go</w:t>
      </w:r>
      <w:r w:rsidR="000F2807">
        <w:t xml:space="preserve"> to a sequential where yes you </w:t>
      </w:r>
      <w:r w:rsidR="000436E3">
        <w:t>bleed but</w:t>
      </w:r>
      <w:r w:rsidR="000F2807">
        <w:t xml:space="preserve"> you know when you're going to </w:t>
      </w:r>
      <w:r w:rsidR="000436E3">
        <w:t>bleed which</w:t>
      </w:r>
      <w:r w:rsidR="000F2807">
        <w:t xml:space="preserve"> for some </w:t>
      </w:r>
      <w:r w:rsidR="000436E3">
        <w:t>people is</w:t>
      </w:r>
      <w:r w:rsidR="000F2807">
        <w:t xml:space="preserve"> easier to manage</w:t>
      </w:r>
      <w:r w:rsidR="000436E3">
        <w:t xml:space="preserve">. </w:t>
      </w:r>
      <w:r w:rsidR="00066E9E">
        <w:t>So,</w:t>
      </w:r>
      <w:r w:rsidR="000F2807">
        <w:t xml:space="preserve"> don't forget sequential doesn't </w:t>
      </w:r>
      <w:r w:rsidR="000436E3">
        <w:t>give you</w:t>
      </w:r>
      <w:r w:rsidR="000F2807">
        <w:t xml:space="preserve"> continuous progesterone </w:t>
      </w:r>
      <w:r w:rsidR="000436E3">
        <w:t>cover and</w:t>
      </w:r>
      <w:r w:rsidR="000F2807">
        <w:t xml:space="preserve"> what can happen is </w:t>
      </w:r>
      <w:r w:rsidR="000436E3">
        <w:t>that if</w:t>
      </w:r>
      <w:r w:rsidR="000F2807">
        <w:t xml:space="preserve"> you leave a lady on her </w:t>
      </w:r>
      <w:r w:rsidR="000436E3">
        <w:t>sequential only</w:t>
      </w:r>
      <w:r w:rsidR="000F2807">
        <w:t xml:space="preserve"> taking progesterone for half the</w:t>
      </w:r>
      <w:r w:rsidR="000436E3">
        <w:t xml:space="preserve"> time</w:t>
      </w:r>
      <w:r w:rsidR="00066E9E">
        <w:t>,</w:t>
      </w:r>
      <w:r w:rsidR="000436E3">
        <w:t xml:space="preserve"> if</w:t>
      </w:r>
      <w:r w:rsidR="000F2807">
        <w:t xml:space="preserve"> you leave her on for more than a few</w:t>
      </w:r>
      <w:r w:rsidR="000436E3">
        <w:t xml:space="preserve"> years</w:t>
      </w:r>
      <w:r w:rsidR="00066E9E">
        <w:t>,</w:t>
      </w:r>
      <w:r w:rsidR="000436E3">
        <w:t xml:space="preserve"> she</w:t>
      </w:r>
      <w:r w:rsidR="000F2807">
        <w:t xml:space="preserve"> may not have sufficient endometrial</w:t>
      </w:r>
      <w:r w:rsidR="000436E3">
        <w:t xml:space="preserve"> </w:t>
      </w:r>
      <w:r w:rsidR="000F2807">
        <w:t xml:space="preserve">protection and therefore you may run </w:t>
      </w:r>
      <w:r w:rsidR="000436E3">
        <w:t>the risk</w:t>
      </w:r>
      <w:r w:rsidR="000F2807">
        <w:t xml:space="preserve"> of </w:t>
      </w:r>
      <w:r w:rsidR="000436E3">
        <w:t>hypoplasia</w:t>
      </w:r>
      <w:r w:rsidR="00066E9E">
        <w:t>. A</w:t>
      </w:r>
      <w:r w:rsidR="000436E3">
        <w:t>nd</w:t>
      </w:r>
      <w:r w:rsidR="000F2807">
        <w:t xml:space="preserve"> </w:t>
      </w:r>
      <w:r w:rsidR="00A25F45">
        <w:t>also,</w:t>
      </w:r>
      <w:r w:rsidR="000F2807">
        <w:t xml:space="preserve"> periods </w:t>
      </w:r>
      <w:r w:rsidR="00D12AFB">
        <w:t xml:space="preserve">- </w:t>
      </w:r>
      <w:r w:rsidR="000F2807">
        <w:t xml:space="preserve">one of the </w:t>
      </w:r>
      <w:r w:rsidR="000436E3">
        <w:t>best things</w:t>
      </w:r>
      <w:r w:rsidR="000F2807">
        <w:t xml:space="preserve"> about going through the </w:t>
      </w:r>
      <w:r w:rsidR="000436E3">
        <w:t>menopause is</w:t>
      </w:r>
      <w:r w:rsidR="000F2807">
        <w:t xml:space="preserve"> that you know you don't have periods</w:t>
      </w:r>
      <w:r w:rsidR="000436E3">
        <w:t xml:space="preserve"> </w:t>
      </w:r>
      <w:r w:rsidR="000F2807">
        <w:t>anymore</w:t>
      </w:r>
      <w:r w:rsidR="000436E3">
        <w:t xml:space="preserve">. </w:t>
      </w:r>
      <w:r w:rsidR="00D12AFB">
        <w:t>So,</w:t>
      </w:r>
      <w:r w:rsidR="000F2807">
        <w:t xml:space="preserve"> for these people then </w:t>
      </w:r>
      <w:r w:rsidR="000436E3">
        <w:t>after</w:t>
      </w:r>
      <w:r w:rsidR="000F2807">
        <w:t xml:space="preserve"> couple of years</w:t>
      </w:r>
      <w:r w:rsidR="00D12AFB">
        <w:t>,</w:t>
      </w:r>
      <w:r w:rsidR="000F2807">
        <w:t xml:space="preserve"> up to certainly </w:t>
      </w:r>
      <w:r w:rsidR="000436E3">
        <w:t>after four</w:t>
      </w:r>
      <w:r w:rsidR="000F2807">
        <w:t xml:space="preserve"> years</w:t>
      </w:r>
      <w:r w:rsidR="00D12AFB">
        <w:t>,</w:t>
      </w:r>
      <w:r w:rsidR="000F2807">
        <w:t xml:space="preserve"> you'd want to change </w:t>
      </w:r>
      <w:r w:rsidR="000436E3">
        <w:t>them onto</w:t>
      </w:r>
      <w:r w:rsidR="000F2807">
        <w:t xml:space="preserve"> continuous combined</w:t>
      </w:r>
      <w:r w:rsidR="00D12AFB">
        <w:t>.</w:t>
      </w:r>
      <w:r w:rsidR="000F2807">
        <w:t xml:space="preserve"> </w:t>
      </w:r>
      <w:r w:rsidR="00D12AFB">
        <w:t>B</w:t>
      </w:r>
      <w:r w:rsidR="000F2807">
        <w:t xml:space="preserve">ut </w:t>
      </w:r>
      <w:r w:rsidR="005C3E15">
        <w:t>of course,</w:t>
      </w:r>
      <w:r w:rsidR="000436E3">
        <w:t xml:space="preserve"> funny</w:t>
      </w:r>
      <w:r w:rsidR="000F2807">
        <w:t xml:space="preserve"> bleeding </w:t>
      </w:r>
      <w:r w:rsidR="00D12AFB">
        <w:t xml:space="preserve">- </w:t>
      </w:r>
      <w:r w:rsidR="005861AF">
        <w:t>Mirena</w:t>
      </w:r>
      <w:r w:rsidR="000436E3">
        <w:t xml:space="preserve"> is</w:t>
      </w:r>
      <w:r w:rsidR="000F2807">
        <w:t xml:space="preserve"> always going to</w:t>
      </w:r>
      <w:r w:rsidR="000436E3">
        <w:t xml:space="preserve"> </w:t>
      </w:r>
      <w:r w:rsidR="000F2807">
        <w:t>be</w:t>
      </w:r>
      <w:r w:rsidR="000436E3">
        <w:t xml:space="preserve"> </w:t>
      </w:r>
      <w:r w:rsidR="000F2807">
        <w:t>the gold standard</w:t>
      </w:r>
      <w:r w:rsidR="005C3E15">
        <w:t>. T</w:t>
      </w:r>
      <w:r w:rsidR="000F2807">
        <w:t xml:space="preserve">he </w:t>
      </w:r>
      <w:r w:rsidR="005861AF">
        <w:t>Mirena</w:t>
      </w:r>
      <w:r w:rsidR="000F2807">
        <w:t xml:space="preserve"> coil sorts</w:t>
      </w:r>
      <w:r w:rsidR="000436E3">
        <w:t xml:space="preserve"> </w:t>
      </w:r>
      <w:r w:rsidR="000F2807">
        <w:t>out your contraception</w:t>
      </w:r>
      <w:r w:rsidR="005C3E15">
        <w:t>,</w:t>
      </w:r>
      <w:r w:rsidR="000436E3">
        <w:t xml:space="preserve"> </w:t>
      </w:r>
      <w:r w:rsidR="000F2807">
        <w:t>sorts out your bleeding</w:t>
      </w:r>
      <w:r w:rsidR="005C3E15">
        <w:t>,</w:t>
      </w:r>
      <w:r w:rsidR="000F2807">
        <w:t xml:space="preserve"> means you really</w:t>
      </w:r>
      <w:r w:rsidR="000436E3">
        <w:t xml:space="preserve"> </w:t>
      </w:r>
      <w:r w:rsidR="000F2807">
        <w:t>don't have to</w:t>
      </w:r>
      <w:r w:rsidR="000436E3">
        <w:t xml:space="preserve"> </w:t>
      </w:r>
      <w:r w:rsidR="000F2807">
        <w:t>think about the bleeding or</w:t>
      </w:r>
      <w:r w:rsidR="000436E3">
        <w:t xml:space="preserve"> </w:t>
      </w:r>
      <w:r w:rsidR="000F2807">
        <w:t>contraception</w:t>
      </w:r>
      <w:r w:rsidR="005C3E15">
        <w:t>, t</w:t>
      </w:r>
      <w:r w:rsidR="000F2807">
        <w:t>he endometrial hypoplasia</w:t>
      </w:r>
      <w:r w:rsidR="005C3E15">
        <w:t>. I</w:t>
      </w:r>
      <w:r w:rsidR="000F2807">
        <w:t>t's all</w:t>
      </w:r>
      <w:r w:rsidR="005C3E15">
        <w:t xml:space="preserve"> </w:t>
      </w:r>
      <w:r w:rsidR="000F2807">
        <w:t>sorted</w:t>
      </w:r>
      <w:r w:rsidR="005C3E15">
        <w:t>. A</w:t>
      </w:r>
      <w:r w:rsidR="000F2807">
        <w:t xml:space="preserve">nd </w:t>
      </w:r>
      <w:r w:rsidR="005C3E15">
        <w:t>therefore,</w:t>
      </w:r>
      <w:r w:rsidR="000F2807">
        <w:t xml:space="preserve"> you can really focus </w:t>
      </w:r>
      <w:r w:rsidR="005C3E15">
        <w:t>on getting</w:t>
      </w:r>
      <w:r w:rsidR="000F2807">
        <w:t xml:space="preserve"> the </w:t>
      </w:r>
      <w:r w:rsidR="005C3E15">
        <w:t>oestrogen</w:t>
      </w:r>
      <w:r w:rsidR="000F2807">
        <w:t xml:space="preserve"> </w:t>
      </w:r>
      <w:r w:rsidR="005C3E15">
        <w:t>level at the</w:t>
      </w:r>
      <w:r w:rsidR="000F2807">
        <w:t xml:space="preserve"> correct dose for this lady </w:t>
      </w:r>
      <w:r w:rsidR="005C3E15">
        <w:t>whether it’s</w:t>
      </w:r>
      <w:r w:rsidR="000F2807">
        <w:t xml:space="preserve"> a </w:t>
      </w:r>
      <w:r w:rsidR="005C3E15">
        <w:t>tablet or</w:t>
      </w:r>
      <w:r w:rsidR="000F2807">
        <w:t xml:space="preserve"> a patch</w:t>
      </w:r>
      <w:r w:rsidR="008252D1">
        <w:t>,</w:t>
      </w:r>
      <w:r w:rsidR="000F2807">
        <w:t xml:space="preserve"> slow release</w:t>
      </w:r>
      <w:r w:rsidR="008252D1">
        <w:t xml:space="preserve">, </w:t>
      </w:r>
      <w:r w:rsidR="000F2807">
        <w:t>daily</w:t>
      </w:r>
      <w:r w:rsidR="005C3E15">
        <w:t xml:space="preserve"> </w:t>
      </w:r>
      <w:r w:rsidR="000F2807">
        <w:t>release</w:t>
      </w:r>
      <w:r w:rsidR="005C3E15">
        <w:t xml:space="preserve"> </w:t>
      </w:r>
      <w:r w:rsidR="008252D1">
        <w:t xml:space="preserve">etc </w:t>
      </w:r>
      <w:r w:rsidR="000F2807">
        <w:t>and therefore</w:t>
      </w:r>
      <w:r w:rsidR="005C3E15">
        <w:t xml:space="preserve"> the</w:t>
      </w:r>
      <w:r w:rsidR="000F2807">
        <w:t xml:space="preserve"> </w:t>
      </w:r>
      <w:r w:rsidR="005861AF">
        <w:t>Mirena</w:t>
      </w:r>
      <w:r w:rsidR="00BD2994">
        <w:t xml:space="preserve"> </w:t>
      </w:r>
      <w:r w:rsidR="000F2807">
        <w:t>is the answer for most people</w:t>
      </w:r>
      <w:r w:rsidR="005C3E15">
        <w:t xml:space="preserve">. </w:t>
      </w:r>
    </w:p>
    <w:p w14:paraId="0E78FF14" w14:textId="66E1DCA3" w:rsidR="004A754E" w:rsidRDefault="005C3E15" w:rsidP="000F2807">
      <w:r>
        <w:t>I’m</w:t>
      </w:r>
      <w:r w:rsidR="000F2807">
        <w:t xml:space="preserve"> working the </w:t>
      </w:r>
      <w:r>
        <w:t>CRI</w:t>
      </w:r>
      <w:r w:rsidR="000F2807">
        <w:t xml:space="preserve"> at </w:t>
      </w:r>
      <w:r>
        <w:t>the moment</w:t>
      </w:r>
      <w:r w:rsidR="000F2807">
        <w:t xml:space="preserve"> and </w:t>
      </w:r>
      <w:r>
        <w:t>I’m</w:t>
      </w:r>
      <w:r w:rsidR="000F2807">
        <w:t xml:space="preserve"> fitting goodness </w:t>
      </w:r>
      <w:r>
        <w:t>knows how</w:t>
      </w:r>
      <w:r w:rsidR="000F2807">
        <w:t xml:space="preserve"> many coils a </w:t>
      </w:r>
      <w:r>
        <w:t>day and</w:t>
      </w:r>
      <w:r w:rsidR="000F2807">
        <w:t xml:space="preserve"> </w:t>
      </w:r>
      <w:r>
        <w:t>therefore I</w:t>
      </w:r>
      <w:r w:rsidR="000F2807">
        <w:t xml:space="preserve"> think a lot of us when you're used to</w:t>
      </w:r>
      <w:r>
        <w:t xml:space="preserve"> </w:t>
      </w:r>
      <w:r w:rsidR="000F2807">
        <w:t>using them</w:t>
      </w:r>
      <w:r w:rsidR="007D316D">
        <w:t>,</w:t>
      </w:r>
      <w:r w:rsidR="000F2807">
        <w:t xml:space="preserve"> you can be extremely positive</w:t>
      </w:r>
      <w:r>
        <w:t xml:space="preserve"> </w:t>
      </w:r>
      <w:r w:rsidR="000F2807">
        <w:t>about them</w:t>
      </w:r>
      <w:r w:rsidR="007D316D">
        <w:t>. B</w:t>
      </w:r>
      <w:r w:rsidR="000F2807">
        <w:t>ut a lot of ladies come to me and say</w:t>
      </w:r>
      <w:r>
        <w:t xml:space="preserve"> </w:t>
      </w:r>
      <w:r w:rsidR="000F2807">
        <w:t>that at the minute</w:t>
      </w:r>
      <w:r w:rsidR="007A4527">
        <w:t xml:space="preserve"> they are </w:t>
      </w:r>
      <w:r w:rsidR="000F2807">
        <w:t xml:space="preserve">not sure about the </w:t>
      </w:r>
      <w:r>
        <w:t>coil. People</w:t>
      </w:r>
      <w:r w:rsidR="000F2807">
        <w:t xml:space="preserve"> say </w:t>
      </w:r>
      <w:r w:rsidR="00073ED2">
        <w:t>‘O</w:t>
      </w:r>
      <w:r w:rsidR="000F2807">
        <w:t>h</w:t>
      </w:r>
      <w:r w:rsidR="00073ED2">
        <w:t>,</w:t>
      </w:r>
      <w:r w:rsidR="000F2807">
        <w:t xml:space="preserve"> you don't have to have </w:t>
      </w:r>
      <w:r w:rsidR="007A4527">
        <w:t>it?</w:t>
      </w:r>
      <w:r w:rsidR="00A25F45">
        <w:t>’</w:t>
      </w:r>
      <w:r w:rsidR="007A4527">
        <w:t xml:space="preserve"> Of course,</w:t>
      </w:r>
      <w:r w:rsidR="000F2807">
        <w:t xml:space="preserve"> they don't have </w:t>
      </w:r>
      <w:r w:rsidR="007A4527">
        <w:t>to but</w:t>
      </w:r>
      <w:r w:rsidR="000F2807">
        <w:t xml:space="preserve"> give them the correct </w:t>
      </w:r>
      <w:r w:rsidR="007A4527">
        <w:t>information</w:t>
      </w:r>
      <w:r w:rsidR="004A754E">
        <w:t xml:space="preserve">. </w:t>
      </w:r>
    </w:p>
    <w:p w14:paraId="374F4189" w14:textId="12B722F6" w:rsidR="004A754E" w:rsidRDefault="004A754E" w:rsidP="000F2807">
      <w:r>
        <w:t>2</w:t>
      </w:r>
      <w:r w:rsidR="000C56FA">
        <w:t>9.5</w:t>
      </w:r>
      <w:r>
        <w:t>8</w:t>
      </w:r>
      <w:r w:rsidRPr="00D0078E">
        <w:t xml:space="preserve"> </w:t>
      </w:r>
      <w:r w:rsidRPr="00D0078E">
        <w:rPr>
          <w:b/>
          <w:bCs/>
        </w:rPr>
        <w:t>Speaker:</w:t>
      </w:r>
      <w:r w:rsidRPr="00D0078E">
        <w:t xml:space="preserve"> </w:t>
      </w:r>
      <w:r>
        <w:t>S</w:t>
      </w:r>
      <w:r w:rsidR="007A4527">
        <w:t>o</w:t>
      </w:r>
      <w:r w:rsidR="000F2807">
        <w:t xml:space="preserve"> which </w:t>
      </w:r>
      <w:r w:rsidR="007A4527">
        <w:t>oestrogen</w:t>
      </w:r>
      <w:r w:rsidR="000F2807">
        <w:t xml:space="preserve"> are you going to </w:t>
      </w:r>
      <w:r w:rsidR="007A4527">
        <w:t>use</w:t>
      </w:r>
      <w:r>
        <w:t>?</w:t>
      </w:r>
    </w:p>
    <w:p w14:paraId="55AF51C0" w14:textId="6171D868" w:rsidR="00B65F21" w:rsidRDefault="007A4527" w:rsidP="000F2807">
      <w:r>
        <w:t>Remember</w:t>
      </w:r>
      <w:r w:rsidR="000F2807">
        <w:t xml:space="preserve"> that the </w:t>
      </w:r>
      <w:r w:rsidR="00222514">
        <w:t>e</w:t>
      </w:r>
      <w:r w:rsidR="000F2807">
        <w:t xml:space="preserve">stradiol we now </w:t>
      </w:r>
      <w:r w:rsidR="004A754E">
        <w:t>have in</w:t>
      </w:r>
      <w:r w:rsidR="000F2807">
        <w:t xml:space="preserve"> our </w:t>
      </w:r>
      <w:r w:rsidR="00846EE8">
        <w:t>HRT</w:t>
      </w:r>
      <w:r w:rsidR="000F2807">
        <w:t xml:space="preserve">s </w:t>
      </w:r>
      <w:r w:rsidR="004A754E">
        <w:t>is identical</w:t>
      </w:r>
      <w:r w:rsidR="000F2807">
        <w:t xml:space="preserve"> to human </w:t>
      </w:r>
      <w:r w:rsidR="004A754E">
        <w:t>oestrogen</w:t>
      </w:r>
      <w:r w:rsidR="00222514">
        <w:t>. I</w:t>
      </w:r>
      <w:r w:rsidR="000F2807">
        <w:t>t is the</w:t>
      </w:r>
      <w:r w:rsidR="004A754E">
        <w:t xml:space="preserve"> </w:t>
      </w:r>
      <w:r w:rsidR="000F2807">
        <w:t xml:space="preserve">human </w:t>
      </w:r>
      <w:r w:rsidR="004A754E">
        <w:t>oes</w:t>
      </w:r>
      <w:r w:rsidR="00AA026B">
        <w:t>trogen</w:t>
      </w:r>
      <w:r w:rsidR="00222514">
        <w:t>.</w:t>
      </w:r>
      <w:r w:rsidR="00AA026B">
        <w:t xml:space="preserve"> </w:t>
      </w:r>
      <w:r w:rsidR="00222514">
        <w:t>Yes,</w:t>
      </w:r>
      <w:r w:rsidR="000F2807">
        <w:t xml:space="preserve"> it's </w:t>
      </w:r>
      <w:r w:rsidR="004A754E">
        <w:t>been made</w:t>
      </w:r>
      <w:r w:rsidR="000F2807">
        <w:t xml:space="preserve"> synthetically in the </w:t>
      </w:r>
      <w:r w:rsidR="005B67DC">
        <w:t>lab,</w:t>
      </w:r>
      <w:r w:rsidR="000F2807">
        <w:t xml:space="preserve"> but it is</w:t>
      </w:r>
      <w:r w:rsidR="004A754E">
        <w:t xml:space="preserve"> </w:t>
      </w:r>
      <w:r w:rsidR="000F2807">
        <w:t xml:space="preserve">human </w:t>
      </w:r>
      <w:r w:rsidR="004A754E">
        <w:t>oestrogen</w:t>
      </w:r>
      <w:r w:rsidR="00222514">
        <w:t xml:space="preserve">. </w:t>
      </w:r>
      <w:r w:rsidR="000C3F78">
        <w:t>So,</w:t>
      </w:r>
      <w:r w:rsidR="000F2807">
        <w:t xml:space="preserve"> the transdermal one does not </w:t>
      </w:r>
      <w:r w:rsidR="004A754E">
        <w:t>affect clotting</w:t>
      </w:r>
      <w:r w:rsidR="000F2807">
        <w:t xml:space="preserve"> </w:t>
      </w:r>
      <w:r w:rsidR="004A754E">
        <w:t>risk. Some</w:t>
      </w:r>
      <w:r w:rsidR="000F2807">
        <w:t xml:space="preserve"> people go on about the bioidentical ones that they can get from</w:t>
      </w:r>
      <w:r w:rsidR="000C3F78">
        <w:t xml:space="preserve"> private</w:t>
      </w:r>
      <w:r w:rsidR="000F2807">
        <w:t xml:space="preserve"> clinics </w:t>
      </w:r>
      <w:r w:rsidR="000C3F78">
        <w:t>- not my</w:t>
      </w:r>
      <w:r w:rsidR="000F2807">
        <w:t xml:space="preserve"> private clinic </w:t>
      </w:r>
      <w:r w:rsidR="000C3F78">
        <w:t xml:space="preserve">- </w:t>
      </w:r>
      <w:r w:rsidR="000F2807">
        <w:t xml:space="preserve">but these </w:t>
      </w:r>
      <w:r w:rsidR="000C3F78">
        <w:t>are mixtures</w:t>
      </w:r>
      <w:r w:rsidR="000F2807">
        <w:t xml:space="preserve"> and </w:t>
      </w:r>
      <w:r w:rsidR="000C3F78">
        <w:t>really it</w:t>
      </w:r>
      <w:r w:rsidR="000F2807">
        <w:t xml:space="preserve"> doesn't make sense</w:t>
      </w:r>
      <w:r w:rsidR="005B67DC">
        <w:t>.</w:t>
      </w:r>
      <w:r w:rsidR="000F2807">
        <w:t xml:space="preserve"> </w:t>
      </w:r>
      <w:r w:rsidR="005B67DC">
        <w:t>I</w:t>
      </w:r>
      <w:r w:rsidR="000F2807">
        <w:t xml:space="preserve">f you </w:t>
      </w:r>
      <w:r w:rsidR="000C3F78">
        <w:t>know what</w:t>
      </w:r>
      <w:r w:rsidR="000F2807">
        <w:t xml:space="preserve"> the deficiency </w:t>
      </w:r>
      <w:r w:rsidR="005B67DC">
        <w:t>is,</w:t>
      </w:r>
      <w:r w:rsidR="000F2807">
        <w:t xml:space="preserve"> and you </w:t>
      </w:r>
      <w:r w:rsidR="000C3F78">
        <w:t>replace it</w:t>
      </w:r>
      <w:r w:rsidR="000F2807">
        <w:t xml:space="preserve"> with exactly the same </w:t>
      </w:r>
      <w:r w:rsidR="000C3F78">
        <w:t>thing</w:t>
      </w:r>
      <w:r w:rsidR="005B67DC">
        <w:t>,</w:t>
      </w:r>
      <w:r w:rsidR="000C3F78">
        <w:t xml:space="preserve"> that</w:t>
      </w:r>
      <w:r w:rsidR="000F2807">
        <w:t xml:space="preserve"> does make more sense</w:t>
      </w:r>
      <w:r w:rsidR="005B67DC">
        <w:t>.</w:t>
      </w:r>
      <w:r w:rsidR="000F2807">
        <w:t xml:space="preserve"> </w:t>
      </w:r>
      <w:r w:rsidR="005B67DC">
        <w:t>So,</w:t>
      </w:r>
      <w:r w:rsidR="000F2807">
        <w:t xml:space="preserve"> </w:t>
      </w:r>
      <w:r w:rsidR="000C3F78">
        <w:t>the British</w:t>
      </w:r>
      <w:r w:rsidR="000F2807">
        <w:t xml:space="preserve"> </w:t>
      </w:r>
      <w:r w:rsidR="000C3F78">
        <w:t>M</w:t>
      </w:r>
      <w:r w:rsidR="000F2807">
        <w:t xml:space="preserve">enopause </w:t>
      </w:r>
      <w:r w:rsidR="000C3F78">
        <w:t>S</w:t>
      </w:r>
      <w:r w:rsidR="000F2807">
        <w:t xml:space="preserve">ociety would not </w:t>
      </w:r>
      <w:r w:rsidR="000C3F78">
        <w:t>recommend</w:t>
      </w:r>
      <w:r w:rsidR="005B67DC">
        <w:t>.</w:t>
      </w:r>
      <w:r w:rsidR="000C3F78">
        <w:t xml:space="preserve"> </w:t>
      </w:r>
      <w:r w:rsidR="005B67DC">
        <w:t>A</w:t>
      </w:r>
      <w:r w:rsidR="000C3F78">
        <w:t>nd</w:t>
      </w:r>
      <w:r w:rsidR="000F2807">
        <w:t xml:space="preserve"> </w:t>
      </w:r>
      <w:r w:rsidR="000C3F78">
        <w:t>P</w:t>
      </w:r>
      <w:r w:rsidR="000F2807">
        <w:t>remarin</w:t>
      </w:r>
      <w:r w:rsidR="005B67DC">
        <w:t>,</w:t>
      </w:r>
      <w:r w:rsidR="000F2807">
        <w:t xml:space="preserve"> which we use for </w:t>
      </w:r>
      <w:r w:rsidR="000C3F78">
        <w:t>years</w:t>
      </w:r>
      <w:r w:rsidR="005B67DC">
        <w:t>,</w:t>
      </w:r>
      <w:r w:rsidR="000C3F78">
        <w:t xml:space="preserve"> that</w:t>
      </w:r>
      <w:r w:rsidR="000F2807">
        <w:t xml:space="preserve"> does seem to have more adverse effects than the estradiol</w:t>
      </w:r>
      <w:r w:rsidR="005B67DC">
        <w:t>. A</w:t>
      </w:r>
      <w:r w:rsidR="000F2807">
        <w:t>nd by adverse effects</w:t>
      </w:r>
      <w:r w:rsidR="005B67DC">
        <w:t xml:space="preserve"> I</w:t>
      </w:r>
      <w:r w:rsidR="000F2807">
        <w:t xml:space="preserve"> mean metabolic effects on lipids </w:t>
      </w:r>
      <w:r w:rsidR="005B67DC">
        <w:t>and things</w:t>
      </w:r>
      <w:r w:rsidR="000F2807">
        <w:t xml:space="preserve"> like that</w:t>
      </w:r>
      <w:r w:rsidR="005B67DC">
        <w:t>,</w:t>
      </w:r>
      <w:r w:rsidR="000F2807">
        <w:t xml:space="preserve"> clotting and what have</w:t>
      </w:r>
      <w:r w:rsidR="005B67DC">
        <w:t xml:space="preserve"> </w:t>
      </w:r>
      <w:r w:rsidR="000F2807">
        <w:t>you</w:t>
      </w:r>
      <w:r w:rsidR="005B67DC">
        <w:t xml:space="preserve">. So, </w:t>
      </w:r>
      <w:r w:rsidR="000F2807">
        <w:t xml:space="preserve">we tend to recommend estradiol which </w:t>
      </w:r>
      <w:r w:rsidR="005B67DC">
        <w:t>is just</w:t>
      </w:r>
      <w:r w:rsidR="000F2807">
        <w:t xml:space="preserve"> human </w:t>
      </w:r>
      <w:r w:rsidR="005B67DC">
        <w:t xml:space="preserve">oestrogen. </w:t>
      </w:r>
    </w:p>
    <w:p w14:paraId="3171EE9A" w14:textId="3BD5DA25" w:rsidR="005861AF" w:rsidRDefault="005B67DC" w:rsidP="000F2807">
      <w:r>
        <w:t>So</w:t>
      </w:r>
      <w:r w:rsidR="000F2807">
        <w:t xml:space="preserve"> </w:t>
      </w:r>
      <w:r>
        <w:t>Ethin</w:t>
      </w:r>
      <w:r w:rsidR="00676F24">
        <w:t>yl</w:t>
      </w:r>
      <w:r w:rsidR="000F2807">
        <w:t>estradiol</w:t>
      </w:r>
      <w:r w:rsidR="00F1489E">
        <w:t>. T</w:t>
      </w:r>
      <w:r w:rsidR="000F2807">
        <w:t>his is what's in</w:t>
      </w:r>
      <w:r w:rsidR="00676F24">
        <w:t xml:space="preserve"> contraceptive pills</w:t>
      </w:r>
      <w:r w:rsidR="000F2807">
        <w:t xml:space="preserve"> or most contraceptive pills</w:t>
      </w:r>
      <w:r w:rsidR="00B65F21">
        <w:t>. I</w:t>
      </w:r>
      <w:r w:rsidR="000F2807">
        <w:t xml:space="preserve">t </w:t>
      </w:r>
      <w:r w:rsidR="00676F24">
        <w:t>is potent</w:t>
      </w:r>
      <w:r w:rsidR="000F2807">
        <w:t xml:space="preserve"> synthetic </w:t>
      </w:r>
      <w:r w:rsidR="00676F24">
        <w:t>oestrogen,</w:t>
      </w:r>
      <w:r w:rsidR="000F2807">
        <w:t xml:space="preserve"> and it is more</w:t>
      </w:r>
      <w:r w:rsidR="00676F24">
        <w:t xml:space="preserve"> likely to</w:t>
      </w:r>
      <w:r w:rsidR="000F2807">
        <w:t xml:space="preserve"> cause clotting</w:t>
      </w:r>
      <w:r w:rsidR="00676F24">
        <w:t>. S</w:t>
      </w:r>
      <w:r w:rsidR="000F2807">
        <w:t xml:space="preserve">ome </w:t>
      </w:r>
      <w:r w:rsidR="00676F24">
        <w:t>of the</w:t>
      </w:r>
      <w:r w:rsidR="000F2807">
        <w:t xml:space="preserve"> young </w:t>
      </w:r>
      <w:r w:rsidR="00676F24">
        <w:t>women who</w:t>
      </w:r>
      <w:r w:rsidR="000F2807">
        <w:t xml:space="preserve"> have premature ovarian insufficiency</w:t>
      </w:r>
      <w:r w:rsidR="00676F24">
        <w:t xml:space="preserve"> </w:t>
      </w:r>
      <w:r w:rsidR="000F2807">
        <w:t>quite like to be on the pill</w:t>
      </w:r>
      <w:r w:rsidR="001F5E72">
        <w:t>,</w:t>
      </w:r>
      <w:r w:rsidR="000F2807">
        <w:t xml:space="preserve"> </w:t>
      </w:r>
      <w:r w:rsidR="00676F24">
        <w:t xml:space="preserve">because </w:t>
      </w:r>
      <w:r w:rsidR="000F2807">
        <w:t xml:space="preserve">they feel that </w:t>
      </w:r>
      <w:r w:rsidR="00676F24">
        <w:t>that’s the</w:t>
      </w:r>
      <w:r w:rsidR="000F2807">
        <w:t xml:space="preserve"> same as all their friends</w:t>
      </w:r>
      <w:r w:rsidR="001F5E72">
        <w:t>. D</w:t>
      </w:r>
      <w:r w:rsidR="00676F24">
        <w:t>on’t forget</w:t>
      </w:r>
      <w:r w:rsidR="000F2807">
        <w:t xml:space="preserve"> there are</w:t>
      </w:r>
      <w:r w:rsidR="001F5E72">
        <w:t xml:space="preserve"> </w:t>
      </w:r>
      <w:r w:rsidR="000F2807">
        <w:t xml:space="preserve">a couple of the contraceptive pills </w:t>
      </w:r>
      <w:r w:rsidR="00676F24">
        <w:t>that have</w:t>
      </w:r>
      <w:r w:rsidR="000F2807">
        <w:t xml:space="preserve"> estradiol</w:t>
      </w:r>
      <w:r w:rsidR="001F5E72">
        <w:t xml:space="preserve"> </w:t>
      </w:r>
      <w:r w:rsidR="000F2807">
        <w:t>in</w:t>
      </w:r>
      <w:r w:rsidR="001F5E72">
        <w:t xml:space="preserve">. </w:t>
      </w:r>
      <w:r w:rsidR="00F36D0F">
        <w:t>Q</w:t>
      </w:r>
      <w:r w:rsidR="00FB09BA">
        <w:t>laira</w:t>
      </w:r>
      <w:r w:rsidR="000F2807">
        <w:t xml:space="preserve"> is one of them and these might</w:t>
      </w:r>
      <w:r w:rsidR="00676F24">
        <w:t xml:space="preserve"> well be</w:t>
      </w:r>
      <w:r w:rsidR="000F2807">
        <w:t xml:space="preserve"> worth thinking about especially </w:t>
      </w:r>
      <w:r w:rsidR="00676F24">
        <w:t>as</w:t>
      </w:r>
      <w:r w:rsidR="009E75C4">
        <w:t xml:space="preserve">, </w:t>
      </w:r>
      <w:r w:rsidR="00CF0DC7">
        <w:t>I</w:t>
      </w:r>
      <w:r w:rsidR="000F2807">
        <w:t xml:space="preserve"> don't know whether you know</w:t>
      </w:r>
      <w:r w:rsidR="009E75C4">
        <w:t>,</w:t>
      </w:r>
      <w:r w:rsidR="000F2807">
        <w:t xml:space="preserve"> </w:t>
      </w:r>
      <w:r w:rsidR="00676F24">
        <w:t xml:space="preserve">but </w:t>
      </w:r>
      <w:r w:rsidR="00FB09BA">
        <w:t>Qlaira</w:t>
      </w:r>
      <w:r w:rsidR="00CF0DC7">
        <w:t xml:space="preserve"> </w:t>
      </w:r>
      <w:r w:rsidR="000F2807">
        <w:t xml:space="preserve">is </w:t>
      </w:r>
      <w:r w:rsidR="00676F24">
        <w:t>also licensed</w:t>
      </w:r>
      <w:r w:rsidR="000F2807">
        <w:t xml:space="preserve"> for heavy menstrual bleeding</w:t>
      </w:r>
      <w:r w:rsidR="00676F24">
        <w:t>.</w:t>
      </w:r>
      <w:r w:rsidR="000F2807">
        <w:t xml:space="preserve"> </w:t>
      </w:r>
      <w:r w:rsidR="005861AF">
        <w:t>So,</w:t>
      </w:r>
      <w:r w:rsidR="00FB09BA">
        <w:t xml:space="preserve"> </w:t>
      </w:r>
      <w:r w:rsidR="00676F24">
        <w:t>they</w:t>
      </w:r>
      <w:r w:rsidR="000F2807">
        <w:t xml:space="preserve"> can be very useful as </w:t>
      </w:r>
      <w:r w:rsidR="00676F24">
        <w:t>well</w:t>
      </w:r>
      <w:r w:rsidR="005861AF">
        <w:t>.</w:t>
      </w:r>
      <w:r w:rsidR="00676F24">
        <w:t xml:space="preserve"> </w:t>
      </w:r>
    </w:p>
    <w:p w14:paraId="261E5A97" w14:textId="035909DB" w:rsidR="005861AF" w:rsidRDefault="005861AF" w:rsidP="000F2807">
      <w:r>
        <w:t>31.09</w:t>
      </w:r>
      <w:r w:rsidRPr="00D0078E">
        <w:t xml:space="preserve"> </w:t>
      </w:r>
      <w:r w:rsidRPr="00D0078E">
        <w:rPr>
          <w:b/>
          <w:bCs/>
        </w:rPr>
        <w:t>Speaker:</w:t>
      </w:r>
      <w:r w:rsidRPr="00D0078E">
        <w:t xml:space="preserve"> </w:t>
      </w:r>
      <w:r w:rsidR="007F2D41">
        <w:t>So,</w:t>
      </w:r>
      <w:r w:rsidR="000F2807">
        <w:t xml:space="preserve"> the other part of the </w:t>
      </w:r>
      <w:r w:rsidR="00846EE8">
        <w:t>HRT</w:t>
      </w:r>
      <w:r>
        <w:t>.</w:t>
      </w:r>
      <w:r w:rsidR="000F2807">
        <w:t xml:space="preserve"> </w:t>
      </w:r>
      <w:r>
        <w:t>W</w:t>
      </w:r>
      <w:r w:rsidR="000F2807">
        <w:t>hich</w:t>
      </w:r>
      <w:r w:rsidR="00676F24">
        <w:t xml:space="preserve"> </w:t>
      </w:r>
      <w:r w:rsidR="000F2807">
        <w:t xml:space="preserve">progesterone are we going to go </w:t>
      </w:r>
      <w:r w:rsidR="00676F24">
        <w:t>for</w:t>
      </w:r>
      <w:r>
        <w:t>?</w:t>
      </w:r>
    </w:p>
    <w:p w14:paraId="535A0CCC" w14:textId="05BF7071" w:rsidR="00223B6E" w:rsidRDefault="005861AF" w:rsidP="000F2807">
      <w:r>
        <w:t>W</w:t>
      </w:r>
      <w:r w:rsidR="00676F24">
        <w:t>e’ve</w:t>
      </w:r>
      <w:r w:rsidR="000F2807">
        <w:t xml:space="preserve"> had so many shortages haven't </w:t>
      </w:r>
      <w:r w:rsidR="00676F24">
        <w:t>we</w:t>
      </w:r>
      <w:r w:rsidR="00EB3E97">
        <w:t xml:space="preserve"> o</w:t>
      </w:r>
      <w:r w:rsidR="00676F24">
        <w:t>ver</w:t>
      </w:r>
      <w:r w:rsidR="000F2807">
        <w:t xml:space="preserve"> the last year a couple of years</w:t>
      </w:r>
      <w:r w:rsidR="00EB3E97">
        <w:t>,</w:t>
      </w:r>
      <w:r w:rsidR="00676F24">
        <w:t xml:space="preserve"> </w:t>
      </w:r>
      <w:r w:rsidR="000F2807">
        <w:t>which very thankfully all seem to be</w:t>
      </w:r>
      <w:r w:rsidR="00676F24">
        <w:t xml:space="preserve"> resolving</w:t>
      </w:r>
      <w:r w:rsidR="00EB3E97">
        <w:t>. A</w:t>
      </w:r>
      <w:r w:rsidR="00676F24">
        <w:t>nd</w:t>
      </w:r>
      <w:r w:rsidR="000F2807">
        <w:t xml:space="preserve"> </w:t>
      </w:r>
      <w:r w:rsidR="004D5846">
        <w:t>so,</w:t>
      </w:r>
      <w:r w:rsidR="000F2807">
        <w:t xml:space="preserve"> a lot of us have had to </w:t>
      </w:r>
      <w:r w:rsidR="00676F24">
        <w:t>think more</w:t>
      </w:r>
      <w:r w:rsidR="000F2807">
        <w:t xml:space="preserve"> closely </w:t>
      </w:r>
      <w:r w:rsidR="00676F24">
        <w:t>about what</w:t>
      </w:r>
      <w:r w:rsidR="000F2807">
        <w:t xml:space="preserve"> progesterone we use</w:t>
      </w:r>
      <w:r w:rsidR="004D5846">
        <w:t>. So,</w:t>
      </w:r>
      <w:r w:rsidR="00676F24">
        <w:t xml:space="preserve"> the</w:t>
      </w:r>
      <w:r w:rsidR="000F2807">
        <w:t xml:space="preserve"> </w:t>
      </w:r>
      <w:r w:rsidR="004D5846">
        <w:t>micronised</w:t>
      </w:r>
      <w:r w:rsidR="000F2807">
        <w:t xml:space="preserve"> progesterone which </w:t>
      </w:r>
      <w:r w:rsidR="00676F24">
        <w:t>comes in</w:t>
      </w:r>
      <w:r w:rsidR="000F2807">
        <w:t xml:space="preserve"> </w:t>
      </w:r>
      <w:r w:rsidR="00676F24">
        <w:t>capsules and</w:t>
      </w:r>
      <w:r w:rsidR="000F2807">
        <w:t xml:space="preserve"> the d</w:t>
      </w:r>
      <w:r w:rsidR="00B61711">
        <w:t>ydrogest</w:t>
      </w:r>
      <w:r w:rsidR="00394D34">
        <w:t>erone</w:t>
      </w:r>
      <w:r w:rsidR="000F2807">
        <w:t xml:space="preserve"> which is only </w:t>
      </w:r>
      <w:r w:rsidR="00676F24">
        <w:t>in combination</w:t>
      </w:r>
      <w:r w:rsidR="000F2807">
        <w:t xml:space="preserve"> </w:t>
      </w:r>
      <w:r>
        <w:t>with</w:t>
      </w:r>
      <w:r w:rsidR="000F2807">
        <w:t xml:space="preserve"> </w:t>
      </w:r>
      <w:r w:rsidR="00676F24">
        <w:t>oestrogen</w:t>
      </w:r>
      <w:r w:rsidR="0069663E">
        <w:t>,</w:t>
      </w:r>
      <w:r w:rsidR="000F2807">
        <w:t xml:space="preserve"> in the products </w:t>
      </w:r>
      <w:r w:rsidR="006539BB">
        <w:t>F</w:t>
      </w:r>
      <w:r w:rsidR="0069663E">
        <w:t>emoston. T</w:t>
      </w:r>
      <w:r w:rsidR="000F2807">
        <w:t xml:space="preserve">hese are the closest to </w:t>
      </w:r>
      <w:r>
        <w:t>human progesterone</w:t>
      </w:r>
      <w:r w:rsidR="000F2807">
        <w:t xml:space="preserve"> </w:t>
      </w:r>
      <w:r>
        <w:t>and with</w:t>
      </w:r>
      <w:r w:rsidR="000F2807">
        <w:t xml:space="preserve"> recent </w:t>
      </w:r>
      <w:r>
        <w:t>studies it</w:t>
      </w:r>
      <w:r w:rsidR="000F2807">
        <w:t xml:space="preserve"> does look like they do have less</w:t>
      </w:r>
      <w:r>
        <w:t xml:space="preserve"> effect on</w:t>
      </w:r>
      <w:r w:rsidR="000F2807">
        <w:t xml:space="preserve"> breast cancer risk</w:t>
      </w:r>
      <w:r w:rsidR="00861A18">
        <w:t>,</w:t>
      </w:r>
      <w:r w:rsidR="000F2807">
        <w:t xml:space="preserve"> they </w:t>
      </w:r>
      <w:r>
        <w:t>are lipid</w:t>
      </w:r>
      <w:r w:rsidR="000F2807">
        <w:t>-</w:t>
      </w:r>
      <w:r w:rsidR="00D2021B">
        <w:t>friendly,</w:t>
      </w:r>
      <w:r w:rsidR="000F2807">
        <w:t xml:space="preserve"> and studies would </w:t>
      </w:r>
      <w:r>
        <w:t>suggest that</w:t>
      </w:r>
      <w:r w:rsidR="000F2807">
        <w:t xml:space="preserve"> </w:t>
      </w:r>
      <w:r w:rsidR="00861A18">
        <w:t xml:space="preserve">when </w:t>
      </w:r>
      <w:r w:rsidR="000F2807">
        <w:t>taking these progesterones</w:t>
      </w:r>
      <w:r w:rsidR="00861A18">
        <w:t>,</w:t>
      </w:r>
      <w:r>
        <w:t xml:space="preserve"> </w:t>
      </w:r>
      <w:r w:rsidR="000F2807">
        <w:t xml:space="preserve">your lipid profile </w:t>
      </w:r>
      <w:r w:rsidR="00617608">
        <w:t>improves,</w:t>
      </w:r>
      <w:r>
        <w:t xml:space="preserve"> and</w:t>
      </w:r>
      <w:r w:rsidR="000F2807">
        <w:t xml:space="preserve"> they do seem to have less effect </w:t>
      </w:r>
      <w:r>
        <w:t>on clotting</w:t>
      </w:r>
      <w:r w:rsidR="000F2807">
        <w:t xml:space="preserve"> </w:t>
      </w:r>
      <w:r>
        <w:t xml:space="preserve">risk. </w:t>
      </w:r>
      <w:r w:rsidR="00617608">
        <w:t>So,</w:t>
      </w:r>
      <w:r w:rsidR="000F2807">
        <w:t xml:space="preserve"> these are good</w:t>
      </w:r>
      <w:r>
        <w:t xml:space="preserve"> </w:t>
      </w:r>
      <w:r w:rsidR="000F2807">
        <w:t>options</w:t>
      </w:r>
      <w:r w:rsidR="00D2021B">
        <w:t>. O</w:t>
      </w:r>
      <w:r w:rsidR="000F2807">
        <w:t>bviously</w:t>
      </w:r>
      <w:r w:rsidR="00D2021B">
        <w:t>,</w:t>
      </w:r>
      <w:r w:rsidR="000F2807">
        <w:t xml:space="preserve"> it's a bit of a problem for the </w:t>
      </w:r>
      <w:r w:rsidR="00D2021B">
        <w:t>dydrogesterone,</w:t>
      </w:r>
      <w:r>
        <w:t xml:space="preserve"> that</w:t>
      </w:r>
      <w:r w:rsidR="000F2807">
        <w:t xml:space="preserve"> it's </w:t>
      </w:r>
      <w:r>
        <w:t>only in</w:t>
      </w:r>
      <w:r w:rsidR="000F2807">
        <w:t xml:space="preserve"> </w:t>
      </w:r>
      <w:r w:rsidR="006539BB">
        <w:t>F</w:t>
      </w:r>
      <w:r w:rsidR="000F2807">
        <w:t>em</w:t>
      </w:r>
      <w:r w:rsidR="00D2021B">
        <w:t>oston</w:t>
      </w:r>
      <w:r w:rsidR="000F2807">
        <w:t xml:space="preserve"> and therefore is </w:t>
      </w:r>
      <w:r>
        <w:t>only available</w:t>
      </w:r>
      <w:r w:rsidR="000F2807">
        <w:t xml:space="preserve"> with an</w:t>
      </w:r>
      <w:r w:rsidR="007F2D41">
        <w:t xml:space="preserve"> </w:t>
      </w:r>
      <w:r w:rsidR="000F2807">
        <w:t xml:space="preserve">oral </w:t>
      </w:r>
      <w:r w:rsidR="007F2D41">
        <w:t>oestrogen</w:t>
      </w:r>
      <w:r w:rsidR="000F2807">
        <w:t xml:space="preserve"> which obviously we </w:t>
      </w:r>
      <w:r w:rsidR="007F2D41">
        <w:t>don’t want</w:t>
      </w:r>
      <w:r w:rsidR="000F2807">
        <w:t xml:space="preserve"> to </w:t>
      </w:r>
      <w:r w:rsidR="007F2D41">
        <w:t>use in</w:t>
      </w:r>
      <w:r w:rsidR="000F2807">
        <w:t xml:space="preserve"> these ladies with their large </w:t>
      </w:r>
      <w:r w:rsidR="009C698A">
        <w:t>BMI</w:t>
      </w:r>
      <w:r w:rsidR="000F2807">
        <w:t>s or</w:t>
      </w:r>
      <w:r w:rsidR="00617608">
        <w:t xml:space="preserve"> </w:t>
      </w:r>
      <w:r w:rsidR="000F2807">
        <w:t xml:space="preserve">all the other things we've </w:t>
      </w:r>
      <w:r w:rsidR="007F2D41">
        <w:t>mentioned</w:t>
      </w:r>
      <w:r w:rsidR="00617608">
        <w:t>.</w:t>
      </w:r>
      <w:r w:rsidR="007F2D41">
        <w:t xml:space="preserve"> </w:t>
      </w:r>
      <w:r w:rsidR="00840552">
        <w:t>B</w:t>
      </w:r>
      <w:r w:rsidR="007F2D41">
        <w:t>ut</w:t>
      </w:r>
      <w:r w:rsidR="006B1DCA">
        <w:t>,</w:t>
      </w:r>
      <w:r w:rsidR="000F2807">
        <w:t xml:space="preserve"> because of the shortage </w:t>
      </w:r>
      <w:r w:rsidR="007F2D41">
        <w:t>of everything</w:t>
      </w:r>
      <w:r w:rsidR="000F2807">
        <w:t xml:space="preserve"> else we've now used</w:t>
      </w:r>
      <w:r w:rsidR="007F2D41">
        <w:t xml:space="preserve"> </w:t>
      </w:r>
      <w:r w:rsidR="004D5846">
        <w:t>micronised</w:t>
      </w:r>
      <w:r w:rsidR="000F2807">
        <w:t xml:space="preserve"> progesterone a lot</w:t>
      </w:r>
      <w:r w:rsidR="00840552">
        <w:t>. I</w:t>
      </w:r>
      <w:r w:rsidR="000F2807">
        <w:t xml:space="preserve"> </w:t>
      </w:r>
      <w:r>
        <w:t>would mention</w:t>
      </w:r>
      <w:r w:rsidR="000F2807">
        <w:t xml:space="preserve"> that in the leaflet with the</w:t>
      </w:r>
      <w:r w:rsidR="007F2D41">
        <w:t xml:space="preserve"> </w:t>
      </w:r>
      <w:r w:rsidR="004D5846">
        <w:t>micronised</w:t>
      </w:r>
      <w:r w:rsidR="000F2807">
        <w:t xml:space="preserve"> progesterone</w:t>
      </w:r>
      <w:r w:rsidR="00DF674A">
        <w:t>,</w:t>
      </w:r>
      <w:r>
        <w:t xml:space="preserve"> it</w:t>
      </w:r>
      <w:r w:rsidR="000F2807">
        <w:t xml:space="preserve"> says to take them and have </w:t>
      </w:r>
      <w:r>
        <w:t>days off</w:t>
      </w:r>
      <w:r w:rsidR="000F2807">
        <w:t xml:space="preserve"> or whatever</w:t>
      </w:r>
      <w:r w:rsidR="00DF674A">
        <w:t>. Y</w:t>
      </w:r>
      <w:r w:rsidR="000F2807">
        <w:t>ou'll find that the</w:t>
      </w:r>
      <w:r w:rsidR="00DF674A">
        <w:t xml:space="preserve"> </w:t>
      </w:r>
      <w:r w:rsidR="000F2807">
        <w:t>leaflet is not helpful</w:t>
      </w:r>
      <w:r w:rsidR="00DF674A">
        <w:t xml:space="preserve">. I </w:t>
      </w:r>
      <w:r w:rsidR="000F2807">
        <w:t>tend to say use</w:t>
      </w:r>
      <w:r>
        <w:t xml:space="preserve"> it every</w:t>
      </w:r>
      <w:r w:rsidR="000F2807">
        <w:t xml:space="preserve"> day or in a sequential regime </w:t>
      </w:r>
      <w:r>
        <w:t>and always</w:t>
      </w:r>
      <w:r w:rsidR="000F2807">
        <w:t xml:space="preserve"> take the </w:t>
      </w:r>
      <w:r w:rsidR="004D5846">
        <w:t>micronised</w:t>
      </w:r>
      <w:r w:rsidR="000F2807">
        <w:t xml:space="preserve"> </w:t>
      </w:r>
      <w:r>
        <w:t>progesterone at</w:t>
      </w:r>
      <w:r w:rsidR="000F2807">
        <w:t xml:space="preserve"> night because it improves sleep</w:t>
      </w:r>
      <w:r w:rsidR="00DF674A">
        <w:t>.</w:t>
      </w:r>
      <w:r w:rsidR="000F2807">
        <w:t xml:space="preserve"> </w:t>
      </w:r>
      <w:r w:rsidR="00DF674A">
        <w:t>I</w:t>
      </w:r>
      <w:r w:rsidR="000F2807">
        <w:t>t's</w:t>
      </w:r>
      <w:r>
        <w:t xml:space="preserve"> quite sedating</w:t>
      </w:r>
      <w:r w:rsidR="00223B6E">
        <w:t>,</w:t>
      </w:r>
      <w:r w:rsidR="000F2807">
        <w:t xml:space="preserve"> so this is really good news for</w:t>
      </w:r>
      <w:r>
        <w:t xml:space="preserve"> </w:t>
      </w:r>
      <w:r w:rsidR="000F2807">
        <w:t>some of the people with</w:t>
      </w:r>
      <w:r>
        <w:t xml:space="preserve"> </w:t>
      </w:r>
      <w:r w:rsidR="000F2807">
        <w:t>terrible sleep problems</w:t>
      </w:r>
      <w:r w:rsidR="00223B6E">
        <w:t>.</w:t>
      </w:r>
    </w:p>
    <w:p w14:paraId="5B8B0137" w14:textId="08BB3C3C" w:rsidR="0040232C" w:rsidRDefault="00223B6E" w:rsidP="000F2807">
      <w:r>
        <w:t>S</w:t>
      </w:r>
      <w:r w:rsidR="000F2807">
        <w:t xml:space="preserve">o </w:t>
      </w:r>
      <w:r w:rsidR="00B3254A">
        <w:t>N</w:t>
      </w:r>
      <w:r>
        <w:t>or</w:t>
      </w:r>
      <w:r w:rsidR="001C55C5">
        <w:t xml:space="preserve">ethisterone and </w:t>
      </w:r>
      <w:r w:rsidR="00346F02">
        <w:t>medroxyprogesterone</w:t>
      </w:r>
      <w:r w:rsidR="000F2807">
        <w:t xml:space="preserve"> are synthetic and</w:t>
      </w:r>
      <w:r w:rsidR="005861AF">
        <w:t xml:space="preserve"> </w:t>
      </w:r>
      <w:r w:rsidR="00EE77F6">
        <w:t xml:space="preserve">androgen </w:t>
      </w:r>
      <w:r w:rsidR="000F2807">
        <w:t>progesterones</w:t>
      </w:r>
      <w:r w:rsidR="00EE77F6">
        <w:t>. T</w:t>
      </w:r>
      <w:r w:rsidR="000F2807">
        <w:t>hey do increase clotting</w:t>
      </w:r>
      <w:r w:rsidR="005861AF">
        <w:t xml:space="preserve"> </w:t>
      </w:r>
      <w:r w:rsidR="000F2807">
        <w:t>risk</w:t>
      </w:r>
      <w:r w:rsidR="0095209A">
        <w:t xml:space="preserve">, </w:t>
      </w:r>
      <w:r w:rsidR="000F2807">
        <w:t xml:space="preserve">breast cancer </w:t>
      </w:r>
      <w:proofErr w:type="gramStart"/>
      <w:r w:rsidR="000F2807">
        <w:t>risk</w:t>
      </w:r>
      <w:proofErr w:type="gramEnd"/>
      <w:r w:rsidR="000F2807">
        <w:t xml:space="preserve"> and have</w:t>
      </w:r>
      <w:r w:rsidR="005861AF">
        <w:t xml:space="preserve"> </w:t>
      </w:r>
      <w:r w:rsidR="000F2807">
        <w:t xml:space="preserve">an adverse effect on lipid </w:t>
      </w:r>
      <w:r w:rsidR="005861AF">
        <w:t>profile</w:t>
      </w:r>
      <w:r w:rsidR="00C866CB">
        <w:t>.</w:t>
      </w:r>
      <w:r w:rsidR="005861AF">
        <w:t xml:space="preserve"> </w:t>
      </w:r>
    </w:p>
    <w:p w14:paraId="6240F69D" w14:textId="77777777" w:rsidR="0040232C" w:rsidRDefault="0040232C" w:rsidP="000F2807">
      <w:r>
        <w:t>A</w:t>
      </w:r>
      <w:r w:rsidR="005861AF">
        <w:t>nd</w:t>
      </w:r>
      <w:r w:rsidR="000F2807">
        <w:t xml:space="preserve"> don't forget </w:t>
      </w:r>
      <w:r>
        <w:t>(</w:t>
      </w:r>
      <w:r w:rsidR="0095209A">
        <w:t>I</w:t>
      </w:r>
      <w:r w:rsidR="000F2807">
        <w:t xml:space="preserve"> haven't got shares in </w:t>
      </w:r>
      <w:r w:rsidR="005861AF">
        <w:t>Mirena</w:t>
      </w:r>
      <w:r>
        <w:t>) -</w:t>
      </w:r>
      <w:r w:rsidR="000F2807">
        <w:t xml:space="preserve"> it hasn't had its breast cancer risk</w:t>
      </w:r>
      <w:r w:rsidR="005861AF">
        <w:t xml:space="preserve"> </w:t>
      </w:r>
      <w:r w:rsidR="000F2807">
        <w:t>evaluated</w:t>
      </w:r>
      <w:r>
        <w:t>.</w:t>
      </w:r>
    </w:p>
    <w:p w14:paraId="0C75EB66" w14:textId="3B95432C" w:rsidR="00893441" w:rsidRDefault="00040E89" w:rsidP="000F2807">
      <w:r>
        <w:t>33.</w:t>
      </w:r>
      <w:r w:rsidR="00007885">
        <w:t>36</w:t>
      </w:r>
      <w:r w:rsidRPr="00D0078E">
        <w:t xml:space="preserve"> </w:t>
      </w:r>
      <w:r w:rsidRPr="00D0078E">
        <w:rPr>
          <w:b/>
          <w:bCs/>
        </w:rPr>
        <w:t>Speaker:</w:t>
      </w:r>
      <w:r w:rsidRPr="00D0078E">
        <w:t xml:space="preserve"> </w:t>
      </w:r>
      <w:r w:rsidR="009C643A">
        <w:t>S</w:t>
      </w:r>
      <w:r w:rsidR="000F2807">
        <w:t xml:space="preserve">o </w:t>
      </w:r>
      <w:r w:rsidR="004D5846">
        <w:t>micronised</w:t>
      </w:r>
      <w:r w:rsidR="000F2807">
        <w:t xml:space="preserve"> progesterone</w:t>
      </w:r>
      <w:r w:rsidR="005861AF">
        <w:t xml:space="preserve"> </w:t>
      </w:r>
      <w:r w:rsidR="000F2807">
        <w:t>more likely to leave patients with</w:t>
      </w:r>
      <w:r w:rsidR="005861AF">
        <w:t xml:space="preserve"> </w:t>
      </w:r>
      <w:r w:rsidR="000F2807">
        <w:t xml:space="preserve">breakthrough </w:t>
      </w:r>
      <w:r w:rsidR="005861AF">
        <w:t>bleeding and</w:t>
      </w:r>
      <w:r w:rsidR="000F2807">
        <w:t xml:space="preserve"> </w:t>
      </w:r>
      <w:r w:rsidR="00C2683C">
        <w:t>also,</w:t>
      </w:r>
      <w:r w:rsidR="000F2807">
        <w:t xml:space="preserve"> it's more expensive and certainly in </w:t>
      </w:r>
      <w:r w:rsidR="0053247D">
        <w:t>England</w:t>
      </w:r>
      <w:r w:rsidR="000F2807">
        <w:t xml:space="preserve"> when you try </w:t>
      </w:r>
      <w:r w:rsidR="0053247D">
        <w:t>and prescribe</w:t>
      </w:r>
      <w:r w:rsidR="000F2807">
        <w:t xml:space="preserve"> it</w:t>
      </w:r>
      <w:r w:rsidR="0053247D">
        <w:t>, it</w:t>
      </w:r>
      <w:r w:rsidR="000F2807">
        <w:t xml:space="preserve"> does say it's an amber</w:t>
      </w:r>
      <w:r w:rsidR="00C2683C">
        <w:t>. S</w:t>
      </w:r>
      <w:r w:rsidR="000F2807">
        <w:t>o</w:t>
      </w:r>
      <w:r w:rsidR="0053247D">
        <w:t xml:space="preserve"> </w:t>
      </w:r>
      <w:r w:rsidR="000F2807">
        <w:t>that means under specialist advice</w:t>
      </w:r>
      <w:r w:rsidR="0053247D">
        <w:t>. A</w:t>
      </w:r>
      <w:r w:rsidR="000F2807">
        <w:t xml:space="preserve">lthough </w:t>
      </w:r>
      <w:r w:rsidR="0053247D">
        <w:t>obviously with</w:t>
      </w:r>
      <w:r w:rsidR="000F2807">
        <w:t xml:space="preserve"> all the shortages we're all </w:t>
      </w:r>
      <w:r w:rsidR="0053247D">
        <w:t>using it</w:t>
      </w:r>
      <w:r w:rsidR="000F2807">
        <w:t xml:space="preserve"> much </w:t>
      </w:r>
      <w:r w:rsidR="0053247D">
        <w:t>more</w:t>
      </w:r>
      <w:r w:rsidR="00D147AE">
        <w:t>. B</w:t>
      </w:r>
      <w:r w:rsidR="000F2807">
        <w:t>ut it's really good in so many ways</w:t>
      </w:r>
      <w:r w:rsidR="0053247D">
        <w:t>.</w:t>
      </w:r>
      <w:r w:rsidR="000F2807">
        <w:t xml:space="preserve"> </w:t>
      </w:r>
      <w:r w:rsidR="0053247D">
        <w:t>A</w:t>
      </w:r>
      <w:r w:rsidR="000F2807">
        <w:t xml:space="preserve">nd </w:t>
      </w:r>
      <w:r w:rsidR="00E65C53">
        <w:t>yet it</w:t>
      </w:r>
      <w:r w:rsidR="000F2807">
        <w:t xml:space="preserve"> has less </w:t>
      </w:r>
      <w:r w:rsidR="00E65C53">
        <w:t>good control</w:t>
      </w:r>
      <w:r w:rsidR="000F2807">
        <w:t xml:space="preserve"> on bleeding</w:t>
      </w:r>
      <w:r w:rsidR="00893441">
        <w:t>.</w:t>
      </w:r>
    </w:p>
    <w:p w14:paraId="79C40326" w14:textId="24528110" w:rsidR="00EE3962" w:rsidRDefault="00893441" w:rsidP="000F2807">
      <w:r>
        <w:t xml:space="preserve">Norethisterone </w:t>
      </w:r>
      <w:r w:rsidR="000F2807">
        <w:t xml:space="preserve">and </w:t>
      </w:r>
      <w:r>
        <w:t xml:space="preserve">medroxyprogesterone </w:t>
      </w:r>
      <w:r w:rsidR="000F2807">
        <w:t xml:space="preserve">acetate </w:t>
      </w:r>
      <w:r w:rsidR="00E65C53">
        <w:t>very good</w:t>
      </w:r>
      <w:r w:rsidR="000F2807">
        <w:t xml:space="preserve"> control of </w:t>
      </w:r>
      <w:r w:rsidR="00E65C53">
        <w:t>bleeding but</w:t>
      </w:r>
      <w:r w:rsidR="000F2807">
        <w:t xml:space="preserve"> then we've said they're less good </w:t>
      </w:r>
      <w:r w:rsidR="00E65C53">
        <w:t>on the</w:t>
      </w:r>
      <w:r w:rsidR="000F2807">
        <w:t xml:space="preserve"> lipids</w:t>
      </w:r>
      <w:r w:rsidR="00E65C53">
        <w:t xml:space="preserve"> </w:t>
      </w:r>
      <w:r w:rsidR="000F2807">
        <w:t xml:space="preserve">and clotting and the breast cancer </w:t>
      </w:r>
      <w:r w:rsidR="00E65C53">
        <w:t>risk</w:t>
      </w:r>
      <w:r w:rsidR="00DF5966">
        <w:t>.</w:t>
      </w:r>
      <w:r w:rsidR="00E65C53">
        <w:t xml:space="preserve"> </w:t>
      </w:r>
      <w:r w:rsidR="00DF5966">
        <w:t>T</w:t>
      </w:r>
      <w:r w:rsidR="00E65C53">
        <w:t>he</w:t>
      </w:r>
      <w:r w:rsidR="000F2807">
        <w:t xml:space="preserve"> only one transdermal progesterone </w:t>
      </w:r>
      <w:r w:rsidR="00E65C53">
        <w:t>at the</w:t>
      </w:r>
      <w:r w:rsidR="000F2807">
        <w:t xml:space="preserve"> </w:t>
      </w:r>
      <w:r w:rsidR="00E65C53">
        <w:t>moment is</w:t>
      </w:r>
      <w:r w:rsidR="000F2807">
        <w:t xml:space="preserve"> the </w:t>
      </w:r>
      <w:r w:rsidR="00C2683C">
        <w:t>n</w:t>
      </w:r>
      <w:r w:rsidR="00DF5966">
        <w:t>orethisterone</w:t>
      </w:r>
      <w:r w:rsidR="000F2807">
        <w:t xml:space="preserve"> in the</w:t>
      </w:r>
      <w:r w:rsidR="00E65C53">
        <w:t xml:space="preserve"> combined patches</w:t>
      </w:r>
      <w:r w:rsidR="00CD4295">
        <w:t>. And that dydrogesterone</w:t>
      </w:r>
      <w:r w:rsidR="000F2807">
        <w:t xml:space="preserve"> as </w:t>
      </w:r>
      <w:r w:rsidR="00EE3962">
        <w:t>I</w:t>
      </w:r>
      <w:r w:rsidR="000F2807">
        <w:t xml:space="preserve"> </w:t>
      </w:r>
      <w:r w:rsidR="00E65C53">
        <w:t>said it’s</w:t>
      </w:r>
      <w:r w:rsidR="000F2807">
        <w:t xml:space="preserve"> only available in </w:t>
      </w:r>
      <w:r w:rsidR="00E65C53">
        <w:t>the combined</w:t>
      </w:r>
      <w:r w:rsidR="000F2807">
        <w:t xml:space="preserve"> oral </w:t>
      </w:r>
      <w:r w:rsidR="00EE3962">
        <w:t>Femoston</w:t>
      </w:r>
      <w:r w:rsidR="00121408">
        <w:t>,</w:t>
      </w:r>
      <w:r w:rsidR="000F2807">
        <w:t xml:space="preserve"> which is a </w:t>
      </w:r>
      <w:r w:rsidR="00E65C53">
        <w:t>real shame</w:t>
      </w:r>
      <w:r w:rsidR="000F2807">
        <w:t xml:space="preserve"> because it'd </w:t>
      </w:r>
      <w:r w:rsidR="00E65C53">
        <w:t>be so</w:t>
      </w:r>
      <w:r w:rsidR="000F2807">
        <w:t xml:space="preserve"> handy to have that option as </w:t>
      </w:r>
      <w:r w:rsidR="00E65C53">
        <w:t>well</w:t>
      </w:r>
      <w:r w:rsidR="00EE3962">
        <w:t xml:space="preserve">. </w:t>
      </w:r>
      <w:r w:rsidR="00E65C53">
        <w:t xml:space="preserve"> </w:t>
      </w:r>
    </w:p>
    <w:p w14:paraId="0B39959D" w14:textId="77777777" w:rsidR="006B3F6B" w:rsidRDefault="00EE3962" w:rsidP="000F2807">
      <w:r>
        <w:t>A</w:t>
      </w:r>
      <w:r w:rsidR="00E65C53">
        <w:t>nd</w:t>
      </w:r>
      <w:r w:rsidR="000F2807">
        <w:t xml:space="preserve"> </w:t>
      </w:r>
      <w:r w:rsidR="006B3F6B">
        <w:t>of course,</w:t>
      </w:r>
      <w:r w:rsidR="000F2807">
        <w:t xml:space="preserve"> </w:t>
      </w:r>
      <w:r w:rsidR="006B3F6B">
        <w:t>Mirena is</w:t>
      </w:r>
      <w:r w:rsidR="000F2807">
        <w:t xml:space="preserve"> the best</w:t>
      </w:r>
      <w:r w:rsidR="00E65C53">
        <w:t xml:space="preserve"> </w:t>
      </w:r>
      <w:r w:rsidR="000F2807">
        <w:t xml:space="preserve">endometrial </w:t>
      </w:r>
      <w:r w:rsidR="00E65C53">
        <w:t>protection and</w:t>
      </w:r>
      <w:r w:rsidR="000F2807">
        <w:t xml:space="preserve"> offers contraception and has </w:t>
      </w:r>
      <w:r w:rsidR="00E65C53">
        <w:t>very few</w:t>
      </w:r>
      <w:r w:rsidR="000F2807">
        <w:t xml:space="preserve"> systemic side </w:t>
      </w:r>
      <w:r w:rsidR="00E65C53">
        <w:t>effects</w:t>
      </w:r>
      <w:r w:rsidR="00121408">
        <w:t>. I</w:t>
      </w:r>
      <w:r w:rsidR="000F2807">
        <w:t xml:space="preserve">t's just </w:t>
      </w:r>
      <w:r w:rsidR="006B3F6B">
        <w:t xml:space="preserve">a </w:t>
      </w:r>
      <w:r w:rsidR="000F2807">
        <w:t xml:space="preserve">very good </w:t>
      </w:r>
      <w:r w:rsidR="00E65C53">
        <w:t>choice</w:t>
      </w:r>
      <w:r w:rsidR="006B3F6B">
        <w:t xml:space="preserve">. </w:t>
      </w:r>
    </w:p>
    <w:p w14:paraId="4C2044C1" w14:textId="77777777" w:rsidR="008B3CA1" w:rsidRDefault="006B3F6B" w:rsidP="000F2807">
      <w:r>
        <w:t>35.00</w:t>
      </w:r>
      <w:r w:rsidRPr="00D0078E">
        <w:t xml:space="preserve"> </w:t>
      </w:r>
      <w:r w:rsidRPr="00D0078E">
        <w:rPr>
          <w:b/>
          <w:bCs/>
        </w:rPr>
        <w:t>Speaker:</w:t>
      </w:r>
      <w:r w:rsidRPr="00D0078E">
        <w:t xml:space="preserve"> </w:t>
      </w:r>
      <w:r w:rsidR="007C5C78">
        <w:t>So, w</w:t>
      </w:r>
      <w:r w:rsidR="000F2807">
        <w:t xml:space="preserve">hen are we going to start </w:t>
      </w:r>
      <w:r w:rsidR="00E65C53">
        <w:t>these people</w:t>
      </w:r>
      <w:r w:rsidR="008B3CA1">
        <w:t>?</w:t>
      </w:r>
      <w:r w:rsidR="000F2807">
        <w:t xml:space="preserve"> </w:t>
      </w:r>
    </w:p>
    <w:p w14:paraId="3DB7CF80" w14:textId="77777777" w:rsidR="00387E02" w:rsidRDefault="008B3CA1" w:rsidP="000F2807">
      <w:r>
        <w:t>P</w:t>
      </w:r>
      <w:r w:rsidR="000F2807">
        <w:t xml:space="preserve">eople come at all different </w:t>
      </w:r>
      <w:r w:rsidR="00E65C53">
        <w:t>lengths of</w:t>
      </w:r>
      <w:r w:rsidR="000F2807">
        <w:t xml:space="preserve"> time because a lot of people think </w:t>
      </w:r>
      <w:r w:rsidR="00E65C53">
        <w:t>just</w:t>
      </w:r>
      <w:r w:rsidR="000F2807">
        <w:t xml:space="preserve"> wanted to do the menopause</w:t>
      </w:r>
      <w:r w:rsidR="00E65C53">
        <w:t xml:space="preserve"> </w:t>
      </w:r>
      <w:r w:rsidR="000F2807">
        <w:t>naturally</w:t>
      </w:r>
      <w:r w:rsidR="00DC6DCF">
        <w:t>,</w:t>
      </w:r>
      <w:r w:rsidR="00E65C53">
        <w:t xml:space="preserve"> </w:t>
      </w:r>
      <w:r w:rsidR="000F2807">
        <w:t>whatever that means</w:t>
      </w:r>
      <w:r w:rsidR="00DC6DCF">
        <w:t>. B</w:t>
      </w:r>
      <w:r w:rsidR="000F2807">
        <w:t xml:space="preserve">ut a lot of </w:t>
      </w:r>
      <w:r w:rsidR="00E65C53">
        <w:t>people will</w:t>
      </w:r>
      <w:r w:rsidR="000F2807">
        <w:t xml:space="preserve"> just live with the symptoms </w:t>
      </w:r>
      <w:r w:rsidR="00E65C53">
        <w:t>until they</w:t>
      </w:r>
      <w:r w:rsidR="000F2807">
        <w:t xml:space="preserve"> get to a point where they </w:t>
      </w:r>
      <w:r w:rsidR="00E65C53">
        <w:t>are just</w:t>
      </w:r>
      <w:r w:rsidR="000F2807">
        <w:t xml:space="preserve"> </w:t>
      </w:r>
      <w:r w:rsidR="00DC6DCF">
        <w:t>desperate,</w:t>
      </w:r>
      <w:r w:rsidR="000F2807">
        <w:t xml:space="preserve"> and this can be</w:t>
      </w:r>
      <w:r w:rsidR="00DC6DCF">
        <w:t xml:space="preserve"> </w:t>
      </w:r>
      <w:r w:rsidR="000F2807">
        <w:t>at any age</w:t>
      </w:r>
      <w:r w:rsidR="00DC6DCF">
        <w:t xml:space="preserve">. </w:t>
      </w:r>
      <w:r w:rsidR="00652EFC">
        <w:t>So,</w:t>
      </w:r>
      <w:r w:rsidR="000F2807">
        <w:t xml:space="preserve"> we do see people in their</w:t>
      </w:r>
      <w:r w:rsidR="00E65C53">
        <w:t xml:space="preserve"> </w:t>
      </w:r>
      <w:r w:rsidR="000F2807">
        <w:t>60s</w:t>
      </w:r>
      <w:r w:rsidR="00E65C53">
        <w:t>. I</w:t>
      </w:r>
      <w:r w:rsidR="000F2807">
        <w:t xml:space="preserve"> kn</w:t>
      </w:r>
      <w:r w:rsidR="00652EFC">
        <w:t>o</w:t>
      </w:r>
      <w:r w:rsidR="000F2807">
        <w:t xml:space="preserve">w some of those </w:t>
      </w:r>
      <w:r w:rsidR="00E65C53">
        <w:t>have taken</w:t>
      </w:r>
      <w:r w:rsidR="000F2807">
        <w:t xml:space="preserve"> them and then stopped them </w:t>
      </w:r>
      <w:r w:rsidR="00E65C53">
        <w:t>because the</w:t>
      </w:r>
      <w:r w:rsidR="000F2807">
        <w:t xml:space="preserve"> </w:t>
      </w:r>
      <w:r w:rsidR="00E65C53">
        <w:t>GP</w:t>
      </w:r>
      <w:r w:rsidR="000F2807">
        <w:t xml:space="preserve"> said </w:t>
      </w:r>
      <w:r w:rsidR="00652EFC">
        <w:t>‘O</w:t>
      </w:r>
      <w:r w:rsidR="000F2807">
        <w:t xml:space="preserve">h you've been on it </w:t>
      </w:r>
      <w:r w:rsidR="00E65C53">
        <w:t>for more</w:t>
      </w:r>
      <w:r w:rsidR="000F2807">
        <w:t xml:space="preserve"> than five years</w:t>
      </w:r>
      <w:r w:rsidR="00652EFC">
        <w:t>.</w:t>
      </w:r>
      <w:r w:rsidR="000F2807">
        <w:t xml:space="preserve"> </w:t>
      </w:r>
      <w:r w:rsidR="00652EFC">
        <w:t>Y</w:t>
      </w:r>
      <w:r w:rsidR="000F2807">
        <w:t>ou've got to stop</w:t>
      </w:r>
      <w:r w:rsidR="00E65C53">
        <w:t xml:space="preserve"> it </w:t>
      </w:r>
      <w:r w:rsidR="00FC1613">
        <w:t xml:space="preserve">or </w:t>
      </w:r>
      <w:r w:rsidR="00E65C53">
        <w:t>whatever</w:t>
      </w:r>
      <w:r w:rsidR="00652EFC">
        <w:t>’. B</w:t>
      </w:r>
      <w:r w:rsidR="000F2807">
        <w:t xml:space="preserve">ut starting </w:t>
      </w:r>
      <w:r w:rsidR="00E65C53">
        <w:t>H</w:t>
      </w:r>
      <w:r w:rsidR="00652EFC">
        <w:t>RT</w:t>
      </w:r>
      <w:r w:rsidR="00FC1613">
        <w:t>, it</w:t>
      </w:r>
      <w:r w:rsidR="000F2807">
        <w:t xml:space="preserve"> is of most benefit before the age of</w:t>
      </w:r>
      <w:r w:rsidR="00FC1613">
        <w:t xml:space="preserve"> </w:t>
      </w:r>
      <w:r w:rsidR="000F2807">
        <w:t>60</w:t>
      </w:r>
      <w:r w:rsidR="00FC1613">
        <w:t xml:space="preserve"> </w:t>
      </w:r>
      <w:r w:rsidR="000F2807">
        <w:t>or within a few years of the menopause</w:t>
      </w:r>
      <w:r w:rsidR="00FC1613">
        <w:t>. T</w:t>
      </w:r>
      <w:r w:rsidR="000F2807">
        <w:t xml:space="preserve">he window of opportunity </w:t>
      </w:r>
      <w:r w:rsidR="00E65C53">
        <w:t>that we</w:t>
      </w:r>
      <w:r w:rsidR="000F2807">
        <w:t xml:space="preserve"> talk </w:t>
      </w:r>
      <w:r w:rsidR="00E65C53">
        <w:t>about is</w:t>
      </w:r>
      <w:r w:rsidR="000F2807">
        <w:t xml:space="preserve"> a few years around </w:t>
      </w:r>
      <w:r w:rsidR="00E65C53">
        <w:t xml:space="preserve">the menopause </w:t>
      </w:r>
      <w:r w:rsidR="000F2807">
        <w:t>which is the last day obviously of your</w:t>
      </w:r>
      <w:r w:rsidR="00E65C53">
        <w:t xml:space="preserve"> </w:t>
      </w:r>
      <w:r w:rsidR="000F2807">
        <w:t>periods</w:t>
      </w:r>
      <w:r w:rsidR="003D1F20">
        <w:t>. B</w:t>
      </w:r>
      <w:r w:rsidR="000F2807">
        <w:t xml:space="preserve">ut it suggests that it has </w:t>
      </w:r>
      <w:r w:rsidR="00E65C53">
        <w:t>a protective</w:t>
      </w:r>
      <w:r w:rsidR="000F2807">
        <w:t xml:space="preserve"> effect against</w:t>
      </w:r>
      <w:r w:rsidR="00E65C53">
        <w:t xml:space="preserve"> </w:t>
      </w:r>
      <w:r w:rsidR="000F2807">
        <w:t>ischemic heart disease</w:t>
      </w:r>
      <w:r w:rsidR="00A9447F">
        <w:t>. T</w:t>
      </w:r>
      <w:r w:rsidR="000F2807">
        <w:t xml:space="preserve">he </w:t>
      </w:r>
      <w:r w:rsidR="00E65C53">
        <w:t>problem then</w:t>
      </w:r>
      <w:r w:rsidR="000F2807">
        <w:t xml:space="preserve"> is that if you stop before the age of 60 it </w:t>
      </w:r>
      <w:r w:rsidR="00E65C53">
        <w:t>appears that</w:t>
      </w:r>
      <w:r w:rsidR="000F2807">
        <w:t xml:space="preserve"> you then have a little blip of a</w:t>
      </w:r>
      <w:r w:rsidR="00A9447F">
        <w:t xml:space="preserve"> </w:t>
      </w:r>
      <w:r w:rsidR="000F2807">
        <w:t xml:space="preserve">temporary increase in your risk </w:t>
      </w:r>
      <w:r w:rsidR="00E65C53">
        <w:t>of ischemic</w:t>
      </w:r>
      <w:r w:rsidR="000F2807">
        <w:t xml:space="preserve"> heart </w:t>
      </w:r>
      <w:r w:rsidR="00E65C53">
        <w:t>disease</w:t>
      </w:r>
      <w:r w:rsidR="00A9447F">
        <w:t>. I</w:t>
      </w:r>
      <w:r w:rsidR="00E65C53">
        <w:t>f</w:t>
      </w:r>
      <w:r w:rsidR="000F2807">
        <w:t xml:space="preserve"> you continue to and don't stop </w:t>
      </w:r>
      <w:r w:rsidR="00E65C53">
        <w:t>until you’re</w:t>
      </w:r>
      <w:r w:rsidR="000F2807">
        <w:t xml:space="preserve"> after 60</w:t>
      </w:r>
      <w:r w:rsidR="004A52BC">
        <w:t xml:space="preserve">, </w:t>
      </w:r>
      <w:r w:rsidR="000F2807">
        <w:t>this doesn't seem to happen</w:t>
      </w:r>
      <w:r w:rsidR="004A52BC">
        <w:t>. A</w:t>
      </w:r>
      <w:r w:rsidR="000F2807">
        <w:t xml:space="preserve">nd </w:t>
      </w:r>
      <w:r w:rsidR="004A52BC">
        <w:t>Cochrane</w:t>
      </w:r>
      <w:r w:rsidR="000F2807">
        <w:t xml:space="preserve"> analysis and </w:t>
      </w:r>
      <w:r w:rsidR="004A52BC">
        <w:t>WHI</w:t>
      </w:r>
      <w:r w:rsidR="000F2807">
        <w:t xml:space="preserve"> seem to suggest there is </w:t>
      </w:r>
      <w:r w:rsidR="00E65C53">
        <w:t>no increased</w:t>
      </w:r>
      <w:r w:rsidR="000F2807">
        <w:t xml:space="preserve"> risk in cardiovascular disease</w:t>
      </w:r>
      <w:r w:rsidR="00E65C53">
        <w:t xml:space="preserve"> </w:t>
      </w:r>
      <w:r w:rsidR="000F2807">
        <w:t>events</w:t>
      </w:r>
      <w:r w:rsidR="004A52BC">
        <w:t xml:space="preserve"> </w:t>
      </w:r>
      <w:r w:rsidR="000F2807">
        <w:t>or all</w:t>
      </w:r>
      <w:r w:rsidR="00387E02">
        <w:t>-</w:t>
      </w:r>
      <w:r w:rsidR="000F2807">
        <w:t>cause mortality if you start it</w:t>
      </w:r>
      <w:r w:rsidR="00335F5A">
        <w:t xml:space="preserve"> </w:t>
      </w:r>
      <w:r w:rsidR="000F2807">
        <w:t xml:space="preserve">more than 10 years after </w:t>
      </w:r>
      <w:r w:rsidR="00335F5A">
        <w:t>the menopause</w:t>
      </w:r>
      <w:r w:rsidR="00387E02">
        <w:t>. A</w:t>
      </w:r>
      <w:r w:rsidR="000F2807">
        <w:t>nd this can have an effect on the</w:t>
      </w:r>
      <w:r w:rsidR="00387E02">
        <w:t xml:space="preserve"> </w:t>
      </w:r>
      <w:r w:rsidR="000F2807">
        <w:t>breast cancer risk</w:t>
      </w:r>
      <w:r w:rsidR="00387E02">
        <w:t>,</w:t>
      </w:r>
      <w:r w:rsidR="000F2807">
        <w:t xml:space="preserve"> of </w:t>
      </w:r>
      <w:r w:rsidR="00335F5A">
        <w:t>course</w:t>
      </w:r>
      <w:r w:rsidR="00387E02">
        <w:t>.</w:t>
      </w:r>
    </w:p>
    <w:p w14:paraId="1BC112BD" w14:textId="77777777" w:rsidR="002F45C6" w:rsidRDefault="00387E02" w:rsidP="000F2807">
      <w:r>
        <w:t>So,</w:t>
      </w:r>
      <w:r w:rsidR="000F2807">
        <w:t xml:space="preserve"> when we're going to review </w:t>
      </w:r>
      <w:r>
        <w:t>these patients. W</w:t>
      </w:r>
      <w:r w:rsidR="000F2807">
        <w:t xml:space="preserve">e've started them on the </w:t>
      </w:r>
      <w:r w:rsidR="00846EE8">
        <w:t>HRT</w:t>
      </w:r>
      <w:r>
        <w:t>. I</w:t>
      </w:r>
      <w:r w:rsidR="000F2807">
        <w:t xml:space="preserve">t's a good idea to touch base at </w:t>
      </w:r>
      <w:r w:rsidR="00335F5A">
        <w:t>three months</w:t>
      </w:r>
      <w:r>
        <w:t>. W</w:t>
      </w:r>
      <w:r w:rsidR="000F2807">
        <w:t xml:space="preserve">ith </w:t>
      </w:r>
      <w:r>
        <w:t>COVID</w:t>
      </w:r>
      <w:r w:rsidR="000F2807">
        <w:t xml:space="preserve"> times of course </w:t>
      </w:r>
      <w:r>
        <w:t>this can</w:t>
      </w:r>
      <w:r w:rsidR="000F2807">
        <w:t xml:space="preserve"> be over the </w:t>
      </w:r>
      <w:r>
        <w:t>phone but</w:t>
      </w:r>
      <w:r w:rsidR="000F2807">
        <w:t xml:space="preserve"> it's quite </w:t>
      </w:r>
      <w:r>
        <w:t>nice</w:t>
      </w:r>
      <w:r w:rsidR="000F2807">
        <w:t xml:space="preserve"> at some point </w:t>
      </w:r>
      <w:r w:rsidR="00335F5A">
        <w:t>I think</w:t>
      </w:r>
      <w:r w:rsidR="000F2807">
        <w:t xml:space="preserve"> </w:t>
      </w:r>
      <w:r w:rsidR="00977188">
        <w:t xml:space="preserve">to meet </w:t>
      </w:r>
      <w:r w:rsidR="000F2807">
        <w:t xml:space="preserve">all these </w:t>
      </w:r>
      <w:r w:rsidR="00335F5A">
        <w:t>ladies</w:t>
      </w:r>
      <w:r w:rsidR="00977188">
        <w:t>. Y</w:t>
      </w:r>
      <w:r w:rsidR="00335F5A">
        <w:t>ou</w:t>
      </w:r>
      <w:r w:rsidR="000F2807">
        <w:t xml:space="preserve"> do need to check their weight</w:t>
      </w:r>
      <w:r w:rsidR="00977188">
        <w:t>,</w:t>
      </w:r>
      <w:r>
        <w:t xml:space="preserve"> </w:t>
      </w:r>
      <w:r w:rsidR="000F2807">
        <w:t>because we really</w:t>
      </w:r>
      <w:r>
        <w:t xml:space="preserve"> </w:t>
      </w:r>
      <w:r w:rsidR="000F2807">
        <w:t xml:space="preserve">want to know what that </w:t>
      </w:r>
      <w:r w:rsidR="009C698A">
        <w:t>BMI</w:t>
      </w:r>
      <w:r w:rsidR="000F2807">
        <w:t xml:space="preserve"> is </w:t>
      </w:r>
      <w:r w:rsidR="00335F5A">
        <w:t>and their</w:t>
      </w:r>
      <w:r w:rsidR="000F2807">
        <w:t xml:space="preserve"> </w:t>
      </w:r>
      <w:r w:rsidR="00335F5A">
        <w:t>height and</w:t>
      </w:r>
      <w:r w:rsidR="000F2807">
        <w:t xml:space="preserve"> not everyone will tell you</w:t>
      </w:r>
      <w:r w:rsidR="002C1EB2">
        <w:t>. A</w:t>
      </w:r>
      <w:r w:rsidR="000F2807">
        <w:t>nd</w:t>
      </w:r>
      <w:r>
        <w:t xml:space="preserve"> </w:t>
      </w:r>
      <w:r w:rsidR="006B41D2">
        <w:t>also,</w:t>
      </w:r>
      <w:r>
        <w:t xml:space="preserve"> </w:t>
      </w:r>
      <w:r w:rsidR="000F2807">
        <w:t xml:space="preserve">people's </w:t>
      </w:r>
      <w:r w:rsidR="009C698A">
        <w:t>BMI</w:t>
      </w:r>
      <w:r w:rsidR="000F2807">
        <w:t xml:space="preserve">s as we know </w:t>
      </w:r>
      <w:r w:rsidR="006B41D2">
        <w:t xml:space="preserve">can </w:t>
      </w:r>
      <w:r w:rsidR="000F2807">
        <w:t>go up as well</w:t>
      </w:r>
      <w:r>
        <w:t xml:space="preserve"> </w:t>
      </w:r>
      <w:r w:rsidR="000F2807">
        <w:t>as down</w:t>
      </w:r>
      <w:r w:rsidR="006B41D2">
        <w:t>. A</w:t>
      </w:r>
      <w:r w:rsidR="000F2807">
        <w:t xml:space="preserve">nd </w:t>
      </w:r>
      <w:r w:rsidR="006B41D2">
        <w:t>therefore,</w:t>
      </w:r>
      <w:r w:rsidR="000F2807">
        <w:t xml:space="preserve"> it is important if we're</w:t>
      </w:r>
      <w:r>
        <w:t xml:space="preserve"> </w:t>
      </w:r>
      <w:r w:rsidR="000F2807">
        <w:t>starting them on</w:t>
      </w:r>
      <w:r>
        <w:t xml:space="preserve"> </w:t>
      </w:r>
      <w:r w:rsidR="002C1EB2">
        <w:t>o</w:t>
      </w:r>
      <w:r w:rsidR="000F2807">
        <w:t>r</w:t>
      </w:r>
      <w:r w:rsidR="002C1EB2">
        <w:t xml:space="preserve">al </w:t>
      </w:r>
      <w:r w:rsidR="000F2807">
        <w:t xml:space="preserve">preparation and </w:t>
      </w:r>
      <w:r>
        <w:t>then</w:t>
      </w:r>
      <w:r w:rsidR="000F2807">
        <w:t xml:space="preserve"> we then think </w:t>
      </w:r>
      <w:r w:rsidR="00DD09FA">
        <w:t xml:space="preserve">- </w:t>
      </w:r>
      <w:r w:rsidR="000F2807">
        <w:t>oh no</w:t>
      </w:r>
      <w:r w:rsidR="00DD09FA">
        <w:t>,</w:t>
      </w:r>
      <w:r w:rsidR="000F2807">
        <w:t xml:space="preserve"> they've developed pre-diabetes</w:t>
      </w:r>
      <w:r w:rsidR="00DD09FA">
        <w:t>,</w:t>
      </w:r>
      <w:r w:rsidR="000F2807">
        <w:t xml:space="preserve"> or they've put on</w:t>
      </w:r>
      <w:r>
        <w:t xml:space="preserve"> </w:t>
      </w:r>
      <w:r w:rsidR="000F2807">
        <w:t>weight</w:t>
      </w:r>
      <w:r w:rsidR="00DD09FA">
        <w:t>,</w:t>
      </w:r>
      <w:r w:rsidR="000F2807">
        <w:t xml:space="preserve"> or</w:t>
      </w:r>
      <w:r>
        <w:t xml:space="preserve"> </w:t>
      </w:r>
      <w:r w:rsidR="000F2807">
        <w:t xml:space="preserve">they've been diagnosed with </w:t>
      </w:r>
      <w:r>
        <w:t>C</w:t>
      </w:r>
      <w:r w:rsidR="000F2807">
        <w:t>rohn's</w:t>
      </w:r>
      <w:r>
        <w:t xml:space="preserve"> </w:t>
      </w:r>
      <w:r w:rsidR="000F2807">
        <w:t>disease</w:t>
      </w:r>
      <w:r w:rsidR="00DD09FA">
        <w:t xml:space="preserve"> etc. W</w:t>
      </w:r>
      <w:r w:rsidR="000F2807">
        <w:t>e need to review this patient</w:t>
      </w:r>
      <w:r>
        <w:t xml:space="preserve"> </w:t>
      </w:r>
      <w:r w:rsidR="000F2807">
        <w:t>to check</w:t>
      </w:r>
      <w:r>
        <w:t xml:space="preserve"> </w:t>
      </w:r>
      <w:r w:rsidR="000F2807">
        <w:t>that circumstances haven't changed</w:t>
      </w:r>
      <w:r>
        <w:t xml:space="preserve">. </w:t>
      </w:r>
      <w:r w:rsidR="0072244B">
        <w:t>So,</w:t>
      </w:r>
      <w:r>
        <w:t xml:space="preserve"> </w:t>
      </w:r>
      <w:r w:rsidR="000F2807">
        <w:t xml:space="preserve">three months just to </w:t>
      </w:r>
      <w:r w:rsidR="00980DB2">
        <w:t>check,</w:t>
      </w:r>
      <w:r w:rsidR="00711799">
        <w:t xml:space="preserve"> how</w:t>
      </w:r>
      <w:r w:rsidR="000F2807">
        <w:t xml:space="preserve"> </w:t>
      </w:r>
      <w:r w:rsidR="0072244B">
        <w:t>are</w:t>
      </w:r>
      <w:r w:rsidR="00980DB2">
        <w:t xml:space="preserve"> you?</w:t>
      </w:r>
      <w:r w:rsidR="0072244B">
        <w:t xml:space="preserve"> H</w:t>
      </w:r>
      <w:r w:rsidR="000F2807">
        <w:t xml:space="preserve">as the bleeding </w:t>
      </w:r>
      <w:r w:rsidR="00711799">
        <w:t>settled</w:t>
      </w:r>
      <w:r w:rsidR="0072244B">
        <w:t xml:space="preserve">? </w:t>
      </w:r>
      <w:r w:rsidR="00711799">
        <w:t xml:space="preserve"> </w:t>
      </w:r>
      <w:r w:rsidR="0072244B">
        <w:t>B</w:t>
      </w:r>
      <w:r w:rsidR="00711799">
        <w:t>ecause</w:t>
      </w:r>
      <w:r w:rsidR="000F2807">
        <w:t xml:space="preserve"> as </w:t>
      </w:r>
      <w:r w:rsidR="00711799">
        <w:t>I’ve</w:t>
      </w:r>
      <w:r w:rsidR="000F2807">
        <w:t xml:space="preserve"> </w:t>
      </w:r>
      <w:r w:rsidR="00711799">
        <w:t>said when</w:t>
      </w:r>
      <w:r w:rsidR="000F2807">
        <w:t xml:space="preserve"> you first start it irregular</w:t>
      </w:r>
      <w:r w:rsidR="0072244B">
        <w:t xml:space="preserve"> </w:t>
      </w:r>
      <w:r w:rsidR="000F2807">
        <w:t>bleeding</w:t>
      </w:r>
      <w:r w:rsidR="00980DB2">
        <w:t>,</w:t>
      </w:r>
      <w:r w:rsidR="000F2807">
        <w:t xml:space="preserve"> whether it's sequential </w:t>
      </w:r>
      <w:r w:rsidR="00711799">
        <w:t>or continuous</w:t>
      </w:r>
      <w:r w:rsidR="000F2807">
        <w:t xml:space="preserve"> combined</w:t>
      </w:r>
      <w:r w:rsidR="00980DB2">
        <w:t>,</w:t>
      </w:r>
      <w:r w:rsidR="000F2807">
        <w:t xml:space="preserve"> is possible</w:t>
      </w:r>
      <w:r w:rsidR="00980DB2">
        <w:t>. A</w:t>
      </w:r>
      <w:r w:rsidR="00711799">
        <w:t>nd then</w:t>
      </w:r>
      <w:r w:rsidR="000F2807">
        <w:t xml:space="preserve"> once a </w:t>
      </w:r>
      <w:r w:rsidR="00711799">
        <w:t>year</w:t>
      </w:r>
      <w:r w:rsidR="002F45C6">
        <w:t>.</w:t>
      </w:r>
    </w:p>
    <w:p w14:paraId="5D6CC1AE" w14:textId="77777777" w:rsidR="008E155E" w:rsidRDefault="002F45C6" w:rsidP="000F2807">
      <w:r>
        <w:t>37.49</w:t>
      </w:r>
      <w:r w:rsidRPr="00D0078E">
        <w:t xml:space="preserve"> </w:t>
      </w:r>
      <w:r w:rsidRPr="00D0078E">
        <w:rPr>
          <w:b/>
          <w:bCs/>
        </w:rPr>
        <w:t>Speaker:</w:t>
      </w:r>
      <w:r w:rsidRPr="00D0078E">
        <w:t xml:space="preserve"> </w:t>
      </w:r>
      <w:r w:rsidR="008E155E">
        <w:t>So,</w:t>
      </w:r>
      <w:r w:rsidR="000F2807">
        <w:t xml:space="preserve"> we talked about starting</w:t>
      </w:r>
      <w:r w:rsidR="008E155E">
        <w:t>,</w:t>
      </w:r>
      <w:r w:rsidR="000F2807">
        <w:t xml:space="preserve"> we've </w:t>
      </w:r>
      <w:r w:rsidR="00711799">
        <w:t>talked about</w:t>
      </w:r>
      <w:r w:rsidR="000F2807">
        <w:t xml:space="preserve"> </w:t>
      </w:r>
      <w:r w:rsidR="008E155E">
        <w:t>review. W</w:t>
      </w:r>
      <w:r w:rsidR="000F2807">
        <w:t xml:space="preserve">hat </w:t>
      </w:r>
      <w:r w:rsidR="00711799">
        <w:t>about stopping</w:t>
      </w:r>
      <w:r w:rsidR="008E155E">
        <w:t>?</w:t>
      </w:r>
    </w:p>
    <w:p w14:paraId="4E14B6AB" w14:textId="77777777" w:rsidR="00FF6834" w:rsidRDefault="008E155E" w:rsidP="000F2807">
      <w:r>
        <w:t>A</w:t>
      </w:r>
      <w:r w:rsidR="000F2807">
        <w:t xml:space="preserve">s </w:t>
      </w:r>
      <w:r w:rsidR="00711799">
        <w:t>I</w:t>
      </w:r>
      <w:r w:rsidR="000F2807">
        <w:t xml:space="preserve"> said</w:t>
      </w:r>
      <w:r>
        <w:t xml:space="preserve">, </w:t>
      </w:r>
      <w:r w:rsidR="000F2807">
        <w:t xml:space="preserve">there is </w:t>
      </w:r>
      <w:r w:rsidR="00711799">
        <w:t>no arbitrary</w:t>
      </w:r>
      <w:r w:rsidR="000F2807">
        <w:t xml:space="preserve"> time limit </w:t>
      </w:r>
      <w:r w:rsidR="00711799">
        <w:t>says</w:t>
      </w:r>
      <w:r w:rsidR="000F2807">
        <w:t xml:space="preserve"> we need to review every year to </w:t>
      </w:r>
      <w:r w:rsidR="00131DDA">
        <w:t>ask -</w:t>
      </w:r>
      <w:r w:rsidR="000F2807">
        <w:t xml:space="preserve"> </w:t>
      </w:r>
      <w:r w:rsidR="00131DDA">
        <w:t>I</w:t>
      </w:r>
      <w:r w:rsidR="000F2807">
        <w:t>s it still safe</w:t>
      </w:r>
      <w:r w:rsidR="00131DDA">
        <w:t>?</w:t>
      </w:r>
      <w:r w:rsidR="000F2807">
        <w:t xml:space="preserve"> </w:t>
      </w:r>
      <w:r w:rsidR="00131DDA">
        <w:t>I</w:t>
      </w:r>
      <w:r w:rsidR="000F2807">
        <w:t>s it still</w:t>
      </w:r>
      <w:r w:rsidR="00FC079A">
        <w:t xml:space="preserve"> </w:t>
      </w:r>
      <w:r w:rsidR="000F2807">
        <w:t>relevant</w:t>
      </w:r>
      <w:r w:rsidR="00131DDA">
        <w:t>? H</w:t>
      </w:r>
      <w:r w:rsidR="000F2807">
        <w:t xml:space="preserve">ave </w:t>
      </w:r>
      <w:r w:rsidR="00711799">
        <w:t>your circumstances</w:t>
      </w:r>
      <w:r w:rsidR="000F2807">
        <w:t xml:space="preserve"> changed for </w:t>
      </w:r>
      <w:r w:rsidR="00FF6834">
        <w:t xml:space="preserve">the </w:t>
      </w:r>
      <w:r w:rsidR="000F2807">
        <w:t>preparation</w:t>
      </w:r>
      <w:r w:rsidR="00FF6834">
        <w:t xml:space="preserve">? </w:t>
      </w:r>
      <w:r w:rsidR="00131DDA">
        <w:t xml:space="preserve"> </w:t>
      </w:r>
    </w:p>
    <w:p w14:paraId="67B86305" w14:textId="688375D8" w:rsidR="00DA7200" w:rsidRDefault="00FF6834" w:rsidP="000F2807">
      <w:r>
        <w:t>T</w:t>
      </w:r>
      <w:r w:rsidR="000F2807">
        <w:t xml:space="preserve">he stopping side of things </w:t>
      </w:r>
      <w:r>
        <w:t xml:space="preserve">- </w:t>
      </w:r>
      <w:r w:rsidR="00711799">
        <w:t>you need</w:t>
      </w:r>
      <w:r w:rsidR="000F2807">
        <w:t xml:space="preserve"> to discuss it with the </w:t>
      </w:r>
      <w:r w:rsidR="00711799">
        <w:t>lady</w:t>
      </w:r>
      <w:r>
        <w:t>.</w:t>
      </w:r>
      <w:r w:rsidR="00711799">
        <w:t xml:space="preserve"> </w:t>
      </w:r>
      <w:r w:rsidR="002D1CAC">
        <w:t>So,</w:t>
      </w:r>
      <w:r w:rsidR="000F2807">
        <w:t xml:space="preserve"> we've already said that </w:t>
      </w:r>
      <w:r w:rsidR="002C3E94">
        <w:t xml:space="preserve">there’s </w:t>
      </w:r>
      <w:r w:rsidR="00711799">
        <w:t>possibly</w:t>
      </w:r>
      <w:r w:rsidR="000F2807">
        <w:t xml:space="preserve"> this temporary increase </w:t>
      </w:r>
      <w:r w:rsidR="00711799">
        <w:t>in cardiovascular</w:t>
      </w:r>
      <w:r w:rsidR="000F2807">
        <w:t xml:space="preserve"> disease if you stop </w:t>
      </w:r>
      <w:r w:rsidR="00711799">
        <w:t>it before</w:t>
      </w:r>
      <w:r w:rsidR="000F2807">
        <w:t xml:space="preserve"> you're 60.</w:t>
      </w:r>
      <w:r w:rsidR="00711799">
        <w:t xml:space="preserve"> </w:t>
      </w:r>
      <w:r w:rsidR="00FC079A">
        <w:t>So,</w:t>
      </w:r>
      <w:r w:rsidR="000F2807">
        <w:t xml:space="preserve"> some people worry about continuing </w:t>
      </w:r>
      <w:r w:rsidR="00711799">
        <w:t>it thinking</w:t>
      </w:r>
      <w:r w:rsidR="000F2807">
        <w:t xml:space="preserve"> </w:t>
      </w:r>
      <w:r w:rsidR="00711799">
        <w:t>‘G</w:t>
      </w:r>
      <w:r w:rsidR="000F2807">
        <w:t>osh</w:t>
      </w:r>
      <w:r w:rsidR="002C3E94">
        <w:t>,</w:t>
      </w:r>
      <w:r w:rsidR="00711799">
        <w:t xml:space="preserve"> </w:t>
      </w:r>
      <w:r w:rsidR="000F2807">
        <w:t xml:space="preserve">am </w:t>
      </w:r>
      <w:r w:rsidR="00711799">
        <w:t>I</w:t>
      </w:r>
      <w:r w:rsidR="000F2807">
        <w:t xml:space="preserve"> going to get a heart disease and</w:t>
      </w:r>
      <w:r w:rsidR="00711799">
        <w:t xml:space="preserve"> </w:t>
      </w:r>
      <w:r w:rsidR="000F2807">
        <w:t xml:space="preserve">therefore </w:t>
      </w:r>
      <w:r w:rsidR="00711799">
        <w:t>I</w:t>
      </w:r>
      <w:r w:rsidR="000F2807">
        <w:t xml:space="preserve"> want to stop it</w:t>
      </w:r>
      <w:r w:rsidR="00711799">
        <w:t xml:space="preserve"> </w:t>
      </w:r>
      <w:r w:rsidR="000F2807">
        <w:t xml:space="preserve">before </w:t>
      </w:r>
      <w:r w:rsidR="00711799">
        <w:t>I’m</w:t>
      </w:r>
      <w:r w:rsidR="000F2807">
        <w:t xml:space="preserve"> 60</w:t>
      </w:r>
      <w:r w:rsidR="00711799">
        <w:t>?’</w:t>
      </w:r>
      <w:r w:rsidR="000F2807">
        <w:t xml:space="preserve"> </w:t>
      </w:r>
      <w:r w:rsidR="00711799">
        <w:t>A</w:t>
      </w:r>
      <w:r w:rsidR="000F2807">
        <w:t xml:space="preserve">nd </w:t>
      </w:r>
      <w:r w:rsidR="00711799">
        <w:t>obviously evidence</w:t>
      </w:r>
      <w:r w:rsidR="000F2807">
        <w:t xml:space="preserve"> from studies would suggest that</w:t>
      </w:r>
      <w:r w:rsidR="00711799">
        <w:t xml:space="preserve"> that’s not</w:t>
      </w:r>
      <w:r w:rsidR="000F2807">
        <w:t xml:space="preserve"> a good reason to stop it because </w:t>
      </w:r>
      <w:r w:rsidR="00711799">
        <w:t xml:space="preserve">in </w:t>
      </w:r>
      <w:r w:rsidR="00FC079A">
        <w:t>fa</w:t>
      </w:r>
      <w:r w:rsidR="00711799">
        <w:t>ct</w:t>
      </w:r>
      <w:r w:rsidR="000F2807">
        <w:t xml:space="preserve"> the </w:t>
      </w:r>
      <w:r w:rsidR="00FC079A">
        <w:t>opposite may</w:t>
      </w:r>
      <w:r w:rsidR="000F2807">
        <w:t xml:space="preserve"> happen</w:t>
      </w:r>
      <w:r w:rsidR="00C93985">
        <w:t>. W</w:t>
      </w:r>
      <w:r w:rsidR="000F2807">
        <w:t xml:space="preserve">hether you stop it </w:t>
      </w:r>
      <w:r w:rsidR="00FC079A">
        <w:t>suddenly or</w:t>
      </w:r>
      <w:r w:rsidR="000F2807">
        <w:t xml:space="preserve"> phase it out makes absolutely </w:t>
      </w:r>
      <w:r w:rsidR="00FC079A">
        <w:t>no difference</w:t>
      </w:r>
      <w:r w:rsidR="000F2807">
        <w:t xml:space="preserve"> to whether the symptoms </w:t>
      </w:r>
      <w:r w:rsidR="00FC079A">
        <w:t>will return</w:t>
      </w:r>
      <w:r w:rsidR="00C93985">
        <w:t>. B</w:t>
      </w:r>
      <w:r w:rsidR="000F2807">
        <w:t xml:space="preserve">ut if you stop it suddenly </w:t>
      </w:r>
      <w:r w:rsidR="00FC079A">
        <w:t>the symptoms</w:t>
      </w:r>
      <w:r w:rsidR="00C93985">
        <w:t>,</w:t>
      </w:r>
      <w:r w:rsidR="00FC079A">
        <w:t xml:space="preserve"> if</w:t>
      </w:r>
      <w:r w:rsidR="000F2807">
        <w:t xml:space="preserve"> they're going to come back</w:t>
      </w:r>
      <w:r w:rsidR="00C93985">
        <w:t>,</w:t>
      </w:r>
      <w:r w:rsidR="000F2807">
        <w:t xml:space="preserve"> might come</w:t>
      </w:r>
      <w:r w:rsidR="00C93985">
        <w:t xml:space="preserve"> </w:t>
      </w:r>
      <w:r w:rsidR="000F2807">
        <w:t>suddenly</w:t>
      </w:r>
      <w:r w:rsidR="00C93985">
        <w:t>,</w:t>
      </w:r>
      <w:r w:rsidR="000F2807">
        <w:t xml:space="preserve"> which is unpleasant</w:t>
      </w:r>
      <w:r w:rsidR="00C93985">
        <w:t>. If</w:t>
      </w:r>
      <w:r w:rsidR="000F2807">
        <w:t xml:space="preserve"> you</w:t>
      </w:r>
      <w:r w:rsidR="00C93985">
        <w:t xml:space="preserve"> </w:t>
      </w:r>
      <w:r w:rsidR="000F2807">
        <w:t xml:space="preserve">phase it out at </w:t>
      </w:r>
      <w:r w:rsidR="00C93985">
        <w:t>least</w:t>
      </w:r>
      <w:r w:rsidR="000F2807">
        <w:t xml:space="preserve"> you may have a </w:t>
      </w:r>
      <w:r w:rsidR="004277FC">
        <w:t>gentler</w:t>
      </w:r>
      <w:r w:rsidR="000F2807">
        <w:t xml:space="preserve"> check whether the symptoms are </w:t>
      </w:r>
      <w:r w:rsidR="00C93985">
        <w:t>going to</w:t>
      </w:r>
      <w:r w:rsidR="000F2807">
        <w:t xml:space="preserve"> come </w:t>
      </w:r>
      <w:r w:rsidR="00C93985">
        <w:t>back</w:t>
      </w:r>
      <w:r w:rsidR="004277FC">
        <w:t>. Of course,</w:t>
      </w:r>
      <w:r w:rsidR="000F2807">
        <w:t xml:space="preserve"> if they come back</w:t>
      </w:r>
      <w:r w:rsidR="004277FC">
        <w:t>,</w:t>
      </w:r>
      <w:r w:rsidR="000F2807">
        <w:t xml:space="preserve"> then </w:t>
      </w:r>
      <w:r w:rsidR="00C93985">
        <w:t>there’s no</w:t>
      </w:r>
      <w:r w:rsidR="000F2807">
        <w:t xml:space="preserve"> harm in restarting </w:t>
      </w:r>
      <w:r w:rsidR="00C93985">
        <w:t>it</w:t>
      </w:r>
      <w:r w:rsidR="004277FC">
        <w:t xml:space="preserve">. </w:t>
      </w:r>
      <w:r w:rsidR="008371A1">
        <w:t>So, c</w:t>
      </w:r>
      <w:r w:rsidR="000F2807">
        <w:t xml:space="preserve">an you always </w:t>
      </w:r>
      <w:r w:rsidR="00C93985">
        <w:t>consider</w:t>
      </w:r>
      <w:r w:rsidR="000F2807">
        <w:t xml:space="preserve"> vaginal </w:t>
      </w:r>
      <w:r w:rsidR="00070C9F">
        <w:t>treatment,</w:t>
      </w:r>
      <w:r w:rsidR="00C93985">
        <w:t xml:space="preserve"> and</w:t>
      </w:r>
      <w:r w:rsidR="000F2807">
        <w:t xml:space="preserve"> this is ongoing</w:t>
      </w:r>
      <w:r w:rsidR="008371A1">
        <w:t xml:space="preserve">. </w:t>
      </w:r>
      <w:r w:rsidR="00CF2BD7">
        <w:t>So,</w:t>
      </w:r>
      <w:r w:rsidR="000F2807">
        <w:t xml:space="preserve"> when anyone </w:t>
      </w:r>
      <w:r w:rsidR="00C93985">
        <w:t>talks to</w:t>
      </w:r>
      <w:r w:rsidR="000F2807">
        <w:t xml:space="preserve"> me about stopping th</w:t>
      </w:r>
      <w:r w:rsidR="008371A1">
        <w:t>eir</w:t>
      </w:r>
      <w:r w:rsidR="000F2807">
        <w:t xml:space="preserve"> </w:t>
      </w:r>
      <w:r w:rsidR="00846EE8">
        <w:t>HRT</w:t>
      </w:r>
      <w:r w:rsidR="00070C9F">
        <w:t>,</w:t>
      </w:r>
      <w:r w:rsidR="00C93985">
        <w:t xml:space="preserve"> </w:t>
      </w:r>
      <w:r w:rsidR="000F2807">
        <w:t xml:space="preserve">or </w:t>
      </w:r>
      <w:r w:rsidR="006539BB">
        <w:t>really,</w:t>
      </w:r>
      <w:r w:rsidR="000F2807">
        <w:t xml:space="preserve"> </w:t>
      </w:r>
      <w:r w:rsidR="00C93985">
        <w:t>I’ll</w:t>
      </w:r>
      <w:r w:rsidR="000F2807">
        <w:t xml:space="preserve"> talk about it even </w:t>
      </w:r>
      <w:r w:rsidR="00C93985">
        <w:t>if they’ve</w:t>
      </w:r>
      <w:r w:rsidR="000F2807">
        <w:t xml:space="preserve"> come in about a sore </w:t>
      </w:r>
      <w:r w:rsidR="00C93985">
        <w:t>finger</w:t>
      </w:r>
      <w:r w:rsidR="00070C9F">
        <w:t>! I</w:t>
      </w:r>
      <w:r w:rsidR="00C93985">
        <w:t>f</w:t>
      </w:r>
      <w:r w:rsidR="000F2807">
        <w:t xml:space="preserve"> they're on the </w:t>
      </w:r>
      <w:r w:rsidR="00846EE8">
        <w:t>HRT</w:t>
      </w:r>
      <w:r w:rsidR="000F2807">
        <w:t xml:space="preserve"> don't forget </w:t>
      </w:r>
      <w:r w:rsidR="009A0535">
        <w:t>that even</w:t>
      </w:r>
      <w:r w:rsidR="000F2807">
        <w:t xml:space="preserve"> if they stop the tablets or </w:t>
      </w:r>
      <w:r w:rsidR="009A0535">
        <w:t>patches because</w:t>
      </w:r>
      <w:r w:rsidR="000F2807">
        <w:t xml:space="preserve"> </w:t>
      </w:r>
      <w:r w:rsidR="009A0535">
        <w:t>they’re not</w:t>
      </w:r>
      <w:r w:rsidR="000F2807">
        <w:t xml:space="preserve"> going through </w:t>
      </w:r>
      <w:r w:rsidR="009A1CB1">
        <w:t>‘</w:t>
      </w:r>
      <w:r w:rsidR="000F2807">
        <w:t>the change</w:t>
      </w:r>
      <w:r w:rsidR="009A1CB1">
        <w:t>’</w:t>
      </w:r>
      <w:r w:rsidR="000F2807">
        <w:t xml:space="preserve"> which </w:t>
      </w:r>
      <w:r w:rsidR="009A0535">
        <w:t>is where</w:t>
      </w:r>
      <w:r w:rsidR="000F2807">
        <w:t xml:space="preserve"> your levels are dropping </w:t>
      </w:r>
      <w:r w:rsidR="009A0535">
        <w:t>and that’s</w:t>
      </w:r>
      <w:r w:rsidR="000F2807">
        <w:t xml:space="preserve"> what gives you the systemic</w:t>
      </w:r>
      <w:r w:rsidR="009A0535">
        <w:t xml:space="preserve"> symptoms</w:t>
      </w:r>
      <w:r w:rsidR="009A1CB1">
        <w:t>,</w:t>
      </w:r>
      <w:r w:rsidR="009A0535">
        <w:t xml:space="preserve"> always</w:t>
      </w:r>
      <w:r w:rsidR="000F2807">
        <w:t xml:space="preserve"> talk about vaginal </w:t>
      </w:r>
      <w:r w:rsidR="009A0535">
        <w:t xml:space="preserve">treatment because </w:t>
      </w:r>
      <w:r w:rsidR="009A1CB1">
        <w:t>I</w:t>
      </w:r>
      <w:r w:rsidR="000F2807">
        <w:t xml:space="preserve"> mean when we go to old people's </w:t>
      </w:r>
      <w:r w:rsidR="009A0535">
        <w:t>homes they</w:t>
      </w:r>
      <w:r w:rsidR="000F2807">
        <w:t xml:space="preserve"> do tend to smell a bit of urine</w:t>
      </w:r>
      <w:r w:rsidR="009A1CB1">
        <w:t xml:space="preserve"> </w:t>
      </w:r>
      <w:r w:rsidR="000F2807">
        <w:t xml:space="preserve">and this is because of lack </w:t>
      </w:r>
      <w:r w:rsidR="009A0535">
        <w:t>oestrogen</w:t>
      </w:r>
      <w:r w:rsidR="000F2807">
        <w:t xml:space="preserve"> in the vagina causing all </w:t>
      </w:r>
      <w:r w:rsidR="009A0535">
        <w:t>those problems</w:t>
      </w:r>
      <w:r w:rsidR="000F2807">
        <w:t xml:space="preserve"> </w:t>
      </w:r>
      <w:r w:rsidR="009A0535">
        <w:t>within</w:t>
      </w:r>
      <w:r w:rsidR="000F2807">
        <w:t xml:space="preserve"> the bladder and the bladder </w:t>
      </w:r>
      <w:r w:rsidR="009A0535">
        <w:t>trigon</w:t>
      </w:r>
      <w:r w:rsidR="00973C37">
        <w:t>e</w:t>
      </w:r>
      <w:r w:rsidR="009A0535">
        <w:t xml:space="preserve"> and</w:t>
      </w:r>
      <w:r w:rsidR="000F2807">
        <w:t xml:space="preserve"> the </w:t>
      </w:r>
      <w:r w:rsidR="009A0535">
        <w:t>urethra</w:t>
      </w:r>
      <w:r w:rsidR="00973C37">
        <w:t xml:space="preserve">. </w:t>
      </w:r>
      <w:r w:rsidR="00DA7200">
        <w:t>So,</w:t>
      </w:r>
      <w:r w:rsidR="000F2807">
        <w:t xml:space="preserve"> you know </w:t>
      </w:r>
      <w:r w:rsidR="00973C37">
        <w:t xml:space="preserve">I </w:t>
      </w:r>
      <w:r w:rsidR="000F2807">
        <w:t xml:space="preserve">do think we need to </w:t>
      </w:r>
      <w:r w:rsidR="009A0535">
        <w:t>talk about</w:t>
      </w:r>
      <w:r w:rsidR="000F2807">
        <w:t xml:space="preserve"> </w:t>
      </w:r>
      <w:r w:rsidR="009A0535">
        <w:t>everyone</w:t>
      </w:r>
      <w:r w:rsidR="00DA7200">
        <w:t>.</w:t>
      </w:r>
      <w:r w:rsidR="009A0535">
        <w:t xml:space="preserve"> </w:t>
      </w:r>
      <w:r w:rsidR="00DA7200">
        <w:t>D</w:t>
      </w:r>
      <w:r w:rsidR="009A0535">
        <w:t>on’t</w:t>
      </w:r>
      <w:r w:rsidR="000F2807">
        <w:t xml:space="preserve"> stop </w:t>
      </w:r>
      <w:r w:rsidR="00DA7200">
        <w:t>HRT</w:t>
      </w:r>
      <w:r w:rsidR="000F2807">
        <w:t xml:space="preserve"> without at least </w:t>
      </w:r>
      <w:r w:rsidR="009A0535">
        <w:t>giving the</w:t>
      </w:r>
      <w:r w:rsidR="000F2807">
        <w:t xml:space="preserve"> </w:t>
      </w:r>
      <w:r w:rsidR="009A0535">
        <w:t>patient the</w:t>
      </w:r>
      <w:r w:rsidR="000F2807">
        <w:t xml:space="preserve"> choice and the information </w:t>
      </w:r>
      <w:r w:rsidR="009A0535">
        <w:t>required</w:t>
      </w:r>
      <w:r w:rsidR="00DA7200">
        <w:t>.</w:t>
      </w:r>
    </w:p>
    <w:p w14:paraId="46C06DA9" w14:textId="4903014B" w:rsidR="00BC2483" w:rsidRDefault="00DA7200" w:rsidP="000F2807">
      <w:r>
        <w:t>40.18</w:t>
      </w:r>
      <w:r w:rsidRPr="00D0078E">
        <w:t xml:space="preserve"> </w:t>
      </w:r>
      <w:r w:rsidRPr="00D0078E">
        <w:rPr>
          <w:b/>
          <w:bCs/>
        </w:rPr>
        <w:t>Speaker:</w:t>
      </w:r>
      <w:r w:rsidRPr="00D0078E">
        <w:t xml:space="preserve"> </w:t>
      </w:r>
      <w:r w:rsidR="00CF2BD7">
        <w:t>Okay, so</w:t>
      </w:r>
      <w:r w:rsidR="000F2807">
        <w:t xml:space="preserve"> we're all going to </w:t>
      </w:r>
      <w:r w:rsidR="009A0535">
        <w:t>worry</w:t>
      </w:r>
      <w:r w:rsidR="000F2807">
        <w:t xml:space="preserve"> about breast cancer</w:t>
      </w:r>
      <w:r>
        <w:t>,</w:t>
      </w:r>
      <w:r w:rsidR="000F2807">
        <w:t xml:space="preserve"> aren't we</w:t>
      </w:r>
      <w:r>
        <w:t>?</w:t>
      </w:r>
      <w:r w:rsidR="009A0535">
        <w:t xml:space="preserve"> </w:t>
      </w:r>
      <w:r>
        <w:t>I</w:t>
      </w:r>
      <w:r w:rsidR="000F2807">
        <w:t xml:space="preserve">f you pick up the </w:t>
      </w:r>
      <w:r w:rsidR="009A0535">
        <w:t>D</w:t>
      </w:r>
      <w:r w:rsidR="000F2807">
        <w:t xml:space="preserve">aily </w:t>
      </w:r>
      <w:r w:rsidR="009A0535">
        <w:t>M</w:t>
      </w:r>
      <w:r w:rsidR="000F2807">
        <w:t>ail you have a</w:t>
      </w:r>
      <w:r w:rsidR="009A0535">
        <w:t xml:space="preserve"> </w:t>
      </w:r>
      <w:r w:rsidR="000F2807">
        <w:t xml:space="preserve">new scare story </w:t>
      </w:r>
      <w:r w:rsidR="009A0535">
        <w:t>about almost</w:t>
      </w:r>
      <w:r w:rsidR="000F2807">
        <w:t xml:space="preserve"> </w:t>
      </w:r>
      <w:r w:rsidR="009A0535">
        <w:t>everything</w:t>
      </w:r>
      <w:r w:rsidR="000F5D8C">
        <w:t>. Anyway,</w:t>
      </w:r>
      <w:r w:rsidR="000F2807">
        <w:t xml:space="preserve"> if you've had breast cancer </w:t>
      </w:r>
      <w:r w:rsidR="009A0535">
        <w:t>or you</w:t>
      </w:r>
      <w:r w:rsidR="000F2807">
        <w:t xml:space="preserve"> </w:t>
      </w:r>
      <w:r w:rsidR="009A0535">
        <w:t>have breast</w:t>
      </w:r>
      <w:r w:rsidR="000F2807">
        <w:t xml:space="preserve"> cancer</w:t>
      </w:r>
      <w:r w:rsidR="000F5D8C">
        <w:t>,</w:t>
      </w:r>
      <w:r w:rsidR="000F2807">
        <w:t xml:space="preserve"> this is considered a</w:t>
      </w:r>
      <w:r w:rsidR="009A0535">
        <w:t xml:space="preserve"> contraindication to</w:t>
      </w:r>
      <w:r w:rsidR="000F2807">
        <w:t xml:space="preserve"> systemic </w:t>
      </w:r>
      <w:r w:rsidR="00846EE8">
        <w:t>HRT</w:t>
      </w:r>
      <w:r w:rsidR="000F5D8C">
        <w:t>.</w:t>
      </w:r>
      <w:r w:rsidR="000F2807">
        <w:t xml:space="preserve"> </w:t>
      </w:r>
      <w:r w:rsidR="000F5D8C">
        <w:t>I</w:t>
      </w:r>
      <w:r w:rsidR="000F2807">
        <w:t xml:space="preserve">f a </w:t>
      </w:r>
      <w:r w:rsidR="009A0535">
        <w:t>lady is</w:t>
      </w:r>
      <w:r w:rsidR="000F2807">
        <w:t xml:space="preserve"> so desperate that they will do</w:t>
      </w:r>
      <w:r w:rsidR="009A0535">
        <w:t xml:space="preserve"> anything</w:t>
      </w:r>
      <w:r w:rsidR="000F5D8C">
        <w:t>,</w:t>
      </w:r>
      <w:r w:rsidR="009A0535">
        <w:t xml:space="preserve"> then</w:t>
      </w:r>
      <w:r w:rsidR="000F2807">
        <w:t xml:space="preserve"> that would be a lady you'd ask the </w:t>
      </w:r>
      <w:r w:rsidR="000F5D8C">
        <w:t>oncologist,</w:t>
      </w:r>
      <w:r w:rsidR="009A0535">
        <w:t xml:space="preserve"> and</w:t>
      </w:r>
      <w:r w:rsidR="000F2807">
        <w:t xml:space="preserve"> you would involve a </w:t>
      </w:r>
      <w:r w:rsidR="009A0535">
        <w:t>menopause specialist</w:t>
      </w:r>
      <w:r w:rsidR="000F5D8C">
        <w:t xml:space="preserve">. </w:t>
      </w:r>
      <w:r w:rsidR="00BD69D0">
        <w:t>So,</w:t>
      </w:r>
      <w:r w:rsidR="000F2807">
        <w:t xml:space="preserve"> remember vaginal </w:t>
      </w:r>
      <w:r w:rsidR="00520197">
        <w:t>oestrogens</w:t>
      </w:r>
      <w:r w:rsidR="000F2807">
        <w:t xml:space="preserve"> </w:t>
      </w:r>
      <w:r w:rsidR="000F5D8C">
        <w:t>(I</w:t>
      </w:r>
      <w:r w:rsidR="000F2807">
        <w:t xml:space="preserve"> know </w:t>
      </w:r>
      <w:r w:rsidR="000F5D8C">
        <w:t xml:space="preserve">I </w:t>
      </w:r>
      <w:r w:rsidR="009A0535">
        <w:t>bang</w:t>
      </w:r>
      <w:r w:rsidR="000F2807">
        <w:t xml:space="preserve"> on about them all the time</w:t>
      </w:r>
      <w:r w:rsidR="000F5D8C">
        <w:t>,</w:t>
      </w:r>
      <w:r w:rsidR="000F2807">
        <w:t xml:space="preserve"> don't </w:t>
      </w:r>
      <w:r w:rsidR="009A0535">
        <w:t>I</w:t>
      </w:r>
      <w:r w:rsidR="000F5D8C">
        <w:t>?)</w:t>
      </w:r>
      <w:r w:rsidR="009A0535">
        <w:t xml:space="preserve"> but</w:t>
      </w:r>
      <w:r w:rsidR="000F2807">
        <w:t xml:space="preserve"> they do not affect your risk </w:t>
      </w:r>
      <w:r w:rsidR="009A0535">
        <w:t>o</w:t>
      </w:r>
      <w:r w:rsidR="00BF73DF">
        <w:t xml:space="preserve">f </w:t>
      </w:r>
      <w:r w:rsidR="009A0535">
        <w:t>diagnosis</w:t>
      </w:r>
      <w:r w:rsidR="000F2807">
        <w:t xml:space="preserve"> </w:t>
      </w:r>
      <w:r w:rsidR="00BD69D0">
        <w:t xml:space="preserve">or </w:t>
      </w:r>
      <w:r w:rsidR="000F2807">
        <w:t xml:space="preserve">recurrence of breast </w:t>
      </w:r>
      <w:r w:rsidR="00BF73DF">
        <w:t>cancer</w:t>
      </w:r>
      <w:r w:rsidR="00BD69D0">
        <w:t>. B</w:t>
      </w:r>
      <w:r w:rsidR="00BF73DF">
        <w:t>ut</w:t>
      </w:r>
      <w:r w:rsidR="000F2807">
        <w:t xml:space="preserve"> obviously </w:t>
      </w:r>
      <w:r w:rsidR="00BF73DF">
        <w:t>with tamoxifen</w:t>
      </w:r>
      <w:r w:rsidR="000F2807">
        <w:t xml:space="preserve"> users</w:t>
      </w:r>
      <w:r w:rsidR="0050295F">
        <w:t>,</w:t>
      </w:r>
      <w:r w:rsidR="000F2807">
        <w:t xml:space="preserve"> yes </w:t>
      </w:r>
      <w:r w:rsidR="00B97F2F">
        <w:t>tamoxifen</w:t>
      </w:r>
      <w:r w:rsidR="000F2807">
        <w:t xml:space="preserve"> binds</w:t>
      </w:r>
      <w:r w:rsidR="00BF73DF">
        <w:t xml:space="preserve"> so strongly</w:t>
      </w:r>
      <w:r w:rsidR="000F2807">
        <w:t xml:space="preserve"> to those receptors in </w:t>
      </w:r>
      <w:r w:rsidR="00BF73DF">
        <w:t>the breasts</w:t>
      </w:r>
      <w:r w:rsidR="00860E70">
        <w:t>,</w:t>
      </w:r>
      <w:r w:rsidR="000F2807">
        <w:t xml:space="preserve"> that vaginal </w:t>
      </w:r>
      <w:r w:rsidR="00520197">
        <w:t>oestrogens</w:t>
      </w:r>
      <w:r w:rsidR="000F2807">
        <w:t xml:space="preserve"> can be</w:t>
      </w:r>
      <w:r w:rsidR="00E65C53">
        <w:t xml:space="preserve"> </w:t>
      </w:r>
      <w:r w:rsidR="000F2807">
        <w:t>considered</w:t>
      </w:r>
      <w:r w:rsidR="0045249C">
        <w:t>. Again,</w:t>
      </w:r>
      <w:r w:rsidR="000F2807">
        <w:t xml:space="preserve"> </w:t>
      </w:r>
      <w:r w:rsidR="00BD69D0">
        <w:t>I’d</w:t>
      </w:r>
      <w:r w:rsidR="000F2807">
        <w:t xml:space="preserve"> check with </w:t>
      </w:r>
      <w:r w:rsidR="0045249C">
        <w:t>your</w:t>
      </w:r>
      <w:r w:rsidR="00BD69D0">
        <w:t xml:space="preserve"> local</w:t>
      </w:r>
      <w:r w:rsidR="000F2807">
        <w:t xml:space="preserve"> menopause specialist and </w:t>
      </w:r>
      <w:r w:rsidR="00E65C53">
        <w:t>the oncologist</w:t>
      </w:r>
      <w:r w:rsidR="000F2807">
        <w:t xml:space="preserve"> should always be </w:t>
      </w:r>
      <w:r w:rsidR="00BD69D0">
        <w:t>involved</w:t>
      </w:r>
      <w:r w:rsidR="0045249C">
        <w:t>. B</w:t>
      </w:r>
      <w:r w:rsidR="00BD69D0">
        <w:t>ut</w:t>
      </w:r>
      <w:r w:rsidR="000F2807">
        <w:t xml:space="preserve"> in </w:t>
      </w:r>
      <w:r w:rsidR="00A95041">
        <w:t>fact,</w:t>
      </w:r>
      <w:r w:rsidR="000F2807">
        <w:t xml:space="preserve"> </w:t>
      </w:r>
      <w:r w:rsidR="0045249C">
        <w:t>as</w:t>
      </w:r>
      <w:r w:rsidR="000F2807">
        <w:t xml:space="preserve"> a specialist</w:t>
      </w:r>
      <w:r w:rsidR="0045249C">
        <w:t>,</w:t>
      </w:r>
      <w:r w:rsidR="000F2807">
        <w:t xml:space="preserve"> </w:t>
      </w:r>
      <w:r w:rsidR="00BD69D0">
        <w:t>I’m</w:t>
      </w:r>
      <w:r w:rsidR="000F2807">
        <w:t xml:space="preserve"> </w:t>
      </w:r>
      <w:r w:rsidR="00BD69D0">
        <w:t>quite happy</w:t>
      </w:r>
      <w:r w:rsidR="000F2807">
        <w:t xml:space="preserve"> to </w:t>
      </w:r>
      <w:r w:rsidR="00BD69D0">
        <w:t xml:space="preserve">use </w:t>
      </w:r>
      <w:r w:rsidR="0045249C">
        <w:t xml:space="preserve">vaginal </w:t>
      </w:r>
      <w:r w:rsidR="00A95041">
        <w:t>oestrogens</w:t>
      </w:r>
      <w:r w:rsidR="000F2807">
        <w:t xml:space="preserve"> for a short </w:t>
      </w:r>
      <w:r w:rsidR="00E65C53">
        <w:t>time</w:t>
      </w:r>
      <w:r w:rsidR="009A51DC">
        <w:t xml:space="preserve"> </w:t>
      </w:r>
      <w:r w:rsidR="000F2807">
        <w:t xml:space="preserve">because they can be very helpful </w:t>
      </w:r>
      <w:r w:rsidR="00BD69D0">
        <w:t>for people</w:t>
      </w:r>
      <w:r w:rsidR="000F2807">
        <w:t xml:space="preserve"> with really bad </w:t>
      </w:r>
      <w:r w:rsidR="00BD69D0">
        <w:t>symptoms</w:t>
      </w:r>
      <w:r w:rsidR="009A51DC">
        <w:t>.</w:t>
      </w:r>
      <w:r w:rsidR="00BD69D0">
        <w:t xml:space="preserve"> </w:t>
      </w:r>
    </w:p>
    <w:p w14:paraId="6ACD8542" w14:textId="77777777" w:rsidR="00BC2483" w:rsidRDefault="009A51DC" w:rsidP="000F2807">
      <w:r>
        <w:t>B</w:t>
      </w:r>
      <w:r w:rsidR="00BD69D0">
        <w:t>ut</w:t>
      </w:r>
      <w:r w:rsidR="000F2807">
        <w:t xml:space="preserve"> as you probably know much </w:t>
      </w:r>
      <w:r w:rsidR="00A95041">
        <w:t>better than</w:t>
      </w:r>
      <w:r w:rsidR="000F2807">
        <w:t xml:space="preserve"> me</w:t>
      </w:r>
      <w:r w:rsidR="004E33EF">
        <w:t>,</w:t>
      </w:r>
      <w:r w:rsidR="000F2807">
        <w:t xml:space="preserve"> aromatase </w:t>
      </w:r>
      <w:r w:rsidR="00BD69D0">
        <w:t>inhibitors</w:t>
      </w:r>
      <w:r w:rsidR="004E33EF">
        <w:t>,</w:t>
      </w:r>
      <w:r w:rsidR="00BD69D0">
        <w:t xml:space="preserve"> the</w:t>
      </w:r>
      <w:r w:rsidR="000F2807">
        <w:t xml:space="preserve"> way they work is that when </w:t>
      </w:r>
      <w:r w:rsidR="00BD69D0">
        <w:t>we’re postmenopausal</w:t>
      </w:r>
      <w:r w:rsidR="000F2807">
        <w:t xml:space="preserve"> we still produce some</w:t>
      </w:r>
      <w:r w:rsidR="00BD69D0">
        <w:t xml:space="preserve"> </w:t>
      </w:r>
      <w:r w:rsidR="000F2807">
        <w:t>testosterone</w:t>
      </w:r>
      <w:r w:rsidR="004E33EF">
        <w:t>. O</w:t>
      </w:r>
      <w:r w:rsidR="000F2807">
        <w:t xml:space="preserve">ur </w:t>
      </w:r>
      <w:r w:rsidR="00BD69D0">
        <w:t>oestrogen</w:t>
      </w:r>
      <w:r w:rsidR="000F2807">
        <w:t xml:space="preserve"> levels have fallen </w:t>
      </w:r>
      <w:r w:rsidR="00BD69D0">
        <w:t>because the</w:t>
      </w:r>
      <w:r w:rsidR="000F2807">
        <w:t xml:space="preserve"> ovaries are no longer producing </w:t>
      </w:r>
      <w:r w:rsidR="009F641E">
        <w:t>it,</w:t>
      </w:r>
      <w:r w:rsidR="00BD69D0">
        <w:t xml:space="preserve"> but we</w:t>
      </w:r>
      <w:r w:rsidR="000F2807">
        <w:t xml:space="preserve"> do have testosterone and some of that</w:t>
      </w:r>
      <w:r w:rsidR="00BD69D0">
        <w:t xml:space="preserve"> </w:t>
      </w:r>
      <w:r w:rsidR="000F2807">
        <w:t>testosterone the aromatase</w:t>
      </w:r>
      <w:r w:rsidR="004E33EF">
        <w:t xml:space="preserve"> </w:t>
      </w:r>
      <w:r w:rsidR="000F2807">
        <w:t>converts</w:t>
      </w:r>
      <w:r w:rsidR="00EA388C">
        <w:t xml:space="preserve"> some</w:t>
      </w:r>
      <w:r w:rsidR="000F2807">
        <w:t xml:space="preserve"> into the </w:t>
      </w:r>
      <w:r w:rsidR="00BD69D0">
        <w:t>oestrogen</w:t>
      </w:r>
      <w:r w:rsidR="009F641E">
        <w:t xml:space="preserve">. </w:t>
      </w:r>
      <w:r w:rsidR="00AE5E57">
        <w:t>So,</w:t>
      </w:r>
      <w:r w:rsidR="000F2807">
        <w:t xml:space="preserve"> the</w:t>
      </w:r>
      <w:r w:rsidR="004E33EF">
        <w:t xml:space="preserve"> </w:t>
      </w:r>
      <w:r w:rsidR="000F2807">
        <w:t>aromatase inhibitors the way they are</w:t>
      </w:r>
      <w:r w:rsidR="00BD69D0">
        <w:t xml:space="preserve"> working on</w:t>
      </w:r>
      <w:r w:rsidR="000F2807">
        <w:t xml:space="preserve"> these ladies where their ovaries </w:t>
      </w:r>
      <w:r w:rsidR="00BD69D0">
        <w:t>are no</w:t>
      </w:r>
      <w:r w:rsidR="000F2807">
        <w:t xml:space="preserve"> </w:t>
      </w:r>
      <w:r w:rsidR="00BD69D0">
        <w:t>longer producing</w:t>
      </w:r>
      <w:r w:rsidR="000F2807">
        <w:t xml:space="preserve"> </w:t>
      </w:r>
      <w:r w:rsidR="00BD69D0">
        <w:t>oestrogen</w:t>
      </w:r>
      <w:r w:rsidR="00E45290">
        <w:t>,</w:t>
      </w:r>
      <w:r w:rsidR="00BD69D0">
        <w:t xml:space="preserve"> </w:t>
      </w:r>
      <w:r w:rsidR="000F2807">
        <w:t xml:space="preserve">then the aromatase inhibitors </w:t>
      </w:r>
      <w:r w:rsidR="00737069">
        <w:t>stop that</w:t>
      </w:r>
      <w:r w:rsidR="000F2807">
        <w:t xml:space="preserve"> conversion of some of </w:t>
      </w:r>
      <w:r w:rsidR="00BD69D0">
        <w:t>your testosterone</w:t>
      </w:r>
      <w:r w:rsidR="000F2807">
        <w:t xml:space="preserve"> to </w:t>
      </w:r>
      <w:r w:rsidR="00BD69D0">
        <w:t>oestrogen</w:t>
      </w:r>
      <w:r w:rsidR="00E45290">
        <w:t xml:space="preserve">. </w:t>
      </w:r>
      <w:r w:rsidR="00AE5E57">
        <w:t>Therefore,</w:t>
      </w:r>
      <w:r w:rsidR="000F2807">
        <w:t xml:space="preserve"> </w:t>
      </w:r>
      <w:r w:rsidR="00BD69D0">
        <w:t>if you</w:t>
      </w:r>
      <w:r w:rsidR="000F2807">
        <w:t xml:space="preserve"> give </w:t>
      </w:r>
      <w:r w:rsidR="00BD69D0">
        <w:t>them any</w:t>
      </w:r>
      <w:r w:rsidR="000F2807">
        <w:t xml:space="preserve"> sort of systemic </w:t>
      </w:r>
      <w:r w:rsidR="00BD69D0">
        <w:t>oestrogen</w:t>
      </w:r>
      <w:r w:rsidR="00E45290">
        <w:t>,</w:t>
      </w:r>
      <w:r w:rsidR="00BD69D0">
        <w:t xml:space="preserve"> </w:t>
      </w:r>
      <w:r w:rsidR="000F2807">
        <w:t>they don't stop that</w:t>
      </w:r>
      <w:r w:rsidR="00AE5E57">
        <w:t xml:space="preserve">. </w:t>
      </w:r>
      <w:r w:rsidR="00FD343A">
        <w:t>So,</w:t>
      </w:r>
      <w:r w:rsidR="00737069">
        <w:t xml:space="preserve"> don’t</w:t>
      </w:r>
      <w:r w:rsidR="000F2807">
        <w:t xml:space="preserve"> forget don't give any </w:t>
      </w:r>
      <w:r w:rsidR="00FD343A">
        <w:t xml:space="preserve">oestrogen to </w:t>
      </w:r>
      <w:r w:rsidR="000F2807">
        <w:t>people on aromatase inhibitors</w:t>
      </w:r>
      <w:r w:rsidR="00FD343A">
        <w:t>.</w:t>
      </w:r>
      <w:r w:rsidR="000F2807">
        <w:t xml:space="preserve"> </w:t>
      </w:r>
      <w:r w:rsidR="00BC2483">
        <w:t>In</w:t>
      </w:r>
      <w:r w:rsidR="002D1CAC">
        <w:t xml:space="preserve"> </w:t>
      </w:r>
      <w:r w:rsidR="000F2807">
        <w:t>discussion with the oncologist sometimes</w:t>
      </w:r>
      <w:r w:rsidR="00BD69D0">
        <w:t xml:space="preserve"> </w:t>
      </w:r>
      <w:r w:rsidR="000F2807">
        <w:t xml:space="preserve">these ladies have </w:t>
      </w:r>
      <w:r w:rsidR="00BD69D0">
        <w:t>swapped onto</w:t>
      </w:r>
      <w:r w:rsidR="000F2807">
        <w:t xml:space="preserve"> tamoxifen and then</w:t>
      </w:r>
      <w:r w:rsidR="002D1CAC">
        <w:t xml:space="preserve"> </w:t>
      </w:r>
      <w:r w:rsidR="000F2807">
        <w:t>we can perhaps consider carefully about</w:t>
      </w:r>
      <w:r w:rsidR="00BD69D0">
        <w:t xml:space="preserve"> </w:t>
      </w:r>
      <w:r w:rsidR="000F2807">
        <w:t xml:space="preserve">vaginal </w:t>
      </w:r>
      <w:r w:rsidR="00520197">
        <w:t>oestrogens</w:t>
      </w:r>
      <w:r w:rsidR="00BC2483">
        <w:t>.</w:t>
      </w:r>
    </w:p>
    <w:p w14:paraId="39229FC7" w14:textId="035DB6E1" w:rsidR="006F0591" w:rsidRDefault="00BC2483" w:rsidP="000F2807">
      <w:r>
        <w:t>4</w:t>
      </w:r>
      <w:r w:rsidR="006F0591">
        <w:t>2</w:t>
      </w:r>
      <w:r>
        <w:t>.</w:t>
      </w:r>
      <w:r w:rsidR="006F0591">
        <w:t>56</w:t>
      </w:r>
      <w:r w:rsidRPr="00D0078E">
        <w:t xml:space="preserve"> </w:t>
      </w:r>
      <w:r w:rsidRPr="00D0078E">
        <w:rPr>
          <w:b/>
          <w:bCs/>
        </w:rPr>
        <w:t>Speaker:</w:t>
      </w:r>
      <w:r w:rsidRPr="00D0078E">
        <w:t xml:space="preserve"> </w:t>
      </w:r>
      <w:r w:rsidR="006F0591">
        <w:t>D</w:t>
      </w:r>
      <w:r w:rsidR="000F2807">
        <w:t xml:space="preserve">oes systemic </w:t>
      </w:r>
      <w:r w:rsidR="00846EE8">
        <w:t>HRT</w:t>
      </w:r>
      <w:r w:rsidR="00BD69D0">
        <w:t xml:space="preserve"> </w:t>
      </w:r>
      <w:r w:rsidR="000F2807">
        <w:t>increase breast cancer risk</w:t>
      </w:r>
      <w:r w:rsidR="006F0591">
        <w:t>?</w:t>
      </w:r>
    </w:p>
    <w:p w14:paraId="22C30953" w14:textId="77777777" w:rsidR="004A0CBF" w:rsidRDefault="006F0591" w:rsidP="000F2807">
      <w:r>
        <w:t>S</w:t>
      </w:r>
      <w:r w:rsidR="000F2807">
        <w:t>o</w:t>
      </w:r>
      <w:r>
        <w:t>,</w:t>
      </w:r>
      <w:r w:rsidR="000F2807">
        <w:t xml:space="preserve"> </w:t>
      </w:r>
      <w:r w:rsidR="00BD69D0">
        <w:t>oestrogen</w:t>
      </w:r>
      <w:r w:rsidR="000F2807">
        <w:t xml:space="preserve"> only </w:t>
      </w:r>
      <w:r w:rsidR="007F0EF2">
        <w:t xml:space="preserve">- </w:t>
      </w:r>
      <w:r w:rsidR="000F2807">
        <w:t>th</w:t>
      </w:r>
      <w:r w:rsidR="007F0EF2">
        <w:t>ere</w:t>
      </w:r>
      <w:r w:rsidR="000F2807">
        <w:t xml:space="preserve"> was that recent</w:t>
      </w:r>
      <w:r w:rsidR="00BD69D0">
        <w:t xml:space="preserve"> </w:t>
      </w:r>
      <w:r w:rsidR="000F2807">
        <w:t>met</w:t>
      </w:r>
      <w:r w:rsidR="00771BB4">
        <w:t>a</w:t>
      </w:r>
      <w:r w:rsidR="007F0EF2">
        <w:t>-</w:t>
      </w:r>
      <w:r w:rsidR="000F2807">
        <w:t xml:space="preserve">analysis wasn't it that </w:t>
      </w:r>
      <w:r w:rsidR="00BD69D0">
        <w:t>suggested that</w:t>
      </w:r>
      <w:r w:rsidR="000F2807">
        <w:t xml:space="preserve"> </w:t>
      </w:r>
      <w:r w:rsidR="007F0EF2">
        <w:t>oestrogen</w:t>
      </w:r>
      <w:r w:rsidR="000F2807">
        <w:t xml:space="preserve"> only may have </w:t>
      </w:r>
      <w:r w:rsidR="00771BB4">
        <w:t>some effect</w:t>
      </w:r>
      <w:r w:rsidR="000F2807">
        <w:t xml:space="preserve"> on breast cancer </w:t>
      </w:r>
      <w:r>
        <w:t>risk</w:t>
      </w:r>
      <w:r w:rsidR="00C95315">
        <w:t>.</w:t>
      </w:r>
      <w:r>
        <w:t xml:space="preserve"> </w:t>
      </w:r>
      <w:r w:rsidR="00C95315">
        <w:t>B</w:t>
      </w:r>
      <w:r>
        <w:t>ut</w:t>
      </w:r>
      <w:r w:rsidR="000F2807">
        <w:t xml:space="preserve"> then the next </w:t>
      </w:r>
      <w:r w:rsidR="00C95315">
        <w:t>m</w:t>
      </w:r>
      <w:r w:rsidR="000F2807">
        <w:t>et</w:t>
      </w:r>
      <w:r w:rsidR="00771BB4">
        <w:t>a</w:t>
      </w:r>
      <w:r w:rsidR="00C95315">
        <w:t>-</w:t>
      </w:r>
      <w:r w:rsidR="000F2807">
        <w:t xml:space="preserve">analysis seems </w:t>
      </w:r>
      <w:r w:rsidR="00737069">
        <w:t>to show</w:t>
      </w:r>
      <w:r w:rsidR="000F2807">
        <w:t xml:space="preserve"> that it has little or no </w:t>
      </w:r>
      <w:r w:rsidR="00737069">
        <w:t>effect</w:t>
      </w:r>
      <w:r w:rsidR="00771BB4">
        <w:t xml:space="preserve">. </w:t>
      </w:r>
      <w:r w:rsidR="00B72E55">
        <w:t>So,</w:t>
      </w:r>
      <w:r w:rsidR="000F2807">
        <w:t xml:space="preserve"> </w:t>
      </w:r>
      <w:r>
        <w:t>oestrogen</w:t>
      </w:r>
      <w:r w:rsidR="000F2807">
        <w:t xml:space="preserve"> only </w:t>
      </w:r>
      <w:r w:rsidR="00846EE8">
        <w:t>HRT</w:t>
      </w:r>
      <w:r w:rsidR="000F2807">
        <w:t xml:space="preserve"> is much </w:t>
      </w:r>
      <w:r>
        <w:t>safer</w:t>
      </w:r>
      <w:r w:rsidR="00B72E55">
        <w:t xml:space="preserve">, </w:t>
      </w:r>
      <w:r w:rsidR="000F2807">
        <w:t xml:space="preserve">as </w:t>
      </w:r>
      <w:r w:rsidR="00B72E55">
        <w:t xml:space="preserve">far as </w:t>
      </w:r>
      <w:r w:rsidR="000F2807">
        <w:t xml:space="preserve">you know if </w:t>
      </w:r>
      <w:r w:rsidR="00737069">
        <w:t>you’re thinking</w:t>
      </w:r>
      <w:r w:rsidR="000F2807">
        <w:t xml:space="preserve"> about breast cancer risk</w:t>
      </w:r>
      <w:r w:rsidR="00B72E55">
        <w:t>. S</w:t>
      </w:r>
      <w:r w:rsidR="000F2807">
        <w:t>o</w:t>
      </w:r>
      <w:r w:rsidR="00B72E55">
        <w:t>,</w:t>
      </w:r>
      <w:r w:rsidR="000F2807">
        <w:t xml:space="preserve"> those ladies that have had </w:t>
      </w:r>
      <w:r w:rsidR="009A0535">
        <w:t>their hysterectomy</w:t>
      </w:r>
      <w:r w:rsidR="005E35D0">
        <w:t xml:space="preserve">, </w:t>
      </w:r>
      <w:r w:rsidR="000F2807">
        <w:t xml:space="preserve">don't have </w:t>
      </w:r>
      <w:r w:rsidR="009A0535">
        <w:t>the endometriosis</w:t>
      </w:r>
      <w:r w:rsidR="005E35D0">
        <w:t>,</w:t>
      </w:r>
      <w:r w:rsidR="000F2807">
        <w:t xml:space="preserve"> don't </w:t>
      </w:r>
      <w:r w:rsidR="009A0535">
        <w:t>have any</w:t>
      </w:r>
      <w:r w:rsidR="000F2807">
        <w:t xml:space="preserve"> endometrium left </w:t>
      </w:r>
      <w:r w:rsidR="005E35D0">
        <w:t xml:space="preserve">- </w:t>
      </w:r>
      <w:r w:rsidR="000F2807">
        <w:t>these ladies can consider the</w:t>
      </w:r>
      <w:r w:rsidR="00C32576">
        <w:t xml:space="preserve"> </w:t>
      </w:r>
      <w:r w:rsidR="00B90876">
        <w:t>oestrogen only</w:t>
      </w:r>
      <w:r w:rsidR="000F2807">
        <w:t xml:space="preserve"> </w:t>
      </w:r>
      <w:r w:rsidR="00846EE8">
        <w:t>HRT</w:t>
      </w:r>
      <w:r w:rsidR="004A0CBF">
        <w:t>,</w:t>
      </w:r>
      <w:r w:rsidR="000F2807">
        <w:t xml:space="preserve"> being happy that </w:t>
      </w:r>
      <w:r w:rsidR="009A0535">
        <w:t>it’s not</w:t>
      </w:r>
      <w:r w:rsidR="000F2807">
        <w:t xml:space="preserve"> going to </w:t>
      </w:r>
      <w:r w:rsidR="009A0535">
        <w:t>have an</w:t>
      </w:r>
      <w:r w:rsidR="000F2807">
        <w:t xml:space="preserve"> effect on increasing that </w:t>
      </w:r>
      <w:r w:rsidR="009A0535">
        <w:t>breast cancer</w:t>
      </w:r>
      <w:r w:rsidR="000F2807">
        <w:t xml:space="preserve"> ris</w:t>
      </w:r>
      <w:r w:rsidR="009A0535">
        <w:t xml:space="preserve">k. </w:t>
      </w:r>
    </w:p>
    <w:p w14:paraId="2C7D6977" w14:textId="499BE306" w:rsidR="004A2144" w:rsidRDefault="009B040D" w:rsidP="000F2807">
      <w:r>
        <w:t>So,</w:t>
      </w:r>
      <w:r w:rsidR="000F2807">
        <w:t xml:space="preserve"> the combined </w:t>
      </w:r>
      <w:r w:rsidR="00846EE8">
        <w:t>HRT</w:t>
      </w:r>
      <w:r w:rsidR="000F2807">
        <w:t xml:space="preserve"> it does carry a small increased risk of breast cancer</w:t>
      </w:r>
      <w:r w:rsidR="00B90876">
        <w:t xml:space="preserve"> </w:t>
      </w:r>
      <w:r w:rsidR="000F2807">
        <w:t>and it is time dependent so</w:t>
      </w:r>
      <w:r w:rsidR="002D1CAC">
        <w:t xml:space="preserve"> </w:t>
      </w:r>
      <w:r w:rsidR="000F2807">
        <w:t>if you are on it for five years or ten</w:t>
      </w:r>
      <w:r w:rsidR="00C32576">
        <w:t xml:space="preserve"> </w:t>
      </w:r>
      <w:r w:rsidR="000F2807">
        <w:t>years</w:t>
      </w:r>
      <w:r w:rsidR="004A0CBF">
        <w:t>,</w:t>
      </w:r>
      <w:r w:rsidR="00C32576">
        <w:t xml:space="preserve"> </w:t>
      </w:r>
      <w:r w:rsidR="000F2807">
        <w:t xml:space="preserve">yes it does have a greater </w:t>
      </w:r>
      <w:r w:rsidR="00C32576">
        <w:t>effect</w:t>
      </w:r>
      <w:r w:rsidR="000F2807">
        <w:t xml:space="preserve"> on your breast cancer risk than if</w:t>
      </w:r>
      <w:r w:rsidR="002D1CAC">
        <w:t xml:space="preserve"> </w:t>
      </w:r>
      <w:r w:rsidR="000F2807">
        <w:t xml:space="preserve">you're on it for a shorter </w:t>
      </w:r>
      <w:r w:rsidR="00C32576">
        <w:t>time</w:t>
      </w:r>
      <w:r w:rsidR="004A0CBF">
        <w:t>. W</w:t>
      </w:r>
      <w:r w:rsidR="00C32576">
        <w:t>e</w:t>
      </w:r>
      <w:r w:rsidR="000F2807">
        <w:t xml:space="preserve"> know that all the research would</w:t>
      </w:r>
      <w:r w:rsidR="00C32576">
        <w:t xml:space="preserve"> </w:t>
      </w:r>
      <w:r w:rsidR="000F2807">
        <w:t xml:space="preserve">suggest </w:t>
      </w:r>
      <w:r w:rsidR="00C32576">
        <w:t xml:space="preserve">that </w:t>
      </w:r>
      <w:r w:rsidR="001D03D4">
        <w:t>dydrogesterone</w:t>
      </w:r>
      <w:r w:rsidR="000F2807">
        <w:t xml:space="preserve"> and </w:t>
      </w:r>
      <w:r w:rsidR="004D5846">
        <w:t>micronised</w:t>
      </w:r>
      <w:r w:rsidR="000F2807">
        <w:t xml:space="preserve"> progesterone has </w:t>
      </w:r>
      <w:r w:rsidR="00C32576">
        <w:t>a smaller</w:t>
      </w:r>
      <w:r w:rsidR="000F2807">
        <w:t xml:space="preserve"> impact on breast cancer risk</w:t>
      </w:r>
      <w:r w:rsidR="001D03D4">
        <w:t>. B</w:t>
      </w:r>
      <w:r w:rsidR="000F2807">
        <w:t>ut we're talking an extra</w:t>
      </w:r>
      <w:r w:rsidR="002D1CAC">
        <w:t xml:space="preserve"> </w:t>
      </w:r>
      <w:r w:rsidR="000F2807">
        <w:t>you know six or so</w:t>
      </w:r>
      <w:r w:rsidR="002D1CAC">
        <w:t xml:space="preserve"> </w:t>
      </w:r>
      <w:r w:rsidR="001D03D4">
        <w:t>per thousand ladies</w:t>
      </w:r>
      <w:r w:rsidR="004A2144">
        <w:t xml:space="preserve"> </w:t>
      </w:r>
      <w:r w:rsidR="000F2807">
        <w:t xml:space="preserve">and therefore you've got </w:t>
      </w:r>
      <w:r w:rsidR="001D03D4">
        <w:t>to get</w:t>
      </w:r>
      <w:r w:rsidR="000F2807">
        <w:t xml:space="preserve"> it all in proportion</w:t>
      </w:r>
      <w:r w:rsidR="004A2144">
        <w:t>.</w:t>
      </w:r>
      <w:r w:rsidR="000F2807">
        <w:t xml:space="preserve"> </w:t>
      </w:r>
    </w:p>
    <w:p w14:paraId="47DB08C5" w14:textId="6B708243" w:rsidR="009A7276" w:rsidRDefault="009B040D" w:rsidP="000F2807">
      <w:r>
        <w:t>So,</w:t>
      </w:r>
      <w:r w:rsidR="000F2807">
        <w:t xml:space="preserve"> life</w:t>
      </w:r>
      <w:r w:rsidR="004A2144">
        <w:t>-</w:t>
      </w:r>
      <w:r w:rsidR="000F2807">
        <w:t>style</w:t>
      </w:r>
      <w:r w:rsidR="002D1CAC">
        <w:t xml:space="preserve"> </w:t>
      </w:r>
      <w:r w:rsidR="000F2807">
        <w:t>factors</w:t>
      </w:r>
      <w:r w:rsidR="002D1CAC">
        <w:t xml:space="preserve"> </w:t>
      </w:r>
      <w:r w:rsidR="000F2807">
        <w:t>and we need to remember that obesity</w:t>
      </w:r>
      <w:r w:rsidR="002D1CAC">
        <w:t xml:space="preserve"> </w:t>
      </w:r>
      <w:r w:rsidR="000F2807">
        <w:t>does more than double your risk of</w:t>
      </w:r>
      <w:r w:rsidR="002D1CAC">
        <w:t xml:space="preserve"> </w:t>
      </w:r>
      <w:r w:rsidR="000F2807">
        <w:t>breast cancer</w:t>
      </w:r>
      <w:r>
        <w:t>. F</w:t>
      </w:r>
      <w:r w:rsidR="000F2807">
        <w:t xml:space="preserve">at is estrogenic so </w:t>
      </w:r>
      <w:r w:rsidR="002D1CAC">
        <w:t>being having</w:t>
      </w:r>
      <w:r w:rsidR="000F2807">
        <w:t xml:space="preserve"> a lot of fat means more </w:t>
      </w:r>
      <w:r w:rsidR="002D1CAC">
        <w:t xml:space="preserve">oestrogen </w:t>
      </w:r>
      <w:r w:rsidR="000F2807">
        <w:t xml:space="preserve">around and therefore that has a </w:t>
      </w:r>
      <w:r w:rsidR="004A2144">
        <w:t>much bigger</w:t>
      </w:r>
      <w:r w:rsidR="000F2807">
        <w:t xml:space="preserve"> effect on </w:t>
      </w:r>
      <w:r w:rsidR="004A2144">
        <w:t>people than</w:t>
      </w:r>
      <w:r w:rsidR="000F2807">
        <w:t xml:space="preserve"> taking </w:t>
      </w:r>
      <w:r w:rsidR="004A2144">
        <w:t>HRT</w:t>
      </w:r>
      <w:r w:rsidR="005F00A5">
        <w:t>. So,</w:t>
      </w:r>
      <w:r w:rsidR="000F2807">
        <w:t xml:space="preserve"> remember that when you're looking </w:t>
      </w:r>
      <w:r w:rsidR="004A2144">
        <w:t>at risk</w:t>
      </w:r>
      <w:r w:rsidR="000F2807">
        <w:t xml:space="preserve"> these </w:t>
      </w:r>
      <w:r w:rsidR="004A2144">
        <w:t>risks aren’t</w:t>
      </w:r>
      <w:r w:rsidR="000F2807">
        <w:t xml:space="preserve"> additive</w:t>
      </w:r>
      <w:r w:rsidR="005F00A5">
        <w:t>. I</w:t>
      </w:r>
      <w:r w:rsidR="000F2807">
        <w:t xml:space="preserve">f </w:t>
      </w:r>
      <w:r w:rsidR="004A2144">
        <w:t>you’re an</w:t>
      </w:r>
      <w:r w:rsidR="000F2807">
        <w:t xml:space="preserve"> obese smoker and who does no </w:t>
      </w:r>
      <w:r w:rsidR="004A2144">
        <w:t>exercise and</w:t>
      </w:r>
      <w:r w:rsidR="000F2807">
        <w:t xml:space="preserve"> things</w:t>
      </w:r>
      <w:r w:rsidR="005F00A5">
        <w:t>,</w:t>
      </w:r>
      <w:r w:rsidR="000F2807">
        <w:t xml:space="preserve"> unfortunately you are </w:t>
      </w:r>
      <w:r>
        <w:t>going to</w:t>
      </w:r>
      <w:r w:rsidR="000F2807">
        <w:t xml:space="preserve"> </w:t>
      </w:r>
      <w:r>
        <w:t>be more</w:t>
      </w:r>
      <w:r w:rsidR="000F2807">
        <w:t xml:space="preserve"> at risk anyway</w:t>
      </w:r>
      <w:r w:rsidR="005F00A5">
        <w:t>. S</w:t>
      </w:r>
      <w:r w:rsidR="000F2807">
        <w:t>o paradoxically the people where the risk</w:t>
      </w:r>
      <w:r w:rsidR="004A2144">
        <w:t xml:space="preserve"> </w:t>
      </w:r>
      <w:r w:rsidR="005F00A5">
        <w:t>has more</w:t>
      </w:r>
      <w:r w:rsidR="000F2807">
        <w:t xml:space="preserve"> impact on that overall risk of</w:t>
      </w:r>
      <w:r w:rsidR="004A2144">
        <w:t xml:space="preserve"> </w:t>
      </w:r>
      <w:r w:rsidR="000F2807">
        <w:t>going to be those ladies</w:t>
      </w:r>
      <w:r w:rsidR="004A2144">
        <w:t xml:space="preserve"> </w:t>
      </w:r>
      <w:r w:rsidR="000F2807">
        <w:t>with a very low background risk</w:t>
      </w:r>
      <w:r w:rsidR="005F00A5">
        <w:t>.</w:t>
      </w:r>
      <w:r w:rsidR="004A2144">
        <w:t xml:space="preserve"> </w:t>
      </w:r>
      <w:r w:rsidR="005F00A5">
        <w:t>D</w:t>
      </w:r>
      <w:r w:rsidR="000F2807">
        <w:t>on't forget if you have a very</w:t>
      </w:r>
      <w:r w:rsidR="009A7276">
        <w:t>,</w:t>
      </w:r>
      <w:r w:rsidR="000F2807">
        <w:t xml:space="preserve"> </w:t>
      </w:r>
      <w:r>
        <w:t>very high</w:t>
      </w:r>
      <w:r w:rsidR="000F2807">
        <w:t xml:space="preserve"> risk of breast </w:t>
      </w:r>
      <w:r>
        <w:t>cancer</w:t>
      </w:r>
      <w:r w:rsidR="009A7276">
        <w:t>,</w:t>
      </w:r>
      <w:r>
        <w:t xml:space="preserve"> adding</w:t>
      </w:r>
      <w:r w:rsidR="000F2807">
        <w:t xml:space="preserve"> in a 0.6 extra </w:t>
      </w:r>
      <w:r>
        <w:t>risk</w:t>
      </w:r>
      <w:r w:rsidR="000F2807">
        <w:t xml:space="preserve"> </w:t>
      </w:r>
      <w:r w:rsidR="009A7276">
        <w:t xml:space="preserve">is </w:t>
      </w:r>
      <w:r w:rsidR="000F2807">
        <w:t>of little consequence</w:t>
      </w:r>
      <w:r w:rsidR="009A7276">
        <w:t>. So,</w:t>
      </w:r>
      <w:r w:rsidR="004A2144">
        <w:t xml:space="preserve"> </w:t>
      </w:r>
      <w:r w:rsidR="000F2807">
        <w:t xml:space="preserve">a </w:t>
      </w:r>
      <w:r w:rsidR="009A7276">
        <w:t>high-risk</w:t>
      </w:r>
      <w:r w:rsidR="000F2807">
        <w:t xml:space="preserve"> person has to make </w:t>
      </w:r>
      <w:r w:rsidR="009A7276">
        <w:t>their decisions</w:t>
      </w:r>
      <w:r w:rsidR="000F2807">
        <w:t xml:space="preserve"> about </w:t>
      </w:r>
      <w:r w:rsidR="00846EE8">
        <w:t>HRT</w:t>
      </w:r>
      <w:r w:rsidR="009A7276">
        <w:t xml:space="preserve"> </w:t>
      </w:r>
      <w:r w:rsidR="000F2807">
        <w:t>on their personal risk if it's very high</w:t>
      </w:r>
      <w:r w:rsidR="009A7276">
        <w:t xml:space="preserve">. </w:t>
      </w:r>
      <w:r w:rsidR="00846EE8">
        <w:t>HRT</w:t>
      </w:r>
      <w:r w:rsidR="000F2807">
        <w:t xml:space="preserve"> is not going to have any </w:t>
      </w:r>
      <w:r w:rsidR="009A7276">
        <w:t>significant impact</w:t>
      </w:r>
      <w:r w:rsidR="000F2807">
        <w:t xml:space="preserve"> on their risk because they </w:t>
      </w:r>
      <w:r w:rsidR="009A7276">
        <w:t>are already</w:t>
      </w:r>
      <w:r w:rsidR="000F2807">
        <w:t xml:space="preserve"> high</w:t>
      </w:r>
      <w:r w:rsidR="009A7276">
        <w:t>.</w:t>
      </w:r>
    </w:p>
    <w:p w14:paraId="190583EA" w14:textId="520E0077" w:rsidR="005302AE" w:rsidRDefault="009A7276" w:rsidP="000F2807">
      <w:r w:rsidRPr="009317DD">
        <w:t xml:space="preserve">45.57 </w:t>
      </w:r>
      <w:r w:rsidRPr="009317DD">
        <w:rPr>
          <w:b/>
          <w:bCs/>
        </w:rPr>
        <w:t>Speaker:</w:t>
      </w:r>
      <w:r w:rsidRPr="009317DD">
        <w:t xml:space="preserve"> T</w:t>
      </w:r>
      <w:r w:rsidR="000F2807" w:rsidRPr="009317DD">
        <w:t xml:space="preserve">he </w:t>
      </w:r>
      <w:r w:rsidRPr="009317DD">
        <w:t>W</w:t>
      </w:r>
      <w:r w:rsidR="000F2807" w:rsidRPr="009317DD">
        <w:t xml:space="preserve">omen's </w:t>
      </w:r>
      <w:r w:rsidRPr="009317DD">
        <w:t>H</w:t>
      </w:r>
      <w:r w:rsidR="000F2807" w:rsidRPr="009317DD">
        <w:t xml:space="preserve">ealth </w:t>
      </w:r>
      <w:r w:rsidRPr="009317DD">
        <w:t>C</w:t>
      </w:r>
      <w:r w:rsidR="000F2807" w:rsidRPr="009317DD">
        <w:t xml:space="preserve">oncern which is </w:t>
      </w:r>
      <w:r w:rsidR="009317DD" w:rsidRPr="009317DD">
        <w:t>the patient</w:t>
      </w:r>
      <w:r w:rsidR="000F2807" w:rsidRPr="009317DD">
        <w:t xml:space="preserve"> </w:t>
      </w:r>
      <w:r w:rsidR="009317DD" w:rsidRPr="009317DD">
        <w:t>information part</w:t>
      </w:r>
      <w:r w:rsidR="000F2807" w:rsidRPr="009317DD">
        <w:t xml:space="preserve"> of </w:t>
      </w:r>
      <w:r w:rsidR="009317DD" w:rsidRPr="009317DD">
        <w:t>B</w:t>
      </w:r>
      <w:r w:rsidR="000F2807" w:rsidRPr="009317DD">
        <w:t xml:space="preserve">ritish </w:t>
      </w:r>
      <w:r w:rsidR="009317DD" w:rsidRPr="009317DD">
        <w:t>M</w:t>
      </w:r>
      <w:r w:rsidR="000F2807" w:rsidRPr="009317DD">
        <w:t xml:space="preserve">enopause </w:t>
      </w:r>
      <w:r w:rsidR="009317DD" w:rsidRPr="009317DD">
        <w:t>S</w:t>
      </w:r>
      <w:r w:rsidR="000F2807" w:rsidRPr="009317DD">
        <w:t xml:space="preserve">ociety </w:t>
      </w:r>
      <w:r w:rsidR="009317DD" w:rsidRPr="009317DD">
        <w:t>has this</w:t>
      </w:r>
      <w:r w:rsidR="000F2807" w:rsidRPr="009317DD">
        <w:t xml:space="preserve"> really </w:t>
      </w:r>
      <w:r w:rsidR="009317DD" w:rsidRPr="009317DD">
        <w:t>good little</w:t>
      </w:r>
      <w:r w:rsidR="000F2807" w:rsidRPr="009317DD">
        <w:t xml:space="preserve"> picture which obviously </w:t>
      </w:r>
      <w:r w:rsidR="009317DD" w:rsidRPr="009317DD">
        <w:t>NICE guidance</w:t>
      </w:r>
      <w:r w:rsidR="000F2807" w:rsidRPr="009317DD">
        <w:t xml:space="preserve"> </w:t>
      </w:r>
      <w:r w:rsidR="009317DD" w:rsidRPr="009317DD">
        <w:t>say</w:t>
      </w:r>
      <w:r w:rsidR="00721EBA">
        <w:t>s -</w:t>
      </w:r>
      <w:r w:rsidR="009317DD" w:rsidRPr="009317DD">
        <w:t xml:space="preserve"> why</w:t>
      </w:r>
      <w:r w:rsidR="000F2807" w:rsidRPr="009317DD">
        <w:t xml:space="preserve"> not use pictorial information</w:t>
      </w:r>
      <w:r w:rsidR="00721EBA">
        <w:t>?</w:t>
      </w:r>
      <w:r w:rsidR="000F2807" w:rsidRPr="009317DD">
        <w:t xml:space="preserve"> </w:t>
      </w:r>
      <w:r w:rsidR="00106779" w:rsidRPr="009317DD">
        <w:t>So,</w:t>
      </w:r>
      <w:r w:rsidR="009317DD" w:rsidRPr="009317DD">
        <w:t xml:space="preserve"> </w:t>
      </w:r>
      <w:r w:rsidR="000F2807" w:rsidRPr="009317DD">
        <w:t xml:space="preserve">as you can </w:t>
      </w:r>
      <w:r w:rsidRPr="009317DD">
        <w:t>see</w:t>
      </w:r>
      <w:r w:rsidR="000F2807" w:rsidRPr="009317DD">
        <w:t xml:space="preserve"> this </w:t>
      </w:r>
      <w:r w:rsidRPr="009317DD">
        <w:t>is</w:t>
      </w:r>
      <w:r w:rsidR="00106779">
        <w:t xml:space="preserve"> </w:t>
      </w:r>
      <w:r w:rsidR="000F2807" w:rsidRPr="009317DD">
        <w:t>just</w:t>
      </w:r>
      <w:r w:rsidR="00C32576" w:rsidRPr="009317DD">
        <w:t xml:space="preserve"> giving you</w:t>
      </w:r>
      <w:r w:rsidR="000F2807" w:rsidRPr="009317DD">
        <w:t xml:space="preserve"> an image</w:t>
      </w:r>
      <w:r w:rsidR="00106779">
        <w:t>.</w:t>
      </w:r>
      <w:r w:rsidR="000F2807" w:rsidRPr="009317DD">
        <w:t xml:space="preserve"> </w:t>
      </w:r>
      <w:r w:rsidR="00106779">
        <w:t>I</w:t>
      </w:r>
      <w:r w:rsidR="000F2807" w:rsidRPr="009317DD">
        <w:t xml:space="preserve">t's not </w:t>
      </w:r>
      <w:r w:rsidR="00C32576" w:rsidRPr="009317DD">
        <w:t>completely accurate</w:t>
      </w:r>
      <w:r w:rsidR="000F2807" w:rsidRPr="009317DD">
        <w:t xml:space="preserve"> but it just gives </w:t>
      </w:r>
      <w:r w:rsidR="00C32576" w:rsidRPr="009317DD">
        <w:t>an essence</w:t>
      </w:r>
      <w:r w:rsidR="000F2807" w:rsidRPr="009317DD">
        <w:t xml:space="preserve"> of it</w:t>
      </w:r>
      <w:r w:rsidR="00106779">
        <w:t>.</w:t>
      </w:r>
      <w:r w:rsidR="000F2807" w:rsidRPr="009317DD">
        <w:t xml:space="preserve"> </w:t>
      </w:r>
      <w:r w:rsidR="00A469FC">
        <w:t>S</w:t>
      </w:r>
      <w:r w:rsidR="00A469FC" w:rsidRPr="009317DD">
        <w:t>o,</w:t>
      </w:r>
      <w:r w:rsidR="000F2807" w:rsidRPr="009317DD">
        <w:t xml:space="preserve"> a lot of people </w:t>
      </w:r>
      <w:r w:rsidR="00C32576" w:rsidRPr="009317DD">
        <w:t>sadly will</w:t>
      </w:r>
      <w:r w:rsidR="000F2807" w:rsidRPr="009317DD">
        <w:t xml:space="preserve"> get breast cancer whether </w:t>
      </w:r>
      <w:r w:rsidR="00C32576" w:rsidRPr="009317DD">
        <w:t>they’re on</w:t>
      </w:r>
      <w:r w:rsidR="000F2807" w:rsidRPr="009317DD">
        <w:t xml:space="preserve"> </w:t>
      </w:r>
      <w:r w:rsidR="00846EE8" w:rsidRPr="009317DD">
        <w:t>HRT</w:t>
      </w:r>
      <w:r w:rsidR="000F2807" w:rsidRPr="009317DD">
        <w:t xml:space="preserve"> or </w:t>
      </w:r>
      <w:r w:rsidR="00C32576" w:rsidRPr="009317DD">
        <w:t>not</w:t>
      </w:r>
      <w:r w:rsidR="00AC3624">
        <w:t>.</w:t>
      </w:r>
      <w:r w:rsidR="00106779">
        <w:t xml:space="preserve"> </w:t>
      </w:r>
      <w:r w:rsidR="00AC3624">
        <w:t>A</w:t>
      </w:r>
      <w:r w:rsidR="00C32576" w:rsidRPr="009317DD">
        <w:t>nd</w:t>
      </w:r>
      <w:r w:rsidR="000F2807" w:rsidRPr="009317DD">
        <w:t xml:space="preserve"> far more </w:t>
      </w:r>
      <w:r w:rsidR="000F2807">
        <w:t>people</w:t>
      </w:r>
      <w:r w:rsidR="00AC3624">
        <w:t>,</w:t>
      </w:r>
      <w:r w:rsidR="000F2807">
        <w:t xml:space="preserve"> even if you're on</w:t>
      </w:r>
      <w:r w:rsidR="00C32576">
        <w:t xml:space="preserve"> </w:t>
      </w:r>
      <w:r w:rsidR="00846EE8">
        <w:t>HRT</w:t>
      </w:r>
      <w:r w:rsidR="00A469FC">
        <w:t>,</w:t>
      </w:r>
      <w:r w:rsidR="00C32576">
        <w:t xml:space="preserve"> </w:t>
      </w:r>
      <w:r w:rsidR="000F2807">
        <w:t xml:space="preserve">far more people would have got </w:t>
      </w:r>
      <w:r w:rsidR="00C32576">
        <w:t>breast</w:t>
      </w:r>
      <w:r w:rsidR="000F2807">
        <w:t xml:space="preserve"> cancer whether that on </w:t>
      </w:r>
      <w:r w:rsidR="00846EE8">
        <w:t>HRT</w:t>
      </w:r>
      <w:r w:rsidR="000F2807">
        <w:t xml:space="preserve"> or not</w:t>
      </w:r>
      <w:r w:rsidR="00A469FC">
        <w:t>.</w:t>
      </w:r>
      <w:r w:rsidR="00C32576">
        <w:t xml:space="preserve"> </w:t>
      </w:r>
      <w:r w:rsidR="00A469FC">
        <w:t>B</w:t>
      </w:r>
      <w:r w:rsidR="000F2807">
        <w:t xml:space="preserve">ut it does have an increased </w:t>
      </w:r>
      <w:r w:rsidR="00C32576">
        <w:t>risk and</w:t>
      </w:r>
      <w:r w:rsidR="000F2807">
        <w:t xml:space="preserve"> </w:t>
      </w:r>
      <w:r>
        <w:t xml:space="preserve">that’s </w:t>
      </w:r>
      <w:r w:rsidR="00893E7D">
        <w:t xml:space="preserve">no two ways. </w:t>
      </w:r>
      <w:r w:rsidR="000F2807">
        <w:t xml:space="preserve"> </w:t>
      </w:r>
      <w:r w:rsidR="00B922D0">
        <w:t>I</w:t>
      </w:r>
      <w:r w:rsidR="000F2807">
        <w:t>n the past we</w:t>
      </w:r>
      <w:r w:rsidR="00C32576">
        <w:t xml:space="preserve"> </w:t>
      </w:r>
      <w:r w:rsidR="000F2807">
        <w:t xml:space="preserve">have always used the data that </w:t>
      </w:r>
      <w:r w:rsidR="009317DD">
        <w:t>showed that</w:t>
      </w:r>
      <w:r w:rsidR="000F2807">
        <w:t xml:space="preserve"> there was a slightly decreased </w:t>
      </w:r>
      <w:r w:rsidR="009317DD">
        <w:t>risk of</w:t>
      </w:r>
      <w:r w:rsidR="000F2807">
        <w:t xml:space="preserve"> breast cancer in ladies who are on</w:t>
      </w:r>
      <w:r w:rsidR="009317DD">
        <w:t xml:space="preserve"> oestrogen</w:t>
      </w:r>
      <w:r w:rsidR="000F2807">
        <w:t xml:space="preserve"> </w:t>
      </w:r>
      <w:r w:rsidR="009317DD">
        <w:t>only</w:t>
      </w:r>
      <w:r w:rsidR="00B922D0">
        <w:t>. T</w:t>
      </w:r>
      <w:r w:rsidR="009317DD">
        <w:t>hat</w:t>
      </w:r>
      <w:r w:rsidR="000F2807">
        <w:t xml:space="preserve"> meta-analysis that was reported </w:t>
      </w:r>
      <w:r w:rsidR="009317DD">
        <w:t>not that</w:t>
      </w:r>
      <w:r w:rsidR="000F2807">
        <w:t xml:space="preserve"> long </w:t>
      </w:r>
      <w:r w:rsidR="009317DD">
        <w:t>ago</w:t>
      </w:r>
      <w:r w:rsidR="000F2807">
        <w:t xml:space="preserve"> suggested that this was not</w:t>
      </w:r>
      <w:r w:rsidR="009317DD">
        <w:t xml:space="preserve"> </w:t>
      </w:r>
      <w:r w:rsidR="000F2807">
        <w:t xml:space="preserve">as true as we had </w:t>
      </w:r>
      <w:r w:rsidR="009317DD">
        <w:t>thought</w:t>
      </w:r>
      <w:r w:rsidR="0021553F">
        <w:t>. B</w:t>
      </w:r>
      <w:r w:rsidR="000F2807">
        <w:t xml:space="preserve">ut in </w:t>
      </w:r>
      <w:r w:rsidR="001E1047">
        <w:t>fact,</w:t>
      </w:r>
      <w:r w:rsidR="000F2807">
        <w:t xml:space="preserve"> breast cancer </w:t>
      </w:r>
      <w:r w:rsidR="009317DD">
        <w:t>specialists are</w:t>
      </w:r>
      <w:r w:rsidR="000F2807">
        <w:t xml:space="preserve"> </w:t>
      </w:r>
      <w:r w:rsidR="009317DD">
        <w:t>saying that</w:t>
      </w:r>
      <w:r w:rsidR="000F2807">
        <w:t xml:space="preserve"> part of the problem is</w:t>
      </w:r>
      <w:r w:rsidR="0021553F">
        <w:t>,</w:t>
      </w:r>
      <w:r w:rsidR="000F2807">
        <w:t xml:space="preserve"> or </w:t>
      </w:r>
      <w:r w:rsidR="009317DD">
        <w:t>not problem</w:t>
      </w:r>
      <w:r w:rsidR="000F2807">
        <w:t xml:space="preserve"> </w:t>
      </w:r>
      <w:r>
        <w:t>but the</w:t>
      </w:r>
      <w:r w:rsidR="000F2807">
        <w:t xml:space="preserve"> part of the explanation of this </w:t>
      </w:r>
      <w:r w:rsidR="009317DD">
        <w:t>is</w:t>
      </w:r>
      <w:r w:rsidR="0021553F">
        <w:t>,</w:t>
      </w:r>
      <w:r w:rsidR="009317DD">
        <w:t xml:space="preserve"> if</w:t>
      </w:r>
      <w:r w:rsidR="000F2807">
        <w:t xml:space="preserve"> you </w:t>
      </w:r>
      <w:r w:rsidR="009317DD">
        <w:t>have cells</w:t>
      </w:r>
      <w:r w:rsidR="000F2807">
        <w:t xml:space="preserve"> in your breast that are </w:t>
      </w:r>
      <w:r>
        <w:t>hormone sensitive</w:t>
      </w:r>
      <w:r w:rsidR="000F2807">
        <w:t xml:space="preserve"> with the </w:t>
      </w:r>
      <w:r>
        <w:t>potential for</w:t>
      </w:r>
      <w:r w:rsidR="000F2807">
        <w:t xml:space="preserve"> malignant change </w:t>
      </w:r>
      <w:r>
        <w:t>then keeping</w:t>
      </w:r>
      <w:r w:rsidR="000F2807">
        <w:t xml:space="preserve"> on </w:t>
      </w:r>
      <w:r w:rsidR="009317DD">
        <w:t>oestrogen</w:t>
      </w:r>
      <w:r w:rsidR="000F2807">
        <w:t xml:space="preserve"> and </w:t>
      </w:r>
      <w:r w:rsidR="009317DD">
        <w:t>progesterone which</w:t>
      </w:r>
      <w:r w:rsidR="000F2807">
        <w:t xml:space="preserve"> </w:t>
      </w:r>
      <w:r w:rsidR="009317DD">
        <w:t>is</w:t>
      </w:r>
      <w:r w:rsidR="000F2807">
        <w:t xml:space="preserve"> the normal </w:t>
      </w:r>
      <w:r w:rsidR="009317DD">
        <w:t>balance</w:t>
      </w:r>
      <w:r w:rsidR="00720C10">
        <w:t>,</w:t>
      </w:r>
      <w:r w:rsidR="000F2807">
        <w:t xml:space="preserve"> </w:t>
      </w:r>
      <w:r w:rsidR="009317DD">
        <w:t>can keep</w:t>
      </w:r>
      <w:r w:rsidR="000F2807">
        <w:t xml:space="preserve"> those cells multiplying when </w:t>
      </w:r>
      <w:r w:rsidR="009317DD">
        <w:t>lack of</w:t>
      </w:r>
      <w:r w:rsidR="000F2807">
        <w:t xml:space="preserve"> </w:t>
      </w:r>
      <w:r w:rsidR="009317DD">
        <w:t xml:space="preserve">oestrogen </w:t>
      </w:r>
      <w:r w:rsidR="000F2807">
        <w:t>would have suppressed them</w:t>
      </w:r>
      <w:r w:rsidR="001E1047">
        <w:t>.</w:t>
      </w:r>
      <w:r w:rsidR="000F2807">
        <w:t xml:space="preserve"> </w:t>
      </w:r>
      <w:r w:rsidR="001E1047">
        <w:t>B</w:t>
      </w:r>
      <w:r>
        <w:t>ut</w:t>
      </w:r>
      <w:r w:rsidR="000F2807">
        <w:t xml:space="preserve"> they think that </w:t>
      </w:r>
      <w:r>
        <w:t>oestrogen</w:t>
      </w:r>
      <w:r w:rsidR="000F2807">
        <w:t xml:space="preserve"> only </w:t>
      </w:r>
      <w:r w:rsidR="00846EE8">
        <w:t>HRT</w:t>
      </w:r>
      <w:r>
        <w:t xml:space="preserve"> </w:t>
      </w:r>
      <w:r w:rsidR="000F2807">
        <w:t xml:space="preserve">has a suppressing </w:t>
      </w:r>
      <w:r w:rsidR="009317DD">
        <w:t>effect and</w:t>
      </w:r>
      <w:r w:rsidR="000F2807">
        <w:t xml:space="preserve"> therefore </w:t>
      </w:r>
      <w:r w:rsidR="00FB6A42">
        <w:t>t</w:t>
      </w:r>
      <w:r w:rsidR="009317DD">
        <w:t>he</w:t>
      </w:r>
      <w:r w:rsidR="000F2807">
        <w:t xml:space="preserve"> reason that it looked like </w:t>
      </w:r>
      <w:r w:rsidR="0036302D">
        <w:t>there were</w:t>
      </w:r>
      <w:r w:rsidR="009317DD">
        <w:t xml:space="preserve"> </w:t>
      </w:r>
      <w:r w:rsidR="000F2807">
        <w:t>less is that those cancers</w:t>
      </w:r>
      <w:r w:rsidR="00F65174">
        <w:t>,</w:t>
      </w:r>
      <w:r w:rsidR="000F2807">
        <w:t xml:space="preserve"> </w:t>
      </w:r>
      <w:r w:rsidR="0036302D">
        <w:t xml:space="preserve">because they </w:t>
      </w:r>
      <w:r w:rsidR="009317DD">
        <w:t>were</w:t>
      </w:r>
      <w:r w:rsidR="000F2807">
        <w:t xml:space="preserve"> suppressed by </w:t>
      </w:r>
      <w:r w:rsidR="009317DD">
        <w:t>oestrogen</w:t>
      </w:r>
      <w:r w:rsidR="000F2807">
        <w:t xml:space="preserve"> only</w:t>
      </w:r>
      <w:r w:rsidR="00F65174">
        <w:t>,</w:t>
      </w:r>
      <w:r w:rsidR="000F2807">
        <w:t xml:space="preserve"> </w:t>
      </w:r>
      <w:r w:rsidR="009317DD">
        <w:t>may appear</w:t>
      </w:r>
      <w:r w:rsidR="000F2807">
        <w:t xml:space="preserve"> later</w:t>
      </w:r>
      <w:r w:rsidR="00E37624">
        <w:t>. A</w:t>
      </w:r>
      <w:r w:rsidR="000F2807">
        <w:t xml:space="preserve">nd those that have </w:t>
      </w:r>
      <w:r w:rsidR="009317DD">
        <w:t>the progesterone</w:t>
      </w:r>
      <w:r w:rsidR="00C36967">
        <w:t>,</w:t>
      </w:r>
      <w:r w:rsidR="000F2807">
        <w:t xml:space="preserve"> because they keep on having the </w:t>
      </w:r>
      <w:r w:rsidR="009317DD">
        <w:t>hormonal influence</w:t>
      </w:r>
      <w:r w:rsidR="00E37624">
        <w:t>,</w:t>
      </w:r>
      <w:r w:rsidR="009317DD">
        <w:t xml:space="preserve"> </w:t>
      </w:r>
      <w:r w:rsidR="000F2807">
        <w:t>may actually show earlier</w:t>
      </w:r>
      <w:r w:rsidR="00E37624">
        <w:t>.</w:t>
      </w:r>
      <w:r w:rsidR="000F2807">
        <w:t xml:space="preserve"> </w:t>
      </w:r>
    </w:p>
    <w:p w14:paraId="77504B48" w14:textId="2B885CC0" w:rsidR="00575B28" w:rsidRDefault="00C36967" w:rsidP="000F2807">
      <w:r w:rsidRPr="009317DD">
        <w:t>4</w:t>
      </w:r>
      <w:r>
        <w:t>8</w:t>
      </w:r>
      <w:r w:rsidRPr="009317DD">
        <w:t>.</w:t>
      </w:r>
      <w:r w:rsidR="001174AC">
        <w:t>09</w:t>
      </w:r>
      <w:r w:rsidRPr="009317DD">
        <w:t xml:space="preserve"> </w:t>
      </w:r>
      <w:r w:rsidRPr="009317DD">
        <w:rPr>
          <w:b/>
          <w:bCs/>
        </w:rPr>
        <w:t>Speaker:</w:t>
      </w:r>
      <w:r w:rsidRPr="009317DD">
        <w:t xml:space="preserve"> </w:t>
      </w:r>
      <w:r>
        <w:t>So,</w:t>
      </w:r>
      <w:r w:rsidR="000F2807">
        <w:t xml:space="preserve"> if you're on the pill </w:t>
      </w:r>
      <w:r w:rsidR="009317DD">
        <w:t>obviously breast</w:t>
      </w:r>
      <w:r w:rsidR="000F2807">
        <w:t xml:space="preserve"> cancer </w:t>
      </w:r>
      <w:r w:rsidR="009317DD">
        <w:t xml:space="preserve">risk </w:t>
      </w:r>
      <w:r w:rsidR="00234866">
        <w:t xml:space="preserve">is </w:t>
      </w:r>
      <w:r w:rsidR="009317DD">
        <w:t>much</w:t>
      </w:r>
      <w:r w:rsidR="000F2807">
        <w:t xml:space="preserve"> the same as </w:t>
      </w:r>
      <w:r w:rsidR="00846EE8">
        <w:t>HRT</w:t>
      </w:r>
      <w:r>
        <w:t>. I</w:t>
      </w:r>
      <w:r w:rsidR="000F2807">
        <w:t xml:space="preserve">f you </w:t>
      </w:r>
      <w:r w:rsidR="009317DD">
        <w:t>drink two</w:t>
      </w:r>
      <w:r w:rsidR="000F2807">
        <w:t xml:space="preserve"> units of alcohol per day it has </w:t>
      </w:r>
      <w:r w:rsidR="009317DD">
        <w:t>a greater</w:t>
      </w:r>
      <w:r w:rsidR="000F2807">
        <w:t xml:space="preserve"> increase on your risk</w:t>
      </w:r>
      <w:r w:rsidR="001174AC">
        <w:t xml:space="preserve">, </w:t>
      </w:r>
      <w:r w:rsidR="009317DD">
        <w:t>than having</w:t>
      </w:r>
      <w:r w:rsidR="000F2807">
        <w:t xml:space="preserve"> your </w:t>
      </w:r>
      <w:r w:rsidR="00846EE8">
        <w:t>HRT</w:t>
      </w:r>
      <w:r w:rsidR="001174AC">
        <w:t xml:space="preserve">. </w:t>
      </w:r>
      <w:r w:rsidR="00EF4E5B">
        <w:t>I</w:t>
      </w:r>
      <w:r w:rsidR="009317DD">
        <w:t>f</w:t>
      </w:r>
      <w:r w:rsidR="000F2807">
        <w:t xml:space="preserve"> ladies come to you and say </w:t>
      </w:r>
      <w:r w:rsidR="009317DD">
        <w:t>I’m</w:t>
      </w:r>
      <w:r w:rsidR="000F2807">
        <w:t xml:space="preserve"> worried</w:t>
      </w:r>
      <w:r w:rsidR="009317DD">
        <w:t xml:space="preserve"> about taking</w:t>
      </w:r>
      <w:r w:rsidR="000F2807">
        <w:t xml:space="preserve"> </w:t>
      </w:r>
      <w:r w:rsidR="00846EE8">
        <w:t>HRT</w:t>
      </w:r>
      <w:r w:rsidR="000F2807">
        <w:t xml:space="preserve"> because of breast cancer</w:t>
      </w:r>
      <w:r w:rsidR="009317DD">
        <w:t xml:space="preserve"> risk and</w:t>
      </w:r>
      <w:r w:rsidR="000F2807">
        <w:t xml:space="preserve"> they're having more than two </w:t>
      </w:r>
      <w:r w:rsidR="009317DD">
        <w:t>units of</w:t>
      </w:r>
      <w:r w:rsidR="000F2807">
        <w:t xml:space="preserve"> alcohol a day</w:t>
      </w:r>
      <w:r w:rsidR="00D254E1">
        <w:t>,</w:t>
      </w:r>
      <w:r w:rsidR="000F2807">
        <w:t xml:space="preserve"> you could say to </w:t>
      </w:r>
      <w:r w:rsidR="009317DD">
        <w:t xml:space="preserve">them look </w:t>
      </w:r>
      <w:r w:rsidR="000F2807">
        <w:t xml:space="preserve">if you are really worried by </w:t>
      </w:r>
      <w:r w:rsidR="009317DD">
        <w:t>the symptoms</w:t>
      </w:r>
      <w:r w:rsidR="000F2807">
        <w:t xml:space="preserve"> why </w:t>
      </w:r>
      <w:r w:rsidR="009317DD">
        <w:t>not cut</w:t>
      </w:r>
      <w:r w:rsidR="000F2807">
        <w:t xml:space="preserve"> down on the amount of alcohol </w:t>
      </w:r>
      <w:r w:rsidR="009317DD">
        <w:t>you drink</w:t>
      </w:r>
      <w:r w:rsidR="000F2807">
        <w:t xml:space="preserve"> and then </w:t>
      </w:r>
      <w:r w:rsidR="009317DD">
        <w:t>you</w:t>
      </w:r>
      <w:r w:rsidR="000F2807">
        <w:t xml:space="preserve"> will maintain the same </w:t>
      </w:r>
      <w:r w:rsidR="009317DD">
        <w:t>risk</w:t>
      </w:r>
      <w:r w:rsidR="00D254E1">
        <w:t>.</w:t>
      </w:r>
      <w:r w:rsidR="009317DD">
        <w:t xml:space="preserve"> </w:t>
      </w:r>
      <w:r w:rsidR="00D254E1">
        <w:t>S</w:t>
      </w:r>
      <w:r w:rsidR="009317DD">
        <w:t>mokers</w:t>
      </w:r>
      <w:r w:rsidR="000F2807">
        <w:t xml:space="preserve"> again </w:t>
      </w:r>
      <w:r w:rsidR="00D254E1">
        <w:t xml:space="preserve">- </w:t>
      </w:r>
      <w:r w:rsidR="000F2807">
        <w:t xml:space="preserve">but this is what </w:t>
      </w:r>
      <w:r w:rsidR="009317DD">
        <w:t>we said</w:t>
      </w:r>
      <w:r w:rsidR="000F2807">
        <w:t xml:space="preserve"> before</w:t>
      </w:r>
      <w:r w:rsidR="00D254E1">
        <w:t>.</w:t>
      </w:r>
      <w:r w:rsidR="000F2807">
        <w:t xml:space="preserve"> </w:t>
      </w:r>
      <w:r w:rsidR="00D254E1">
        <w:t>I</w:t>
      </w:r>
      <w:r w:rsidR="000F2807">
        <w:t xml:space="preserve">f you're </w:t>
      </w:r>
      <w:r w:rsidR="009317DD">
        <w:t>obese</w:t>
      </w:r>
      <w:r w:rsidR="00D254E1">
        <w:t>,</w:t>
      </w:r>
      <w:r w:rsidR="009317DD">
        <w:t xml:space="preserve"> if</w:t>
      </w:r>
      <w:r w:rsidR="000F2807">
        <w:t xml:space="preserve"> your </w:t>
      </w:r>
      <w:r w:rsidR="009C698A">
        <w:t>BMI</w:t>
      </w:r>
      <w:r w:rsidR="000F2807">
        <w:t xml:space="preserve"> is more than 30</w:t>
      </w:r>
      <w:r w:rsidR="00D254E1">
        <w:t>,</w:t>
      </w:r>
      <w:r w:rsidR="000F2807">
        <w:t xml:space="preserve"> you've </w:t>
      </w:r>
      <w:r w:rsidR="009317DD">
        <w:t>more than</w:t>
      </w:r>
      <w:r w:rsidR="000F2807">
        <w:t xml:space="preserve"> doubled your </w:t>
      </w:r>
      <w:r w:rsidR="009A7276">
        <w:t>risk and</w:t>
      </w:r>
      <w:r w:rsidR="000F2807">
        <w:t xml:space="preserve"> so those ladies who </w:t>
      </w:r>
      <w:r w:rsidR="009317DD">
        <w:t>are very</w:t>
      </w:r>
      <w:r w:rsidR="000F2807">
        <w:t xml:space="preserve"> </w:t>
      </w:r>
      <w:r w:rsidR="009317DD">
        <w:t>large</w:t>
      </w:r>
      <w:r w:rsidR="00D254E1">
        <w:t>,</w:t>
      </w:r>
      <w:r w:rsidR="009317DD">
        <w:t xml:space="preserve"> smoking</w:t>
      </w:r>
      <w:r w:rsidR="00D254E1">
        <w:t>,</w:t>
      </w:r>
      <w:r w:rsidR="000F2807">
        <w:t xml:space="preserve"> drinking the alcohol </w:t>
      </w:r>
      <w:r w:rsidR="009317DD">
        <w:t>they</w:t>
      </w:r>
      <w:r w:rsidR="000F2807">
        <w:t xml:space="preserve"> can take </w:t>
      </w:r>
      <w:r w:rsidR="00846EE8">
        <w:t>HRT</w:t>
      </w:r>
      <w:r w:rsidR="000F2807">
        <w:t xml:space="preserve"> because they're </w:t>
      </w:r>
      <w:r w:rsidR="009317DD">
        <w:t>not going</w:t>
      </w:r>
      <w:r w:rsidR="000F2807">
        <w:t xml:space="preserve"> to change their </w:t>
      </w:r>
      <w:r w:rsidR="00D254E1">
        <w:t>risk,</w:t>
      </w:r>
      <w:r w:rsidR="000F2807">
        <w:t xml:space="preserve"> they </w:t>
      </w:r>
      <w:r w:rsidR="009317DD">
        <w:t>have already</w:t>
      </w:r>
      <w:r w:rsidR="000F2807">
        <w:t xml:space="preserve"> changed their </w:t>
      </w:r>
      <w:r w:rsidR="009317DD">
        <w:t>risk</w:t>
      </w:r>
      <w:r w:rsidR="00D254E1">
        <w:t>.</w:t>
      </w:r>
      <w:r w:rsidR="009317DD">
        <w:t xml:space="preserve"> </w:t>
      </w:r>
      <w:r w:rsidR="00575B28">
        <w:t>Obviously,</w:t>
      </w:r>
      <w:r w:rsidR="000F2807">
        <w:t xml:space="preserve"> you need to explain to </w:t>
      </w:r>
      <w:r w:rsidR="00D254E1">
        <w:t>them that</w:t>
      </w:r>
      <w:r w:rsidR="000F2807">
        <w:t xml:space="preserve"> they have increased their risk </w:t>
      </w:r>
      <w:r w:rsidR="009A7276">
        <w:t>of breast</w:t>
      </w:r>
      <w:r w:rsidR="000F2807">
        <w:t xml:space="preserve"> </w:t>
      </w:r>
      <w:r w:rsidR="009A7276">
        <w:t>cancer</w:t>
      </w:r>
      <w:r w:rsidR="00575B28">
        <w:t>.</w:t>
      </w:r>
      <w:r w:rsidR="009A7276">
        <w:t xml:space="preserve"> </w:t>
      </w:r>
      <w:r w:rsidR="00575B28">
        <w:t>T</w:t>
      </w:r>
      <w:r w:rsidR="009A7276">
        <w:t>aking</w:t>
      </w:r>
      <w:r w:rsidR="000F2807">
        <w:t xml:space="preserve"> </w:t>
      </w:r>
      <w:r w:rsidR="00846EE8">
        <w:t>HRT</w:t>
      </w:r>
      <w:r w:rsidR="000F2807">
        <w:t xml:space="preserve"> is going to have an</w:t>
      </w:r>
      <w:r w:rsidR="00575B28">
        <w:t xml:space="preserve"> </w:t>
      </w:r>
      <w:r w:rsidR="000F2807">
        <w:t>insignificant</w:t>
      </w:r>
      <w:r w:rsidR="00575B28">
        <w:t xml:space="preserve"> </w:t>
      </w:r>
      <w:r w:rsidR="000F2807">
        <w:t>effect on increasing their risk</w:t>
      </w:r>
      <w:r w:rsidR="00575B28">
        <w:t>. T</w:t>
      </w:r>
      <w:r w:rsidR="000F2807">
        <w:t>hey've</w:t>
      </w:r>
      <w:r w:rsidR="00575B28">
        <w:t xml:space="preserve"> </w:t>
      </w:r>
      <w:r w:rsidR="000F2807">
        <w:t>already done that with their weight</w:t>
      </w:r>
      <w:r w:rsidR="00575B28">
        <w:t>. O</w:t>
      </w:r>
      <w:r w:rsidR="000F2807">
        <w:t>bviously losing weight</w:t>
      </w:r>
      <w:r w:rsidR="00575B28">
        <w:t>,</w:t>
      </w:r>
      <w:r w:rsidR="000F2807">
        <w:t xml:space="preserve"> stopping the</w:t>
      </w:r>
      <w:r w:rsidR="00575B28">
        <w:t xml:space="preserve"> alcohol, </w:t>
      </w:r>
      <w:r w:rsidR="000F2807">
        <w:t>and taking more exercise would be really</w:t>
      </w:r>
      <w:r w:rsidR="00575B28">
        <w:t xml:space="preserve"> </w:t>
      </w:r>
      <w:r w:rsidR="000F2807">
        <w:t>helpful</w:t>
      </w:r>
      <w:r w:rsidR="00575B28">
        <w:t xml:space="preserve"> </w:t>
      </w:r>
      <w:r w:rsidR="000F2807">
        <w:t>t</w:t>
      </w:r>
      <w:r w:rsidR="00030F8F">
        <w:t>o all of us.</w:t>
      </w:r>
    </w:p>
    <w:p w14:paraId="46C3CB13" w14:textId="77777777" w:rsidR="00232B9D" w:rsidRDefault="00030F8F" w:rsidP="000F2807">
      <w:r w:rsidRPr="009317DD">
        <w:t>4</w:t>
      </w:r>
      <w:r>
        <w:t>9.3</w:t>
      </w:r>
      <w:r w:rsidRPr="009317DD">
        <w:t xml:space="preserve">7 </w:t>
      </w:r>
      <w:r w:rsidRPr="009317DD">
        <w:rPr>
          <w:b/>
          <w:bCs/>
        </w:rPr>
        <w:t>Speaker:</w:t>
      </w:r>
      <w:r w:rsidRPr="009317DD">
        <w:t xml:space="preserve"> </w:t>
      </w:r>
      <w:r w:rsidR="00575B28">
        <w:t>So,</w:t>
      </w:r>
      <w:r w:rsidR="000F2807">
        <w:t xml:space="preserve"> what </w:t>
      </w:r>
      <w:r w:rsidR="00575B28">
        <w:t>about other</w:t>
      </w:r>
      <w:r w:rsidR="000F2807">
        <w:t xml:space="preserve"> cancers</w:t>
      </w:r>
      <w:r w:rsidR="00575B28">
        <w:t>?</w:t>
      </w:r>
      <w:r w:rsidR="000F2807">
        <w:t xml:space="preserve"> </w:t>
      </w:r>
      <w:r w:rsidR="00575B28">
        <w:t>W</w:t>
      </w:r>
      <w:r w:rsidR="000F2807">
        <w:t xml:space="preserve">e've talked about </w:t>
      </w:r>
      <w:r w:rsidR="009A7276">
        <w:t>breast cancer</w:t>
      </w:r>
      <w:r w:rsidR="000F2807">
        <w:t xml:space="preserve"> a lot</w:t>
      </w:r>
      <w:r w:rsidR="002370E5">
        <w:t xml:space="preserve">. </w:t>
      </w:r>
      <w:r w:rsidR="00835652">
        <w:t>So,</w:t>
      </w:r>
      <w:r w:rsidR="000F2807">
        <w:t xml:space="preserve"> there was some question </w:t>
      </w:r>
      <w:r w:rsidR="002370E5">
        <w:t xml:space="preserve">- </w:t>
      </w:r>
      <w:r w:rsidR="000F2807">
        <w:t xml:space="preserve">does it </w:t>
      </w:r>
      <w:r w:rsidR="00575B28">
        <w:t>have an</w:t>
      </w:r>
      <w:r w:rsidR="000F2807">
        <w:t xml:space="preserve"> effect </w:t>
      </w:r>
      <w:r w:rsidR="00575B28">
        <w:t>on ovarian</w:t>
      </w:r>
      <w:r w:rsidR="000F2807">
        <w:t xml:space="preserve"> cancer and </w:t>
      </w:r>
      <w:r w:rsidR="00575B28">
        <w:t>some</w:t>
      </w:r>
      <w:r w:rsidR="000F2807">
        <w:t xml:space="preserve"> studies thought that a couple </w:t>
      </w:r>
      <w:r w:rsidR="00575B28">
        <w:t>of the</w:t>
      </w:r>
      <w:r w:rsidR="000F2807">
        <w:t xml:space="preserve"> types did</w:t>
      </w:r>
      <w:r w:rsidR="00FC0A2F">
        <w:t>. T</w:t>
      </w:r>
      <w:r w:rsidR="000F2807">
        <w:t xml:space="preserve">he survival rates of epithelial </w:t>
      </w:r>
      <w:r w:rsidR="00AA1688">
        <w:t>ovarian cancer were not affected by HRT. W</w:t>
      </w:r>
      <w:r w:rsidR="000F2807">
        <w:t>e know that it doesn't affect</w:t>
      </w:r>
      <w:r w:rsidR="00835652">
        <w:t xml:space="preserve"> </w:t>
      </w:r>
      <w:r w:rsidR="000F2807">
        <w:t>recurrence</w:t>
      </w:r>
      <w:r w:rsidR="00835652">
        <w:t xml:space="preserve"> </w:t>
      </w:r>
      <w:r w:rsidR="000F2807">
        <w:t>in early endometrial cancer</w:t>
      </w:r>
      <w:r w:rsidR="00835652">
        <w:t>.</w:t>
      </w:r>
      <w:r w:rsidR="000F2807">
        <w:t xml:space="preserve"> </w:t>
      </w:r>
      <w:r w:rsidR="00835652">
        <w:t>B</w:t>
      </w:r>
      <w:r w:rsidR="000F2807">
        <w:t>ut</w:t>
      </w:r>
      <w:r w:rsidR="00835652">
        <w:t xml:space="preserve"> </w:t>
      </w:r>
      <w:r w:rsidR="000F2807">
        <w:t>obviously if you have</w:t>
      </w:r>
      <w:r w:rsidR="00835652">
        <w:t xml:space="preserve"> </w:t>
      </w:r>
      <w:r w:rsidR="000F2807">
        <w:t xml:space="preserve">endometrium left as we've said </w:t>
      </w:r>
      <w:r w:rsidR="00835652">
        <w:t>before and</w:t>
      </w:r>
      <w:r w:rsidR="000F2807">
        <w:t xml:space="preserve"> you only take </w:t>
      </w:r>
      <w:r w:rsidR="00CC168A">
        <w:t>oestrogen</w:t>
      </w:r>
      <w:r w:rsidR="00835652">
        <w:t xml:space="preserve"> </w:t>
      </w:r>
      <w:r w:rsidR="000F2807">
        <w:t>you can increase the risk</w:t>
      </w:r>
      <w:r w:rsidR="00CC168A">
        <w:t xml:space="preserve">. </w:t>
      </w:r>
      <w:r w:rsidR="002735AE">
        <w:t>So,</w:t>
      </w:r>
      <w:r w:rsidR="000F2807">
        <w:t xml:space="preserve"> if</w:t>
      </w:r>
      <w:r w:rsidR="00835652">
        <w:t xml:space="preserve"> </w:t>
      </w:r>
      <w:r w:rsidR="000F2807">
        <w:t>ladies</w:t>
      </w:r>
      <w:r w:rsidR="00835652">
        <w:t xml:space="preserve"> </w:t>
      </w:r>
      <w:r w:rsidR="000F2807">
        <w:t>who had endometrial cancer</w:t>
      </w:r>
      <w:r w:rsidR="00232B9D">
        <w:t xml:space="preserve"> and </w:t>
      </w:r>
      <w:r w:rsidR="000F2807">
        <w:t xml:space="preserve">had </w:t>
      </w:r>
      <w:r w:rsidR="00835652">
        <w:t>awful symptoms</w:t>
      </w:r>
      <w:r w:rsidR="000F2807">
        <w:t xml:space="preserve"> and wanted </w:t>
      </w:r>
      <w:r w:rsidR="00835652">
        <w:t>treatment you</w:t>
      </w:r>
      <w:r w:rsidR="000F2807">
        <w:t xml:space="preserve"> would give them progesterone and</w:t>
      </w:r>
      <w:r w:rsidR="00835652">
        <w:t xml:space="preserve"> </w:t>
      </w:r>
      <w:r w:rsidR="00CC168A">
        <w:t>oestrogen</w:t>
      </w:r>
      <w:r w:rsidR="002735AE">
        <w:t>.</w:t>
      </w:r>
      <w:r w:rsidR="00835652">
        <w:t xml:space="preserve"> </w:t>
      </w:r>
      <w:r w:rsidR="002735AE">
        <w:t>O</w:t>
      </w:r>
      <w:r w:rsidR="000F2807">
        <w:t>n the</w:t>
      </w:r>
      <w:r w:rsidR="00835652">
        <w:t xml:space="preserve"> </w:t>
      </w:r>
      <w:r w:rsidR="002735AE">
        <w:t>W</w:t>
      </w:r>
      <w:r w:rsidR="000F2807">
        <w:t>elsh site there is a good chart that</w:t>
      </w:r>
      <w:r w:rsidR="00835652">
        <w:t xml:space="preserve"> </w:t>
      </w:r>
      <w:r w:rsidR="000F2807">
        <w:t xml:space="preserve">details risks with </w:t>
      </w:r>
      <w:r w:rsidR="00846EE8">
        <w:t>HRT</w:t>
      </w:r>
      <w:r w:rsidR="002735AE">
        <w:t xml:space="preserve">. </w:t>
      </w:r>
    </w:p>
    <w:p w14:paraId="212821A5" w14:textId="77777777" w:rsidR="0079078F" w:rsidRDefault="00232B9D" w:rsidP="000F2807">
      <w:r>
        <w:t xml:space="preserve">50.44 </w:t>
      </w:r>
      <w:r w:rsidRPr="009317DD">
        <w:rPr>
          <w:b/>
          <w:bCs/>
        </w:rPr>
        <w:t>Speaker:</w:t>
      </w:r>
      <w:r w:rsidRPr="009317DD">
        <w:t xml:space="preserve"> </w:t>
      </w:r>
      <w:r>
        <w:t>So,</w:t>
      </w:r>
      <w:r w:rsidR="000F2807">
        <w:t xml:space="preserve"> the summary </w:t>
      </w:r>
      <w:r w:rsidR="002735AE">
        <w:t>of what</w:t>
      </w:r>
      <w:r w:rsidR="000F2807">
        <w:t xml:space="preserve"> we've talked about so far</w:t>
      </w:r>
      <w:r>
        <w:t xml:space="preserve">. </w:t>
      </w:r>
    </w:p>
    <w:p w14:paraId="0711B67C" w14:textId="77777777" w:rsidR="00D90C0E" w:rsidRDefault="00232B9D" w:rsidP="000F2807">
      <w:r>
        <w:t>T</w:t>
      </w:r>
      <w:r w:rsidR="002735AE">
        <w:t>he perimenopause</w:t>
      </w:r>
      <w:r w:rsidR="000F2807">
        <w:t xml:space="preserve"> is an</w:t>
      </w:r>
      <w:r w:rsidR="002735AE">
        <w:t xml:space="preserve"> </w:t>
      </w:r>
      <w:r w:rsidR="000F2807">
        <w:t>ideal time for intervention</w:t>
      </w:r>
      <w:r w:rsidR="00793446">
        <w:t xml:space="preserve">. </w:t>
      </w:r>
      <w:r w:rsidR="005A7C87">
        <w:t>So,</w:t>
      </w:r>
      <w:r w:rsidR="000F2807">
        <w:t xml:space="preserve"> whether</w:t>
      </w:r>
      <w:r>
        <w:t xml:space="preserve"> </w:t>
      </w:r>
      <w:r w:rsidR="000F2807">
        <w:t xml:space="preserve">you're considering </w:t>
      </w:r>
      <w:r w:rsidR="00846EE8">
        <w:t>HRT</w:t>
      </w:r>
      <w:r w:rsidR="000F2807">
        <w:t xml:space="preserve"> or not</w:t>
      </w:r>
      <w:r w:rsidR="00793446">
        <w:t>,</w:t>
      </w:r>
      <w:r w:rsidR="000F2807">
        <w:t xml:space="preserve"> this is </w:t>
      </w:r>
      <w:r>
        <w:t>a really</w:t>
      </w:r>
      <w:r w:rsidR="000F2807">
        <w:t xml:space="preserve"> good </w:t>
      </w:r>
      <w:r>
        <w:t>time to</w:t>
      </w:r>
      <w:r w:rsidR="000F2807">
        <w:t xml:space="preserve"> talk to people</w:t>
      </w:r>
      <w:r w:rsidR="00793446">
        <w:t>. Y</w:t>
      </w:r>
      <w:r w:rsidR="000F2807">
        <w:t xml:space="preserve">ou can have a </w:t>
      </w:r>
      <w:r>
        <w:t>massive impact</w:t>
      </w:r>
      <w:r w:rsidR="000F2807">
        <w:t xml:space="preserve"> on </w:t>
      </w:r>
      <w:r>
        <w:t>them if</w:t>
      </w:r>
      <w:r w:rsidR="000F2807">
        <w:t xml:space="preserve"> you're talking about you know </w:t>
      </w:r>
      <w:r>
        <w:t>the calcium</w:t>
      </w:r>
      <w:r w:rsidR="000F2807">
        <w:t>-rich diet and the weight-bearing</w:t>
      </w:r>
      <w:r w:rsidR="00793446">
        <w:t xml:space="preserve"> </w:t>
      </w:r>
      <w:r w:rsidR="000F2807">
        <w:t>exercise</w:t>
      </w:r>
      <w:r w:rsidR="00955138">
        <w:t xml:space="preserve">. </w:t>
      </w:r>
      <w:r w:rsidR="00F257F6">
        <w:t>P</w:t>
      </w:r>
      <w:r w:rsidR="000F2807">
        <w:t xml:space="preserve">eople worry about </w:t>
      </w:r>
      <w:r>
        <w:t>breast cancer</w:t>
      </w:r>
      <w:r w:rsidR="000F2807">
        <w:t xml:space="preserve"> risk</w:t>
      </w:r>
      <w:r w:rsidR="00955138">
        <w:t xml:space="preserve"> </w:t>
      </w:r>
      <w:r w:rsidR="000F2807">
        <w:t xml:space="preserve">and then if you have a fractured </w:t>
      </w:r>
      <w:r w:rsidR="005A7C87">
        <w:t>neck</w:t>
      </w:r>
      <w:r>
        <w:t xml:space="preserve"> </w:t>
      </w:r>
      <w:r w:rsidR="000F2807">
        <w:t xml:space="preserve">of </w:t>
      </w:r>
      <w:r w:rsidR="005A7C87">
        <w:t xml:space="preserve">femur </w:t>
      </w:r>
      <w:r w:rsidR="000F2807">
        <w:t>one year survival rate is awful</w:t>
      </w:r>
      <w:r w:rsidR="005A7C87">
        <w:t xml:space="preserve"> </w:t>
      </w:r>
      <w:r w:rsidR="000F2807">
        <w:t>isn't it</w:t>
      </w:r>
      <w:r w:rsidR="005A7C87">
        <w:t xml:space="preserve">. So, </w:t>
      </w:r>
      <w:r w:rsidR="000F2807">
        <w:t>it's a really good time</w:t>
      </w:r>
      <w:r w:rsidR="005A7C87">
        <w:t>.</w:t>
      </w:r>
      <w:r w:rsidR="000F2807">
        <w:t xml:space="preserve"> </w:t>
      </w:r>
    </w:p>
    <w:p w14:paraId="4ECBFE6C" w14:textId="320BBB00" w:rsidR="00FD77BB" w:rsidRDefault="005A7C87" w:rsidP="000F2807">
      <w:r>
        <w:t xml:space="preserve">With </w:t>
      </w:r>
      <w:r w:rsidR="00BA4BB6">
        <w:t>every single</w:t>
      </w:r>
      <w:r w:rsidR="000F2807">
        <w:t xml:space="preserve"> </w:t>
      </w:r>
      <w:r w:rsidR="00232B9D">
        <w:t>lady we</w:t>
      </w:r>
      <w:r w:rsidR="000F2807">
        <w:t xml:space="preserve"> have an opportunity to have a </w:t>
      </w:r>
      <w:r w:rsidR="00232B9D">
        <w:t>big impact</w:t>
      </w:r>
      <w:r w:rsidR="000F2807">
        <w:t xml:space="preserve"> on their lives and well-</w:t>
      </w:r>
      <w:r>
        <w:t>being and</w:t>
      </w:r>
      <w:r w:rsidR="000F2807">
        <w:t xml:space="preserve"> decrease our workload later</w:t>
      </w:r>
      <w:r w:rsidR="00BA4BB6">
        <w:t>. All</w:t>
      </w:r>
      <w:r w:rsidR="000F2807">
        <w:t xml:space="preserve"> women should have access</w:t>
      </w:r>
      <w:r w:rsidR="00BA4BB6">
        <w:t xml:space="preserve">. </w:t>
      </w:r>
      <w:r w:rsidR="009C2449">
        <w:t>So,</w:t>
      </w:r>
      <w:r w:rsidR="000F2807">
        <w:t xml:space="preserve"> </w:t>
      </w:r>
      <w:r w:rsidR="00BA4BB6">
        <w:t>I</w:t>
      </w:r>
      <w:r w:rsidR="000F2807">
        <w:t xml:space="preserve"> </w:t>
      </w:r>
      <w:r w:rsidR="00232B9D">
        <w:t>really think</w:t>
      </w:r>
      <w:r w:rsidR="000F2807">
        <w:t xml:space="preserve"> </w:t>
      </w:r>
      <w:r w:rsidR="00232B9D">
        <w:t>that we</w:t>
      </w:r>
      <w:r w:rsidR="000F2807">
        <w:t xml:space="preserve"> need to be able to give </w:t>
      </w:r>
      <w:r w:rsidR="00232B9D">
        <w:t>them information</w:t>
      </w:r>
      <w:r w:rsidR="000F2807">
        <w:t xml:space="preserve"> to make their own minds </w:t>
      </w:r>
      <w:r w:rsidR="00232B9D">
        <w:t>up</w:t>
      </w:r>
      <w:r w:rsidR="009C2449">
        <w:t>. T</w:t>
      </w:r>
      <w:r w:rsidR="00232B9D">
        <w:t>here</w:t>
      </w:r>
      <w:r w:rsidR="000F2807">
        <w:t xml:space="preserve"> is a lot of information out </w:t>
      </w:r>
      <w:r w:rsidR="00232B9D">
        <w:t>there and</w:t>
      </w:r>
      <w:r w:rsidR="000F2807">
        <w:t xml:space="preserve"> if you can </w:t>
      </w:r>
      <w:r w:rsidR="00232B9D">
        <w:t>recommend good</w:t>
      </w:r>
      <w:r w:rsidR="000F2807">
        <w:t xml:space="preserve"> sites and good sources of</w:t>
      </w:r>
      <w:r w:rsidR="009C2449">
        <w:t xml:space="preserve"> </w:t>
      </w:r>
      <w:r w:rsidR="000F2807">
        <w:t>information</w:t>
      </w:r>
      <w:r w:rsidR="009C2449">
        <w:t xml:space="preserve"> </w:t>
      </w:r>
      <w:r w:rsidR="000F2807">
        <w:t>to your patients</w:t>
      </w:r>
      <w:r w:rsidR="009C2449">
        <w:t>. T</w:t>
      </w:r>
      <w:r w:rsidR="000F2807">
        <w:t xml:space="preserve">he </w:t>
      </w:r>
      <w:r w:rsidR="00232B9D">
        <w:t>British</w:t>
      </w:r>
      <w:r w:rsidR="000F2807">
        <w:t xml:space="preserve"> </w:t>
      </w:r>
      <w:r w:rsidR="00232B9D">
        <w:t>M</w:t>
      </w:r>
      <w:r w:rsidR="000F2807">
        <w:t>enopause</w:t>
      </w:r>
      <w:r w:rsidR="00232B9D">
        <w:t xml:space="preserve"> S</w:t>
      </w:r>
      <w:r w:rsidR="000F2807">
        <w:t>ociety</w:t>
      </w:r>
      <w:r w:rsidR="00232B9D">
        <w:t xml:space="preserve"> </w:t>
      </w:r>
      <w:r w:rsidR="000F2807">
        <w:t xml:space="preserve">have produced lots of little videos </w:t>
      </w:r>
      <w:r w:rsidR="009C2449">
        <w:t>and they’re</w:t>
      </w:r>
      <w:r w:rsidR="000F2807">
        <w:t xml:space="preserve"> on </w:t>
      </w:r>
      <w:r w:rsidR="009C2449">
        <w:t>YouTube</w:t>
      </w:r>
      <w:r w:rsidR="00C65368">
        <w:t xml:space="preserve">. </w:t>
      </w:r>
      <w:r w:rsidR="006D237D">
        <w:t>So,</w:t>
      </w:r>
      <w:r w:rsidR="000F2807">
        <w:t xml:space="preserve"> there</w:t>
      </w:r>
      <w:r w:rsidR="009C2449">
        <w:t xml:space="preserve"> are lots</w:t>
      </w:r>
      <w:r w:rsidR="000F2807">
        <w:t xml:space="preserve"> of places</w:t>
      </w:r>
      <w:r w:rsidR="006D237D">
        <w:t>.</w:t>
      </w:r>
      <w:r w:rsidR="000F2807">
        <w:t xml:space="preserve"> </w:t>
      </w:r>
      <w:r w:rsidR="009C2449">
        <w:t>I</w:t>
      </w:r>
      <w:r w:rsidR="000F2807">
        <w:t xml:space="preserve"> think it's </w:t>
      </w:r>
      <w:r w:rsidR="00C65368">
        <w:t>very important</w:t>
      </w:r>
      <w:r w:rsidR="000F2807">
        <w:t xml:space="preserve"> as </w:t>
      </w:r>
      <w:r w:rsidR="00403D60">
        <w:t>GPs</w:t>
      </w:r>
      <w:r w:rsidR="00C65368">
        <w:t xml:space="preserve"> - please try</w:t>
      </w:r>
      <w:r w:rsidR="000F2807">
        <w:t xml:space="preserve"> and keep an open mind about your </w:t>
      </w:r>
      <w:r w:rsidR="006D237D">
        <w:t>patients’</w:t>
      </w:r>
      <w:r w:rsidR="000F2807">
        <w:t xml:space="preserve"> decision about </w:t>
      </w:r>
      <w:r w:rsidR="00846EE8">
        <w:t>HRT</w:t>
      </w:r>
      <w:r w:rsidR="00C65368">
        <w:t>. B</w:t>
      </w:r>
      <w:r w:rsidR="000F2807">
        <w:t xml:space="preserve">ecause </w:t>
      </w:r>
      <w:r w:rsidR="006D237D">
        <w:t>I</w:t>
      </w:r>
      <w:r w:rsidR="000F2807">
        <w:t xml:space="preserve"> think so many people </w:t>
      </w:r>
      <w:r w:rsidR="006D237D">
        <w:t>do just</w:t>
      </w:r>
      <w:r w:rsidR="000F2807">
        <w:t xml:space="preserve"> say </w:t>
      </w:r>
      <w:r w:rsidR="006D237D">
        <w:t>– ‘O</w:t>
      </w:r>
      <w:r w:rsidR="000F2807">
        <w:t xml:space="preserve">h you don't want to do </w:t>
      </w:r>
      <w:r w:rsidR="006D237D">
        <w:t>that’ and</w:t>
      </w:r>
      <w:r w:rsidR="000F2807">
        <w:t xml:space="preserve"> </w:t>
      </w:r>
      <w:r w:rsidR="006D237D">
        <w:t>I</w:t>
      </w:r>
      <w:r w:rsidR="000F2807">
        <w:t xml:space="preserve"> think that we're missing a trick</w:t>
      </w:r>
      <w:r w:rsidR="006D237D">
        <w:t xml:space="preserve"> </w:t>
      </w:r>
      <w:r w:rsidR="000F2807">
        <w:t>because actually</w:t>
      </w:r>
      <w:r w:rsidR="006D237D">
        <w:t xml:space="preserve"> </w:t>
      </w:r>
      <w:r w:rsidR="000F2807">
        <w:t>we could save ourselves work later on</w:t>
      </w:r>
      <w:r w:rsidR="006D237D">
        <w:t xml:space="preserve">. </w:t>
      </w:r>
    </w:p>
    <w:p w14:paraId="40A4E66D" w14:textId="77777777" w:rsidR="00FD77BB" w:rsidRDefault="00CA0780" w:rsidP="000F2807">
      <w:r>
        <w:t>So,</w:t>
      </w:r>
      <w:r w:rsidR="000F2807">
        <w:t xml:space="preserve"> the safety of </w:t>
      </w:r>
      <w:r w:rsidR="00846EE8">
        <w:t>HRT</w:t>
      </w:r>
      <w:r w:rsidR="000F2807">
        <w:t xml:space="preserve"> does depend on </w:t>
      </w:r>
      <w:r w:rsidR="006D237D">
        <w:t>how old</w:t>
      </w:r>
      <w:r w:rsidR="000F2807">
        <w:t xml:space="preserve"> you </w:t>
      </w:r>
      <w:r w:rsidR="006D237D">
        <w:t>are, how</w:t>
      </w:r>
      <w:r w:rsidR="000F2807">
        <w:t xml:space="preserve"> long you take it for and making sure</w:t>
      </w:r>
      <w:r>
        <w:t xml:space="preserve"> </w:t>
      </w:r>
      <w:r w:rsidR="000F2807">
        <w:t>that you've got an appropriate choice of</w:t>
      </w:r>
      <w:r>
        <w:t xml:space="preserve"> </w:t>
      </w:r>
      <w:r w:rsidR="000F2807">
        <w:t>preparation for that particular lady</w:t>
      </w:r>
      <w:r>
        <w:t xml:space="preserve">. </w:t>
      </w:r>
    </w:p>
    <w:p w14:paraId="6138CB00" w14:textId="02EC5C7D" w:rsidR="001473A1" w:rsidRDefault="00CA0780" w:rsidP="000F2807">
      <w:r>
        <w:t>B</w:t>
      </w:r>
      <w:r w:rsidR="000F2807">
        <w:t xml:space="preserve">ut </w:t>
      </w:r>
      <w:r>
        <w:t>basically,</w:t>
      </w:r>
      <w:r w:rsidR="000F2807">
        <w:t xml:space="preserve"> if you're under 60 and </w:t>
      </w:r>
      <w:r>
        <w:t>you don’t</w:t>
      </w:r>
      <w:r w:rsidR="000F2807">
        <w:t xml:space="preserve"> </w:t>
      </w:r>
      <w:r>
        <w:t xml:space="preserve">have any </w:t>
      </w:r>
      <w:r w:rsidR="000F2807">
        <w:t>health concerns</w:t>
      </w:r>
      <w:r>
        <w:t xml:space="preserve"> </w:t>
      </w:r>
      <w:r w:rsidR="000F2807">
        <w:t xml:space="preserve">then you shouldn't really be </w:t>
      </w:r>
      <w:r>
        <w:t>worried about</w:t>
      </w:r>
      <w:r w:rsidR="000F2807">
        <w:t xml:space="preserve"> the safety profile</w:t>
      </w:r>
      <w:r>
        <w:t>.</w:t>
      </w:r>
      <w:r w:rsidR="000F2807">
        <w:t xml:space="preserve"> </w:t>
      </w:r>
      <w:r>
        <w:t>Y</w:t>
      </w:r>
      <w:r w:rsidR="000F2807">
        <w:t>ou still need</w:t>
      </w:r>
      <w:r>
        <w:t xml:space="preserve"> </w:t>
      </w:r>
      <w:r w:rsidR="000F2807">
        <w:t>the</w:t>
      </w:r>
      <w:r>
        <w:t xml:space="preserve"> </w:t>
      </w:r>
      <w:r w:rsidR="000F2807">
        <w:t xml:space="preserve">information to make a sensible </w:t>
      </w:r>
      <w:r>
        <w:t>choice about</w:t>
      </w:r>
      <w:r w:rsidR="000F2807">
        <w:t xml:space="preserve"> whether you're going to </w:t>
      </w:r>
      <w:r>
        <w:t>consider it</w:t>
      </w:r>
      <w:r w:rsidR="000F2807">
        <w:t xml:space="preserve"> or </w:t>
      </w:r>
      <w:r>
        <w:t>not</w:t>
      </w:r>
      <w:r w:rsidR="001473A1">
        <w:t>,</w:t>
      </w:r>
      <w:r>
        <w:t xml:space="preserve"> but</w:t>
      </w:r>
      <w:r w:rsidR="000F2807">
        <w:t xml:space="preserve"> it's really a very safe thing to </w:t>
      </w:r>
      <w:r>
        <w:t>do as</w:t>
      </w:r>
      <w:r w:rsidR="000F2807">
        <w:t xml:space="preserve"> long as you are sensible but use that</w:t>
      </w:r>
      <w:r w:rsidR="001473A1">
        <w:t xml:space="preserve"> </w:t>
      </w:r>
      <w:r w:rsidR="000F2807">
        <w:t>information</w:t>
      </w:r>
      <w:r w:rsidR="001473A1">
        <w:t xml:space="preserve"> </w:t>
      </w:r>
    </w:p>
    <w:p w14:paraId="211391A0" w14:textId="787BD911" w:rsidR="00996418" w:rsidRDefault="0079078F" w:rsidP="000F2807">
      <w:r>
        <w:t>53.00</w:t>
      </w:r>
      <w:r w:rsidRPr="009317DD">
        <w:t xml:space="preserve"> </w:t>
      </w:r>
      <w:r w:rsidRPr="009317DD">
        <w:rPr>
          <w:b/>
          <w:bCs/>
        </w:rPr>
        <w:t>Speaker:</w:t>
      </w:r>
      <w:r w:rsidRPr="009317DD">
        <w:t xml:space="preserve"> </w:t>
      </w:r>
      <w:r w:rsidR="00996418">
        <w:t>So,</w:t>
      </w:r>
      <w:r w:rsidR="000F2807">
        <w:t xml:space="preserve"> thank you so much for listening</w:t>
      </w:r>
      <w:r>
        <w:t xml:space="preserve">. </w:t>
      </w:r>
      <w:r w:rsidR="000F2807">
        <w:t xml:space="preserve"> </w:t>
      </w:r>
      <w:r w:rsidR="00CA0780">
        <w:t xml:space="preserve">I </w:t>
      </w:r>
      <w:r w:rsidR="000F2807">
        <w:t>hope</w:t>
      </w:r>
      <w:r w:rsidR="00CA0780">
        <w:t xml:space="preserve"> </w:t>
      </w:r>
      <w:r w:rsidR="000F2807">
        <w:t xml:space="preserve">that that's been useful and </w:t>
      </w:r>
      <w:r w:rsidR="00996418">
        <w:t>obviously I’m</w:t>
      </w:r>
      <w:r w:rsidR="000F2807">
        <w:t xml:space="preserve"> very</w:t>
      </w:r>
      <w:r w:rsidR="00996418">
        <w:t xml:space="preserve"> </w:t>
      </w:r>
      <w:r w:rsidR="000F2807">
        <w:t xml:space="preserve">happy to take any comments or </w:t>
      </w:r>
      <w:r w:rsidR="00AB38C1">
        <w:t>questions,</w:t>
      </w:r>
      <w:r w:rsidR="000F2807">
        <w:t xml:space="preserve"> but </w:t>
      </w:r>
      <w:r w:rsidR="00996418">
        <w:t>I</w:t>
      </w:r>
      <w:r w:rsidR="000F2807">
        <w:t xml:space="preserve"> do hope that you found that</w:t>
      </w:r>
      <w:r w:rsidR="00996418">
        <w:t xml:space="preserve"> </w:t>
      </w:r>
      <w:r w:rsidR="000F2807">
        <w:t>relevant</w:t>
      </w:r>
      <w:r w:rsidR="00996418">
        <w:t xml:space="preserve"> </w:t>
      </w:r>
      <w:r w:rsidR="000F2807">
        <w:t>and useful</w:t>
      </w:r>
      <w:r w:rsidR="00996418">
        <w:t>.</w:t>
      </w:r>
    </w:p>
    <w:p w14:paraId="2AB6CA54" w14:textId="028C8AF3" w:rsidR="00AB38C1" w:rsidRDefault="00996418" w:rsidP="000F2807">
      <w:r w:rsidRPr="00813CC8">
        <w:t>5</w:t>
      </w:r>
      <w:r w:rsidR="00AB38C1" w:rsidRPr="00813CC8">
        <w:t>3.1</w:t>
      </w:r>
      <w:r w:rsidR="00813CC8">
        <w:t>7</w:t>
      </w:r>
      <w:r w:rsidRPr="00813CC8">
        <w:t xml:space="preserve"> </w:t>
      </w:r>
      <w:r w:rsidRPr="00813CC8">
        <w:rPr>
          <w:b/>
          <w:bCs/>
        </w:rPr>
        <w:t>Chair:</w:t>
      </w:r>
      <w:r w:rsidRPr="00813CC8">
        <w:t xml:space="preserve"> </w:t>
      </w:r>
      <w:r w:rsidR="000F2807" w:rsidRPr="00813CC8">
        <w:t xml:space="preserve"> </w:t>
      </w:r>
      <w:r w:rsidR="00AB38C1" w:rsidRPr="00813CC8">
        <w:t>T</w:t>
      </w:r>
      <w:r w:rsidR="000F2807" w:rsidRPr="00813CC8">
        <w:t xml:space="preserve">hank </w:t>
      </w:r>
      <w:r w:rsidR="000F2807">
        <w:t xml:space="preserve">you </w:t>
      </w:r>
      <w:r w:rsidR="00AB38C1">
        <w:t>J</w:t>
      </w:r>
      <w:r w:rsidR="000F2807">
        <w:t>ane</w:t>
      </w:r>
      <w:r w:rsidR="00AB38C1">
        <w:t>. T</w:t>
      </w:r>
      <w:r w:rsidR="000F2807">
        <w:t>hat was really interesting</w:t>
      </w:r>
      <w:r w:rsidR="00AB38C1">
        <w:t xml:space="preserve">. </w:t>
      </w:r>
      <w:r w:rsidR="00C21B6A">
        <w:t xml:space="preserve"> </w:t>
      </w:r>
      <w:r w:rsidR="00AB38C1">
        <w:t>T</w:t>
      </w:r>
      <w:r w:rsidR="00CA0780">
        <w:t>here are</w:t>
      </w:r>
      <w:r w:rsidR="000F2807">
        <w:t xml:space="preserve"> lots of </w:t>
      </w:r>
      <w:r w:rsidR="00CA0780">
        <w:t>questions</w:t>
      </w:r>
      <w:r w:rsidR="00AB38C1">
        <w:t>. S</w:t>
      </w:r>
      <w:r w:rsidR="00CA0780">
        <w:t>ome</w:t>
      </w:r>
      <w:r w:rsidR="000F2807">
        <w:t xml:space="preserve"> of them have been answered as</w:t>
      </w:r>
      <w:r w:rsidR="00AB38C1">
        <w:t xml:space="preserve"> </w:t>
      </w:r>
      <w:r w:rsidR="000F2807">
        <w:t>you've continued</w:t>
      </w:r>
      <w:r w:rsidR="00165CFA">
        <w:t>,</w:t>
      </w:r>
      <w:r w:rsidR="000F2807">
        <w:t xml:space="preserve"> but we'll go through</w:t>
      </w:r>
      <w:r w:rsidR="00CA0780">
        <w:t xml:space="preserve"> </w:t>
      </w:r>
      <w:r w:rsidR="000F2807">
        <w:t>them</w:t>
      </w:r>
      <w:r w:rsidR="00AB38C1">
        <w:t xml:space="preserve">. </w:t>
      </w:r>
    </w:p>
    <w:p w14:paraId="612B2ACE" w14:textId="722C3B33" w:rsidR="001E6788" w:rsidRDefault="001E6788" w:rsidP="000F2807">
      <w:r>
        <w:t>I</w:t>
      </w:r>
      <w:r w:rsidR="000F2807">
        <w:t>f a lady who had the menopause at</w:t>
      </w:r>
      <w:r w:rsidR="00AB38C1">
        <w:t xml:space="preserve"> </w:t>
      </w:r>
      <w:r w:rsidR="000F2807">
        <w:t>the age of 50</w:t>
      </w:r>
      <w:r w:rsidR="00F701BF">
        <w:t xml:space="preserve">, </w:t>
      </w:r>
      <w:r w:rsidR="000F2807">
        <w:t xml:space="preserve">presents the </w:t>
      </w:r>
      <w:r w:rsidR="00AB38C1">
        <w:t>GP</w:t>
      </w:r>
      <w:r w:rsidR="000F2807">
        <w:t xml:space="preserve"> </w:t>
      </w:r>
      <w:r w:rsidR="00165CFA">
        <w:t>as</w:t>
      </w:r>
      <w:r w:rsidR="000F2807">
        <w:t xml:space="preserve"> a delayed</w:t>
      </w:r>
      <w:r>
        <w:t xml:space="preserve"> </w:t>
      </w:r>
      <w:r w:rsidR="000F2807">
        <w:t>presentation at the age of 60</w:t>
      </w:r>
      <w:r w:rsidR="00AB38C1">
        <w:t xml:space="preserve"> </w:t>
      </w:r>
      <w:r w:rsidR="000F2807">
        <w:t>what you d</w:t>
      </w:r>
      <w:r w:rsidR="00165CFA">
        <w:t>o</w:t>
      </w:r>
      <w:r>
        <w:t>?</w:t>
      </w:r>
    </w:p>
    <w:p w14:paraId="7F873B66" w14:textId="50DCE142" w:rsidR="007B593D" w:rsidRDefault="001E6788" w:rsidP="000F2807">
      <w:r>
        <w:t>53.</w:t>
      </w:r>
      <w:r w:rsidR="007C3CE3">
        <w:t>33</w:t>
      </w:r>
      <w:r w:rsidRPr="009317DD">
        <w:t xml:space="preserve"> </w:t>
      </w:r>
      <w:r w:rsidRPr="009317DD">
        <w:rPr>
          <w:b/>
          <w:bCs/>
        </w:rPr>
        <w:t>Speaker:</w:t>
      </w:r>
      <w:r w:rsidRPr="009317DD">
        <w:t xml:space="preserve"> </w:t>
      </w:r>
      <w:r w:rsidR="00813CC8">
        <w:t>Well,</w:t>
      </w:r>
      <w:r w:rsidR="000F2807">
        <w:t xml:space="preserve"> </w:t>
      </w:r>
      <w:r w:rsidR="00813CC8">
        <w:t>I</w:t>
      </w:r>
      <w:r w:rsidR="000F2807">
        <w:t xml:space="preserve"> think tha</w:t>
      </w:r>
      <w:r w:rsidR="00AB38C1">
        <w:t>t</w:t>
      </w:r>
      <w:r w:rsidR="000F2807">
        <w:t xml:space="preserve"> as </w:t>
      </w:r>
      <w:r w:rsidR="007C3CE3">
        <w:t>I</w:t>
      </w:r>
      <w:r w:rsidR="000F2807">
        <w:t xml:space="preserve"> said these ladies</w:t>
      </w:r>
      <w:r w:rsidR="007C3CE3">
        <w:t>,</w:t>
      </w:r>
      <w:r w:rsidR="000F2807">
        <w:t xml:space="preserve"> </w:t>
      </w:r>
      <w:r w:rsidR="007C3CE3">
        <w:t>I</w:t>
      </w:r>
      <w:r w:rsidR="000F2807">
        <w:t xml:space="preserve"> feel </w:t>
      </w:r>
      <w:r>
        <w:t>very sorry</w:t>
      </w:r>
      <w:r w:rsidR="000F2807">
        <w:t xml:space="preserve"> for them </w:t>
      </w:r>
      <w:r>
        <w:t>because there</w:t>
      </w:r>
      <w:r w:rsidR="000F2807">
        <w:t xml:space="preserve"> seems to be quite a lot </w:t>
      </w:r>
      <w:r>
        <w:t>of pressure</w:t>
      </w:r>
      <w:r w:rsidR="000F2807">
        <w:t xml:space="preserve"> on people to get through </w:t>
      </w:r>
      <w:r>
        <w:t>the menopause</w:t>
      </w:r>
      <w:r w:rsidR="007C3CE3">
        <w:t>. Y</w:t>
      </w:r>
      <w:r w:rsidR="000F2807">
        <w:t>ou know</w:t>
      </w:r>
      <w:r w:rsidR="007C3CE3">
        <w:t>,</w:t>
      </w:r>
      <w:r w:rsidR="000F2807">
        <w:t xml:space="preserve"> keep going</w:t>
      </w:r>
      <w:r w:rsidR="007C3CE3">
        <w:t>.</w:t>
      </w:r>
      <w:r w:rsidR="000F2807">
        <w:t xml:space="preserve"> </w:t>
      </w:r>
      <w:r w:rsidR="007C3CE3">
        <w:t>D</w:t>
      </w:r>
      <w:r w:rsidR="000F2807">
        <w:t>on't take</w:t>
      </w:r>
      <w:r>
        <w:t xml:space="preserve"> </w:t>
      </w:r>
      <w:r w:rsidR="000F2807">
        <w:t>this terrible stuff</w:t>
      </w:r>
      <w:r w:rsidR="007C3CE3">
        <w:t>.</w:t>
      </w:r>
      <w:r w:rsidR="000F2807">
        <w:t xml:space="preserve"> </w:t>
      </w:r>
      <w:r w:rsidR="007C3CE3">
        <w:t>A</w:t>
      </w:r>
      <w:r w:rsidR="000F2807">
        <w:t>nd it leaves a lot of</w:t>
      </w:r>
      <w:r>
        <w:t xml:space="preserve"> </w:t>
      </w:r>
      <w:r w:rsidR="000F2807">
        <w:t>people</w:t>
      </w:r>
      <w:r>
        <w:t xml:space="preserve"> </w:t>
      </w:r>
      <w:r w:rsidR="000F2807">
        <w:t>really desperate</w:t>
      </w:r>
      <w:r>
        <w:t>. B</w:t>
      </w:r>
      <w:r w:rsidR="000F2807">
        <w:t xml:space="preserve">eing 60 is </w:t>
      </w:r>
      <w:r>
        <w:t>not a</w:t>
      </w:r>
      <w:r w:rsidR="000F2807">
        <w:t xml:space="preserve"> problem</w:t>
      </w:r>
      <w:r>
        <w:t>. Y</w:t>
      </w:r>
      <w:r w:rsidR="000F2807">
        <w:t xml:space="preserve">ou consider their </w:t>
      </w:r>
      <w:r>
        <w:t xml:space="preserve">risks </w:t>
      </w:r>
      <w:r w:rsidR="000F2807">
        <w:t>and it's like the heart disease</w:t>
      </w:r>
      <w:r>
        <w:t xml:space="preserve"> </w:t>
      </w:r>
      <w:r w:rsidR="000F2807">
        <w:t>risk</w:t>
      </w:r>
      <w:r w:rsidR="00F149F1">
        <w:t xml:space="preserve">. </w:t>
      </w:r>
      <w:r w:rsidR="008077E1">
        <w:t xml:space="preserve">With a </w:t>
      </w:r>
      <w:r w:rsidR="007B593D">
        <w:t>60-year-</w:t>
      </w:r>
      <w:r w:rsidR="00854B00">
        <w:t>old, I’d</w:t>
      </w:r>
      <w:r w:rsidR="000F2807">
        <w:t xml:space="preserve"> always go for</w:t>
      </w:r>
      <w:r>
        <w:t xml:space="preserve"> </w:t>
      </w:r>
      <w:r w:rsidR="00435DD7">
        <w:t>transdermal,</w:t>
      </w:r>
      <w:r w:rsidR="000F2807">
        <w:t xml:space="preserve"> and you'd also again advise them </w:t>
      </w:r>
      <w:r>
        <w:t>on</w:t>
      </w:r>
      <w:r w:rsidR="000F2807">
        <w:t xml:space="preserve"> the relative risk</w:t>
      </w:r>
      <w:r w:rsidR="007B593D">
        <w:t>. S</w:t>
      </w:r>
      <w:r w:rsidR="000F2807">
        <w:t>o no</w:t>
      </w:r>
      <w:r w:rsidR="007B593D">
        <w:t>,</w:t>
      </w:r>
      <w:r w:rsidR="000F2807">
        <w:t xml:space="preserve"> being 60 is</w:t>
      </w:r>
      <w:r>
        <w:t xml:space="preserve"> </w:t>
      </w:r>
      <w:r w:rsidR="000F2807">
        <w:t>no</w:t>
      </w:r>
      <w:r>
        <w:t xml:space="preserve"> </w:t>
      </w:r>
      <w:r w:rsidR="000F2807">
        <w:t>contraindication to</w:t>
      </w:r>
      <w:r>
        <w:t xml:space="preserve"> </w:t>
      </w:r>
      <w:r w:rsidR="000F2807">
        <w:t xml:space="preserve">starting </w:t>
      </w:r>
      <w:r w:rsidR="00846EE8">
        <w:t>HRT</w:t>
      </w:r>
      <w:r w:rsidR="007B593D">
        <w:t>. B</w:t>
      </w:r>
      <w:r w:rsidR="000F2807">
        <w:t>ut an appropriate</w:t>
      </w:r>
      <w:r w:rsidR="007B593D">
        <w:t xml:space="preserve"> </w:t>
      </w:r>
      <w:r w:rsidR="000F2807">
        <w:t>preparation and do let her know</w:t>
      </w:r>
      <w:r>
        <w:t xml:space="preserve"> </w:t>
      </w:r>
      <w:r w:rsidR="000F2807">
        <w:t>the risks</w:t>
      </w:r>
      <w:r>
        <w:t xml:space="preserve"> </w:t>
      </w:r>
      <w:r w:rsidR="000F2807">
        <w:t>and then she can make her mind up</w:t>
      </w:r>
      <w:r w:rsidR="007B593D">
        <w:t>.</w:t>
      </w:r>
    </w:p>
    <w:p w14:paraId="0B528268" w14:textId="27DA0440" w:rsidR="00854B00" w:rsidRDefault="008077E1" w:rsidP="000F2807">
      <w:r w:rsidRPr="00813CC8">
        <w:t>5</w:t>
      </w:r>
      <w:r w:rsidR="00CE1887">
        <w:t>4.2</w:t>
      </w:r>
      <w:r>
        <w:t>7</w:t>
      </w:r>
      <w:r w:rsidRPr="00813CC8">
        <w:t xml:space="preserve"> </w:t>
      </w:r>
      <w:r w:rsidRPr="00813CC8">
        <w:rPr>
          <w:b/>
          <w:bCs/>
        </w:rPr>
        <w:t>Chair:</w:t>
      </w:r>
      <w:r w:rsidRPr="00813CC8">
        <w:t xml:space="preserve">  </w:t>
      </w:r>
      <w:r w:rsidR="00CE1887">
        <w:t xml:space="preserve">Thank you. </w:t>
      </w:r>
      <w:r w:rsidR="00854B00">
        <w:t>There are</w:t>
      </w:r>
      <w:r w:rsidR="000F2807">
        <w:t xml:space="preserve"> some </w:t>
      </w:r>
      <w:r w:rsidR="00CE1887">
        <w:t xml:space="preserve">questions </w:t>
      </w:r>
      <w:r w:rsidR="000F2807">
        <w:t xml:space="preserve">about the gel </w:t>
      </w:r>
      <w:r w:rsidR="00854B00">
        <w:t>and</w:t>
      </w:r>
      <w:r w:rsidR="000F2807">
        <w:t xml:space="preserve"> the</w:t>
      </w:r>
      <w:r w:rsidR="007C3CE3">
        <w:t xml:space="preserve"> </w:t>
      </w:r>
      <w:r w:rsidR="000F2807">
        <w:t>spray</w:t>
      </w:r>
      <w:r w:rsidR="00854B00">
        <w:t>.</w:t>
      </w:r>
      <w:r w:rsidR="000F2807">
        <w:t xml:space="preserve"> </w:t>
      </w:r>
      <w:r w:rsidR="00435DD7">
        <w:t>So,</w:t>
      </w:r>
      <w:r w:rsidR="000F2807">
        <w:t xml:space="preserve"> what are the brand names you</w:t>
      </w:r>
      <w:r w:rsidR="001E6788">
        <w:t xml:space="preserve"> </w:t>
      </w:r>
      <w:r w:rsidR="000F2807">
        <w:t>would use</w:t>
      </w:r>
      <w:r w:rsidR="007C3CE3">
        <w:t xml:space="preserve"> </w:t>
      </w:r>
      <w:r w:rsidR="000F2807">
        <w:t>of the gel</w:t>
      </w:r>
      <w:r w:rsidR="00421A50">
        <w:t xml:space="preserve"> and the spray</w:t>
      </w:r>
      <w:r w:rsidR="00854B00">
        <w:t>?</w:t>
      </w:r>
    </w:p>
    <w:p w14:paraId="63CD7177" w14:textId="77777777" w:rsidR="00AD0577" w:rsidRDefault="00854B00" w:rsidP="000F2807">
      <w:r>
        <w:t>54.33</w:t>
      </w:r>
      <w:r w:rsidRPr="009317DD">
        <w:t xml:space="preserve"> </w:t>
      </w:r>
      <w:r w:rsidRPr="009317DD">
        <w:rPr>
          <w:b/>
          <w:bCs/>
        </w:rPr>
        <w:t>Speaker:</w:t>
      </w:r>
      <w:r w:rsidRPr="009317DD">
        <w:t xml:space="preserve"> </w:t>
      </w:r>
      <w:r>
        <w:t>T</w:t>
      </w:r>
      <w:r w:rsidR="000F2807">
        <w:t>he gel is the</w:t>
      </w:r>
      <w:r w:rsidR="001E6788">
        <w:t xml:space="preserve"> </w:t>
      </w:r>
      <w:r w:rsidR="00905BD7">
        <w:t>EstroGe</w:t>
      </w:r>
      <w:r w:rsidR="00140ECF">
        <w:t>l</w:t>
      </w:r>
      <w:r w:rsidR="00632619">
        <w:t>. It's used widely on the continent and we've used a lot of it with all these shortages. T</w:t>
      </w:r>
      <w:r w:rsidR="000F2807">
        <w:t>he problem there is the</w:t>
      </w:r>
      <w:r w:rsidR="009C2139">
        <w:t xml:space="preserve"> </w:t>
      </w:r>
      <w:r w:rsidR="000F2807">
        <w:t>leaflet doesn't necessarily</w:t>
      </w:r>
      <w:r>
        <w:t xml:space="preserve"> </w:t>
      </w:r>
      <w:r w:rsidR="000F2807">
        <w:t xml:space="preserve">state how to take it in the way </w:t>
      </w:r>
      <w:r w:rsidR="001E6788">
        <w:t>that would</w:t>
      </w:r>
      <w:r w:rsidR="000F2807">
        <w:t xml:space="preserve"> want</w:t>
      </w:r>
      <w:r w:rsidR="00400777">
        <w:t>.</w:t>
      </w:r>
      <w:r w:rsidR="000F2807">
        <w:t xml:space="preserve"> </w:t>
      </w:r>
      <w:r w:rsidR="003C4B3D">
        <w:t>So,</w:t>
      </w:r>
      <w:r w:rsidR="000F2807">
        <w:t xml:space="preserve"> </w:t>
      </w:r>
      <w:r w:rsidR="001E6788">
        <w:t>because we</w:t>
      </w:r>
      <w:r w:rsidR="000F2807">
        <w:t xml:space="preserve"> all know that you want the lowest</w:t>
      </w:r>
      <w:r w:rsidR="00400777">
        <w:t xml:space="preserve"> </w:t>
      </w:r>
      <w:r w:rsidR="000F2807">
        <w:t>preparation for the lowest time</w:t>
      </w:r>
      <w:r w:rsidR="003C4B3D">
        <w:t>,</w:t>
      </w:r>
      <w:r w:rsidR="000F2807">
        <w:t xml:space="preserve"> </w:t>
      </w:r>
      <w:r w:rsidR="001E6788">
        <w:t>that does</w:t>
      </w:r>
      <w:r w:rsidR="000F2807">
        <w:t xml:space="preserve"> the trick </w:t>
      </w:r>
      <w:r w:rsidR="003C4B3D">
        <w:t>etc.</w:t>
      </w:r>
      <w:r w:rsidR="000F2807">
        <w:t xml:space="preserve"> </w:t>
      </w:r>
      <w:r w:rsidR="003C4B3D">
        <w:t>B</w:t>
      </w:r>
      <w:r w:rsidR="000F2807">
        <w:t>ut it's</w:t>
      </w:r>
      <w:r w:rsidR="009C2139">
        <w:t xml:space="preserve"> </w:t>
      </w:r>
      <w:r w:rsidR="003C4B3D">
        <w:t>EstroGel</w:t>
      </w:r>
      <w:r w:rsidR="00AD0577">
        <w:t xml:space="preserve">. </w:t>
      </w:r>
    </w:p>
    <w:p w14:paraId="6E46442B" w14:textId="7E75C22F" w:rsidR="00FC5F5D" w:rsidRDefault="00AD0577" w:rsidP="000F2807">
      <w:r>
        <w:t>N</w:t>
      </w:r>
      <w:r w:rsidR="000F2807">
        <w:t xml:space="preserve">ow the </w:t>
      </w:r>
      <w:r w:rsidR="001E6788">
        <w:t>spray</w:t>
      </w:r>
      <w:r>
        <w:t xml:space="preserve"> </w:t>
      </w:r>
      <w:r w:rsidR="001E6788">
        <w:t>is</w:t>
      </w:r>
      <w:r w:rsidR="000F2807">
        <w:t xml:space="preserve"> literally a </w:t>
      </w:r>
      <w:r>
        <w:t>brand-new</w:t>
      </w:r>
      <w:r w:rsidR="000F2807">
        <w:t xml:space="preserve"> product</w:t>
      </w:r>
      <w:r>
        <w:t>. I</w:t>
      </w:r>
      <w:r w:rsidR="000F2807">
        <w:t xml:space="preserve"> can't remember the name but if </w:t>
      </w:r>
      <w:r>
        <w:t>you googled</w:t>
      </w:r>
      <w:r w:rsidR="000F2807">
        <w:t xml:space="preserve"> </w:t>
      </w:r>
      <w:r w:rsidR="00F52FBF">
        <w:t>oestrogen,</w:t>
      </w:r>
      <w:r w:rsidR="0073166E">
        <w:t xml:space="preserve"> </w:t>
      </w:r>
      <w:r w:rsidR="00FC5F5D">
        <w:t>y</w:t>
      </w:r>
      <w:r w:rsidR="00F52FBF">
        <w:t xml:space="preserve">ou’ll find it </w:t>
      </w:r>
      <w:r w:rsidR="000F2807">
        <w:t xml:space="preserve">because it was presented at </w:t>
      </w:r>
      <w:r>
        <w:t>the latest</w:t>
      </w:r>
      <w:r w:rsidR="000F2807">
        <w:t xml:space="preserve"> </w:t>
      </w:r>
      <w:r>
        <w:t>B</w:t>
      </w:r>
      <w:r w:rsidR="000F2807">
        <w:t xml:space="preserve">ritish </w:t>
      </w:r>
      <w:r w:rsidR="0073166E">
        <w:t xml:space="preserve">Menopause </w:t>
      </w:r>
      <w:r>
        <w:t>S</w:t>
      </w:r>
      <w:r w:rsidR="000F2807">
        <w:t>ociety</w:t>
      </w:r>
      <w:r w:rsidR="0073166E">
        <w:t>.</w:t>
      </w:r>
      <w:r w:rsidR="000F2807">
        <w:t xml:space="preserve"> </w:t>
      </w:r>
      <w:r w:rsidR="0073166E">
        <w:t>I</w:t>
      </w:r>
      <w:r w:rsidR="000F2807">
        <w:t xml:space="preserve">t's just </w:t>
      </w:r>
      <w:r>
        <w:t>coming out</w:t>
      </w:r>
      <w:r w:rsidR="00F52FBF">
        <w:t>,</w:t>
      </w:r>
      <w:r w:rsidR="000F2807">
        <w:t xml:space="preserve"> so it may not be in the </w:t>
      </w:r>
      <w:r w:rsidR="00287A08">
        <w:t>BNF</w:t>
      </w:r>
      <w:r w:rsidR="00CB1B65">
        <w:t>.</w:t>
      </w:r>
      <w:r w:rsidR="000F2807">
        <w:t xml:space="preserve"> </w:t>
      </w:r>
      <w:r w:rsidR="00F52FBF">
        <w:t>I</w:t>
      </w:r>
      <w:r w:rsidR="00FC5F5D">
        <w:t>t’ll probably</w:t>
      </w:r>
      <w:r w:rsidR="000F2807">
        <w:t xml:space="preserve"> be on </w:t>
      </w:r>
      <w:r w:rsidR="004B7FE9">
        <w:t xml:space="preserve">the new instructional MIMS. </w:t>
      </w:r>
      <w:r w:rsidR="00FC5F5D">
        <w:t>B</w:t>
      </w:r>
      <w:r w:rsidR="000F2807">
        <w:t>ut yes</w:t>
      </w:r>
      <w:r w:rsidR="00D27852">
        <w:t>,</w:t>
      </w:r>
      <w:r w:rsidR="00D546B5">
        <w:t xml:space="preserve"> </w:t>
      </w:r>
      <w:r w:rsidR="000F2807">
        <w:t xml:space="preserve">if you looked up </w:t>
      </w:r>
      <w:r w:rsidR="00D546B5">
        <w:t>oestrogen</w:t>
      </w:r>
      <w:r w:rsidR="000F2807">
        <w:t xml:space="preserve"> on</w:t>
      </w:r>
      <w:r w:rsidR="00FC5F5D">
        <w:t xml:space="preserve"> </w:t>
      </w:r>
      <w:r w:rsidR="000F2807">
        <w:t xml:space="preserve">any of the </w:t>
      </w:r>
      <w:r w:rsidR="00FC5F5D">
        <w:t>BMS</w:t>
      </w:r>
      <w:r w:rsidR="000F2807">
        <w:t xml:space="preserve"> or any of those </w:t>
      </w:r>
      <w:r w:rsidR="00D546B5">
        <w:t>sites</w:t>
      </w:r>
      <w:r w:rsidR="004B7FE9">
        <w:t xml:space="preserve">, </w:t>
      </w:r>
      <w:r w:rsidR="000F2807">
        <w:t>you'd find it</w:t>
      </w:r>
      <w:r w:rsidR="00280CAB">
        <w:t xml:space="preserve">. </w:t>
      </w:r>
    </w:p>
    <w:p w14:paraId="069F3743" w14:textId="09B4F22F" w:rsidR="00D27852" w:rsidRDefault="00D27852" w:rsidP="000F2807">
      <w:r w:rsidRPr="00813CC8">
        <w:t>5</w:t>
      </w:r>
      <w:r w:rsidR="00F87DE3">
        <w:t>5</w:t>
      </w:r>
      <w:r>
        <w:t>.</w:t>
      </w:r>
      <w:r w:rsidR="00F87DE3">
        <w:t>44</w:t>
      </w:r>
      <w:r w:rsidRPr="00813CC8">
        <w:t xml:space="preserve"> </w:t>
      </w:r>
      <w:r w:rsidRPr="00813CC8">
        <w:rPr>
          <w:b/>
          <w:bCs/>
        </w:rPr>
        <w:t>Chair:</w:t>
      </w:r>
      <w:r w:rsidRPr="00813CC8">
        <w:t xml:space="preserve">  </w:t>
      </w:r>
      <w:r>
        <w:t>Do y</w:t>
      </w:r>
      <w:r w:rsidR="000F2807">
        <w:t>ou know how to use the spr</w:t>
      </w:r>
      <w:r>
        <w:t>ay?</w:t>
      </w:r>
    </w:p>
    <w:p w14:paraId="6852EF37" w14:textId="77777777" w:rsidR="00946F13" w:rsidRDefault="00D27852" w:rsidP="000F2807">
      <w:r>
        <w:t>54.</w:t>
      </w:r>
      <w:r w:rsidR="001E3571">
        <w:t>45</w:t>
      </w:r>
      <w:r w:rsidRPr="009317DD">
        <w:t xml:space="preserve"> </w:t>
      </w:r>
      <w:r w:rsidRPr="009317DD">
        <w:rPr>
          <w:b/>
          <w:bCs/>
        </w:rPr>
        <w:t>Speaker:</w:t>
      </w:r>
      <w:r w:rsidRPr="009317DD">
        <w:t xml:space="preserve"> </w:t>
      </w:r>
      <w:r w:rsidR="000F2807">
        <w:t xml:space="preserve"> </w:t>
      </w:r>
      <w:r w:rsidR="00F87DE3">
        <w:t>I</w:t>
      </w:r>
      <w:r w:rsidR="000F2807">
        <w:t>t</w:t>
      </w:r>
      <w:r w:rsidR="00F87DE3">
        <w:t xml:space="preserve"> </w:t>
      </w:r>
      <w:r w:rsidR="000F2807">
        <w:t xml:space="preserve">comes with a sort of </w:t>
      </w:r>
      <w:r w:rsidR="001E3571">
        <w:t>- i</w:t>
      </w:r>
      <w:r w:rsidR="000F2807">
        <w:t>t looks a bit like a baby's bottle in a</w:t>
      </w:r>
      <w:r w:rsidR="001E3571">
        <w:t xml:space="preserve"> </w:t>
      </w:r>
      <w:r w:rsidR="000F2807">
        <w:t xml:space="preserve">way with a </w:t>
      </w:r>
      <w:r w:rsidR="00F87DE3">
        <w:t>little</w:t>
      </w:r>
      <w:r w:rsidR="000F2807">
        <w:t xml:space="preserve"> trumpet end</w:t>
      </w:r>
      <w:r w:rsidR="001E3571">
        <w:t>,</w:t>
      </w:r>
      <w:r w:rsidR="000F2807">
        <w:t xml:space="preserve"> and you spray it directly onto the skin and it builds up a reservoir in</w:t>
      </w:r>
      <w:r w:rsidR="00946F13">
        <w:t xml:space="preserve"> </w:t>
      </w:r>
      <w:r w:rsidR="000F2807">
        <w:t>your skin so it's just a spray</w:t>
      </w:r>
      <w:r w:rsidR="00946F13">
        <w:t xml:space="preserve"> </w:t>
      </w:r>
      <w:r w:rsidR="000F2807">
        <w:t>onto the skin of your thigh</w:t>
      </w:r>
      <w:r w:rsidR="00946F13">
        <w:t>.</w:t>
      </w:r>
    </w:p>
    <w:p w14:paraId="62490D6D" w14:textId="1CDFDA95" w:rsidR="00946F13" w:rsidRDefault="00946F13" w:rsidP="000F2807">
      <w:r w:rsidRPr="00813CC8">
        <w:t>5</w:t>
      </w:r>
      <w:r>
        <w:t>5.05</w:t>
      </w:r>
      <w:r w:rsidRPr="00813CC8">
        <w:t xml:space="preserve"> </w:t>
      </w:r>
      <w:r w:rsidRPr="00813CC8">
        <w:rPr>
          <w:b/>
          <w:bCs/>
        </w:rPr>
        <w:t>Chair:</w:t>
      </w:r>
      <w:r w:rsidRPr="00813CC8">
        <w:t xml:space="preserve">  </w:t>
      </w:r>
      <w:r>
        <w:t>T</w:t>
      </w:r>
      <w:r w:rsidR="000F2807">
        <w:t>hank you</w:t>
      </w:r>
      <w:r>
        <w:t>. So,</w:t>
      </w:r>
      <w:r w:rsidR="000F2807">
        <w:t xml:space="preserve"> can we prescribe topical </w:t>
      </w:r>
      <w:r w:rsidR="00520197">
        <w:t>oestrogens</w:t>
      </w:r>
      <w:r>
        <w:t xml:space="preserve"> </w:t>
      </w:r>
      <w:r w:rsidR="000F2807">
        <w:t>in a young</w:t>
      </w:r>
      <w:r>
        <w:t xml:space="preserve">, </w:t>
      </w:r>
      <w:r w:rsidR="000F2807">
        <w:t>non-menopausal woman with vaginal</w:t>
      </w:r>
      <w:r>
        <w:t xml:space="preserve"> </w:t>
      </w:r>
      <w:r w:rsidR="000F2807">
        <w:t>dryness</w:t>
      </w:r>
      <w:r>
        <w:t>?</w:t>
      </w:r>
    </w:p>
    <w:p w14:paraId="7A132287" w14:textId="01A419EA" w:rsidR="00432EAD" w:rsidRDefault="00946F13" w:rsidP="000F2807">
      <w:r>
        <w:t>54.45</w:t>
      </w:r>
      <w:r w:rsidRPr="009317DD">
        <w:t xml:space="preserve"> </w:t>
      </w:r>
      <w:r w:rsidRPr="009317DD">
        <w:rPr>
          <w:b/>
          <w:bCs/>
        </w:rPr>
        <w:t>Speaker:</w:t>
      </w:r>
      <w:r w:rsidRPr="009317DD">
        <w:t xml:space="preserve"> </w:t>
      </w:r>
      <w:r>
        <w:t xml:space="preserve"> S</w:t>
      </w:r>
      <w:r w:rsidR="000F2807">
        <w:t>o yes</w:t>
      </w:r>
      <w:r>
        <w:t xml:space="preserve">. Obviously </w:t>
      </w:r>
      <w:r w:rsidR="000F2807">
        <w:t>love talking about vaginal</w:t>
      </w:r>
      <w:r w:rsidR="002B5968">
        <w:t xml:space="preserve"> l</w:t>
      </w:r>
      <w:r w:rsidR="000F2807">
        <w:t>esions</w:t>
      </w:r>
      <w:r w:rsidR="002B5968">
        <w:t>,</w:t>
      </w:r>
      <w:r w:rsidR="000F2807">
        <w:t xml:space="preserve"> as you can probably tell</w:t>
      </w:r>
      <w:r w:rsidR="002B5968">
        <w:t>.</w:t>
      </w:r>
      <w:r>
        <w:t xml:space="preserve"> </w:t>
      </w:r>
      <w:r w:rsidR="00F85B10">
        <w:t>T</w:t>
      </w:r>
      <w:r w:rsidR="000F2807">
        <w:t>here are quite a few times when people can get vaginal</w:t>
      </w:r>
      <w:r>
        <w:t xml:space="preserve"> </w:t>
      </w:r>
      <w:r w:rsidR="000F2807">
        <w:t>dryness</w:t>
      </w:r>
      <w:r w:rsidR="00DA413D">
        <w:t>. T</w:t>
      </w:r>
      <w:r w:rsidR="000F2807">
        <w:t xml:space="preserve">he </w:t>
      </w:r>
      <w:r w:rsidR="00687675">
        <w:t>Depo-Provera</w:t>
      </w:r>
      <w:r w:rsidR="000F2807">
        <w:t xml:space="preserve"> users can be in</w:t>
      </w:r>
      <w:r w:rsidR="00F85B10">
        <w:t xml:space="preserve"> </w:t>
      </w:r>
      <w:r w:rsidR="000F2807">
        <w:t>a</w:t>
      </w:r>
      <w:r w:rsidR="00DA413D">
        <w:t xml:space="preserve"> </w:t>
      </w:r>
      <w:r w:rsidR="000F2807">
        <w:t xml:space="preserve">low </w:t>
      </w:r>
      <w:r w:rsidR="00687675">
        <w:t>oestrogen</w:t>
      </w:r>
      <w:r w:rsidR="000F2807">
        <w:t xml:space="preserve"> stat</w:t>
      </w:r>
      <w:r w:rsidR="00DA413D">
        <w:t>e. B</w:t>
      </w:r>
      <w:r w:rsidR="000F2807">
        <w:t xml:space="preserve">reast </w:t>
      </w:r>
      <w:r w:rsidR="00687675">
        <w:t xml:space="preserve">feeding </w:t>
      </w:r>
      <w:r w:rsidR="00AC0F0C">
        <w:t xml:space="preserve">- </w:t>
      </w:r>
      <w:r w:rsidR="00687675">
        <w:t>again</w:t>
      </w:r>
      <w:r w:rsidR="000F2807">
        <w:t xml:space="preserve"> people could be hypo</w:t>
      </w:r>
      <w:r w:rsidR="00AC0F0C">
        <w:t>-</w:t>
      </w:r>
      <w:r w:rsidR="000F2807">
        <w:t>estrogenic</w:t>
      </w:r>
      <w:r w:rsidR="00687675">
        <w:t xml:space="preserve"> </w:t>
      </w:r>
      <w:r w:rsidR="000F2807">
        <w:t>and get symptoms down below</w:t>
      </w:r>
      <w:r w:rsidR="00687675">
        <w:t>. P</w:t>
      </w:r>
      <w:r w:rsidR="000F2807">
        <w:t xml:space="preserve">eople who have real soreness </w:t>
      </w:r>
      <w:proofErr w:type="spellStart"/>
      <w:r w:rsidR="000F2807">
        <w:t>v</w:t>
      </w:r>
      <w:r w:rsidR="00AE7B89">
        <w:t>u</w:t>
      </w:r>
      <w:r w:rsidR="000F2807">
        <w:t>lvit</w:t>
      </w:r>
      <w:r w:rsidR="00AE7B89">
        <w:t>i</w:t>
      </w:r>
      <w:r w:rsidR="000F2807">
        <w:t>s</w:t>
      </w:r>
      <w:proofErr w:type="spellEnd"/>
      <w:r w:rsidR="000F2807">
        <w:t xml:space="preserve"> </w:t>
      </w:r>
      <w:r w:rsidR="00AC0F0C">
        <w:t>/vulvodynia</w:t>
      </w:r>
      <w:r w:rsidR="0060494B">
        <w:t xml:space="preserve"> - it</w:t>
      </w:r>
      <w:r w:rsidR="000F2807">
        <w:t xml:space="preserve"> might well be trying worth trying</w:t>
      </w:r>
      <w:r w:rsidR="0060494B">
        <w:t xml:space="preserve"> oestrogen</w:t>
      </w:r>
      <w:r w:rsidR="000F2807">
        <w:t xml:space="preserve"> gel on them</w:t>
      </w:r>
      <w:r w:rsidR="0060494B">
        <w:t xml:space="preserve">. </w:t>
      </w:r>
      <w:r w:rsidR="000F2807">
        <w:t xml:space="preserve"> </w:t>
      </w:r>
      <w:r w:rsidR="0060494B">
        <w:t xml:space="preserve">I </w:t>
      </w:r>
      <w:r w:rsidR="000F2807">
        <w:t>mean we use it in young</w:t>
      </w:r>
      <w:r w:rsidR="00432EAD">
        <w:t xml:space="preserve">, </w:t>
      </w:r>
      <w:r w:rsidR="000F2807">
        <w:t>pre-p</w:t>
      </w:r>
      <w:r w:rsidR="00432EAD">
        <w:t xml:space="preserve">ubescent </w:t>
      </w:r>
      <w:r w:rsidR="000F2807">
        <w:t>children who have labial</w:t>
      </w:r>
      <w:r w:rsidR="00432EAD">
        <w:t xml:space="preserve"> </w:t>
      </w:r>
      <w:r w:rsidR="000F2807">
        <w:t>fusion and things</w:t>
      </w:r>
      <w:r w:rsidR="00432EAD">
        <w:t>. So</w:t>
      </w:r>
      <w:r w:rsidR="000F2807">
        <w:t xml:space="preserve"> </w:t>
      </w:r>
      <w:r w:rsidR="00432EAD">
        <w:t>yes,</w:t>
      </w:r>
      <w:r w:rsidR="000F2807">
        <w:t xml:space="preserve"> </w:t>
      </w:r>
      <w:r w:rsidR="00432EAD">
        <w:t>oestrogen</w:t>
      </w:r>
      <w:r w:rsidR="000F2807">
        <w:t xml:space="preserve"> gel can be used </w:t>
      </w:r>
      <w:r w:rsidR="00432EAD">
        <w:t>outside the</w:t>
      </w:r>
      <w:r w:rsidR="000F2807">
        <w:t xml:space="preserve"> post reproductive years in</w:t>
      </w:r>
      <w:r w:rsidR="00432EAD">
        <w:t xml:space="preserve"> </w:t>
      </w:r>
      <w:r w:rsidR="000F2807">
        <w:t>appropriate places</w:t>
      </w:r>
      <w:r w:rsidR="00432EAD">
        <w:t>. So, I</w:t>
      </w:r>
      <w:r w:rsidR="000F2807">
        <w:t xml:space="preserve"> reckon if they've tried </w:t>
      </w:r>
      <w:r w:rsidR="00432EAD">
        <w:t>everything it’s</w:t>
      </w:r>
      <w:r w:rsidR="000F2807">
        <w:t xml:space="preserve"> definitely worth a try</w:t>
      </w:r>
      <w:r w:rsidR="00432EAD">
        <w:t xml:space="preserve">. </w:t>
      </w:r>
    </w:p>
    <w:p w14:paraId="784FAF63" w14:textId="30FA2B2E" w:rsidR="00A05422" w:rsidRDefault="00A05422" w:rsidP="000F2807">
      <w:r w:rsidRPr="00813CC8">
        <w:t>5</w:t>
      </w:r>
      <w:r>
        <w:t>7.10</w:t>
      </w:r>
      <w:r w:rsidRPr="00813CC8">
        <w:t xml:space="preserve"> </w:t>
      </w:r>
      <w:r w:rsidRPr="00813CC8">
        <w:rPr>
          <w:b/>
          <w:bCs/>
        </w:rPr>
        <w:t>Chair:</w:t>
      </w:r>
      <w:r w:rsidRPr="00813CC8">
        <w:t xml:space="preserve">  </w:t>
      </w:r>
      <w:r>
        <w:t>W</w:t>
      </w:r>
      <w:r w:rsidR="000F2807">
        <w:t xml:space="preserve">ould transdermal preparations </w:t>
      </w:r>
      <w:r>
        <w:t>be safe</w:t>
      </w:r>
      <w:r w:rsidR="000F2807">
        <w:t xml:space="preserve"> in patients who've had a </w:t>
      </w:r>
      <w:r w:rsidR="00C90640">
        <w:t>DVT</w:t>
      </w:r>
      <w:r>
        <w:t xml:space="preserve"> </w:t>
      </w:r>
      <w:r w:rsidR="000F2807">
        <w:t xml:space="preserve">or </w:t>
      </w:r>
      <w:r w:rsidR="005B2956">
        <w:t>PE</w:t>
      </w:r>
      <w:r w:rsidR="000F2807">
        <w:t xml:space="preserve"> due to anti-phosphate</w:t>
      </w:r>
      <w:r>
        <w:t xml:space="preserve">? </w:t>
      </w:r>
    </w:p>
    <w:p w14:paraId="2C0692B6" w14:textId="736D785B" w:rsidR="00C5404F" w:rsidRDefault="005B2956" w:rsidP="000F2807">
      <w:r w:rsidRPr="00813CC8">
        <w:t>5</w:t>
      </w:r>
      <w:r>
        <w:t>7.17</w:t>
      </w:r>
      <w:r w:rsidRPr="00813CC8">
        <w:t xml:space="preserve"> </w:t>
      </w:r>
      <w:r>
        <w:rPr>
          <w:b/>
          <w:bCs/>
        </w:rPr>
        <w:t>Speaker</w:t>
      </w:r>
      <w:r w:rsidRPr="00813CC8">
        <w:rPr>
          <w:b/>
          <w:bCs/>
        </w:rPr>
        <w:t>:</w:t>
      </w:r>
      <w:r w:rsidRPr="00813CC8">
        <w:t xml:space="preserve">  </w:t>
      </w:r>
      <w:r w:rsidR="001D5A85">
        <w:t>So,</w:t>
      </w:r>
      <w:r w:rsidR="000F2807">
        <w:t xml:space="preserve"> it </w:t>
      </w:r>
      <w:r w:rsidR="00C90640">
        <w:t>won’t alter</w:t>
      </w:r>
      <w:r w:rsidR="000F2807">
        <w:t xml:space="preserve"> that personal </w:t>
      </w:r>
      <w:r w:rsidR="006C2CA8">
        <w:t>risk, but</w:t>
      </w:r>
      <w:r w:rsidR="000F2807">
        <w:t xml:space="preserve"> these people are at </w:t>
      </w:r>
      <w:r w:rsidR="00C90640">
        <w:t>high risk</w:t>
      </w:r>
      <w:r w:rsidR="000F2807">
        <w:t xml:space="preserve"> aren't they if you had </w:t>
      </w:r>
      <w:r w:rsidR="00C90640">
        <w:t>your multiple</w:t>
      </w:r>
      <w:r w:rsidR="000F2807">
        <w:t xml:space="preserve"> </w:t>
      </w:r>
      <w:r w:rsidR="006C2CA8">
        <w:t>PE</w:t>
      </w:r>
      <w:r w:rsidR="000F2807">
        <w:t>s or whatever</w:t>
      </w:r>
      <w:r w:rsidR="006C2CA8">
        <w:t>,</w:t>
      </w:r>
      <w:r w:rsidR="000F2807">
        <w:t xml:space="preserve"> you are </w:t>
      </w:r>
      <w:r w:rsidR="00C90640">
        <w:t>the high</w:t>
      </w:r>
      <w:r w:rsidR="000F2807">
        <w:t xml:space="preserve">-risk </w:t>
      </w:r>
      <w:r w:rsidR="00C90640">
        <w:t>person</w:t>
      </w:r>
      <w:r w:rsidR="006C2CA8">
        <w:t>. A</w:t>
      </w:r>
      <w:r w:rsidR="00C90640">
        <w:t>nd</w:t>
      </w:r>
      <w:r w:rsidR="000F2807">
        <w:t xml:space="preserve"> so therefore you'd need to </w:t>
      </w:r>
      <w:r w:rsidR="00C90640">
        <w:t>explain to</w:t>
      </w:r>
      <w:r w:rsidR="000F2807">
        <w:t xml:space="preserve"> them</w:t>
      </w:r>
      <w:r w:rsidR="001D5A85">
        <w:t xml:space="preserve">. I </w:t>
      </w:r>
      <w:r w:rsidR="000F2807">
        <w:t xml:space="preserve">think if they </w:t>
      </w:r>
      <w:r w:rsidR="00C90640">
        <w:t>were under</w:t>
      </w:r>
      <w:r w:rsidR="000F2807">
        <w:t xml:space="preserve"> the doctor</w:t>
      </w:r>
      <w:r w:rsidR="001D5A85">
        <w:t>,</w:t>
      </w:r>
      <w:r w:rsidR="000F2807">
        <w:t xml:space="preserve"> you'd </w:t>
      </w:r>
      <w:r w:rsidR="00C90640">
        <w:t>wait until</w:t>
      </w:r>
      <w:r w:rsidR="000F2807">
        <w:t xml:space="preserve"> </w:t>
      </w:r>
      <w:r w:rsidR="004B1C6A">
        <w:t xml:space="preserve">it had </w:t>
      </w:r>
      <w:r w:rsidR="000F2807">
        <w:t xml:space="preserve">been at least six months </w:t>
      </w:r>
      <w:r w:rsidR="00C90640">
        <w:t>from any</w:t>
      </w:r>
      <w:r w:rsidR="000F2807">
        <w:t xml:space="preserve"> </w:t>
      </w:r>
      <w:r w:rsidR="004B1C6A">
        <w:t>c</w:t>
      </w:r>
      <w:r w:rsidR="000F2807">
        <w:t>lotting process</w:t>
      </w:r>
      <w:r w:rsidR="004B1C6A">
        <w:t>. If</w:t>
      </w:r>
      <w:r w:rsidR="000F2807">
        <w:t xml:space="preserve"> they're </w:t>
      </w:r>
      <w:r w:rsidR="00C90640">
        <w:t>under</w:t>
      </w:r>
      <w:r w:rsidR="000F2807">
        <w:t xml:space="preserve"> the </w:t>
      </w:r>
      <w:r w:rsidR="00C90640">
        <w:t>haematologist</w:t>
      </w:r>
      <w:r w:rsidR="004B1C6A">
        <w:t>,</w:t>
      </w:r>
      <w:r w:rsidR="000F2807">
        <w:t xml:space="preserve"> </w:t>
      </w:r>
      <w:r w:rsidR="00C90640">
        <w:t>I would always</w:t>
      </w:r>
      <w:r w:rsidR="000F2807">
        <w:t xml:space="preserve"> discuss it with </w:t>
      </w:r>
      <w:r w:rsidR="00C90640">
        <w:t>them</w:t>
      </w:r>
      <w:r w:rsidR="004B1C6A">
        <w:t>.</w:t>
      </w:r>
      <w:r w:rsidR="00C90640">
        <w:t xml:space="preserve"> </w:t>
      </w:r>
      <w:r w:rsidR="004B1C6A">
        <w:t>B</w:t>
      </w:r>
      <w:r w:rsidR="00C90640">
        <w:t>ut</w:t>
      </w:r>
      <w:r w:rsidR="000F2807">
        <w:t xml:space="preserve"> </w:t>
      </w:r>
      <w:r w:rsidR="00C5404F">
        <w:t>basically,</w:t>
      </w:r>
      <w:r w:rsidR="000F2807">
        <w:t xml:space="preserve"> if you've had a </w:t>
      </w:r>
      <w:r w:rsidR="00C90640">
        <w:t>DVT</w:t>
      </w:r>
      <w:r w:rsidR="000F2807">
        <w:t xml:space="preserve"> in </w:t>
      </w:r>
      <w:r w:rsidR="00C90640">
        <w:t>the past</w:t>
      </w:r>
      <w:r w:rsidR="00C5404F">
        <w:t xml:space="preserve">, </w:t>
      </w:r>
      <w:r w:rsidR="000F2807">
        <w:t xml:space="preserve">and a lot of these people </w:t>
      </w:r>
      <w:r w:rsidR="00C90640">
        <w:t>it’s because</w:t>
      </w:r>
      <w:r w:rsidR="000F2807">
        <w:t xml:space="preserve"> </w:t>
      </w:r>
      <w:r w:rsidR="00C90640">
        <w:t>they had</w:t>
      </w:r>
      <w:r w:rsidR="000F2807">
        <w:t xml:space="preserve"> a traffic </w:t>
      </w:r>
      <w:r w:rsidR="00C90640">
        <w:t>accident or</w:t>
      </w:r>
      <w:r w:rsidR="000F2807">
        <w:t xml:space="preserve"> surgery or </w:t>
      </w:r>
      <w:r w:rsidR="00C90640">
        <w:t>whatever</w:t>
      </w:r>
      <w:r w:rsidR="00C5404F">
        <w:t>,</w:t>
      </w:r>
      <w:r w:rsidR="00483853">
        <w:t xml:space="preserve"> </w:t>
      </w:r>
      <w:r w:rsidR="00C90640">
        <w:t>and</w:t>
      </w:r>
      <w:r w:rsidR="000F2807">
        <w:t xml:space="preserve"> so yes you can use transdermal </w:t>
      </w:r>
      <w:r w:rsidR="00C90640">
        <w:t>on those</w:t>
      </w:r>
      <w:r w:rsidR="000F2807">
        <w:t xml:space="preserve"> </w:t>
      </w:r>
      <w:r w:rsidR="00C90640">
        <w:t>people</w:t>
      </w:r>
      <w:r w:rsidR="00483853">
        <w:t>. B</w:t>
      </w:r>
      <w:r w:rsidR="00C90640">
        <w:t>ut</w:t>
      </w:r>
      <w:r w:rsidR="000F2807">
        <w:t xml:space="preserve"> </w:t>
      </w:r>
      <w:r w:rsidR="00483853">
        <w:t xml:space="preserve">I </w:t>
      </w:r>
      <w:r w:rsidR="000F2807">
        <w:t>think that if they are under a consult</w:t>
      </w:r>
      <w:r w:rsidR="00483853">
        <w:t>ant I</w:t>
      </w:r>
      <w:r w:rsidR="000F2807">
        <w:t xml:space="preserve"> would always liaise</w:t>
      </w:r>
      <w:r w:rsidR="00C5404F">
        <w:t>.</w:t>
      </w:r>
      <w:r w:rsidR="00483853">
        <w:t xml:space="preserve"> </w:t>
      </w:r>
    </w:p>
    <w:p w14:paraId="3223A349" w14:textId="77777777" w:rsidR="00E83B7C" w:rsidRPr="00E10478" w:rsidRDefault="00C5404F" w:rsidP="000F2807">
      <w:r w:rsidRPr="00E10478">
        <w:t>5</w:t>
      </w:r>
      <w:r w:rsidR="00CE15B4" w:rsidRPr="00E10478">
        <w:t>8.08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 </w:t>
      </w:r>
      <w:r w:rsidR="00CE15B4" w:rsidRPr="00E10478">
        <w:t>D</w:t>
      </w:r>
      <w:r w:rsidR="000F2807" w:rsidRPr="00E10478">
        <w:t xml:space="preserve">o you have a preference between </w:t>
      </w:r>
      <w:r w:rsidR="00CE15B4" w:rsidRPr="00E10478">
        <w:t xml:space="preserve">EstroGel </w:t>
      </w:r>
      <w:r w:rsidR="000F2807" w:rsidRPr="00E10478">
        <w:t xml:space="preserve">or </w:t>
      </w:r>
      <w:proofErr w:type="spellStart"/>
      <w:r w:rsidR="00DF3CC8" w:rsidRPr="00E10478">
        <w:t>Sandr</w:t>
      </w:r>
      <w:r w:rsidR="00E83B7C" w:rsidRPr="00E10478">
        <w:t>ena</w:t>
      </w:r>
      <w:proofErr w:type="spellEnd"/>
      <w:r w:rsidR="00E83B7C" w:rsidRPr="00E10478">
        <w:t>?</w:t>
      </w:r>
    </w:p>
    <w:p w14:paraId="52E18B5D" w14:textId="315F9E5B" w:rsidR="008A49F4" w:rsidRDefault="00E83B7C" w:rsidP="000F2807">
      <w:r w:rsidRPr="001F60EA">
        <w:t>5</w:t>
      </w:r>
      <w:r w:rsidR="00E10478" w:rsidRPr="001F60EA">
        <w:t>8</w:t>
      </w:r>
      <w:r w:rsidRPr="001F60EA">
        <w:t>.1</w:t>
      </w:r>
      <w:r w:rsidR="00E10478" w:rsidRPr="001F60EA">
        <w:t>3</w:t>
      </w:r>
      <w:r w:rsidRPr="001F60EA">
        <w:t xml:space="preserve"> </w:t>
      </w:r>
      <w:r w:rsidRPr="001F60EA">
        <w:rPr>
          <w:b/>
          <w:bCs/>
        </w:rPr>
        <w:t>Speaker:</w:t>
      </w:r>
      <w:r w:rsidRPr="001F60EA">
        <w:t xml:space="preserve">  </w:t>
      </w:r>
      <w:r w:rsidR="004501D1" w:rsidRPr="00E10478">
        <w:t>EstroGel</w:t>
      </w:r>
      <w:r w:rsidR="004501D1">
        <w:t xml:space="preserve"> </w:t>
      </w:r>
      <w:r w:rsidR="005F2CC2">
        <w:t xml:space="preserve">is </w:t>
      </w:r>
      <w:r w:rsidR="005F2CC2" w:rsidRPr="001F60EA">
        <w:t>quite</w:t>
      </w:r>
      <w:r w:rsidR="000F2807" w:rsidRPr="001F60EA">
        <w:t xml:space="preserve"> easy because it's </w:t>
      </w:r>
      <w:r w:rsidR="00C90640" w:rsidRPr="001F60EA">
        <w:t>a pump</w:t>
      </w:r>
      <w:r w:rsidR="004501D1">
        <w:t>.</w:t>
      </w:r>
      <w:r w:rsidR="000F2807" w:rsidRPr="001F60EA">
        <w:t xml:space="preserve"> </w:t>
      </w:r>
      <w:r w:rsidR="005F2CC2">
        <w:t xml:space="preserve">However, </w:t>
      </w:r>
      <w:r w:rsidR="000F2807" w:rsidRPr="001F60EA">
        <w:t>we</w:t>
      </w:r>
      <w:r w:rsidR="005F2CC2">
        <w:t xml:space="preserve"> are</w:t>
      </w:r>
      <w:r w:rsidR="000F2807" w:rsidRPr="001F60EA">
        <w:t xml:space="preserve"> all </w:t>
      </w:r>
      <w:r w:rsidR="00C90640" w:rsidRPr="001F60EA">
        <w:t>different</w:t>
      </w:r>
      <w:r w:rsidR="005F2CC2">
        <w:t>; different</w:t>
      </w:r>
      <w:r w:rsidR="000F2807" w:rsidRPr="001F60EA">
        <w:t xml:space="preserve"> products suit different </w:t>
      </w:r>
      <w:r w:rsidR="00C90640" w:rsidRPr="001F60EA">
        <w:t>people and</w:t>
      </w:r>
      <w:r w:rsidR="000F2807" w:rsidRPr="001F60EA">
        <w:t xml:space="preserve"> </w:t>
      </w:r>
      <w:r w:rsidR="005F2CC2">
        <w:t>I</w:t>
      </w:r>
      <w:r w:rsidR="000F2807" w:rsidRPr="001F60EA">
        <w:t xml:space="preserve"> think therefore we're lucky </w:t>
      </w:r>
      <w:r w:rsidRPr="001F60EA">
        <w:t>that we’ve</w:t>
      </w:r>
      <w:r w:rsidR="000F2807" w:rsidRPr="001F60EA">
        <w:t xml:space="preserve"> got a </w:t>
      </w:r>
      <w:r w:rsidRPr="001F60EA">
        <w:t>choice</w:t>
      </w:r>
      <w:r w:rsidR="005F2CC2">
        <w:t>. J</w:t>
      </w:r>
      <w:r w:rsidR="000F2807" w:rsidRPr="001F60EA">
        <w:t>ust b</w:t>
      </w:r>
      <w:r w:rsidR="008A49F4">
        <w:t>e</w:t>
      </w:r>
      <w:r w:rsidR="000F2807" w:rsidRPr="001F60EA">
        <w:t xml:space="preserve"> aware of the</w:t>
      </w:r>
      <w:r w:rsidR="00C90640" w:rsidRPr="001F60EA">
        <w:t xml:space="preserve"> </w:t>
      </w:r>
      <w:r w:rsidRPr="001F60EA">
        <w:t xml:space="preserve">preparations </w:t>
      </w:r>
      <w:r w:rsidR="008A49F4">
        <w:t>and if</w:t>
      </w:r>
      <w:r w:rsidR="000F2807" w:rsidRPr="001F60EA">
        <w:t xml:space="preserve"> it's a preparation </w:t>
      </w:r>
      <w:r w:rsidRPr="001F60EA">
        <w:t>that’s appropriate</w:t>
      </w:r>
      <w:r w:rsidR="008A49F4">
        <w:t xml:space="preserve">. </w:t>
      </w:r>
      <w:r w:rsidR="000F2807" w:rsidRPr="001F60EA">
        <w:t xml:space="preserve"> </w:t>
      </w:r>
      <w:r w:rsidR="008A49F4">
        <w:t>Y</w:t>
      </w:r>
      <w:r w:rsidR="000F2807" w:rsidRPr="001F60EA">
        <w:t xml:space="preserve">ou </w:t>
      </w:r>
      <w:r w:rsidR="00CE05A1">
        <w:t xml:space="preserve">can </w:t>
      </w:r>
      <w:r w:rsidR="008A49F4">
        <w:t>ask the preference of the patient</w:t>
      </w:r>
      <w:r w:rsidR="0034468B">
        <w:t>.</w:t>
      </w:r>
      <w:r w:rsidR="00C90640">
        <w:t xml:space="preserve"> </w:t>
      </w:r>
      <w:r w:rsidR="0034468B">
        <w:t>Y</w:t>
      </w:r>
      <w:r w:rsidR="00C90640">
        <w:t>ou’re</w:t>
      </w:r>
      <w:r w:rsidR="000F2807">
        <w:t xml:space="preserve"> probably actually going to </w:t>
      </w:r>
      <w:r>
        <w:t>be more</w:t>
      </w:r>
      <w:r w:rsidR="000F2807">
        <w:t xml:space="preserve"> influenced by how much they </w:t>
      </w:r>
      <w:r w:rsidR="00C90640">
        <w:t>cost and</w:t>
      </w:r>
      <w:r w:rsidR="000F2807">
        <w:t xml:space="preserve"> </w:t>
      </w:r>
      <w:r w:rsidR="00C90640">
        <w:t>your pharmacy</w:t>
      </w:r>
      <w:r w:rsidR="000F2807">
        <w:t xml:space="preserve"> advisor</w:t>
      </w:r>
      <w:r w:rsidR="0045261A">
        <w:t xml:space="preserve"> - </w:t>
      </w:r>
      <w:r w:rsidR="000F2807">
        <w:t xml:space="preserve">what's going to be </w:t>
      </w:r>
      <w:r>
        <w:t>on your</w:t>
      </w:r>
      <w:r w:rsidR="000F2807">
        <w:t xml:space="preserve"> </w:t>
      </w:r>
      <w:r w:rsidR="0034468B">
        <w:t>pharmacological list</w:t>
      </w:r>
      <w:r w:rsidR="008A49F4">
        <w:t>. S</w:t>
      </w:r>
      <w:r w:rsidR="000F2807">
        <w:t>o</w:t>
      </w:r>
      <w:r w:rsidR="004178BA">
        <w:t>,</w:t>
      </w:r>
      <w:r w:rsidR="000F2807">
        <w:t xml:space="preserve"> no there's no preference </w:t>
      </w:r>
      <w:r>
        <w:t>between the</w:t>
      </w:r>
      <w:r w:rsidR="000F2807">
        <w:t xml:space="preserve"> </w:t>
      </w:r>
      <w:proofErr w:type="spellStart"/>
      <w:r>
        <w:t>Sandrena</w:t>
      </w:r>
      <w:proofErr w:type="spellEnd"/>
      <w:r w:rsidR="000F2807">
        <w:t xml:space="preserve"> and the </w:t>
      </w:r>
      <w:r>
        <w:t>EstroGel</w:t>
      </w:r>
      <w:r w:rsidR="000F2807">
        <w:t xml:space="preserve"> except</w:t>
      </w:r>
      <w:r w:rsidR="008A49F4">
        <w:t xml:space="preserve"> </w:t>
      </w:r>
      <w:r w:rsidR="000F2807">
        <w:t>it's just what's on your formula</w:t>
      </w:r>
      <w:r w:rsidR="00CE05A1">
        <w:t>ry</w:t>
      </w:r>
      <w:r w:rsidR="000F2807">
        <w:t xml:space="preserve"> </w:t>
      </w:r>
      <w:r>
        <w:t>and</w:t>
      </w:r>
      <w:r w:rsidR="000F2807">
        <w:t xml:space="preserve"> what does </w:t>
      </w:r>
      <w:r w:rsidR="00CE05A1">
        <w:t>the</w:t>
      </w:r>
      <w:r w:rsidR="000F2807">
        <w:t xml:space="preserve"> patient like</w:t>
      </w:r>
      <w:r w:rsidR="008A49F4">
        <w:t>.</w:t>
      </w:r>
    </w:p>
    <w:p w14:paraId="78B0E7DE" w14:textId="77777777" w:rsidR="00276D66" w:rsidRDefault="0045261A" w:rsidP="000F2807">
      <w:r w:rsidRPr="00E10478">
        <w:t>5</w:t>
      </w:r>
      <w:r w:rsidR="00777D17">
        <w:t>9.00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 </w:t>
      </w:r>
      <w:r w:rsidR="00777D17">
        <w:t>T</w:t>
      </w:r>
      <w:r w:rsidR="000F2807">
        <w:t xml:space="preserve">he </w:t>
      </w:r>
      <w:r w:rsidR="00425F25">
        <w:t>next question</w:t>
      </w:r>
      <w:r w:rsidR="00777D17">
        <w:t>: H</w:t>
      </w:r>
      <w:r w:rsidR="000F2807">
        <w:t xml:space="preserve">ow would you manage a lady </w:t>
      </w:r>
      <w:r w:rsidR="001F60EA">
        <w:t>who presents</w:t>
      </w:r>
      <w:r w:rsidR="000F2807">
        <w:t xml:space="preserve"> 10 years after she stopped her</w:t>
      </w:r>
      <w:r w:rsidR="001F60EA">
        <w:t xml:space="preserve"> </w:t>
      </w:r>
      <w:r w:rsidR="00846EE8">
        <w:t>HRT</w:t>
      </w:r>
      <w:r w:rsidR="001F60EA">
        <w:t xml:space="preserve"> </w:t>
      </w:r>
      <w:r w:rsidR="000F2807">
        <w:t xml:space="preserve">with continuing bothersome </w:t>
      </w:r>
      <w:r w:rsidR="001F60EA">
        <w:t>symptoms</w:t>
      </w:r>
      <w:r w:rsidR="00276D66">
        <w:t>?</w:t>
      </w:r>
    </w:p>
    <w:p w14:paraId="0B2E8F39" w14:textId="15CE48D0" w:rsidR="001F60EA" w:rsidRDefault="00276D66" w:rsidP="000F2807">
      <w:r w:rsidRPr="001F60EA">
        <w:t>5</w:t>
      </w:r>
      <w:r>
        <w:t>9</w:t>
      </w:r>
      <w:r w:rsidRPr="001F60EA">
        <w:t>.1</w:t>
      </w:r>
      <w:r>
        <w:t>1</w:t>
      </w:r>
      <w:r w:rsidRPr="001F60EA">
        <w:t xml:space="preserve"> </w:t>
      </w:r>
      <w:r w:rsidRPr="001F60EA">
        <w:rPr>
          <w:b/>
          <w:bCs/>
        </w:rPr>
        <w:t>Speaker:</w:t>
      </w:r>
      <w:r w:rsidRPr="001F60EA">
        <w:t xml:space="preserve"> </w:t>
      </w:r>
      <w:r w:rsidR="000F2807">
        <w:t xml:space="preserve"> </w:t>
      </w:r>
      <w:r>
        <w:t>I’d</w:t>
      </w:r>
      <w:r w:rsidR="000F2807">
        <w:t xml:space="preserve"> definitely approach it with</w:t>
      </w:r>
      <w:r>
        <w:t xml:space="preserve"> </w:t>
      </w:r>
      <w:r w:rsidR="000F2807">
        <w:t>sympath</w:t>
      </w:r>
      <w:r w:rsidR="00B46A0E">
        <w:t>y. W</w:t>
      </w:r>
      <w:r w:rsidR="000F2807">
        <w:t>hat we need</w:t>
      </w:r>
      <w:r w:rsidR="001F60EA">
        <w:t xml:space="preserve"> </w:t>
      </w:r>
      <w:r w:rsidR="000F2807">
        <w:t xml:space="preserve">to </w:t>
      </w:r>
      <w:proofErr w:type="gramStart"/>
      <w:r w:rsidR="000F2807">
        <w:t>hone in on</w:t>
      </w:r>
      <w:proofErr w:type="gramEnd"/>
      <w:r w:rsidR="00DF6BA0">
        <w:t>,</w:t>
      </w:r>
      <w:r w:rsidR="000F2807">
        <w:t xml:space="preserve"> i</w:t>
      </w:r>
      <w:r w:rsidR="00B46A0E">
        <w:t>s</w:t>
      </w:r>
      <w:r w:rsidR="001F60EA">
        <w:t xml:space="preserve"> which</w:t>
      </w:r>
      <w:r w:rsidR="000F2807">
        <w:t xml:space="preserve"> particular symptoms is she</w:t>
      </w:r>
      <w:r>
        <w:t xml:space="preserve"> </w:t>
      </w:r>
      <w:r w:rsidR="000F2807">
        <w:t xml:space="preserve">complaining </w:t>
      </w:r>
      <w:r w:rsidR="001F60EA">
        <w:t>about</w:t>
      </w:r>
      <w:r>
        <w:t>.</w:t>
      </w:r>
      <w:r w:rsidR="000F2807">
        <w:t xml:space="preserve"> </w:t>
      </w:r>
      <w:r w:rsidR="001F60EA">
        <w:t>I</w:t>
      </w:r>
      <w:r w:rsidR="000F2807">
        <w:t xml:space="preserve"> mean poor lady</w:t>
      </w:r>
      <w:r w:rsidR="00B46A0E">
        <w:t>,</w:t>
      </w:r>
      <w:r w:rsidR="000F2807">
        <w:t xml:space="preserve"> if she was on her</w:t>
      </w:r>
      <w:r w:rsidR="00E10478">
        <w:t xml:space="preserve"> </w:t>
      </w:r>
      <w:r w:rsidR="00846EE8">
        <w:t>HRT</w:t>
      </w:r>
      <w:r w:rsidR="000F2807">
        <w:t xml:space="preserve"> her doctor said you know you're 55</w:t>
      </w:r>
      <w:r w:rsidR="00DF6BA0">
        <w:t xml:space="preserve"> </w:t>
      </w:r>
      <w:r w:rsidR="000F2807">
        <w:t>you've</w:t>
      </w:r>
      <w:r>
        <w:t xml:space="preserve"> </w:t>
      </w:r>
      <w:r w:rsidR="000F2807">
        <w:t xml:space="preserve">got to stop it and all the symptoms came back and </w:t>
      </w:r>
      <w:r w:rsidR="00E10478">
        <w:t>they’ve been</w:t>
      </w:r>
      <w:r w:rsidR="000F2807">
        <w:t xml:space="preserve"> </w:t>
      </w:r>
      <w:r w:rsidR="00E10478">
        <w:t xml:space="preserve">persistent. </w:t>
      </w:r>
      <w:r w:rsidR="00DF6BA0">
        <w:t>Y</w:t>
      </w:r>
      <w:r w:rsidR="000F2807">
        <w:t xml:space="preserve">ou've got </w:t>
      </w:r>
      <w:r w:rsidR="00E10478">
        <w:t>to obviously</w:t>
      </w:r>
      <w:r w:rsidR="000F2807">
        <w:t xml:space="preserve"> check that this person </w:t>
      </w:r>
      <w:r w:rsidR="00E10478">
        <w:t>isn’t you</w:t>
      </w:r>
      <w:r w:rsidR="000F2807">
        <w:t xml:space="preserve"> know hypothyroid or got </w:t>
      </w:r>
      <w:r w:rsidR="00E10478">
        <w:t>anything else</w:t>
      </w:r>
      <w:r w:rsidR="000F2807">
        <w:t xml:space="preserve"> going </w:t>
      </w:r>
      <w:r w:rsidR="00E10478">
        <w:t>on</w:t>
      </w:r>
      <w:r w:rsidR="00176AE8">
        <w:t>.</w:t>
      </w:r>
      <w:r w:rsidR="00E10478">
        <w:t xml:space="preserve"> </w:t>
      </w:r>
      <w:r w:rsidR="00176AE8">
        <w:t>So,</w:t>
      </w:r>
      <w:r w:rsidR="000F2807">
        <w:t xml:space="preserve"> </w:t>
      </w:r>
      <w:r w:rsidR="001F60EA">
        <w:t>I</w:t>
      </w:r>
      <w:r w:rsidR="000F2807">
        <w:t xml:space="preserve"> would definitely make sure </w:t>
      </w:r>
      <w:r w:rsidR="001F60EA">
        <w:t>that you’re</w:t>
      </w:r>
      <w:r w:rsidR="000F2807">
        <w:t xml:space="preserve"> not </w:t>
      </w:r>
      <w:r w:rsidR="001F60EA">
        <w:t>missing a</w:t>
      </w:r>
      <w:r w:rsidR="000F2807">
        <w:t xml:space="preserve"> new problem</w:t>
      </w:r>
      <w:r w:rsidR="00176AE8">
        <w:t>. B</w:t>
      </w:r>
      <w:r w:rsidR="000F2807">
        <w:t xml:space="preserve">ut if it's just that they were told </w:t>
      </w:r>
      <w:r w:rsidR="001F60EA">
        <w:t>to stop</w:t>
      </w:r>
      <w:r w:rsidR="000F2807">
        <w:t xml:space="preserve"> and they've suffered ever </w:t>
      </w:r>
      <w:r w:rsidR="001F60EA">
        <w:t>since</w:t>
      </w:r>
      <w:r w:rsidR="00176AE8">
        <w:t>,</w:t>
      </w:r>
      <w:r w:rsidR="000F2807">
        <w:t xml:space="preserve"> </w:t>
      </w:r>
      <w:r w:rsidR="001F60EA">
        <w:t>I</w:t>
      </w:r>
      <w:r w:rsidR="000F2807">
        <w:t xml:space="preserve"> would always </w:t>
      </w:r>
      <w:r w:rsidR="001F60EA">
        <w:t>think of</w:t>
      </w:r>
      <w:r w:rsidR="000F2807">
        <w:t xml:space="preserve"> a very low-dose </w:t>
      </w:r>
      <w:r w:rsidR="001F60EA">
        <w:t>transdermal product</w:t>
      </w:r>
      <w:r w:rsidR="00176AE8">
        <w:t>. B</w:t>
      </w:r>
      <w:r w:rsidR="000F2807">
        <w:t xml:space="preserve">ut obviously you </w:t>
      </w:r>
      <w:r w:rsidR="001F60EA">
        <w:t>just need</w:t>
      </w:r>
      <w:r w:rsidR="000F2807">
        <w:t xml:space="preserve"> to double </w:t>
      </w:r>
      <w:r w:rsidR="001F60EA">
        <w:t>check</w:t>
      </w:r>
      <w:r w:rsidR="001443FF">
        <w:t>.</w:t>
      </w:r>
      <w:r w:rsidR="001F60EA">
        <w:t xml:space="preserve"> </w:t>
      </w:r>
      <w:r w:rsidR="001443FF">
        <w:t>I</w:t>
      </w:r>
      <w:r w:rsidR="000F2807">
        <w:t xml:space="preserve">f it's sexual </w:t>
      </w:r>
      <w:r w:rsidR="00EA6B19">
        <w:t>problems,</w:t>
      </w:r>
      <w:r w:rsidR="000F2807">
        <w:t xml:space="preserve"> then </w:t>
      </w:r>
      <w:r w:rsidR="001443FF">
        <w:t>I</w:t>
      </w:r>
      <w:r w:rsidR="000F2807">
        <w:t xml:space="preserve"> would think about the vaginal ro</w:t>
      </w:r>
      <w:r w:rsidR="001F60EA">
        <w:t>ute</w:t>
      </w:r>
      <w:r w:rsidR="000F2807">
        <w:t xml:space="preserve"> for that lady</w:t>
      </w:r>
      <w:r w:rsidR="00EA6B19">
        <w:t xml:space="preserve">. </w:t>
      </w:r>
      <w:r w:rsidR="000F2807">
        <w:t xml:space="preserve"> </w:t>
      </w:r>
      <w:r w:rsidR="0082367F">
        <w:t>C</w:t>
      </w:r>
      <w:r w:rsidR="000F2807">
        <w:t>heck the symptoms</w:t>
      </w:r>
      <w:r w:rsidR="00EA6B19">
        <w:t>,</w:t>
      </w:r>
      <w:r w:rsidR="000F2807">
        <w:t xml:space="preserve"> check them on other</w:t>
      </w:r>
      <w:r w:rsidR="001F60EA">
        <w:t xml:space="preserve"> </w:t>
      </w:r>
      <w:r w:rsidR="000F2807">
        <w:t>diagnoses that you're missing</w:t>
      </w:r>
      <w:r w:rsidR="0082367F">
        <w:t>,</w:t>
      </w:r>
      <w:r w:rsidR="000F2807">
        <w:t xml:space="preserve"> but yes</w:t>
      </w:r>
      <w:r w:rsidR="001F60EA">
        <w:t xml:space="preserve"> </w:t>
      </w:r>
      <w:r w:rsidR="000F2807">
        <w:t xml:space="preserve">then think about </w:t>
      </w:r>
      <w:r w:rsidR="0082367F">
        <w:t xml:space="preserve">a </w:t>
      </w:r>
      <w:r w:rsidR="000F2807">
        <w:t>transdermal</w:t>
      </w:r>
      <w:r w:rsidR="001F60EA">
        <w:t>.</w:t>
      </w:r>
    </w:p>
    <w:p w14:paraId="4204967B" w14:textId="6707ACD2" w:rsidR="00411B70" w:rsidRDefault="007E11B8" w:rsidP="000F2807">
      <w:r>
        <w:t>1.00</w:t>
      </w:r>
      <w:r w:rsidR="001F60EA" w:rsidRPr="00E10478">
        <w:t>.</w:t>
      </w:r>
      <w:r>
        <w:t>24</w:t>
      </w:r>
      <w:r w:rsidR="001F60EA" w:rsidRPr="00E10478">
        <w:t xml:space="preserve"> </w:t>
      </w:r>
      <w:r w:rsidR="001F60EA" w:rsidRPr="00E10478">
        <w:rPr>
          <w:b/>
          <w:bCs/>
        </w:rPr>
        <w:t>Chair:</w:t>
      </w:r>
      <w:r w:rsidR="001F60EA" w:rsidRPr="00E10478">
        <w:t xml:space="preserve">  </w:t>
      </w:r>
      <w:r w:rsidR="001F60EA">
        <w:t>T</w:t>
      </w:r>
      <w:r w:rsidR="000F2807">
        <w:t>here's a question about changing from</w:t>
      </w:r>
      <w:r w:rsidR="001F60EA">
        <w:t xml:space="preserve"> </w:t>
      </w:r>
      <w:r w:rsidR="000F2807">
        <w:t>sequential to continuous combined at age</w:t>
      </w:r>
      <w:r>
        <w:t>.</w:t>
      </w:r>
      <w:r w:rsidR="001F60EA">
        <w:t xml:space="preserve"> </w:t>
      </w:r>
      <w:r w:rsidR="00411B70">
        <w:t>So,</w:t>
      </w:r>
      <w:r>
        <w:t xml:space="preserve"> </w:t>
      </w:r>
      <w:r w:rsidR="000F2807">
        <w:t>someone's 45 maybe not sequential</w:t>
      </w:r>
      <w:r w:rsidR="00411B70">
        <w:t>,</w:t>
      </w:r>
      <w:r w:rsidR="000F2807">
        <w:t xml:space="preserve"> would</w:t>
      </w:r>
      <w:r>
        <w:t xml:space="preserve"> </w:t>
      </w:r>
      <w:r w:rsidR="000F2807">
        <w:t>you change them to continuous combined</w:t>
      </w:r>
      <w:r>
        <w:t xml:space="preserve"> </w:t>
      </w:r>
      <w:r w:rsidR="000F2807">
        <w:t>at 47</w:t>
      </w:r>
      <w:r w:rsidR="00411B70">
        <w:t>/</w:t>
      </w:r>
      <w:r w:rsidR="000F2807">
        <w:t xml:space="preserve">48 </w:t>
      </w:r>
      <w:r w:rsidR="00411B70">
        <w:t xml:space="preserve">or </w:t>
      </w:r>
      <w:r w:rsidR="000F2807">
        <w:t>would you have to wait</w:t>
      </w:r>
      <w:r w:rsidR="00411B70">
        <w:t>?</w:t>
      </w:r>
    </w:p>
    <w:p w14:paraId="699961C6" w14:textId="77777777" w:rsidR="00E34A58" w:rsidRDefault="00D64FC3" w:rsidP="000F2807">
      <w:r>
        <w:t>1.00</w:t>
      </w:r>
      <w:r w:rsidRPr="00E10478">
        <w:t>.</w:t>
      </w:r>
      <w:r>
        <w:t>33</w:t>
      </w:r>
      <w:r w:rsidRPr="001F60EA">
        <w:t xml:space="preserve"> </w:t>
      </w:r>
      <w:r w:rsidRPr="001F60EA">
        <w:rPr>
          <w:b/>
          <w:bCs/>
        </w:rPr>
        <w:t>Speaker:</w:t>
      </w:r>
      <w:r w:rsidR="000F2807">
        <w:t xml:space="preserve"> </w:t>
      </w:r>
      <w:r>
        <w:t>I</w:t>
      </w:r>
      <w:r w:rsidR="000F2807">
        <w:t xml:space="preserve"> think that for these</w:t>
      </w:r>
      <w:r>
        <w:t xml:space="preserve"> </w:t>
      </w:r>
      <w:r w:rsidR="00342C7E">
        <w:t>yes,</w:t>
      </w:r>
      <w:r w:rsidR="000F2807">
        <w:t xml:space="preserve"> </w:t>
      </w:r>
      <w:r>
        <w:t>I’d</w:t>
      </w:r>
      <w:r w:rsidR="000F2807">
        <w:t xml:space="preserve"> change them because a lot </w:t>
      </w:r>
      <w:r>
        <w:t>of people</w:t>
      </w:r>
      <w:r w:rsidR="000F2807">
        <w:t xml:space="preserve"> get fed up with </w:t>
      </w:r>
      <w:r>
        <w:t>bleeding</w:t>
      </w:r>
      <w:r w:rsidR="00342C19">
        <w:t>. I</w:t>
      </w:r>
      <w:r>
        <w:t>f</w:t>
      </w:r>
      <w:r w:rsidR="000F2807">
        <w:t xml:space="preserve"> they were truly you know</w:t>
      </w:r>
      <w:r>
        <w:t xml:space="preserve"> </w:t>
      </w:r>
      <w:r w:rsidR="000F2807">
        <w:t>perimenopausal</w:t>
      </w:r>
      <w:r w:rsidR="00342C19">
        <w:t>,</w:t>
      </w:r>
      <w:r w:rsidR="000F2807">
        <w:t xml:space="preserve"> then it may well be </w:t>
      </w:r>
      <w:r>
        <w:t>that after</w:t>
      </w:r>
      <w:r w:rsidR="000F2807">
        <w:t xml:space="preserve"> two years or whatever that</w:t>
      </w:r>
      <w:r>
        <w:t xml:space="preserve"> they</w:t>
      </w:r>
      <w:r w:rsidR="000F2807">
        <w:t xml:space="preserve"> won't </w:t>
      </w:r>
      <w:r>
        <w:t>bleed. I</w:t>
      </w:r>
      <w:r w:rsidR="000F2807">
        <w:t xml:space="preserve"> think some people just want </w:t>
      </w:r>
      <w:r>
        <w:t>the continuous</w:t>
      </w:r>
      <w:r w:rsidR="000F2807">
        <w:t xml:space="preserve"> </w:t>
      </w:r>
      <w:r w:rsidR="00852988">
        <w:t>combined just</w:t>
      </w:r>
      <w:r w:rsidR="000F2807">
        <w:t xml:space="preserve"> through choice</w:t>
      </w:r>
      <w:r w:rsidR="00852988">
        <w:t xml:space="preserve">. </w:t>
      </w:r>
      <w:r w:rsidR="00342C7E">
        <w:t>So,</w:t>
      </w:r>
      <w:r w:rsidR="000F2807">
        <w:t xml:space="preserve"> </w:t>
      </w:r>
      <w:r w:rsidR="00852988">
        <w:t>I</w:t>
      </w:r>
      <w:r w:rsidR="000F2807">
        <w:t xml:space="preserve"> would consider them</w:t>
      </w:r>
      <w:r w:rsidR="00342C7E">
        <w:t>. V</w:t>
      </w:r>
      <w:r w:rsidR="000F2807">
        <w:t xml:space="preserve">ery often </w:t>
      </w:r>
      <w:r w:rsidR="00852988">
        <w:t>if they</w:t>
      </w:r>
      <w:r w:rsidR="000F2807">
        <w:t xml:space="preserve"> are taking the sequential </w:t>
      </w:r>
      <w:r w:rsidR="00852988">
        <w:t>and they’re</w:t>
      </w:r>
      <w:r w:rsidR="000F2807">
        <w:t xml:space="preserve"> </w:t>
      </w:r>
      <w:r w:rsidR="00852988">
        <w:t>missing the</w:t>
      </w:r>
      <w:r w:rsidR="000F2807">
        <w:t xml:space="preserve"> odd bl</w:t>
      </w:r>
      <w:r w:rsidR="00852988">
        <w:t>eed</w:t>
      </w:r>
      <w:r w:rsidR="00712634">
        <w:t>,</w:t>
      </w:r>
      <w:r w:rsidR="000F2807">
        <w:t xml:space="preserve"> if</w:t>
      </w:r>
      <w:r w:rsidR="00852988">
        <w:t xml:space="preserve"> </w:t>
      </w:r>
      <w:r w:rsidR="000F2807">
        <w:t>each time they have the bleed they're</w:t>
      </w:r>
      <w:r w:rsidR="00852988">
        <w:t xml:space="preserve"> </w:t>
      </w:r>
      <w:r w:rsidR="000F2807">
        <w:t>having a heavy</w:t>
      </w:r>
      <w:r w:rsidR="00852988">
        <w:t xml:space="preserve"> </w:t>
      </w:r>
      <w:r w:rsidR="000F2807">
        <w:t>bleed straight away</w:t>
      </w:r>
      <w:r w:rsidR="00712634">
        <w:t>,</w:t>
      </w:r>
      <w:r w:rsidR="000F2807">
        <w:t xml:space="preserve"> </w:t>
      </w:r>
      <w:r w:rsidR="00852988">
        <w:t>I</w:t>
      </w:r>
      <w:r w:rsidR="000F2807">
        <w:t xml:space="preserve"> would advise </w:t>
      </w:r>
      <w:r w:rsidR="00852988">
        <w:t>them to</w:t>
      </w:r>
      <w:r w:rsidR="000F2807">
        <w:t xml:space="preserve"> have the </w:t>
      </w:r>
      <w:r w:rsidR="005861AF">
        <w:t>Mirena</w:t>
      </w:r>
      <w:r w:rsidR="00BD2994">
        <w:t xml:space="preserve"> </w:t>
      </w:r>
      <w:r w:rsidR="00852988">
        <w:t>coil</w:t>
      </w:r>
      <w:r w:rsidR="00712634">
        <w:t>. B</w:t>
      </w:r>
      <w:r w:rsidR="000F2807">
        <w:t xml:space="preserve">ut if </w:t>
      </w:r>
      <w:r w:rsidR="00852988">
        <w:t>they’re just</w:t>
      </w:r>
      <w:r w:rsidR="000F2807">
        <w:t xml:space="preserve"> having a scanty bl</w:t>
      </w:r>
      <w:r w:rsidR="00373A22">
        <w:t>eed</w:t>
      </w:r>
      <w:r w:rsidR="000F2807">
        <w:t xml:space="preserve"> and </w:t>
      </w:r>
      <w:r w:rsidR="00852988">
        <w:t>they’re missing</w:t>
      </w:r>
      <w:r w:rsidR="00373A22">
        <w:t>,</w:t>
      </w:r>
      <w:r w:rsidR="000F2807">
        <w:t xml:space="preserve"> then it sounds like they should</w:t>
      </w:r>
      <w:r w:rsidR="00852988">
        <w:t xml:space="preserve"> </w:t>
      </w:r>
      <w:r w:rsidR="000F2807">
        <w:t>swap</w:t>
      </w:r>
      <w:r w:rsidR="00852988">
        <w:t>. R</w:t>
      </w:r>
      <w:r w:rsidR="000F2807">
        <w:t>emember the people who need</w:t>
      </w:r>
      <w:r w:rsidR="00852988">
        <w:t xml:space="preserve"> </w:t>
      </w:r>
      <w:r w:rsidR="000F2807">
        <w:t>contraception</w:t>
      </w:r>
      <w:r w:rsidR="00852988">
        <w:t xml:space="preserve"> </w:t>
      </w:r>
      <w:r w:rsidR="000F2807">
        <w:t>those that take the progesterone only</w:t>
      </w:r>
      <w:r w:rsidR="00852988">
        <w:t xml:space="preserve"> </w:t>
      </w:r>
      <w:r w:rsidR="000F2807">
        <w:t>pill may have had no periods from</w:t>
      </w:r>
      <w:r w:rsidR="00852988">
        <w:t xml:space="preserve"> </w:t>
      </w:r>
      <w:r w:rsidR="000F2807">
        <w:t>when they started the progesterone pill</w:t>
      </w:r>
      <w:r w:rsidR="005E65DC">
        <w:t xml:space="preserve">. </w:t>
      </w:r>
      <w:r w:rsidR="00E34A58">
        <w:t>I</w:t>
      </w:r>
      <w:r w:rsidR="000F2807">
        <w:t xml:space="preserve">f you explained to </w:t>
      </w:r>
      <w:r w:rsidR="005E4B87">
        <w:t>the</w:t>
      </w:r>
      <w:r w:rsidR="000F2807">
        <w:t xml:space="preserve"> lady who's been on</w:t>
      </w:r>
      <w:r w:rsidR="00852988">
        <w:t xml:space="preserve"> </w:t>
      </w:r>
      <w:r w:rsidR="000F2807">
        <w:t>the progesterone only pill</w:t>
      </w:r>
      <w:r w:rsidR="00852988">
        <w:t xml:space="preserve"> </w:t>
      </w:r>
      <w:r w:rsidR="00E34A58">
        <w:t>that</w:t>
      </w:r>
      <w:r w:rsidR="000F2807">
        <w:t xml:space="preserve"> the bleeding pattern is going to </w:t>
      </w:r>
      <w:r w:rsidR="00852988">
        <w:t>be the</w:t>
      </w:r>
      <w:r w:rsidR="000F2807">
        <w:t xml:space="preserve"> same as that</w:t>
      </w:r>
      <w:r w:rsidR="00E34A58">
        <w:t xml:space="preserve"> or </w:t>
      </w:r>
      <w:r w:rsidR="00852988">
        <w:t>maybe</w:t>
      </w:r>
      <w:r w:rsidR="000F2807">
        <w:t xml:space="preserve"> none at all </w:t>
      </w:r>
      <w:r w:rsidR="00E34A58">
        <w:t xml:space="preserve">or </w:t>
      </w:r>
      <w:r w:rsidR="000F2807">
        <w:t xml:space="preserve">maybe a bit hit </w:t>
      </w:r>
      <w:r w:rsidR="00852988">
        <w:t>and miss</w:t>
      </w:r>
      <w:r w:rsidR="00E34A58">
        <w:t>,</w:t>
      </w:r>
      <w:r w:rsidR="000F2807">
        <w:t xml:space="preserve"> then </w:t>
      </w:r>
      <w:r w:rsidR="00E34A58">
        <w:t>I</w:t>
      </w:r>
      <w:r w:rsidR="000F2807">
        <w:t xml:space="preserve"> think it's worth a try</w:t>
      </w:r>
      <w:r w:rsidR="005E65DC">
        <w:t>.</w:t>
      </w:r>
      <w:r w:rsidR="000F2807">
        <w:t xml:space="preserve"> </w:t>
      </w:r>
    </w:p>
    <w:p w14:paraId="493B46CE" w14:textId="77777777" w:rsidR="00560E90" w:rsidRDefault="00E34A58" w:rsidP="000F2807">
      <w:r>
        <w:t>I</w:t>
      </w:r>
      <w:r w:rsidR="000F2807">
        <w:t xml:space="preserve"> wouldn't </w:t>
      </w:r>
      <w:r w:rsidR="0016181D">
        <w:t>leave</w:t>
      </w:r>
      <w:r w:rsidR="00852988">
        <w:t xml:space="preserve"> someone</w:t>
      </w:r>
      <w:r w:rsidR="000F2807">
        <w:t xml:space="preserve"> on the </w:t>
      </w:r>
      <w:r w:rsidR="00852988">
        <w:t>sequential</w:t>
      </w:r>
      <w:r w:rsidR="000F2807">
        <w:t xml:space="preserve"> forever</w:t>
      </w:r>
      <w:r w:rsidR="0016181D">
        <w:t>,</w:t>
      </w:r>
      <w:r w:rsidR="000F2807">
        <w:t xml:space="preserve"> you know</w:t>
      </w:r>
      <w:r>
        <w:t xml:space="preserve">. </w:t>
      </w:r>
      <w:r w:rsidR="006117B4">
        <w:t>Y</w:t>
      </w:r>
      <w:r w:rsidR="000F2807">
        <w:t xml:space="preserve">ou will find some people that have </w:t>
      </w:r>
      <w:r w:rsidR="00852988">
        <w:t>been on</w:t>
      </w:r>
      <w:r w:rsidR="000F2807">
        <w:t xml:space="preserve"> it for a very long time and you just</w:t>
      </w:r>
      <w:r w:rsidR="00852988">
        <w:t xml:space="preserve"> say</w:t>
      </w:r>
      <w:r w:rsidR="006117B4">
        <w:t xml:space="preserve"> -</w:t>
      </w:r>
      <w:r w:rsidR="000F2807">
        <w:t xml:space="preserve"> it would be sensible to swap</w:t>
      </w:r>
      <w:r w:rsidR="0016181D">
        <w:t>. B</w:t>
      </w:r>
      <w:r w:rsidR="000F2807">
        <w:t>ut those ladies who have premature</w:t>
      </w:r>
      <w:r w:rsidR="00852988">
        <w:t xml:space="preserve"> </w:t>
      </w:r>
      <w:r w:rsidR="000F2807">
        <w:t>ovarian failure</w:t>
      </w:r>
      <w:r w:rsidR="00560E90">
        <w:t>,</w:t>
      </w:r>
      <w:r w:rsidR="00852988">
        <w:t xml:space="preserve"> </w:t>
      </w:r>
      <w:r w:rsidR="000F2807">
        <w:t>then they often like a bleed because</w:t>
      </w:r>
      <w:r w:rsidR="00852988">
        <w:t xml:space="preserve"> </w:t>
      </w:r>
      <w:r w:rsidR="000F2807">
        <w:t>they feel more like their</w:t>
      </w:r>
      <w:r w:rsidR="00852988">
        <w:t xml:space="preserve"> </w:t>
      </w:r>
      <w:r w:rsidR="000F2807">
        <w:t>peers</w:t>
      </w:r>
      <w:r w:rsidR="00560E90">
        <w:t>.</w:t>
      </w:r>
      <w:r w:rsidR="000F2807">
        <w:t xml:space="preserve"> </w:t>
      </w:r>
    </w:p>
    <w:p w14:paraId="16CEE4D4" w14:textId="759A3393" w:rsidR="00560E90" w:rsidRDefault="00560E90" w:rsidP="000F2807">
      <w:r>
        <w:t>1.0</w:t>
      </w:r>
      <w:r>
        <w:t>2</w:t>
      </w:r>
      <w:r w:rsidRPr="00E10478">
        <w:t>.</w:t>
      </w:r>
      <w:r>
        <w:t>13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 </w:t>
      </w:r>
      <w:r>
        <w:t>T</w:t>
      </w:r>
      <w:r w:rsidR="000F2807">
        <w:t>here's one about blood pressure</w:t>
      </w:r>
      <w:r>
        <w:t>. H</w:t>
      </w:r>
      <w:r w:rsidR="000F2807">
        <w:t xml:space="preserve">ow do you use </w:t>
      </w:r>
      <w:r w:rsidR="00846EE8">
        <w:t>HRT</w:t>
      </w:r>
      <w:r w:rsidR="000F2807">
        <w:t xml:space="preserve"> if someone's </w:t>
      </w:r>
      <w:r w:rsidR="00852988">
        <w:t>got high</w:t>
      </w:r>
      <w:r w:rsidR="000F2807">
        <w:t xml:space="preserve"> blood </w:t>
      </w:r>
      <w:r>
        <w:t>pressure,</w:t>
      </w:r>
      <w:r w:rsidR="00852988">
        <w:t xml:space="preserve"> or</w:t>
      </w:r>
      <w:r w:rsidR="000F2807">
        <w:t xml:space="preserve"> d</w:t>
      </w:r>
      <w:r w:rsidR="00EB35CC">
        <w:t>o</w:t>
      </w:r>
      <w:r w:rsidR="000F2807">
        <w:t xml:space="preserve"> you stop it </w:t>
      </w:r>
      <w:r w:rsidR="00EB35CC">
        <w:t xml:space="preserve">if they </w:t>
      </w:r>
      <w:r w:rsidR="00852988">
        <w:t>became hypertensive</w:t>
      </w:r>
      <w:r w:rsidR="000F2807">
        <w:t xml:space="preserve"> on it</w:t>
      </w:r>
      <w:r>
        <w:t>?</w:t>
      </w:r>
    </w:p>
    <w:p w14:paraId="624C4146" w14:textId="33E7D1BB" w:rsidR="00EB35CC" w:rsidRDefault="00EB35CC" w:rsidP="000F2807">
      <w:r>
        <w:t>1.0</w:t>
      </w:r>
      <w:r w:rsidR="000A1DBE">
        <w:t>2</w:t>
      </w:r>
      <w:r w:rsidRPr="00E10478">
        <w:t>.</w:t>
      </w:r>
      <w:r w:rsidR="000A1DBE">
        <w:t>21</w:t>
      </w:r>
      <w:r w:rsidRPr="001F60EA">
        <w:t xml:space="preserve"> </w:t>
      </w:r>
      <w:r w:rsidRPr="001F60EA">
        <w:rPr>
          <w:b/>
          <w:bCs/>
        </w:rPr>
        <w:t>Speaker:</w:t>
      </w:r>
      <w:r>
        <w:t xml:space="preserve"> </w:t>
      </w:r>
      <w:r w:rsidR="009C11DF">
        <w:t>I</w:t>
      </w:r>
      <w:r w:rsidR="000F2807">
        <w:t xml:space="preserve"> think you'd want the </w:t>
      </w:r>
      <w:r w:rsidR="00852988">
        <w:t xml:space="preserve">transdermal preparation </w:t>
      </w:r>
      <w:r w:rsidR="000F2807">
        <w:t>for these people</w:t>
      </w:r>
      <w:r w:rsidR="009C11DF">
        <w:t xml:space="preserve">. </w:t>
      </w:r>
      <w:r w:rsidR="00846EE8">
        <w:t>HRT</w:t>
      </w:r>
      <w:r w:rsidR="000F2807">
        <w:t xml:space="preserve"> doesn't have much impact on your</w:t>
      </w:r>
      <w:r w:rsidR="009C11DF">
        <w:t xml:space="preserve"> </w:t>
      </w:r>
      <w:r w:rsidR="000F2807">
        <w:t>blood pressure</w:t>
      </w:r>
      <w:r>
        <w:t>.</w:t>
      </w:r>
      <w:r w:rsidR="000F2807">
        <w:t xml:space="preserve"> </w:t>
      </w:r>
      <w:r>
        <w:t>T</w:t>
      </w:r>
      <w:r w:rsidR="000F2807">
        <w:t>he combined pill</w:t>
      </w:r>
      <w:r>
        <w:t xml:space="preserve"> </w:t>
      </w:r>
      <w:r w:rsidR="000F2807">
        <w:t xml:space="preserve">is a high dose synthetic </w:t>
      </w:r>
      <w:r>
        <w:t>preparation being</w:t>
      </w:r>
      <w:r w:rsidR="000F2807">
        <w:t xml:space="preserve"> given to people who have plenty of</w:t>
      </w:r>
      <w:r>
        <w:t xml:space="preserve"> oestrogen</w:t>
      </w:r>
      <w:r w:rsidR="000F2807">
        <w:t xml:space="preserve"> already</w:t>
      </w:r>
      <w:r>
        <w:t xml:space="preserve"> </w:t>
      </w:r>
      <w:r w:rsidR="000F2807">
        <w:t xml:space="preserve">and this is can have a big impact </w:t>
      </w:r>
      <w:r>
        <w:t>on that</w:t>
      </w:r>
      <w:r w:rsidR="000F2807">
        <w:t xml:space="preserve"> blood pressure</w:t>
      </w:r>
      <w:r w:rsidR="007C46F1">
        <w:t>,</w:t>
      </w:r>
      <w:r w:rsidR="000F2807">
        <w:t xml:space="preserve"> so we've got to be</w:t>
      </w:r>
      <w:r>
        <w:t xml:space="preserve"> </w:t>
      </w:r>
      <w:r w:rsidR="000F2807">
        <w:t>aware of that</w:t>
      </w:r>
      <w:r w:rsidR="007C46F1">
        <w:t>.</w:t>
      </w:r>
      <w:r>
        <w:t xml:space="preserve"> </w:t>
      </w:r>
      <w:r w:rsidR="00846EE8">
        <w:t>HRT</w:t>
      </w:r>
      <w:r w:rsidR="000F2807">
        <w:t xml:space="preserve"> is partially </w:t>
      </w:r>
      <w:r>
        <w:t>replacing</w:t>
      </w:r>
      <w:r w:rsidR="000F2807">
        <w:t xml:space="preserve"> </w:t>
      </w:r>
      <w:r w:rsidR="007C46F1">
        <w:t xml:space="preserve">a </w:t>
      </w:r>
      <w:r w:rsidR="000F2807">
        <w:t xml:space="preserve">natural part </w:t>
      </w:r>
      <w:r>
        <w:t xml:space="preserve">of </w:t>
      </w:r>
      <w:r w:rsidR="000138B2">
        <w:t>ou</w:t>
      </w:r>
      <w:r>
        <w:t>r</w:t>
      </w:r>
      <w:r w:rsidR="000F2807">
        <w:t xml:space="preserve"> makeup and therefore it has a lot</w:t>
      </w:r>
      <w:r w:rsidR="002503F7">
        <w:t xml:space="preserve"> </w:t>
      </w:r>
      <w:r w:rsidR="000F2807">
        <w:t xml:space="preserve">less </w:t>
      </w:r>
      <w:r>
        <w:t>effect</w:t>
      </w:r>
      <w:r w:rsidR="002503F7">
        <w:t>.</w:t>
      </w:r>
      <w:r>
        <w:t xml:space="preserve"> </w:t>
      </w:r>
      <w:r w:rsidR="002503F7">
        <w:t>T</w:t>
      </w:r>
      <w:r w:rsidR="000F2807">
        <w:t xml:space="preserve">he reason we like to check </w:t>
      </w:r>
      <w:r>
        <w:t>the blood</w:t>
      </w:r>
      <w:r w:rsidR="000F2807">
        <w:t xml:space="preserve"> </w:t>
      </w:r>
      <w:r>
        <w:t>pressure is</w:t>
      </w:r>
      <w:r w:rsidR="000F2807">
        <w:t xml:space="preserve"> that you would </w:t>
      </w:r>
      <w:r>
        <w:t>treat</w:t>
      </w:r>
      <w:r w:rsidR="000F2807">
        <w:t xml:space="preserve"> the blood pressure and sort </w:t>
      </w:r>
      <w:r>
        <w:t>that out</w:t>
      </w:r>
      <w:r w:rsidR="000F2807">
        <w:t xml:space="preserve"> as a separate issue to the</w:t>
      </w:r>
      <w:r>
        <w:t xml:space="preserve"> </w:t>
      </w:r>
      <w:r w:rsidR="00846EE8">
        <w:t>HRT</w:t>
      </w:r>
      <w:r w:rsidR="00D334F4">
        <w:t>.</w:t>
      </w:r>
      <w:r w:rsidR="000F2807">
        <w:t xml:space="preserve"> </w:t>
      </w:r>
      <w:r>
        <w:t>I</w:t>
      </w:r>
      <w:r w:rsidR="000F2807">
        <w:t xml:space="preserve"> would treat the </w:t>
      </w:r>
      <w:r>
        <w:t>blood pressure</w:t>
      </w:r>
      <w:r w:rsidR="000F2807">
        <w:t xml:space="preserve"> as a separate issue </w:t>
      </w:r>
      <w:r>
        <w:t>but obviously</w:t>
      </w:r>
      <w:r w:rsidR="000F2807">
        <w:t xml:space="preserve"> if you thought </w:t>
      </w:r>
      <w:r w:rsidR="00A71DE0">
        <w:t>‘</w:t>
      </w:r>
      <w:r w:rsidR="000F2807">
        <w:t xml:space="preserve">why isn't </w:t>
      </w:r>
      <w:r>
        <w:t>it coming</w:t>
      </w:r>
      <w:r w:rsidR="000F2807">
        <w:t xml:space="preserve"> down</w:t>
      </w:r>
      <w:r w:rsidR="00A71DE0">
        <w:t>?’</w:t>
      </w:r>
      <w:r w:rsidR="000F2807">
        <w:t xml:space="preserve"> </w:t>
      </w:r>
      <w:r>
        <w:t xml:space="preserve">you </w:t>
      </w:r>
      <w:r w:rsidR="000F2807">
        <w:t xml:space="preserve">could think about </w:t>
      </w:r>
      <w:r w:rsidR="00A71DE0">
        <w:t>it. B</w:t>
      </w:r>
      <w:r w:rsidR="000F2807">
        <w:t xml:space="preserve">ut </w:t>
      </w:r>
      <w:r>
        <w:t>I’d</w:t>
      </w:r>
      <w:r w:rsidR="000F2807">
        <w:t xml:space="preserve"> always </w:t>
      </w:r>
      <w:r>
        <w:t>go for</w:t>
      </w:r>
      <w:r w:rsidR="000F2807">
        <w:t xml:space="preserve"> transdermal</w:t>
      </w:r>
      <w:r>
        <w:t xml:space="preserve">. </w:t>
      </w:r>
    </w:p>
    <w:p w14:paraId="12F526D7" w14:textId="5755519D" w:rsidR="007C7535" w:rsidRDefault="00A71DE0" w:rsidP="000F2807">
      <w:r>
        <w:t>1.0</w:t>
      </w:r>
      <w:r>
        <w:t>3</w:t>
      </w:r>
      <w:r w:rsidRPr="00E10478">
        <w:t>.</w:t>
      </w:r>
      <w:r>
        <w:t>24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 </w:t>
      </w:r>
      <w:r w:rsidR="00EB35CC">
        <w:t>I</w:t>
      </w:r>
      <w:r w:rsidR="000F2807">
        <w:t xml:space="preserve"> think </w:t>
      </w:r>
      <w:r w:rsidR="00EB35CC">
        <w:t>Jo</w:t>
      </w:r>
      <w:r w:rsidR="000F2807">
        <w:t xml:space="preserve">'s question has been </w:t>
      </w:r>
      <w:r w:rsidR="00EB35CC">
        <w:t>asked really</w:t>
      </w:r>
      <w:r>
        <w:t>. I</w:t>
      </w:r>
      <w:r w:rsidR="00EC064B">
        <w:t>t’s</w:t>
      </w:r>
      <w:r w:rsidR="000F2807">
        <w:t xml:space="preserve"> about starting it at the age of 50 or 60 but someone's up</w:t>
      </w:r>
      <w:r w:rsidR="007C7535">
        <w:t>ped</w:t>
      </w:r>
      <w:r w:rsidR="000F2807">
        <w:t xml:space="preserve"> the stakes a little</w:t>
      </w:r>
      <w:r w:rsidR="007C7535">
        <w:t xml:space="preserve"> </w:t>
      </w:r>
      <w:r w:rsidR="000F2807">
        <w:t>bit what about if they're 70</w:t>
      </w:r>
      <w:r w:rsidR="007C7535">
        <w:t xml:space="preserve"> - </w:t>
      </w:r>
      <w:r w:rsidR="000F2807">
        <w:t>would you still continue</w:t>
      </w:r>
      <w:r w:rsidR="007C7535">
        <w:t>?</w:t>
      </w:r>
    </w:p>
    <w:p w14:paraId="15908169" w14:textId="77777777" w:rsidR="002435FC" w:rsidRDefault="007C7535" w:rsidP="000F2807">
      <w:r>
        <w:t>1.02</w:t>
      </w:r>
      <w:r w:rsidRPr="00E10478">
        <w:t>.</w:t>
      </w:r>
      <w:r>
        <w:t>21</w:t>
      </w:r>
      <w:r w:rsidRPr="001F60EA">
        <w:t xml:space="preserve"> </w:t>
      </w:r>
      <w:r w:rsidRPr="001F60EA">
        <w:rPr>
          <w:b/>
          <w:bCs/>
        </w:rPr>
        <w:t>Speaker:</w:t>
      </w:r>
      <w:r>
        <w:t xml:space="preserve"> </w:t>
      </w:r>
      <w:r w:rsidR="00EA7542">
        <w:t>I</w:t>
      </w:r>
      <w:r w:rsidR="000F2807">
        <w:t>f a person has</w:t>
      </w:r>
      <w:r w:rsidR="00E771AF">
        <w:t xml:space="preserve"> </w:t>
      </w:r>
      <w:r w:rsidR="000F2807">
        <w:t xml:space="preserve">been on </w:t>
      </w:r>
      <w:r w:rsidR="00846EE8">
        <w:t>HRT</w:t>
      </w:r>
      <w:r w:rsidR="000F2807">
        <w:t xml:space="preserve"> all those years</w:t>
      </w:r>
      <w:r w:rsidR="00EA7542">
        <w:t>,</w:t>
      </w:r>
      <w:r w:rsidR="000F2807">
        <w:t xml:space="preserve"> </w:t>
      </w:r>
      <w:r w:rsidR="00E771AF">
        <w:t>I’d</w:t>
      </w:r>
      <w:r w:rsidR="000F2807">
        <w:t xml:space="preserve"> prefer them to be on a trans</w:t>
      </w:r>
      <w:r w:rsidR="00EA7542">
        <w:t>dermal</w:t>
      </w:r>
      <w:r w:rsidR="000A7F0B">
        <w:t>. M</w:t>
      </w:r>
      <w:r w:rsidR="000F2807">
        <w:t>ost menopause specialists</w:t>
      </w:r>
      <w:r w:rsidR="00E771AF">
        <w:t xml:space="preserve"> </w:t>
      </w:r>
      <w:r w:rsidR="000F2807">
        <w:t>would say that</w:t>
      </w:r>
      <w:r w:rsidR="00E771AF">
        <w:t xml:space="preserve"> </w:t>
      </w:r>
      <w:r w:rsidR="000F2807">
        <w:t xml:space="preserve">if you're taking </w:t>
      </w:r>
      <w:r w:rsidR="00846EE8">
        <w:t>HRT</w:t>
      </w:r>
      <w:r w:rsidR="000F2807">
        <w:t xml:space="preserve"> you have decreased</w:t>
      </w:r>
      <w:r w:rsidR="00E771AF">
        <w:t xml:space="preserve"> </w:t>
      </w:r>
      <w:r w:rsidR="000F2807">
        <w:t>your risk of heart</w:t>
      </w:r>
      <w:r w:rsidR="00E771AF">
        <w:t xml:space="preserve"> </w:t>
      </w:r>
      <w:r w:rsidR="000F2807">
        <w:t>disease and stroke</w:t>
      </w:r>
      <w:r w:rsidR="00746193">
        <w:t>.</w:t>
      </w:r>
      <w:r w:rsidR="000F2807">
        <w:t xml:space="preserve"> </w:t>
      </w:r>
      <w:r w:rsidR="00660DA5">
        <w:t>So,</w:t>
      </w:r>
      <w:r w:rsidR="000F2807">
        <w:t xml:space="preserve"> it's actually</w:t>
      </w:r>
      <w:r w:rsidR="00E771AF">
        <w:t xml:space="preserve"> </w:t>
      </w:r>
      <w:r w:rsidR="000F2807">
        <w:t>your osteopo</w:t>
      </w:r>
      <w:r w:rsidR="00660DA5">
        <w:t>rosis. Y</w:t>
      </w:r>
      <w:r w:rsidR="000F2807">
        <w:t>ou know you're</w:t>
      </w:r>
      <w:r w:rsidR="00E771AF">
        <w:t xml:space="preserve"> </w:t>
      </w:r>
      <w:r w:rsidR="000F2807">
        <w:t>at a lower level than anyone anyway so</w:t>
      </w:r>
      <w:r w:rsidR="00E771AF">
        <w:t xml:space="preserve"> </w:t>
      </w:r>
      <w:r w:rsidR="000F2807">
        <w:t xml:space="preserve">if you just carry on taking it not </w:t>
      </w:r>
      <w:r w:rsidR="00FC16F0">
        <w:t>at risk</w:t>
      </w:r>
      <w:r w:rsidR="00746193">
        <w:t>. I</w:t>
      </w:r>
      <w:r w:rsidR="000F2807">
        <w:t xml:space="preserve"> would explain to the</w:t>
      </w:r>
      <w:r w:rsidR="00E771AF">
        <w:t xml:space="preserve"> </w:t>
      </w:r>
      <w:r w:rsidR="000F2807">
        <w:t>patient</w:t>
      </w:r>
      <w:r w:rsidR="00E771AF">
        <w:t xml:space="preserve"> </w:t>
      </w:r>
      <w:r w:rsidR="000F2807">
        <w:t>that getting older</w:t>
      </w:r>
      <w:r w:rsidR="00E771AF">
        <w:t xml:space="preserve"> </w:t>
      </w:r>
      <w:r w:rsidR="000F2807">
        <w:t>in itself is going to increase the</w:t>
      </w:r>
      <w:r w:rsidR="00FC16F0">
        <w:t>ir</w:t>
      </w:r>
      <w:r w:rsidR="00E771AF">
        <w:t xml:space="preserve"> </w:t>
      </w:r>
      <w:r w:rsidR="000F2807">
        <w:t>risks of heart disease and stroke and</w:t>
      </w:r>
      <w:r w:rsidR="00E771AF">
        <w:t xml:space="preserve"> </w:t>
      </w:r>
      <w:r w:rsidR="000F2807">
        <w:t>things</w:t>
      </w:r>
      <w:r w:rsidR="00B165FA">
        <w:t>. I</w:t>
      </w:r>
      <w:r w:rsidR="000F2807">
        <w:t>f someone's on it very long</w:t>
      </w:r>
      <w:r w:rsidR="00E771AF">
        <w:t xml:space="preserve"> </w:t>
      </w:r>
      <w:r w:rsidR="000F2807">
        <w:t>term it may be that you can slowly</w:t>
      </w:r>
      <w:r w:rsidR="00E771AF">
        <w:t xml:space="preserve"> </w:t>
      </w:r>
      <w:r w:rsidR="000F2807">
        <w:t>decrease the levels</w:t>
      </w:r>
      <w:r w:rsidR="00B165FA">
        <w:t>. W</w:t>
      </w:r>
      <w:r w:rsidR="000F2807">
        <w:t xml:space="preserve">hen you're taking </w:t>
      </w:r>
      <w:r w:rsidR="00846EE8">
        <w:t>HRT</w:t>
      </w:r>
      <w:r w:rsidR="00E771AF">
        <w:t xml:space="preserve"> </w:t>
      </w:r>
      <w:r w:rsidR="000F2807">
        <w:t>in your 40s or 50s</w:t>
      </w:r>
      <w:r w:rsidR="00174DAF">
        <w:t>,</w:t>
      </w:r>
      <w:r w:rsidR="000F2807">
        <w:t xml:space="preserve"> </w:t>
      </w:r>
      <w:r w:rsidR="000138B2">
        <w:t>I’d</w:t>
      </w:r>
      <w:r w:rsidR="000F2807">
        <w:t xml:space="preserve"> start them</w:t>
      </w:r>
      <w:r w:rsidR="000138B2">
        <w:t xml:space="preserve"> </w:t>
      </w:r>
      <w:r w:rsidR="000F2807">
        <w:t xml:space="preserve">on the two </w:t>
      </w:r>
      <w:r w:rsidR="000138B2">
        <w:t xml:space="preserve">milligrams </w:t>
      </w:r>
      <w:r w:rsidR="0039062D">
        <w:t xml:space="preserve">and some </w:t>
      </w:r>
      <w:r w:rsidR="000F2807">
        <w:t xml:space="preserve">people </w:t>
      </w:r>
      <w:r w:rsidR="000138B2">
        <w:t>may need</w:t>
      </w:r>
      <w:r w:rsidR="000F2807">
        <w:t xml:space="preserve"> quite high doses early </w:t>
      </w:r>
      <w:r w:rsidR="00234966">
        <w:t>on</w:t>
      </w:r>
      <w:r w:rsidR="0039062D">
        <w:t>. B</w:t>
      </w:r>
      <w:r w:rsidR="00234966">
        <w:t>ut</w:t>
      </w:r>
      <w:r w:rsidR="000F2807">
        <w:t xml:space="preserve"> </w:t>
      </w:r>
      <w:r w:rsidR="00995F6D">
        <w:t>i</w:t>
      </w:r>
      <w:r w:rsidR="000F2807">
        <w:t xml:space="preserve">f you're 70 you'd want the </w:t>
      </w:r>
      <w:r w:rsidR="000138B2">
        <w:t xml:space="preserve">minimum </w:t>
      </w:r>
      <w:r w:rsidR="0039062D">
        <w:t>- you</w:t>
      </w:r>
      <w:r w:rsidR="000F2807">
        <w:t xml:space="preserve"> might only </w:t>
      </w:r>
      <w:r w:rsidR="000138B2">
        <w:t>want half</w:t>
      </w:r>
      <w:r w:rsidR="000F2807">
        <w:t xml:space="preserve"> your </w:t>
      </w:r>
      <w:r w:rsidR="00E224A5">
        <w:t>25-microgram</w:t>
      </w:r>
      <w:r w:rsidR="000F2807">
        <w:t xml:space="preserve"> patch</w:t>
      </w:r>
      <w:r w:rsidR="0039062D">
        <w:t xml:space="preserve">. </w:t>
      </w:r>
      <w:r w:rsidR="00E224A5">
        <w:t>So,</w:t>
      </w:r>
      <w:r w:rsidR="00EB7350">
        <w:t xml:space="preserve"> </w:t>
      </w:r>
      <w:r w:rsidR="000F2807">
        <w:t>explain to the patient that there are</w:t>
      </w:r>
      <w:r w:rsidR="00234966">
        <w:t xml:space="preserve"> risks</w:t>
      </w:r>
      <w:r w:rsidR="000A4C01">
        <w:t>. T</w:t>
      </w:r>
      <w:r w:rsidR="00234966">
        <w:t>hese</w:t>
      </w:r>
      <w:r w:rsidR="000F2807">
        <w:t xml:space="preserve"> are made by them getting </w:t>
      </w:r>
      <w:r w:rsidR="00234966">
        <w:t>older</w:t>
      </w:r>
      <w:r w:rsidR="000A4C01">
        <w:t>,</w:t>
      </w:r>
      <w:r w:rsidR="00234966">
        <w:t xml:space="preserve"> not</w:t>
      </w:r>
      <w:r w:rsidR="000F2807">
        <w:t xml:space="preserve"> by the </w:t>
      </w:r>
      <w:r w:rsidR="00846EE8">
        <w:t>HRT</w:t>
      </w:r>
      <w:r w:rsidR="00B573EF">
        <w:t>. I</w:t>
      </w:r>
      <w:r w:rsidR="000F2807">
        <w:t xml:space="preserve">f people </w:t>
      </w:r>
      <w:r w:rsidR="00234966">
        <w:t>are</w:t>
      </w:r>
      <w:r w:rsidR="000F2807">
        <w:t xml:space="preserve"> aware of the risk factors </w:t>
      </w:r>
      <w:r w:rsidR="00B573EF">
        <w:t>which you’ve</w:t>
      </w:r>
      <w:r w:rsidR="000F2807">
        <w:t xml:space="preserve"> explained to them </w:t>
      </w:r>
      <w:r w:rsidR="00234966">
        <w:t>carefully</w:t>
      </w:r>
      <w:r w:rsidR="00D12022">
        <w:t>,</w:t>
      </w:r>
      <w:r w:rsidR="000F2807">
        <w:t xml:space="preserve"> then if they're terribly </w:t>
      </w:r>
      <w:r w:rsidR="00234966">
        <w:t>symptomatic as</w:t>
      </w:r>
      <w:r w:rsidR="000F2807">
        <w:t xml:space="preserve"> long as you've ruled out that there</w:t>
      </w:r>
      <w:r w:rsidR="00B573EF">
        <w:t xml:space="preserve"> </w:t>
      </w:r>
      <w:r w:rsidR="000F2807">
        <w:t>isn't an</w:t>
      </w:r>
      <w:r w:rsidR="002435FC">
        <w:t xml:space="preserve"> </w:t>
      </w:r>
      <w:r w:rsidR="00234966">
        <w:t>alternative</w:t>
      </w:r>
      <w:r w:rsidR="000F2807">
        <w:t xml:space="preserve"> cause for their hot </w:t>
      </w:r>
      <w:r w:rsidR="00234966">
        <w:t>flashes or</w:t>
      </w:r>
      <w:r w:rsidR="000F2807">
        <w:t xml:space="preserve"> </w:t>
      </w:r>
      <w:r w:rsidR="00234966">
        <w:t>whatever</w:t>
      </w:r>
      <w:r w:rsidR="00E224A5">
        <w:t>,</w:t>
      </w:r>
      <w:r w:rsidR="000F2807">
        <w:t xml:space="preserve"> then </w:t>
      </w:r>
      <w:r w:rsidR="00E224A5">
        <w:t>I</w:t>
      </w:r>
      <w:r w:rsidR="000F2807">
        <w:t xml:space="preserve"> would say yes you can</w:t>
      </w:r>
      <w:r w:rsidR="00E224A5">
        <w:t>.</w:t>
      </w:r>
      <w:r w:rsidR="000F2807">
        <w:t xml:space="preserve"> </w:t>
      </w:r>
      <w:r w:rsidR="00E224A5">
        <w:t>B</w:t>
      </w:r>
      <w:r w:rsidR="00234966">
        <w:t>ut obviously</w:t>
      </w:r>
      <w:r w:rsidR="000F2807">
        <w:t xml:space="preserve"> you'd be very cautious you </w:t>
      </w:r>
      <w:r w:rsidR="00234966">
        <w:t>go for</w:t>
      </w:r>
      <w:r w:rsidR="000F2807">
        <w:t xml:space="preserve"> </w:t>
      </w:r>
      <w:r w:rsidR="00234966">
        <w:t>the absolute</w:t>
      </w:r>
      <w:r w:rsidR="000F2807">
        <w:t xml:space="preserve"> minimum </w:t>
      </w:r>
      <w:r w:rsidR="00E224A5">
        <w:t>dose.</w:t>
      </w:r>
      <w:r w:rsidR="002435FC">
        <w:t xml:space="preserve"> A</w:t>
      </w:r>
      <w:r w:rsidR="00234966">
        <w:t>gain</w:t>
      </w:r>
      <w:r w:rsidR="002435FC">
        <w:t xml:space="preserve">, </w:t>
      </w:r>
      <w:r w:rsidR="000F2807">
        <w:t xml:space="preserve">what symptoms are bothering </w:t>
      </w:r>
      <w:r w:rsidR="00D12022">
        <w:t>them</w:t>
      </w:r>
      <w:r w:rsidR="002435FC">
        <w:t xml:space="preserve">? </w:t>
      </w:r>
      <w:r w:rsidR="00D12022">
        <w:t xml:space="preserve"> </w:t>
      </w:r>
      <w:r w:rsidR="002435FC">
        <w:t>A</w:t>
      </w:r>
      <w:r w:rsidR="00D12022">
        <w:t>nd</w:t>
      </w:r>
      <w:r w:rsidR="000F2807">
        <w:t xml:space="preserve"> if it's the vaginal dryness or </w:t>
      </w:r>
      <w:r w:rsidR="00D12022">
        <w:t>the water</w:t>
      </w:r>
      <w:r w:rsidR="000F2807">
        <w:t xml:space="preserve"> works</w:t>
      </w:r>
      <w:r w:rsidR="002435FC">
        <w:t>,</w:t>
      </w:r>
      <w:r w:rsidR="000F2807">
        <w:t xml:space="preserve"> </w:t>
      </w:r>
      <w:r w:rsidR="00D12022">
        <w:t>perhaps</w:t>
      </w:r>
      <w:r w:rsidR="000F2807">
        <w:t xml:space="preserve"> think about locali</w:t>
      </w:r>
      <w:r w:rsidR="002435FC">
        <w:t>s</w:t>
      </w:r>
      <w:r w:rsidR="000F2807">
        <w:t xml:space="preserve">ed </w:t>
      </w:r>
      <w:r w:rsidR="00D12022">
        <w:t>treatment</w:t>
      </w:r>
      <w:r w:rsidR="002435FC">
        <w:t>.</w:t>
      </w:r>
      <w:r w:rsidR="00D12022">
        <w:t xml:space="preserve"> </w:t>
      </w:r>
      <w:r w:rsidR="002435FC">
        <w:t>B</w:t>
      </w:r>
      <w:r w:rsidR="00D12022">
        <w:t>ut</w:t>
      </w:r>
      <w:r w:rsidR="000F2807">
        <w:t xml:space="preserve"> you can start it later </w:t>
      </w:r>
      <w:r w:rsidR="002435FC">
        <w:t>on but</w:t>
      </w:r>
      <w:r w:rsidR="000F2807">
        <w:t xml:space="preserve"> very cautiously in a tiny dose</w:t>
      </w:r>
      <w:r w:rsidR="002435FC">
        <w:t xml:space="preserve">. </w:t>
      </w:r>
    </w:p>
    <w:p w14:paraId="15A475F7" w14:textId="77777777" w:rsidR="0036329C" w:rsidRDefault="00B156BE" w:rsidP="000F2807">
      <w:r>
        <w:t>1.0</w:t>
      </w:r>
      <w:r>
        <w:t>5</w:t>
      </w:r>
      <w:r w:rsidRPr="00E10478">
        <w:t>.</w:t>
      </w:r>
      <w:r>
        <w:t>46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 </w:t>
      </w:r>
      <w:r w:rsidR="002435FC">
        <w:t>T</w:t>
      </w:r>
      <w:r w:rsidR="000F2807">
        <w:t>here's a</w:t>
      </w:r>
      <w:r w:rsidR="002435FC">
        <w:t xml:space="preserve"> </w:t>
      </w:r>
      <w:r w:rsidR="0036329C">
        <w:t xml:space="preserve">question on </w:t>
      </w:r>
      <w:r w:rsidR="000F2807">
        <w:t>progesterone</w:t>
      </w:r>
      <w:r w:rsidR="0036329C">
        <w:t>. I</w:t>
      </w:r>
      <w:r w:rsidR="000F2807">
        <w:t xml:space="preserve">t causes the </w:t>
      </w:r>
      <w:r w:rsidR="002435FC">
        <w:t>endometrium to</w:t>
      </w:r>
      <w:r w:rsidR="000F2807">
        <w:t xml:space="preserve"> thicken</w:t>
      </w:r>
      <w:r w:rsidR="0036329C">
        <w:t>,</w:t>
      </w:r>
      <w:r w:rsidR="000F2807">
        <w:t xml:space="preserve"> so how does it </w:t>
      </w:r>
      <w:r w:rsidR="002435FC">
        <w:t>protect against</w:t>
      </w:r>
      <w:r w:rsidR="000F2807">
        <w:t xml:space="preserve"> endometrial </w:t>
      </w:r>
      <w:r w:rsidR="002435FC">
        <w:t>hyperplasia</w:t>
      </w:r>
      <w:r w:rsidR="0036329C">
        <w:t>?</w:t>
      </w:r>
    </w:p>
    <w:p w14:paraId="18A5E9BA" w14:textId="15BD6263" w:rsidR="009671B7" w:rsidRDefault="00752254" w:rsidP="000F2807">
      <w:r>
        <w:t>1.</w:t>
      </w:r>
      <w:r>
        <w:t>05.5</w:t>
      </w:r>
      <w:r w:rsidR="007D42D2">
        <w:t>5</w:t>
      </w:r>
      <w:r w:rsidRPr="001F60EA">
        <w:t xml:space="preserve"> </w:t>
      </w:r>
      <w:r w:rsidRPr="001F60EA">
        <w:rPr>
          <w:b/>
          <w:bCs/>
        </w:rPr>
        <w:t>Speaker:</w:t>
      </w:r>
      <w:r>
        <w:t xml:space="preserve"> </w:t>
      </w:r>
      <w:r w:rsidR="002435FC">
        <w:t xml:space="preserve"> </w:t>
      </w:r>
      <w:r>
        <w:t>P</w:t>
      </w:r>
      <w:r w:rsidR="000F2807">
        <w:t>rogesterone is the one that sort of</w:t>
      </w:r>
      <w:r>
        <w:t xml:space="preserve"> </w:t>
      </w:r>
      <w:r w:rsidR="000F2807">
        <w:t>maintains the endometria</w:t>
      </w:r>
      <w:r>
        <w:t>. I</w:t>
      </w:r>
      <w:r w:rsidR="000F2807">
        <w:t>t sort of stabili</w:t>
      </w:r>
      <w:r>
        <w:t>s</w:t>
      </w:r>
      <w:r w:rsidR="000F2807">
        <w:t>es</w:t>
      </w:r>
      <w:r w:rsidR="00C01386">
        <w:t xml:space="preserve"> </w:t>
      </w:r>
      <w:r>
        <w:t>I</w:t>
      </w:r>
      <w:r w:rsidR="000F2807">
        <w:t xml:space="preserve"> suppose</w:t>
      </w:r>
      <w:r w:rsidR="008D100B">
        <w:t>.</w:t>
      </w:r>
      <w:r w:rsidR="000F2807">
        <w:t xml:space="preserve"> </w:t>
      </w:r>
      <w:r w:rsidR="00C01386">
        <w:t>A</w:t>
      </w:r>
      <w:r w:rsidR="000F2807">
        <w:t>s we know the</w:t>
      </w:r>
      <w:r>
        <w:t xml:space="preserve"> </w:t>
      </w:r>
      <w:r w:rsidR="005861AF">
        <w:t>Mirena</w:t>
      </w:r>
      <w:r w:rsidR="00BD2994">
        <w:t xml:space="preserve"> </w:t>
      </w:r>
      <w:r w:rsidR="000F2807">
        <w:t>releases progesterone</w:t>
      </w:r>
      <w:r w:rsidR="00C01386">
        <w:t>. I</w:t>
      </w:r>
      <w:r w:rsidR="000F2807">
        <w:t>t thins the lining of the womb and</w:t>
      </w:r>
      <w:r>
        <w:t xml:space="preserve"> </w:t>
      </w:r>
      <w:r w:rsidR="000F2807">
        <w:t>changes mucus at the neck of the</w:t>
      </w:r>
      <w:r w:rsidR="00C01386">
        <w:t xml:space="preserve"> womb. T</w:t>
      </w:r>
      <w:r w:rsidR="000F2807">
        <w:t xml:space="preserve">he progesterone </w:t>
      </w:r>
      <w:r w:rsidR="00D4082F">
        <w:t>only pill thins</w:t>
      </w:r>
      <w:r w:rsidR="000F2807">
        <w:t xml:space="preserve"> the</w:t>
      </w:r>
      <w:r>
        <w:t xml:space="preserve"> </w:t>
      </w:r>
      <w:r w:rsidR="000F2807">
        <w:t>light in the womb</w:t>
      </w:r>
      <w:r w:rsidR="00D4082F">
        <w:t>. A</w:t>
      </w:r>
      <w:r w:rsidR="000F2807">
        <w:t>nd so that's</w:t>
      </w:r>
      <w:r>
        <w:t xml:space="preserve"> </w:t>
      </w:r>
      <w:r w:rsidR="000F2807">
        <w:t>how it stabili</w:t>
      </w:r>
      <w:r w:rsidR="002275F8">
        <w:t>s</w:t>
      </w:r>
      <w:r w:rsidR="000F2807">
        <w:t>es it</w:t>
      </w:r>
      <w:r w:rsidR="002275F8">
        <w:t>.</w:t>
      </w:r>
      <w:r w:rsidR="000F2807">
        <w:t xml:space="preserve"> </w:t>
      </w:r>
      <w:r w:rsidR="002275F8">
        <w:t>A</w:t>
      </w:r>
      <w:r w:rsidR="000F2807">
        <w:t xml:space="preserve">nd that's why the </w:t>
      </w:r>
      <w:r w:rsidR="005861AF">
        <w:t>Mirena</w:t>
      </w:r>
      <w:r w:rsidR="00BD2994">
        <w:t xml:space="preserve"> </w:t>
      </w:r>
      <w:r w:rsidR="002275F8">
        <w:t>coil</w:t>
      </w:r>
      <w:r w:rsidR="000F2807">
        <w:t xml:space="preserve"> is so</w:t>
      </w:r>
      <w:r w:rsidR="00D4082F">
        <w:t xml:space="preserve"> </w:t>
      </w:r>
      <w:r w:rsidR="000F2807">
        <w:t>brilliant for</w:t>
      </w:r>
      <w:r w:rsidR="002275F8">
        <w:t xml:space="preserve"> </w:t>
      </w:r>
      <w:r w:rsidR="000F2807">
        <w:t>hyperplasia and is used for the very elderly who have endometrial cancer</w:t>
      </w:r>
      <w:r w:rsidR="002275F8">
        <w:t xml:space="preserve"> </w:t>
      </w:r>
      <w:r w:rsidR="000F2807">
        <w:t>even</w:t>
      </w:r>
      <w:r w:rsidR="002275F8">
        <w:t>. W</w:t>
      </w:r>
      <w:r w:rsidR="000F2807">
        <w:t xml:space="preserve">e might treat it with a </w:t>
      </w:r>
      <w:r w:rsidR="002275F8">
        <w:t xml:space="preserve">Merina coil </w:t>
      </w:r>
      <w:r w:rsidR="00E02900">
        <w:t xml:space="preserve">alone </w:t>
      </w:r>
      <w:r w:rsidR="002275F8">
        <w:t xml:space="preserve">or </w:t>
      </w:r>
      <w:r w:rsidR="00C41D39" w:rsidRPr="00C41D39">
        <w:rPr>
          <w:rFonts w:cstheme="minorHAnsi"/>
          <w:color w:val="202124"/>
          <w:shd w:val="clear" w:color="auto" w:fill="FFFFFF"/>
        </w:rPr>
        <w:t>Medroxyprogesterone</w:t>
      </w:r>
      <w:r w:rsidR="00C41D39">
        <w:rPr>
          <w:rFonts w:cstheme="minorHAnsi"/>
        </w:rPr>
        <w:t>. S</w:t>
      </w:r>
      <w:r w:rsidR="000F2807">
        <w:t xml:space="preserve">o </w:t>
      </w:r>
      <w:r w:rsidR="0048497F">
        <w:t>yes,</w:t>
      </w:r>
      <w:r w:rsidR="000F2807">
        <w:t xml:space="preserve"> it does have a stabili</w:t>
      </w:r>
      <w:r w:rsidR="00781E26">
        <w:t>s</w:t>
      </w:r>
      <w:r w:rsidR="000F2807">
        <w:t>ing</w:t>
      </w:r>
      <w:r w:rsidR="009671B7">
        <w:t xml:space="preserve"> </w:t>
      </w:r>
      <w:r w:rsidR="000F2807">
        <w:t>effect</w:t>
      </w:r>
      <w:r w:rsidR="009671B7">
        <w:t>.</w:t>
      </w:r>
    </w:p>
    <w:p w14:paraId="3F91ADD4" w14:textId="1B126557" w:rsidR="00834A9F" w:rsidRDefault="009671B7" w:rsidP="000F2807">
      <w:r>
        <w:t>1.0</w:t>
      </w:r>
      <w:r w:rsidR="0048497F">
        <w:t>6</w:t>
      </w:r>
      <w:r w:rsidRPr="00E10478">
        <w:t>.</w:t>
      </w:r>
      <w:r>
        <w:t>4</w:t>
      </w:r>
      <w:r w:rsidR="0048497F">
        <w:t>3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 </w:t>
      </w:r>
      <w:r>
        <w:t>O</w:t>
      </w:r>
      <w:r w:rsidR="000F2807">
        <w:t xml:space="preserve">kay there's a couple more </w:t>
      </w:r>
      <w:r>
        <w:t>questions</w:t>
      </w:r>
      <w:r w:rsidR="0048497F">
        <w:t>.</w:t>
      </w:r>
      <w:r>
        <w:t xml:space="preserve"> </w:t>
      </w:r>
      <w:r w:rsidR="0048497F">
        <w:t>W</w:t>
      </w:r>
      <w:r>
        <w:t>e’ll</w:t>
      </w:r>
      <w:r w:rsidR="000F2807">
        <w:t xml:space="preserve"> see if we can fit them in the next</w:t>
      </w:r>
      <w:r w:rsidR="00381942">
        <w:t xml:space="preserve"> </w:t>
      </w:r>
      <w:r w:rsidR="000F2807">
        <w:t xml:space="preserve">few </w:t>
      </w:r>
      <w:r w:rsidR="0036329C">
        <w:t>minutes</w:t>
      </w:r>
      <w:r w:rsidR="0048497F">
        <w:t>.</w:t>
      </w:r>
      <w:r w:rsidR="0036329C">
        <w:t xml:space="preserve"> </w:t>
      </w:r>
      <w:r w:rsidR="00834A9F">
        <w:t>So,</w:t>
      </w:r>
      <w:r w:rsidR="000F2807">
        <w:t xml:space="preserve"> </w:t>
      </w:r>
      <w:r w:rsidR="00A46FEF">
        <w:t>if t</w:t>
      </w:r>
      <w:r w:rsidR="000F2807">
        <w:t xml:space="preserve">he patient's been in </w:t>
      </w:r>
      <w:r w:rsidR="0084788F">
        <w:rPr>
          <w:rFonts w:cstheme="minorHAnsi"/>
          <w:color w:val="202124"/>
          <w:shd w:val="clear" w:color="auto" w:fill="FFFFFF"/>
        </w:rPr>
        <w:t>a</w:t>
      </w:r>
      <w:r w:rsidR="0084788F" w:rsidRPr="0084788F">
        <w:rPr>
          <w:rFonts w:cstheme="minorHAnsi"/>
          <w:color w:val="202124"/>
          <w:shd w:val="clear" w:color="auto" w:fill="FFFFFF"/>
        </w:rPr>
        <w:t>menorrhoeic</w:t>
      </w:r>
      <w:r w:rsidR="0084788F">
        <w:t xml:space="preserve"> </w:t>
      </w:r>
      <w:r w:rsidR="000F2807">
        <w:t>for</w:t>
      </w:r>
      <w:r w:rsidR="0048497F">
        <w:t xml:space="preserve"> </w:t>
      </w:r>
      <w:r w:rsidR="000F2807">
        <w:t xml:space="preserve">a couple of years </w:t>
      </w:r>
      <w:r w:rsidR="00A46FEF">
        <w:t xml:space="preserve">and </w:t>
      </w:r>
      <w:r w:rsidR="0004741A">
        <w:t>on Depo</w:t>
      </w:r>
      <w:r w:rsidR="000F2807">
        <w:t>-</w:t>
      </w:r>
      <w:r w:rsidR="00233154">
        <w:t>P</w:t>
      </w:r>
      <w:r w:rsidR="000F2807">
        <w:t>rovera</w:t>
      </w:r>
      <w:r w:rsidR="00283DBB">
        <w:t xml:space="preserve"> </w:t>
      </w:r>
      <w:r w:rsidR="000F2807">
        <w:t>and then they have perimenopausal</w:t>
      </w:r>
      <w:r w:rsidR="00381942">
        <w:t xml:space="preserve"> </w:t>
      </w:r>
      <w:r w:rsidR="000F2807">
        <w:t>symptom</w:t>
      </w:r>
      <w:r w:rsidR="00834A9F">
        <w:t>s</w:t>
      </w:r>
      <w:r w:rsidR="00A46FEF">
        <w:t>, w</w:t>
      </w:r>
      <w:r w:rsidR="000F2807">
        <w:t>ould you go straight to</w:t>
      </w:r>
      <w:r w:rsidR="00381942">
        <w:t xml:space="preserve"> </w:t>
      </w:r>
      <w:r w:rsidR="000F2807">
        <w:t>continuous combined or sequential</w:t>
      </w:r>
      <w:r w:rsidR="00834A9F">
        <w:t>?</w:t>
      </w:r>
    </w:p>
    <w:p w14:paraId="59BC68A0" w14:textId="2AC95D26" w:rsidR="0081078D" w:rsidRDefault="00834A9F" w:rsidP="000F2807">
      <w:r>
        <w:t>1.0</w:t>
      </w:r>
      <w:r w:rsidR="00453BB1">
        <w:t>6</w:t>
      </w:r>
      <w:r>
        <w:t>.5</w:t>
      </w:r>
      <w:r w:rsidR="00453BB1">
        <w:t>9</w:t>
      </w:r>
      <w:r w:rsidRPr="001F60EA">
        <w:t xml:space="preserve"> </w:t>
      </w:r>
      <w:r w:rsidRPr="001F60EA">
        <w:rPr>
          <w:b/>
          <w:bCs/>
        </w:rPr>
        <w:t>Speaker:</w:t>
      </w:r>
      <w:r>
        <w:t xml:space="preserve">  </w:t>
      </w:r>
      <w:r w:rsidR="00453BB1">
        <w:t>S</w:t>
      </w:r>
      <w:r w:rsidR="000F2807">
        <w:t>o here</w:t>
      </w:r>
      <w:r w:rsidR="00381942">
        <w:t xml:space="preserve"> </w:t>
      </w:r>
      <w:r w:rsidR="000F2807">
        <w:t xml:space="preserve">we're talking about </w:t>
      </w:r>
      <w:r w:rsidR="0092671A">
        <w:t>license,</w:t>
      </w:r>
      <w:r w:rsidR="000F2807">
        <w:t xml:space="preserve"> aren't we</w:t>
      </w:r>
      <w:r w:rsidR="0092671A">
        <w:t xml:space="preserve">? </w:t>
      </w:r>
      <w:r w:rsidR="00805978">
        <w:t>I</w:t>
      </w:r>
      <w:r w:rsidR="000F2807">
        <w:t xml:space="preserve">f </w:t>
      </w:r>
      <w:r w:rsidR="0092671A">
        <w:t>I</w:t>
      </w:r>
      <w:r w:rsidR="000F2807">
        <w:t xml:space="preserve"> was on the</w:t>
      </w:r>
      <w:r w:rsidR="00A40779">
        <w:t xml:space="preserve"> </w:t>
      </w:r>
      <w:r w:rsidR="000F2807">
        <w:t xml:space="preserve">progesterone only pill if </w:t>
      </w:r>
      <w:r w:rsidR="00805978">
        <w:t>I</w:t>
      </w:r>
      <w:r w:rsidR="000F2807">
        <w:t xml:space="preserve"> still need</w:t>
      </w:r>
      <w:r w:rsidR="00A40779">
        <w:t xml:space="preserve"> </w:t>
      </w:r>
      <w:r w:rsidR="0058161E">
        <w:t>contraception,</w:t>
      </w:r>
      <w:r w:rsidR="000F2807">
        <w:t xml:space="preserve"> </w:t>
      </w:r>
      <w:r w:rsidR="00805978">
        <w:t>I’d</w:t>
      </w:r>
      <w:r w:rsidR="000F2807">
        <w:t xml:space="preserve"> carry on with my</w:t>
      </w:r>
      <w:r w:rsidR="00805978">
        <w:t xml:space="preserve"> </w:t>
      </w:r>
      <w:r w:rsidR="000F2807">
        <w:t xml:space="preserve">progesterone only pill and if </w:t>
      </w:r>
      <w:r w:rsidR="009671B7">
        <w:t>I’d</w:t>
      </w:r>
      <w:r w:rsidR="000F2807">
        <w:t xml:space="preserve"> been</w:t>
      </w:r>
      <w:r w:rsidR="00805978">
        <w:t xml:space="preserve"> </w:t>
      </w:r>
      <w:r w:rsidR="00805978">
        <w:rPr>
          <w:rFonts w:cstheme="minorHAnsi"/>
          <w:color w:val="202124"/>
          <w:shd w:val="clear" w:color="auto" w:fill="FFFFFF"/>
        </w:rPr>
        <w:t>a</w:t>
      </w:r>
      <w:r w:rsidR="00805978" w:rsidRPr="0084788F">
        <w:rPr>
          <w:rFonts w:cstheme="minorHAnsi"/>
          <w:color w:val="202124"/>
          <w:shd w:val="clear" w:color="auto" w:fill="FFFFFF"/>
        </w:rPr>
        <w:t>menorrhoeic</w:t>
      </w:r>
      <w:r w:rsidR="0092671A">
        <w:rPr>
          <w:rFonts w:cstheme="minorHAnsi"/>
          <w:color w:val="202124"/>
          <w:shd w:val="clear" w:color="auto" w:fill="FFFFFF"/>
        </w:rPr>
        <w:t>,</w:t>
      </w:r>
      <w:r w:rsidR="000F2807">
        <w:t xml:space="preserve"> </w:t>
      </w:r>
      <w:r w:rsidR="00805978">
        <w:t>I</w:t>
      </w:r>
      <w:r w:rsidR="000F2807">
        <w:t xml:space="preserve"> would just add in </w:t>
      </w:r>
      <w:r w:rsidR="0036329C">
        <w:t>a continuous</w:t>
      </w:r>
      <w:r w:rsidR="000F2807">
        <w:t xml:space="preserve"> combined</w:t>
      </w:r>
      <w:r w:rsidR="00805978">
        <w:t>.</w:t>
      </w:r>
      <w:r w:rsidR="0058161E">
        <w:t xml:space="preserve"> I</w:t>
      </w:r>
      <w:r w:rsidR="000F2807">
        <w:t>t just makes sense</w:t>
      </w:r>
      <w:r w:rsidR="00EC438A">
        <w:t>. O</w:t>
      </w:r>
      <w:r w:rsidR="000F2807">
        <w:t>r the implant</w:t>
      </w:r>
      <w:r w:rsidR="0058161E">
        <w:t xml:space="preserve"> </w:t>
      </w:r>
      <w:r w:rsidR="000F2807">
        <w:t>if they've had it if they're used to</w:t>
      </w:r>
      <w:r w:rsidR="009671B7">
        <w:t xml:space="preserve"> </w:t>
      </w:r>
      <w:r w:rsidR="000F2807">
        <w:t>that</w:t>
      </w:r>
      <w:r w:rsidR="009671B7">
        <w:t xml:space="preserve"> </w:t>
      </w:r>
      <w:r w:rsidR="000F2807">
        <w:t xml:space="preserve">or if they have a </w:t>
      </w:r>
      <w:r w:rsidR="009671B7">
        <w:t>slightly irregular</w:t>
      </w:r>
      <w:r w:rsidR="000F2807">
        <w:t xml:space="preserve"> bleeding pattern and </w:t>
      </w:r>
      <w:r w:rsidR="0036329C">
        <w:t>they ‘re used</w:t>
      </w:r>
      <w:r w:rsidR="000F2807">
        <w:t xml:space="preserve"> to that pattern</w:t>
      </w:r>
      <w:r w:rsidR="001109D6">
        <w:t xml:space="preserve">, </w:t>
      </w:r>
      <w:r w:rsidR="000F2807">
        <w:t xml:space="preserve">then </w:t>
      </w:r>
      <w:r w:rsidR="00D44D32">
        <w:t>I’d</w:t>
      </w:r>
      <w:r w:rsidR="000F2807">
        <w:t xml:space="preserve"> just say yes keep going</w:t>
      </w:r>
      <w:r w:rsidR="00D44D32">
        <w:t>. But</w:t>
      </w:r>
      <w:r w:rsidR="000F2807">
        <w:t xml:space="preserve"> then if the </w:t>
      </w:r>
      <w:r w:rsidR="009671B7">
        <w:t>bleeding became</w:t>
      </w:r>
      <w:r w:rsidR="000F2807">
        <w:t xml:space="preserve"> a nuisance</w:t>
      </w:r>
      <w:r w:rsidR="00EC438A">
        <w:t>,</w:t>
      </w:r>
      <w:r w:rsidR="000F2807">
        <w:t xml:space="preserve"> you'd consider </w:t>
      </w:r>
      <w:r w:rsidR="009671B7">
        <w:t>the Mirena</w:t>
      </w:r>
      <w:r w:rsidR="00BD2994">
        <w:t xml:space="preserve"> </w:t>
      </w:r>
      <w:r w:rsidR="009671B7">
        <w:t>coil</w:t>
      </w:r>
      <w:r w:rsidR="000F2807">
        <w:t xml:space="preserve"> or</w:t>
      </w:r>
      <w:r w:rsidR="009671B7">
        <w:t xml:space="preserve"> </w:t>
      </w:r>
      <w:r w:rsidR="000F2807">
        <w:t>go back to sequential</w:t>
      </w:r>
      <w:r w:rsidR="00CB4231">
        <w:t>.</w:t>
      </w:r>
      <w:r w:rsidR="000F2807">
        <w:t xml:space="preserve"> </w:t>
      </w:r>
      <w:r w:rsidR="00CB4231">
        <w:t>B</w:t>
      </w:r>
      <w:r w:rsidR="000F2807">
        <w:t xml:space="preserve">ut </w:t>
      </w:r>
      <w:r w:rsidR="00CB4231">
        <w:t>I</w:t>
      </w:r>
      <w:r w:rsidR="000F2807">
        <w:t xml:space="preserve"> said </w:t>
      </w:r>
      <w:r w:rsidR="000437E8">
        <w:t xml:space="preserve">we </w:t>
      </w:r>
      <w:r w:rsidR="009671B7">
        <w:t>should</w:t>
      </w:r>
      <w:r w:rsidR="00CB4231">
        <w:t>n’t</w:t>
      </w:r>
      <w:r w:rsidR="009671B7">
        <w:t xml:space="preserve"> give</w:t>
      </w:r>
      <w:r w:rsidR="000F2807">
        <w:t xml:space="preserve"> someone sequential on top of their</w:t>
      </w:r>
      <w:r w:rsidR="001109D6">
        <w:t xml:space="preserve"> </w:t>
      </w:r>
      <w:r w:rsidR="000F2807">
        <w:t>progesterone only pill</w:t>
      </w:r>
      <w:r w:rsidR="00CB4231">
        <w:t>. T</w:t>
      </w:r>
      <w:r w:rsidR="000F2807">
        <w:t xml:space="preserve">hat doesn't </w:t>
      </w:r>
      <w:r w:rsidR="009671B7">
        <w:t>make sense</w:t>
      </w:r>
      <w:r w:rsidR="000F2807">
        <w:t xml:space="preserve"> to me</w:t>
      </w:r>
      <w:r w:rsidR="001109D6">
        <w:t xml:space="preserve">. </w:t>
      </w:r>
      <w:r w:rsidR="009671B7">
        <w:t xml:space="preserve"> </w:t>
      </w:r>
    </w:p>
    <w:p w14:paraId="1B09715D" w14:textId="77777777" w:rsidR="00EA4EC4" w:rsidRDefault="0081078D" w:rsidP="000F2807">
      <w:r>
        <w:t>1.0</w:t>
      </w:r>
      <w:r>
        <w:t>7</w:t>
      </w:r>
      <w:r w:rsidRPr="00E10478">
        <w:t>.</w:t>
      </w:r>
      <w:r>
        <w:t>4</w:t>
      </w:r>
      <w:r>
        <w:t>7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 </w:t>
      </w:r>
      <w:r>
        <w:t>O</w:t>
      </w:r>
      <w:r w:rsidR="009671B7">
        <w:t>estrogen</w:t>
      </w:r>
      <w:r w:rsidR="000F2807">
        <w:t xml:space="preserve"> only is the lowest </w:t>
      </w:r>
      <w:r w:rsidR="009671B7">
        <w:t>breast cancer</w:t>
      </w:r>
      <w:r w:rsidR="000F2807">
        <w:t xml:space="preserve"> risk</w:t>
      </w:r>
      <w:r w:rsidR="00EA4EC4">
        <w:t>,</w:t>
      </w:r>
      <w:r w:rsidR="000F2807">
        <w:t xml:space="preserve"> </w:t>
      </w:r>
      <w:r w:rsidR="009671B7">
        <w:t>so can</w:t>
      </w:r>
      <w:r w:rsidR="000F2807">
        <w:t xml:space="preserve"> we pitch </w:t>
      </w:r>
      <w:r w:rsidR="005861AF">
        <w:t>Mirena</w:t>
      </w:r>
      <w:r w:rsidR="00BD2994">
        <w:t xml:space="preserve"> </w:t>
      </w:r>
      <w:r w:rsidR="000F2807">
        <w:t xml:space="preserve">and </w:t>
      </w:r>
      <w:r w:rsidR="009671B7">
        <w:t>oestrogen</w:t>
      </w:r>
      <w:r w:rsidR="000F2807">
        <w:t xml:space="preserve"> </w:t>
      </w:r>
      <w:r w:rsidR="009671B7">
        <w:t>as similar</w:t>
      </w:r>
      <w:r w:rsidR="000F2807">
        <w:t xml:space="preserve"> risk </w:t>
      </w:r>
      <w:r w:rsidR="009671B7">
        <w:t>profiles</w:t>
      </w:r>
      <w:r w:rsidR="00EA4EC4">
        <w:t>?</w:t>
      </w:r>
    </w:p>
    <w:p w14:paraId="720F6E86" w14:textId="6E9CB55C" w:rsidR="00FA0B57" w:rsidRDefault="00EA4EC4" w:rsidP="000F2807">
      <w:r>
        <w:t>1.0</w:t>
      </w:r>
      <w:r>
        <w:t>7</w:t>
      </w:r>
      <w:r>
        <w:t>.5</w:t>
      </w:r>
      <w:r>
        <w:t>5</w:t>
      </w:r>
      <w:r w:rsidRPr="001F60EA">
        <w:t xml:space="preserve"> </w:t>
      </w:r>
      <w:r w:rsidRPr="001F60EA">
        <w:rPr>
          <w:b/>
          <w:bCs/>
        </w:rPr>
        <w:t>Speaker:</w:t>
      </w:r>
      <w:r>
        <w:t xml:space="preserve">  </w:t>
      </w:r>
      <w:r>
        <w:t>T</w:t>
      </w:r>
      <w:r w:rsidR="009671B7">
        <w:t>here’s</w:t>
      </w:r>
      <w:r w:rsidR="000F2807">
        <w:t xml:space="preserve"> no evidence</w:t>
      </w:r>
      <w:r w:rsidR="00BE7E7B">
        <w:t>.</w:t>
      </w:r>
      <w:r w:rsidR="000F2807">
        <w:t xml:space="preserve"> </w:t>
      </w:r>
      <w:r w:rsidR="00BE7E7B">
        <w:t>T</w:t>
      </w:r>
      <w:r w:rsidR="000F2807">
        <w:t>here's no study</w:t>
      </w:r>
      <w:r w:rsidR="00BE7E7B">
        <w:t xml:space="preserve"> </w:t>
      </w:r>
      <w:r w:rsidR="000F2807">
        <w:t>being done</w:t>
      </w:r>
      <w:r w:rsidR="00BE7E7B">
        <w:t xml:space="preserve"> </w:t>
      </w:r>
      <w:r w:rsidR="000F2807">
        <w:t>on the risk profile</w:t>
      </w:r>
      <w:r w:rsidR="00BE7E7B">
        <w:t xml:space="preserve">, </w:t>
      </w:r>
      <w:r w:rsidR="000F2807">
        <w:t xml:space="preserve">so </w:t>
      </w:r>
      <w:r w:rsidR="00BE7E7B">
        <w:t>I</w:t>
      </w:r>
      <w:r w:rsidR="000F2807">
        <w:t xml:space="preserve"> wouldn't </w:t>
      </w:r>
      <w:r w:rsidR="009671B7">
        <w:t>assume that</w:t>
      </w:r>
      <w:r w:rsidR="000F2807">
        <w:t xml:space="preserve"> the </w:t>
      </w:r>
      <w:r w:rsidR="005861AF">
        <w:t>Mirena</w:t>
      </w:r>
      <w:r w:rsidR="00BD2994">
        <w:t xml:space="preserve"> </w:t>
      </w:r>
      <w:r w:rsidR="000F2807">
        <w:t xml:space="preserve">with </w:t>
      </w:r>
      <w:r w:rsidR="00FA0B57">
        <w:t>oestrogen</w:t>
      </w:r>
      <w:r w:rsidR="000F2807">
        <w:t xml:space="preserve"> only </w:t>
      </w:r>
      <w:r w:rsidR="00846EE8">
        <w:t>HRT</w:t>
      </w:r>
      <w:r w:rsidR="00BE7E7B">
        <w:t xml:space="preserve"> </w:t>
      </w:r>
      <w:r w:rsidR="000F2807">
        <w:t>has a lower risk</w:t>
      </w:r>
      <w:r w:rsidR="00FA0B57">
        <w:t>. I</w:t>
      </w:r>
      <w:r w:rsidR="000F2807">
        <w:t xml:space="preserve">t sort of makes </w:t>
      </w:r>
      <w:r w:rsidR="009671B7">
        <w:t>sense but</w:t>
      </w:r>
      <w:r w:rsidR="000F2807">
        <w:t xml:space="preserve"> t</w:t>
      </w:r>
      <w:r w:rsidR="00FA0B57">
        <w:t>here’s</w:t>
      </w:r>
      <w:r w:rsidR="000F2807">
        <w:t xml:space="preserve"> no evidence</w:t>
      </w:r>
      <w:r w:rsidR="00FA0B57">
        <w:t xml:space="preserve">. </w:t>
      </w:r>
      <w:r w:rsidR="00AF7D84">
        <w:t>So,</w:t>
      </w:r>
      <w:r w:rsidR="000F2807">
        <w:t xml:space="preserve"> </w:t>
      </w:r>
      <w:r w:rsidR="00FA0B57">
        <w:t>I</w:t>
      </w:r>
      <w:r w:rsidR="000F2807">
        <w:t xml:space="preserve"> can't really say either way</w:t>
      </w:r>
      <w:r w:rsidR="00FA0B57">
        <w:t>.</w:t>
      </w:r>
    </w:p>
    <w:p w14:paraId="16615A53" w14:textId="05BCFBD5" w:rsidR="00420BBD" w:rsidRDefault="00AF7D84" w:rsidP="000F2807">
      <w:r>
        <w:t>1.0</w:t>
      </w:r>
      <w:r>
        <w:t>8</w:t>
      </w:r>
      <w:r w:rsidRPr="00E10478">
        <w:t>.</w:t>
      </w:r>
      <w:r>
        <w:t>19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 </w:t>
      </w:r>
      <w:r>
        <w:t>T</w:t>
      </w:r>
      <w:r w:rsidR="000F2807">
        <w:t>here's a question about guidelines</w:t>
      </w:r>
      <w:r w:rsidR="00420BBD">
        <w:t>. T</w:t>
      </w:r>
      <w:r w:rsidR="009671B7">
        <w:t>hey mention</w:t>
      </w:r>
      <w:r w:rsidR="000F2807">
        <w:t xml:space="preserve"> active or recent arterial</w:t>
      </w:r>
      <w:r>
        <w:t xml:space="preserve"> </w:t>
      </w:r>
      <w:r w:rsidR="000F2807">
        <w:t>thromboembolic disease as a</w:t>
      </w:r>
      <w:r>
        <w:t xml:space="preserve"> </w:t>
      </w:r>
      <w:r w:rsidR="000F2807">
        <w:t>contraindication</w:t>
      </w:r>
      <w:r w:rsidR="00420BBD">
        <w:t>.</w:t>
      </w:r>
      <w:r>
        <w:t xml:space="preserve"> </w:t>
      </w:r>
      <w:r w:rsidR="001F3B3E">
        <w:t>So,</w:t>
      </w:r>
      <w:r w:rsidR="000F2807">
        <w:t xml:space="preserve"> what they want to know is how recent</w:t>
      </w:r>
      <w:r>
        <w:t xml:space="preserve"> </w:t>
      </w:r>
      <w:r w:rsidR="000F2807">
        <w:t>is recent</w:t>
      </w:r>
      <w:r w:rsidR="00420BBD">
        <w:t>,</w:t>
      </w:r>
      <w:r w:rsidR="000F2807">
        <w:t xml:space="preserve"> and how active is active</w:t>
      </w:r>
      <w:r w:rsidR="00420BBD">
        <w:t>?</w:t>
      </w:r>
    </w:p>
    <w:p w14:paraId="3CD2346D" w14:textId="77777777" w:rsidR="000E22FA" w:rsidRDefault="00420BBD" w:rsidP="000F2807">
      <w:r>
        <w:t>1.0</w:t>
      </w:r>
      <w:r w:rsidR="004319EC">
        <w:t>8</w:t>
      </w:r>
      <w:r>
        <w:t>.</w:t>
      </w:r>
      <w:r w:rsidR="004319EC">
        <w:t>29</w:t>
      </w:r>
      <w:r w:rsidRPr="001F60EA">
        <w:t xml:space="preserve"> </w:t>
      </w:r>
      <w:r w:rsidRPr="001F60EA">
        <w:rPr>
          <w:b/>
          <w:bCs/>
        </w:rPr>
        <w:t>Speaker:</w:t>
      </w:r>
      <w:r>
        <w:t xml:space="preserve">  </w:t>
      </w:r>
      <w:r w:rsidR="001F3B3E">
        <w:t>Well,</w:t>
      </w:r>
      <w:r w:rsidR="000F2807">
        <w:t xml:space="preserve"> </w:t>
      </w:r>
      <w:r w:rsidR="004319EC">
        <w:t>I</w:t>
      </w:r>
      <w:r w:rsidR="000F2807">
        <w:t xml:space="preserve"> think if you if you've got a </w:t>
      </w:r>
      <w:r w:rsidR="004319EC">
        <w:t>DVT</w:t>
      </w:r>
      <w:r w:rsidR="000F2807">
        <w:t xml:space="preserve"> </w:t>
      </w:r>
      <w:r w:rsidR="004319EC">
        <w:t>I’d</w:t>
      </w:r>
      <w:r w:rsidR="000F2807">
        <w:t xml:space="preserve"> certainly leave it six months</w:t>
      </w:r>
      <w:r w:rsidR="004319EC">
        <w:t xml:space="preserve"> </w:t>
      </w:r>
      <w:r w:rsidR="000F2807">
        <w:t>after they've had their treatment</w:t>
      </w:r>
      <w:r w:rsidR="001F3B3E">
        <w:t>. B</w:t>
      </w:r>
      <w:r w:rsidR="000F2807">
        <w:t xml:space="preserve">ut if a lady is on </w:t>
      </w:r>
      <w:r w:rsidR="00846EE8">
        <w:t>HRT</w:t>
      </w:r>
      <w:r w:rsidR="000F2807">
        <w:t xml:space="preserve"> and has a heart attack</w:t>
      </w:r>
      <w:r w:rsidR="004319EC">
        <w:t xml:space="preserve"> </w:t>
      </w:r>
      <w:r w:rsidR="000F2807">
        <w:t>and then a lot of cardiologists would</w:t>
      </w:r>
      <w:r w:rsidR="004319EC">
        <w:t xml:space="preserve"> </w:t>
      </w:r>
      <w:r w:rsidR="000F2807">
        <w:t xml:space="preserve">just continue the </w:t>
      </w:r>
      <w:r w:rsidR="00846EE8">
        <w:t>HRT</w:t>
      </w:r>
      <w:r w:rsidR="001F3B3E">
        <w:t>. B</w:t>
      </w:r>
      <w:r w:rsidR="000F2807">
        <w:t xml:space="preserve">ut as </w:t>
      </w:r>
      <w:r w:rsidR="001F3B3E">
        <w:t>I</w:t>
      </w:r>
      <w:r w:rsidR="000F2807">
        <w:t xml:space="preserve"> said</w:t>
      </w:r>
      <w:r w:rsidR="001F3B3E">
        <w:t>,</w:t>
      </w:r>
      <w:r w:rsidR="000F2807">
        <w:t xml:space="preserve"> if you </w:t>
      </w:r>
      <w:r w:rsidR="004319EC">
        <w:t>have an</w:t>
      </w:r>
      <w:r w:rsidR="000F2807">
        <w:t xml:space="preserve"> embolic event you talk to th</w:t>
      </w:r>
      <w:r w:rsidR="004319EC">
        <w:t>e</w:t>
      </w:r>
      <w:r w:rsidR="000F2807">
        <w:t xml:space="preserve"> </w:t>
      </w:r>
      <w:r w:rsidR="004319EC">
        <w:t>haematologist</w:t>
      </w:r>
      <w:r w:rsidR="000F2807">
        <w:t xml:space="preserve"> and most would say </w:t>
      </w:r>
      <w:r w:rsidR="004319EC">
        <w:t>can you</w:t>
      </w:r>
      <w:r w:rsidR="000F2807">
        <w:t xml:space="preserve"> leave </w:t>
      </w:r>
      <w:r w:rsidR="004319EC">
        <w:t>it for</w:t>
      </w:r>
      <w:r w:rsidR="000F2807">
        <w:t xml:space="preserve"> six months</w:t>
      </w:r>
      <w:r w:rsidR="000E22FA">
        <w:t xml:space="preserve">. </w:t>
      </w:r>
      <w:r w:rsidR="000F2807">
        <w:t xml:space="preserve"> </w:t>
      </w:r>
    </w:p>
    <w:p w14:paraId="3E3A82DF" w14:textId="1A816C74" w:rsidR="00AC5644" w:rsidRDefault="000E22FA" w:rsidP="000F2807">
      <w:r>
        <w:t>1.0</w:t>
      </w:r>
      <w:r w:rsidR="00AC5644">
        <w:t>9</w:t>
      </w:r>
      <w:r w:rsidRPr="00E10478">
        <w:t>.</w:t>
      </w:r>
      <w:r w:rsidR="00AC5644">
        <w:t>05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</w:t>
      </w:r>
      <w:r w:rsidR="00AC5644">
        <w:t>I</w:t>
      </w:r>
      <w:r w:rsidR="000F2807">
        <w:t>'ve got about six or seven</w:t>
      </w:r>
      <w:r w:rsidR="00AC5644">
        <w:t xml:space="preserve"> </w:t>
      </w:r>
      <w:r w:rsidR="000F2807">
        <w:t xml:space="preserve">questions left in about three </w:t>
      </w:r>
      <w:r w:rsidR="00AC5644">
        <w:t>minutes,</w:t>
      </w:r>
      <w:r w:rsidR="000F2807">
        <w:t xml:space="preserve"> so</w:t>
      </w:r>
      <w:r w:rsidR="00AC5644">
        <w:t xml:space="preserve"> </w:t>
      </w:r>
      <w:r w:rsidR="000F2807">
        <w:t>we'll speed up now</w:t>
      </w:r>
      <w:r w:rsidR="00AC5644">
        <w:t>. So,</w:t>
      </w:r>
      <w:r w:rsidR="000F2807">
        <w:t xml:space="preserve"> if this lady has a hysterectomy done</w:t>
      </w:r>
      <w:r w:rsidR="00AC5644">
        <w:t xml:space="preserve"> </w:t>
      </w:r>
      <w:r w:rsidR="000F2807">
        <w:t>due to medication resistant</w:t>
      </w:r>
      <w:r w:rsidR="00AC5644">
        <w:t xml:space="preserve"> </w:t>
      </w:r>
      <w:r w:rsidR="000F2807">
        <w:t>endometriosis</w:t>
      </w:r>
      <w:r w:rsidR="00AC5644">
        <w:t xml:space="preserve"> </w:t>
      </w:r>
      <w:r w:rsidR="000F2807">
        <w:t xml:space="preserve">is it wise </w:t>
      </w:r>
      <w:r w:rsidR="005222DE">
        <w:t>to give her</w:t>
      </w:r>
      <w:r w:rsidR="000F2807">
        <w:t xml:space="preserve"> a trial of </w:t>
      </w:r>
      <w:r w:rsidR="00846EE8">
        <w:t>HRT</w:t>
      </w:r>
      <w:r w:rsidR="000F2807">
        <w:t xml:space="preserve"> with</w:t>
      </w:r>
      <w:r w:rsidR="00AC5644">
        <w:t xml:space="preserve"> </w:t>
      </w:r>
      <w:r w:rsidR="000F2807">
        <w:t>progesterone</w:t>
      </w:r>
      <w:r w:rsidR="00AC5644">
        <w:t xml:space="preserve"> </w:t>
      </w:r>
      <w:r w:rsidR="000F2807">
        <w:t>and if there's no bleeding for the first</w:t>
      </w:r>
      <w:r w:rsidR="00AC5644">
        <w:t xml:space="preserve"> </w:t>
      </w:r>
      <w:r w:rsidR="000F2807">
        <w:t>few months safe to carry on with just</w:t>
      </w:r>
      <w:r w:rsidR="00AC5644">
        <w:t xml:space="preserve"> </w:t>
      </w:r>
      <w:r w:rsidR="005222DE">
        <w:t>oestrogen</w:t>
      </w:r>
      <w:r w:rsidR="00AC5644">
        <w:t>?</w:t>
      </w:r>
    </w:p>
    <w:p w14:paraId="576067F0" w14:textId="5C85AA74" w:rsidR="009E7C9E" w:rsidRDefault="00AC5644" w:rsidP="000F2807">
      <w:r>
        <w:t>1.0</w:t>
      </w:r>
      <w:r w:rsidR="000F63BA">
        <w:t>9</w:t>
      </w:r>
      <w:r>
        <w:t>.2</w:t>
      </w:r>
      <w:r w:rsidR="000F63BA">
        <w:t>2</w:t>
      </w:r>
      <w:r w:rsidRPr="001F60EA">
        <w:t xml:space="preserve"> </w:t>
      </w:r>
      <w:r w:rsidRPr="001F60EA">
        <w:rPr>
          <w:b/>
          <w:bCs/>
        </w:rPr>
        <w:t>Speaker:</w:t>
      </w:r>
      <w:r>
        <w:t xml:space="preserve">  </w:t>
      </w:r>
      <w:r w:rsidR="005222DE">
        <w:t>I</w:t>
      </w:r>
      <w:r w:rsidR="000F2807">
        <w:t xml:space="preserve"> think if they've had a hysterectomy </w:t>
      </w:r>
      <w:r w:rsidR="000F63BA">
        <w:t>we don’t</w:t>
      </w:r>
      <w:r w:rsidR="000F2807">
        <w:t xml:space="preserve"> know whether they've got </w:t>
      </w:r>
      <w:r w:rsidR="000F63BA">
        <w:t>bleeding or</w:t>
      </w:r>
      <w:r w:rsidR="000F2807">
        <w:t xml:space="preserve"> not do we</w:t>
      </w:r>
      <w:r w:rsidR="000F63BA">
        <w:t>? T</w:t>
      </w:r>
      <w:r w:rsidR="000F2807">
        <w:t>hat would be my only concern</w:t>
      </w:r>
      <w:r w:rsidR="00737782">
        <w:t xml:space="preserve">. </w:t>
      </w:r>
      <w:r w:rsidR="00807A04">
        <w:t>I</w:t>
      </w:r>
      <w:r w:rsidR="000F2807">
        <w:t xml:space="preserve">f you have </w:t>
      </w:r>
      <w:r w:rsidR="00807A04">
        <w:t>the endometrium</w:t>
      </w:r>
      <w:r w:rsidR="000F2807">
        <w:t xml:space="preserve"> in your vagina</w:t>
      </w:r>
      <w:r w:rsidR="00807A04">
        <w:t>,</w:t>
      </w:r>
      <w:r w:rsidR="000F63BA">
        <w:t xml:space="preserve"> </w:t>
      </w:r>
      <w:r w:rsidR="000F2807">
        <w:t>like your cervix</w:t>
      </w:r>
      <w:r w:rsidR="00807A04">
        <w:t>,</w:t>
      </w:r>
      <w:r w:rsidR="000F2807">
        <w:t xml:space="preserve"> then you can test</w:t>
      </w:r>
      <w:r w:rsidR="000F63BA">
        <w:t xml:space="preserve"> </w:t>
      </w:r>
      <w:r w:rsidR="000F2807">
        <w:t>whether you're going to bleed</w:t>
      </w:r>
      <w:r w:rsidR="00807A04">
        <w:t>. I</w:t>
      </w:r>
      <w:r w:rsidR="000F2807">
        <w:t xml:space="preserve"> had a lady </w:t>
      </w:r>
      <w:r w:rsidR="00891CB0">
        <w:t xml:space="preserve">- </w:t>
      </w:r>
      <w:r w:rsidR="000F2807">
        <w:t>she'd had a</w:t>
      </w:r>
      <w:r w:rsidR="000F63BA">
        <w:t xml:space="preserve"> </w:t>
      </w:r>
      <w:r w:rsidR="000F2807">
        <w:t>severe endometriosis</w:t>
      </w:r>
      <w:r w:rsidR="00EF1A53">
        <w:t>.</w:t>
      </w:r>
      <w:r w:rsidR="000F2807">
        <w:t xml:space="preserve"> </w:t>
      </w:r>
      <w:r w:rsidR="000F63BA">
        <w:t>I’</w:t>
      </w:r>
      <w:r w:rsidR="00891CB0">
        <w:t>d</w:t>
      </w:r>
      <w:r w:rsidR="000F2807">
        <w:t xml:space="preserve"> been giving of</w:t>
      </w:r>
      <w:r w:rsidR="000F63BA">
        <w:t xml:space="preserve"> </w:t>
      </w:r>
      <w:r w:rsidR="00846EE8">
        <w:t>HRT</w:t>
      </w:r>
      <w:r w:rsidR="000F2807">
        <w:t xml:space="preserve"> </w:t>
      </w:r>
      <w:r w:rsidR="000F63BA">
        <w:t>for</w:t>
      </w:r>
      <w:r w:rsidR="00EF1A53">
        <w:t xml:space="preserve"> </w:t>
      </w:r>
      <w:r w:rsidR="000F2807">
        <w:t>seve</w:t>
      </w:r>
      <w:r w:rsidR="00EF1A53">
        <w:t>n/</w:t>
      </w:r>
      <w:r w:rsidR="000F2807">
        <w:t>eight years</w:t>
      </w:r>
      <w:r w:rsidR="00EF1A53">
        <w:t>.</w:t>
      </w:r>
      <w:r w:rsidR="000F2807">
        <w:t xml:space="preserve"> </w:t>
      </w:r>
      <w:r w:rsidR="00EF1A53">
        <w:t>S</w:t>
      </w:r>
      <w:r w:rsidR="000F2807">
        <w:t>he then</w:t>
      </w:r>
      <w:r w:rsidR="000F63BA">
        <w:t xml:space="preserve"> </w:t>
      </w:r>
      <w:r w:rsidR="000F2807">
        <w:t>presented with vaginal bleeding</w:t>
      </w:r>
      <w:r w:rsidR="000F63BA">
        <w:t xml:space="preserve"> </w:t>
      </w:r>
      <w:r w:rsidR="000F2807">
        <w:t>and this was because she had a recur</w:t>
      </w:r>
      <w:r w:rsidR="00737782">
        <w:t xml:space="preserve">rence of her </w:t>
      </w:r>
      <w:r w:rsidR="000F2807">
        <w:t>endometriosis in her vaginal stump</w:t>
      </w:r>
      <w:r w:rsidR="000F63BA">
        <w:t xml:space="preserve"> </w:t>
      </w:r>
      <w:r w:rsidR="000F2807">
        <w:t xml:space="preserve">and that was seven or eight years after being on the </w:t>
      </w:r>
      <w:r w:rsidR="00737782">
        <w:t>oestrogen</w:t>
      </w:r>
      <w:r w:rsidR="000F2807">
        <w:t xml:space="preserve"> only</w:t>
      </w:r>
      <w:r w:rsidR="000F63BA">
        <w:t xml:space="preserve">. </w:t>
      </w:r>
      <w:r w:rsidR="00790BA0">
        <w:t>So,</w:t>
      </w:r>
      <w:r w:rsidR="000F2807">
        <w:t xml:space="preserve"> </w:t>
      </w:r>
      <w:r w:rsidR="000F63BA">
        <w:t xml:space="preserve">I </w:t>
      </w:r>
      <w:r w:rsidR="000F2807">
        <w:t>think a lot of people say</w:t>
      </w:r>
      <w:r w:rsidR="000F63BA">
        <w:t xml:space="preserve"> </w:t>
      </w:r>
      <w:r w:rsidR="000F2807">
        <w:t xml:space="preserve">well perhaps </w:t>
      </w:r>
      <w:r w:rsidR="009E7C9E">
        <w:t>your</w:t>
      </w:r>
      <w:r w:rsidR="000F2807">
        <w:t xml:space="preserve"> </w:t>
      </w:r>
      <w:r w:rsidR="007A7C45">
        <w:t>endometriosis</w:t>
      </w:r>
      <w:r w:rsidR="000F2807">
        <w:t xml:space="preserve"> is</w:t>
      </w:r>
      <w:r w:rsidR="000F63BA">
        <w:t xml:space="preserve"> </w:t>
      </w:r>
      <w:r w:rsidR="000F2807">
        <w:t>burnt out but</w:t>
      </w:r>
      <w:r w:rsidR="00737782">
        <w:t xml:space="preserve"> </w:t>
      </w:r>
      <w:r w:rsidR="000F2807">
        <w:t xml:space="preserve">to be honest </w:t>
      </w:r>
      <w:r w:rsidR="009E7C9E">
        <w:t xml:space="preserve">for </w:t>
      </w:r>
      <w:r w:rsidR="000F2807">
        <w:t xml:space="preserve">people with </w:t>
      </w:r>
      <w:r w:rsidR="000F63BA">
        <w:t>endometriosis I’d</w:t>
      </w:r>
      <w:r w:rsidR="000F2807">
        <w:t xml:space="preserve"> probably just give </w:t>
      </w:r>
      <w:r w:rsidR="000F63BA">
        <w:t>them</w:t>
      </w:r>
      <w:r w:rsidR="000F2807">
        <w:t xml:space="preserve"> patch with a bit of </w:t>
      </w:r>
      <w:r w:rsidR="000F63BA">
        <w:t>progesterone potentially</w:t>
      </w:r>
      <w:r w:rsidR="00790BA0">
        <w:t>.</w:t>
      </w:r>
      <w:r w:rsidR="000F2807">
        <w:t xml:space="preserve"> </w:t>
      </w:r>
      <w:r w:rsidR="00790BA0">
        <w:t>I</w:t>
      </w:r>
      <w:r w:rsidR="000F2807">
        <w:t xml:space="preserve"> think endometriosis is</w:t>
      </w:r>
      <w:r w:rsidR="00790BA0">
        <w:t xml:space="preserve"> </w:t>
      </w:r>
      <w:r w:rsidR="000F2807">
        <w:t>horrible</w:t>
      </w:r>
      <w:r w:rsidR="00790BA0">
        <w:t xml:space="preserve"> </w:t>
      </w:r>
      <w:r w:rsidR="000F2807">
        <w:t>and therefore if they've had surgical</w:t>
      </w:r>
      <w:r w:rsidR="009E7C9E">
        <w:t xml:space="preserve"> </w:t>
      </w:r>
      <w:r w:rsidR="000F2807">
        <w:t>treatment for it you know what just</w:t>
      </w:r>
      <w:r w:rsidR="009E7C9E">
        <w:t xml:space="preserve"> </w:t>
      </w:r>
      <w:r w:rsidR="000F2807">
        <w:t>keep everything suppressed</w:t>
      </w:r>
      <w:r w:rsidR="009E7C9E">
        <w:t>.</w:t>
      </w:r>
    </w:p>
    <w:p w14:paraId="61FD2184" w14:textId="77777777" w:rsidR="00776506" w:rsidRDefault="009E7C9E" w:rsidP="000F2807">
      <w:r>
        <w:t>1.</w:t>
      </w:r>
      <w:r w:rsidR="001B306B">
        <w:t>10</w:t>
      </w:r>
      <w:r w:rsidRPr="00E10478">
        <w:t>.</w:t>
      </w:r>
      <w:r w:rsidR="001B306B">
        <w:t>22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</w:t>
      </w:r>
      <w:r w:rsidR="001B306B">
        <w:t>I</w:t>
      </w:r>
      <w:r w:rsidR="000F2807">
        <w:t>f someone had endometriosis which was</w:t>
      </w:r>
      <w:r>
        <w:t xml:space="preserve"> </w:t>
      </w:r>
      <w:r w:rsidR="000F2807">
        <w:t>resistant to medication</w:t>
      </w:r>
      <w:r>
        <w:t xml:space="preserve"> </w:t>
      </w:r>
      <w:r w:rsidR="000F2807">
        <w:t>before the age of 45 and then they</w:t>
      </w:r>
      <w:r>
        <w:t xml:space="preserve"> </w:t>
      </w:r>
      <w:r w:rsidR="000F2807">
        <w:t xml:space="preserve">developed the menopause due to hysterectomy what </w:t>
      </w:r>
      <w:r w:rsidR="00776506">
        <w:t xml:space="preserve">would </w:t>
      </w:r>
      <w:r w:rsidR="000F2807">
        <w:t>we</w:t>
      </w:r>
      <w:r>
        <w:t xml:space="preserve"> </w:t>
      </w:r>
      <w:r w:rsidR="000F2807">
        <w:t>do then</w:t>
      </w:r>
      <w:r w:rsidR="00776506">
        <w:t>?</w:t>
      </w:r>
      <w:r>
        <w:t xml:space="preserve"> </w:t>
      </w:r>
    </w:p>
    <w:p w14:paraId="45C9F55B" w14:textId="2EFB318A" w:rsidR="00213995" w:rsidRDefault="00776506" w:rsidP="000F2807">
      <w:r>
        <w:t>1.</w:t>
      </w:r>
      <w:r>
        <w:t>10.38</w:t>
      </w:r>
      <w:r w:rsidRPr="001F60EA">
        <w:t xml:space="preserve"> </w:t>
      </w:r>
      <w:r w:rsidRPr="001F60EA">
        <w:rPr>
          <w:b/>
          <w:bCs/>
        </w:rPr>
        <w:t>Speaker:</w:t>
      </w:r>
      <w:r>
        <w:t xml:space="preserve">  </w:t>
      </w:r>
      <w:r>
        <w:t>A</w:t>
      </w:r>
      <w:r w:rsidR="000F2807">
        <w:t>lways continuous combined</w:t>
      </w:r>
      <w:r>
        <w:t xml:space="preserve"> </w:t>
      </w:r>
      <w:r w:rsidR="001635B2">
        <w:t xml:space="preserve">I </w:t>
      </w:r>
      <w:r w:rsidR="000F2807">
        <w:t xml:space="preserve">would </w:t>
      </w:r>
      <w:r w:rsidR="00041A0F">
        <w:t>have thought</w:t>
      </w:r>
      <w:r w:rsidR="001635B2">
        <w:t xml:space="preserve">. </w:t>
      </w:r>
      <w:r w:rsidR="00431078">
        <w:t>Well,</w:t>
      </w:r>
      <w:r w:rsidR="000F2807">
        <w:t xml:space="preserve"> </w:t>
      </w:r>
      <w:r w:rsidR="001635B2">
        <w:t xml:space="preserve">I </w:t>
      </w:r>
      <w:r w:rsidR="000F2807">
        <w:t xml:space="preserve">think if it's </w:t>
      </w:r>
      <w:r w:rsidR="00041A0F">
        <w:t>resista</w:t>
      </w:r>
      <w:r w:rsidR="001635B2">
        <w:t>nt,</w:t>
      </w:r>
      <w:r w:rsidR="000F2807">
        <w:t xml:space="preserve"> if they've still </w:t>
      </w:r>
      <w:r w:rsidR="00041A0F">
        <w:t>got some</w:t>
      </w:r>
      <w:r w:rsidR="000F2807">
        <w:t xml:space="preserve"> endometriosis continuous combined</w:t>
      </w:r>
      <w:r w:rsidR="00213995">
        <w:t>.</w:t>
      </w:r>
    </w:p>
    <w:p w14:paraId="26BFA872" w14:textId="77777777" w:rsidR="00FF6E74" w:rsidRDefault="00213995" w:rsidP="000F2807">
      <w:r>
        <w:t>1.10</w:t>
      </w:r>
      <w:r w:rsidRPr="00E10478">
        <w:t>.</w:t>
      </w:r>
      <w:r>
        <w:t>49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</w:t>
      </w:r>
      <w:r>
        <w:t>P</w:t>
      </w:r>
      <w:r w:rsidR="000F2807">
        <w:t>remature ovarian failure</w:t>
      </w:r>
      <w:r w:rsidR="00630733">
        <w:t>. U</w:t>
      </w:r>
      <w:r w:rsidR="000F2807">
        <w:t>sing</w:t>
      </w:r>
      <w:r w:rsidR="00630733">
        <w:t xml:space="preserve"> FSH </w:t>
      </w:r>
      <w:r w:rsidR="000F2807">
        <w:t xml:space="preserve">if they're taking </w:t>
      </w:r>
      <w:r w:rsidR="008E50CF">
        <w:t>D</w:t>
      </w:r>
      <w:r w:rsidR="008E50CF" w:rsidRPr="008E50CF">
        <w:t>esogestrel</w:t>
      </w:r>
      <w:r w:rsidR="000F2807">
        <w:t xml:space="preserve"> or the</w:t>
      </w:r>
      <w:r w:rsidR="00630733">
        <w:t xml:space="preserve"> </w:t>
      </w:r>
      <w:r w:rsidR="000F2807">
        <w:t>combined pill</w:t>
      </w:r>
      <w:r w:rsidR="00630733">
        <w:t xml:space="preserve">. </w:t>
      </w:r>
      <w:r w:rsidR="00431078">
        <w:t>C</w:t>
      </w:r>
      <w:r w:rsidR="000F2807">
        <w:t>an you use that</w:t>
      </w:r>
      <w:r w:rsidR="00FF6E74">
        <w:t>?</w:t>
      </w:r>
    </w:p>
    <w:p w14:paraId="1200109D" w14:textId="30DE303B" w:rsidR="00FF6E74" w:rsidRDefault="00FF6E74" w:rsidP="000F2807">
      <w:r>
        <w:t>1.10.</w:t>
      </w:r>
      <w:r>
        <w:t>59</w:t>
      </w:r>
      <w:r w:rsidRPr="001F60EA">
        <w:t xml:space="preserve"> </w:t>
      </w:r>
      <w:r w:rsidRPr="001F60EA">
        <w:rPr>
          <w:b/>
          <w:bCs/>
        </w:rPr>
        <w:t>Speaker:</w:t>
      </w:r>
      <w:r>
        <w:t xml:space="preserve"> </w:t>
      </w:r>
      <w:r>
        <w:t>N</w:t>
      </w:r>
      <w:r w:rsidR="000F2807">
        <w:t>ot with the combined pill</w:t>
      </w:r>
      <w:r>
        <w:t>.</w:t>
      </w:r>
      <w:r w:rsidR="000F2807">
        <w:t xml:space="preserve"> </w:t>
      </w:r>
      <w:r>
        <w:t>Y</w:t>
      </w:r>
      <w:r w:rsidR="000F2807">
        <w:t>ou can use the combined</w:t>
      </w:r>
      <w:r>
        <w:t xml:space="preserve"> </w:t>
      </w:r>
      <w:r w:rsidR="000F2807">
        <w:t>pill to treat them</w:t>
      </w:r>
      <w:r w:rsidR="006409D2">
        <w:t>,</w:t>
      </w:r>
      <w:r>
        <w:t xml:space="preserve"> </w:t>
      </w:r>
      <w:r w:rsidR="000F2807">
        <w:t>but you need them</w:t>
      </w:r>
      <w:r>
        <w:t xml:space="preserve"> </w:t>
      </w:r>
      <w:r w:rsidR="000F2807">
        <w:t xml:space="preserve">not to be on </w:t>
      </w:r>
      <w:r>
        <w:t>oestrogen</w:t>
      </w:r>
      <w:r w:rsidR="000F2807">
        <w:t xml:space="preserve"> to check their </w:t>
      </w:r>
      <w:r>
        <w:t xml:space="preserve">FSH </w:t>
      </w:r>
      <w:r w:rsidR="000F2807">
        <w:t>levels</w:t>
      </w:r>
      <w:r w:rsidR="00307DB7">
        <w:t>.</w:t>
      </w:r>
      <w:r>
        <w:t xml:space="preserve"> </w:t>
      </w:r>
      <w:r w:rsidR="00307DB7">
        <w:t>A</w:t>
      </w:r>
      <w:r w:rsidR="000F2807">
        <w:t>nd remember you'd need two readings</w:t>
      </w:r>
      <w:r w:rsidR="00782574">
        <w:t xml:space="preserve"> of FSH</w:t>
      </w:r>
      <w:r>
        <w:t xml:space="preserve"> </w:t>
      </w:r>
      <w:r w:rsidR="000F2807">
        <w:t>about</w:t>
      </w:r>
      <w:r>
        <w:t xml:space="preserve"> </w:t>
      </w:r>
      <w:r w:rsidR="000F2807">
        <w:t>two to three months</w:t>
      </w:r>
      <w:r>
        <w:t xml:space="preserve"> </w:t>
      </w:r>
      <w:r w:rsidR="000F2807">
        <w:t xml:space="preserve">apart to check because all our hormones </w:t>
      </w:r>
      <w:r w:rsidR="00431078">
        <w:t>go</w:t>
      </w:r>
      <w:r>
        <w:t xml:space="preserve"> </w:t>
      </w:r>
      <w:r w:rsidR="00431078">
        <w:t>like</w:t>
      </w:r>
      <w:r w:rsidR="000F2807">
        <w:t xml:space="preserve"> this</w:t>
      </w:r>
      <w:r w:rsidR="00782574">
        <w:t xml:space="preserve"> </w:t>
      </w:r>
      <w:r w:rsidR="00230062">
        <w:t>- that’s</w:t>
      </w:r>
      <w:r w:rsidR="000F2807">
        <w:t xml:space="preserve"> why we're such even-</w:t>
      </w:r>
      <w:r>
        <w:t>tempered people</w:t>
      </w:r>
      <w:r w:rsidR="000F2807">
        <w:t xml:space="preserve"> </w:t>
      </w:r>
      <w:r w:rsidR="00B851A6">
        <w:t>u</w:t>
      </w:r>
      <w:r w:rsidR="000F2807">
        <w:t>s women</w:t>
      </w:r>
      <w:r>
        <w:t>.</w:t>
      </w:r>
    </w:p>
    <w:p w14:paraId="14E05454" w14:textId="1CA9AE0D" w:rsidR="00230062" w:rsidRDefault="00B851A6" w:rsidP="000F2807">
      <w:r>
        <w:t>1.1</w:t>
      </w:r>
      <w:r>
        <w:t>1</w:t>
      </w:r>
      <w:r w:rsidRPr="00E10478">
        <w:t>.</w:t>
      </w:r>
      <w:r w:rsidR="005B09A2">
        <w:t>41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</w:t>
      </w:r>
      <w:r>
        <w:t>A</w:t>
      </w:r>
      <w:r w:rsidR="000F2807">
        <w:t xml:space="preserve"> couple of questions on cancer </w:t>
      </w:r>
      <w:r w:rsidR="00431078">
        <w:t>risks which</w:t>
      </w:r>
      <w:r w:rsidR="000F2807">
        <w:t xml:space="preserve"> </w:t>
      </w:r>
      <w:r>
        <w:t>I</w:t>
      </w:r>
      <w:r w:rsidR="000F2807">
        <w:t xml:space="preserve"> think you've dealt with already</w:t>
      </w:r>
      <w:r w:rsidR="00230062">
        <w:t>. W</w:t>
      </w:r>
      <w:r w:rsidR="00431078">
        <w:t>hat’s</w:t>
      </w:r>
      <w:r w:rsidR="000F2807">
        <w:t xml:space="preserve"> the oldest woman you </w:t>
      </w:r>
      <w:r w:rsidR="00431078">
        <w:t>have prescribed</w:t>
      </w:r>
      <w:r w:rsidR="000F2807">
        <w:t xml:space="preserve"> </w:t>
      </w:r>
      <w:r w:rsidR="00846EE8">
        <w:t>HRT</w:t>
      </w:r>
      <w:r w:rsidR="000F2807">
        <w:t xml:space="preserve"> for</w:t>
      </w:r>
      <w:r w:rsidR="00230062">
        <w:t>?</w:t>
      </w:r>
    </w:p>
    <w:p w14:paraId="5ED17223" w14:textId="6BE83172" w:rsidR="005B245A" w:rsidRDefault="00BD5F10" w:rsidP="000F2807">
      <w:r>
        <w:t>1.1</w:t>
      </w:r>
      <w:r>
        <w:t xml:space="preserve">1.41 </w:t>
      </w:r>
      <w:r w:rsidRPr="00BD5F10">
        <w:rPr>
          <w:b/>
          <w:bCs/>
        </w:rPr>
        <w:t>Speaker:</w:t>
      </w:r>
      <w:r>
        <w:t xml:space="preserve"> </w:t>
      </w:r>
      <w:r w:rsidRPr="001F60EA">
        <w:t xml:space="preserve"> </w:t>
      </w:r>
      <w:r>
        <w:t>P</w:t>
      </w:r>
      <w:r w:rsidR="000F2807">
        <w:t>robably someone in their 70s</w:t>
      </w:r>
      <w:r w:rsidR="00747A21">
        <w:t>.</w:t>
      </w:r>
      <w:r w:rsidR="00230062">
        <w:t xml:space="preserve"> </w:t>
      </w:r>
      <w:r w:rsidR="00744B61">
        <w:t>Of course,</w:t>
      </w:r>
      <w:r w:rsidR="003A776A">
        <w:t xml:space="preserve"> </w:t>
      </w:r>
      <w:r w:rsidR="000F2807">
        <w:t xml:space="preserve">vaginal </w:t>
      </w:r>
      <w:r w:rsidR="00520197">
        <w:t>oestrogens</w:t>
      </w:r>
      <w:r w:rsidR="00747A21">
        <w:t xml:space="preserve"> -</w:t>
      </w:r>
      <w:r w:rsidR="000F2807">
        <w:t xml:space="preserve"> </w:t>
      </w:r>
      <w:r w:rsidR="00431078">
        <w:t>another whole</w:t>
      </w:r>
      <w:r w:rsidR="000F2807">
        <w:t xml:space="preserve"> issue</w:t>
      </w:r>
      <w:r w:rsidR="000B2FEE">
        <w:t xml:space="preserve"> - </w:t>
      </w:r>
      <w:r w:rsidR="000F2807">
        <w:t>any age</w:t>
      </w:r>
      <w:r w:rsidR="005B245A">
        <w:t>.</w:t>
      </w:r>
    </w:p>
    <w:p w14:paraId="43F92460" w14:textId="77777777" w:rsidR="003A776A" w:rsidRDefault="005B245A" w:rsidP="000F2807">
      <w:r>
        <w:t>1.11</w:t>
      </w:r>
      <w:r w:rsidRPr="00E10478">
        <w:t>.</w:t>
      </w:r>
      <w:r w:rsidR="000B2FEE">
        <w:t>55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</w:t>
      </w:r>
      <w:r>
        <w:t>If</w:t>
      </w:r>
      <w:r w:rsidR="006D1406">
        <w:t xml:space="preserve"> </w:t>
      </w:r>
      <w:r w:rsidR="000F2807">
        <w:t>using sequential</w:t>
      </w:r>
      <w:r>
        <w:t>,</w:t>
      </w:r>
      <w:r w:rsidR="000F2807">
        <w:t xml:space="preserve"> what's the minimum </w:t>
      </w:r>
      <w:r w:rsidR="00431078">
        <w:t>time of</w:t>
      </w:r>
      <w:r w:rsidR="000F2807">
        <w:t xml:space="preserve"> progesterone block would you</w:t>
      </w:r>
      <w:r w:rsidR="009F7FCC">
        <w:t xml:space="preserve"> </w:t>
      </w:r>
      <w:r w:rsidR="000F2807">
        <w:t>recommend</w:t>
      </w:r>
      <w:r w:rsidR="003A776A">
        <w:t>?</w:t>
      </w:r>
    </w:p>
    <w:p w14:paraId="5B9AB45D" w14:textId="0A1E853C" w:rsidR="00CC26E5" w:rsidRDefault="003A776A" w:rsidP="000F2807">
      <w:r>
        <w:t>1.1</w:t>
      </w:r>
      <w:r>
        <w:t>2.00</w:t>
      </w:r>
      <w:r>
        <w:t xml:space="preserve"> </w:t>
      </w:r>
      <w:r w:rsidRPr="00BD5F10">
        <w:rPr>
          <w:b/>
          <w:bCs/>
        </w:rPr>
        <w:t>Speaker:</w:t>
      </w:r>
      <w:r>
        <w:t xml:space="preserve"> </w:t>
      </w:r>
      <w:r w:rsidRPr="001F60EA">
        <w:t xml:space="preserve"> </w:t>
      </w:r>
      <w:r>
        <w:t>I</w:t>
      </w:r>
      <w:r w:rsidR="000F2807">
        <w:t xml:space="preserve"> tend to make it easy for the patient</w:t>
      </w:r>
      <w:r>
        <w:t xml:space="preserve"> </w:t>
      </w:r>
      <w:r w:rsidR="00DD3FB9">
        <w:t>and</w:t>
      </w:r>
      <w:r w:rsidR="000F2807">
        <w:t xml:space="preserve"> tend to do two weeks on two weeks off</w:t>
      </w:r>
      <w:r w:rsidR="00DD3FB9">
        <w:t>. T</w:t>
      </w:r>
      <w:r w:rsidR="000F2807">
        <w:t>hat just</w:t>
      </w:r>
      <w:r w:rsidR="00DD3FB9">
        <w:t xml:space="preserve"> </w:t>
      </w:r>
      <w:r w:rsidR="000F2807">
        <w:t>makes sense just because it's easy to</w:t>
      </w:r>
      <w:r w:rsidR="00DD3FB9">
        <w:t xml:space="preserve"> </w:t>
      </w:r>
      <w:r w:rsidR="000F2807">
        <w:t>remember</w:t>
      </w:r>
      <w:r w:rsidR="00DD3FB9">
        <w:t xml:space="preserve">. </w:t>
      </w:r>
      <w:r w:rsidR="00F52E90">
        <w:t>P</w:t>
      </w:r>
      <w:r w:rsidR="000F2807">
        <w:t>eople say minimum of 12 days but it's much easier just to go</w:t>
      </w:r>
      <w:r w:rsidR="00F52E90">
        <w:t xml:space="preserve"> </w:t>
      </w:r>
      <w:r w:rsidR="000F2807">
        <w:t>for the 14.</w:t>
      </w:r>
      <w:r w:rsidR="00F52E90">
        <w:t xml:space="preserve"> J</w:t>
      </w:r>
      <w:r w:rsidR="000F2807">
        <w:t>ust because it's much easier for all of us to</w:t>
      </w:r>
      <w:r w:rsidR="00F52E90">
        <w:t xml:space="preserve"> </w:t>
      </w:r>
      <w:r w:rsidR="000F2807">
        <w:t>plan our lives in easy ways</w:t>
      </w:r>
      <w:r w:rsidR="00CC26E5">
        <w:t>.</w:t>
      </w:r>
    </w:p>
    <w:p w14:paraId="36BF2D41" w14:textId="41416DE0" w:rsidR="00175014" w:rsidRDefault="00CC26E5" w:rsidP="000F2807">
      <w:r>
        <w:t>1.1</w:t>
      </w:r>
      <w:r w:rsidR="00175014">
        <w:t>2</w:t>
      </w:r>
      <w:r w:rsidRPr="00E10478">
        <w:t>.</w:t>
      </w:r>
      <w:r w:rsidR="003875E7">
        <w:t>27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</w:t>
      </w:r>
      <w:r>
        <w:t>T</w:t>
      </w:r>
      <w:r w:rsidR="000F2807">
        <w:t xml:space="preserve">he last question </w:t>
      </w:r>
      <w:r w:rsidR="00744B61">
        <w:t>now -</w:t>
      </w:r>
      <w:r w:rsidR="00175014">
        <w:t xml:space="preserve"> </w:t>
      </w:r>
      <w:r w:rsidR="000F2807">
        <w:t>what's the</w:t>
      </w:r>
      <w:r>
        <w:t xml:space="preserve"> </w:t>
      </w:r>
      <w:r w:rsidR="000F2807">
        <w:t xml:space="preserve">best combination </w:t>
      </w:r>
      <w:r w:rsidR="00846EE8">
        <w:t>HRT</w:t>
      </w:r>
      <w:r w:rsidR="006D1406">
        <w:t xml:space="preserve"> </w:t>
      </w:r>
      <w:r w:rsidR="000F2807">
        <w:t>and contraception if you're not using</w:t>
      </w:r>
      <w:r>
        <w:t xml:space="preserve"> </w:t>
      </w:r>
      <w:r w:rsidR="005861AF">
        <w:t>Mirena</w:t>
      </w:r>
      <w:r w:rsidR="00175014">
        <w:t>?</w:t>
      </w:r>
    </w:p>
    <w:p w14:paraId="2A6F1698" w14:textId="77777777" w:rsidR="0023665D" w:rsidRDefault="00175014" w:rsidP="000F2807">
      <w:r>
        <w:t>1.12.</w:t>
      </w:r>
      <w:r>
        <w:t>33</w:t>
      </w:r>
      <w:r>
        <w:t xml:space="preserve"> </w:t>
      </w:r>
      <w:r w:rsidRPr="00BD5F10">
        <w:rPr>
          <w:b/>
          <w:bCs/>
        </w:rPr>
        <w:t>Speaker:</w:t>
      </w:r>
      <w:r>
        <w:t xml:space="preserve"> </w:t>
      </w:r>
      <w:r w:rsidR="00432BD1">
        <w:t>Well,</w:t>
      </w:r>
      <w:r w:rsidR="000F2807">
        <w:t xml:space="preserve"> </w:t>
      </w:r>
      <w:r w:rsidR="00CC26E5">
        <w:t>I</w:t>
      </w:r>
      <w:r w:rsidR="000F2807">
        <w:t xml:space="preserve"> suppose if you're under 50 you</w:t>
      </w:r>
      <w:r w:rsidR="006D1406">
        <w:t xml:space="preserve"> </w:t>
      </w:r>
      <w:r w:rsidR="000F2807">
        <w:t xml:space="preserve">might think about the </w:t>
      </w:r>
      <w:r w:rsidR="00C6176E">
        <w:t>Q</w:t>
      </w:r>
      <w:r w:rsidR="003875E7">
        <w:t>laira</w:t>
      </w:r>
      <w:r w:rsidR="00CC26E5">
        <w:t xml:space="preserve"> </w:t>
      </w:r>
      <w:r w:rsidR="000F2807">
        <w:t xml:space="preserve">because </w:t>
      </w:r>
      <w:r w:rsidR="00CC26E5">
        <w:t>if you’ve</w:t>
      </w:r>
      <w:r w:rsidR="000F2807">
        <w:t xml:space="preserve"> got no risk factors and </w:t>
      </w:r>
      <w:r w:rsidR="00CC26E5">
        <w:t>you’re not</w:t>
      </w:r>
      <w:r w:rsidR="000F2807">
        <w:t xml:space="preserve"> overweight</w:t>
      </w:r>
      <w:r w:rsidR="00FD1516">
        <w:t xml:space="preserve"> etc. </w:t>
      </w:r>
      <w:r w:rsidR="000F2807">
        <w:t xml:space="preserve"> </w:t>
      </w:r>
      <w:r w:rsidR="00FD1516">
        <w:t>B</w:t>
      </w:r>
      <w:r w:rsidR="000F2807">
        <w:t>ut if you're not using</w:t>
      </w:r>
      <w:r w:rsidR="00CC26E5">
        <w:t xml:space="preserve"> </w:t>
      </w:r>
      <w:r w:rsidR="000F2807">
        <w:t xml:space="preserve">the </w:t>
      </w:r>
      <w:r w:rsidR="005861AF">
        <w:t>Mirena</w:t>
      </w:r>
      <w:r w:rsidR="00FD1516">
        <w:t>,</w:t>
      </w:r>
      <w:r w:rsidR="00BD2994">
        <w:t xml:space="preserve"> </w:t>
      </w:r>
      <w:r w:rsidR="00CC26E5">
        <w:t>I</w:t>
      </w:r>
      <w:r w:rsidR="000F2807">
        <w:t xml:space="preserve"> think </w:t>
      </w:r>
      <w:r w:rsidR="00CC26E5">
        <w:t>I’d</w:t>
      </w:r>
      <w:r w:rsidR="000F2807">
        <w:t xml:space="preserve"> try the ones that</w:t>
      </w:r>
      <w:r w:rsidR="006D1406">
        <w:t xml:space="preserve"> </w:t>
      </w:r>
      <w:r w:rsidR="000F2807">
        <w:t>have the lower risk</w:t>
      </w:r>
      <w:r w:rsidR="006D1406">
        <w:t xml:space="preserve"> </w:t>
      </w:r>
      <w:r w:rsidR="000F2807">
        <w:t xml:space="preserve">like a </w:t>
      </w:r>
      <w:r w:rsidR="009A3D07">
        <w:t>Fem</w:t>
      </w:r>
      <w:r w:rsidR="008A1932">
        <w:t>o</w:t>
      </w:r>
      <w:r w:rsidR="009A3D07">
        <w:t>ston</w:t>
      </w:r>
      <w:r w:rsidR="008A1932">
        <w:t>-C</w:t>
      </w:r>
      <w:r w:rsidR="000F2807">
        <w:t xml:space="preserve">onti or </w:t>
      </w:r>
      <w:r w:rsidR="00D56EE9">
        <w:t>F</w:t>
      </w:r>
      <w:r w:rsidR="000F2807">
        <w:t>em</w:t>
      </w:r>
      <w:r w:rsidR="00D56EE9">
        <w:t>o</w:t>
      </w:r>
      <w:r w:rsidR="000F2807">
        <w:t>st</w:t>
      </w:r>
      <w:r w:rsidR="00432BD1">
        <w:t>o</w:t>
      </w:r>
      <w:r w:rsidR="000F2807">
        <w:t>n</w:t>
      </w:r>
      <w:r w:rsidR="00432BD1">
        <w:t xml:space="preserve"> S</w:t>
      </w:r>
      <w:r w:rsidR="000F2807">
        <w:t>equin but let's just see</w:t>
      </w:r>
      <w:r w:rsidR="00932847">
        <w:t>.</w:t>
      </w:r>
      <w:r w:rsidR="000F2807">
        <w:t xml:space="preserve"> </w:t>
      </w:r>
      <w:r w:rsidR="00932847">
        <w:t>B</w:t>
      </w:r>
      <w:r w:rsidR="000F2807">
        <w:t xml:space="preserve">ut you can </w:t>
      </w:r>
      <w:r>
        <w:t>always step</w:t>
      </w:r>
      <w:r w:rsidR="000F2807">
        <w:t xml:space="preserve"> up</w:t>
      </w:r>
      <w:r w:rsidR="00432BD1">
        <w:t>.</w:t>
      </w:r>
      <w:r w:rsidR="000F2807">
        <w:t xml:space="preserve"> </w:t>
      </w:r>
      <w:r w:rsidR="00C258BD">
        <w:t>So,</w:t>
      </w:r>
      <w:r w:rsidR="000F2807">
        <w:t xml:space="preserve"> if there's symptoms</w:t>
      </w:r>
      <w:r w:rsidR="006D1406">
        <w:t xml:space="preserve"> </w:t>
      </w:r>
      <w:r w:rsidR="000F2807">
        <w:t>not controlled</w:t>
      </w:r>
      <w:r w:rsidR="00196AE7">
        <w:t>,</w:t>
      </w:r>
      <w:r w:rsidR="000F2807">
        <w:t xml:space="preserve"> you change the </w:t>
      </w:r>
      <w:r w:rsidR="00432BD1">
        <w:t>oestrogen. I</w:t>
      </w:r>
      <w:r w:rsidR="000F2807">
        <w:t xml:space="preserve">f there's bleeding problems </w:t>
      </w:r>
      <w:r w:rsidR="00432BD1">
        <w:t>you’re going</w:t>
      </w:r>
      <w:r w:rsidR="000F2807">
        <w:t xml:space="preserve"> to change the progesterone</w:t>
      </w:r>
      <w:r w:rsidR="00D6410C">
        <w:t>.</w:t>
      </w:r>
      <w:r w:rsidR="000F2807">
        <w:t xml:space="preserve"> </w:t>
      </w:r>
      <w:r w:rsidR="00B41D81">
        <w:t>So,</w:t>
      </w:r>
      <w:r w:rsidR="000F2807">
        <w:t xml:space="preserve"> yo</w:t>
      </w:r>
      <w:r w:rsidR="00D6410C">
        <w:t>u would either</w:t>
      </w:r>
      <w:r w:rsidR="00432BD1">
        <w:t xml:space="preserve"> </w:t>
      </w:r>
      <w:r w:rsidR="000F2807">
        <w:t>increase the dose or</w:t>
      </w:r>
      <w:r w:rsidR="006D1406">
        <w:t xml:space="preserve"> </w:t>
      </w:r>
      <w:r w:rsidR="000F2807">
        <w:t>go up the scale</w:t>
      </w:r>
      <w:r w:rsidR="00C258BD">
        <w:t xml:space="preserve"> - </w:t>
      </w:r>
      <w:r w:rsidR="000F2807">
        <w:t>the</w:t>
      </w:r>
      <w:r w:rsidR="006D1406">
        <w:t xml:space="preserve"> </w:t>
      </w:r>
      <w:r w:rsidR="004D5846">
        <w:t>micronised</w:t>
      </w:r>
      <w:r w:rsidR="000F2807">
        <w:t xml:space="preserve"> progesterone</w:t>
      </w:r>
      <w:r w:rsidR="00B04F50">
        <w:t>,</w:t>
      </w:r>
      <w:r w:rsidR="00B66D1D" w:rsidRPr="00B66D1D">
        <w:t xml:space="preserve"> </w:t>
      </w:r>
      <w:r w:rsidR="00B66D1D" w:rsidRPr="00B66D1D">
        <w:t>dydrogesterone</w:t>
      </w:r>
      <w:r w:rsidR="00F344B8">
        <w:t>,</w:t>
      </w:r>
      <w:r w:rsidR="00E557BF">
        <w:t xml:space="preserve"> </w:t>
      </w:r>
      <w:r w:rsidR="00B04F50">
        <w:t>MPA</w:t>
      </w:r>
      <w:r w:rsidR="00F344B8">
        <w:t xml:space="preserve">, </w:t>
      </w:r>
      <w:r w:rsidR="00B41D81" w:rsidRPr="00B41D81">
        <w:t>norethisterone</w:t>
      </w:r>
      <w:r w:rsidR="00F344B8">
        <w:t xml:space="preserve">. </w:t>
      </w:r>
      <w:r w:rsidR="006B51FA">
        <w:t>So,</w:t>
      </w:r>
      <w:r w:rsidR="00B41D81">
        <w:t xml:space="preserve"> </w:t>
      </w:r>
      <w:r w:rsidR="000F2807">
        <w:t>bleeding you go up the list</w:t>
      </w:r>
      <w:r w:rsidR="006D1406">
        <w:t xml:space="preserve"> </w:t>
      </w:r>
      <w:r w:rsidR="000F2807">
        <w:t>but obviously you increase their risks</w:t>
      </w:r>
      <w:r w:rsidR="00432BD1">
        <w:t xml:space="preserve"> </w:t>
      </w:r>
      <w:r w:rsidR="0000793F">
        <w:t>of clotting</w:t>
      </w:r>
      <w:r w:rsidR="000F2807">
        <w:t xml:space="preserve"> and all that sort of</w:t>
      </w:r>
      <w:r w:rsidR="006D1406">
        <w:t xml:space="preserve"> </w:t>
      </w:r>
      <w:r w:rsidR="000F2807">
        <w:t>thing but obviously we start trying to</w:t>
      </w:r>
      <w:r w:rsidR="00432BD1">
        <w:t xml:space="preserve"> </w:t>
      </w:r>
      <w:r w:rsidR="000F2807">
        <w:t>start down here</w:t>
      </w:r>
      <w:r w:rsidR="0000793F">
        <w:t>.</w:t>
      </w:r>
      <w:r w:rsidR="005F2A71">
        <w:t xml:space="preserve"> O</w:t>
      </w:r>
      <w:r w:rsidR="000F2807">
        <w:t>nce you're over 55</w:t>
      </w:r>
      <w:r w:rsidR="005F2A71">
        <w:t>,</w:t>
      </w:r>
      <w:r w:rsidR="00203C7D">
        <w:t xml:space="preserve"> </w:t>
      </w:r>
      <w:r w:rsidR="000F2807">
        <w:t>people aren't really going to want the</w:t>
      </w:r>
      <w:r w:rsidR="00432BD1">
        <w:t xml:space="preserve"> </w:t>
      </w:r>
      <w:r w:rsidR="005861AF">
        <w:t>Mirena</w:t>
      </w:r>
      <w:r w:rsidR="00BD2994">
        <w:t xml:space="preserve"> </w:t>
      </w:r>
      <w:r w:rsidR="000F2807">
        <w:t>coil</w:t>
      </w:r>
      <w:r w:rsidR="006B51FA">
        <w:t>. B</w:t>
      </w:r>
      <w:r w:rsidR="000F2807">
        <w:t>ut earlier than that</w:t>
      </w:r>
      <w:r w:rsidR="006B51FA">
        <w:t xml:space="preserve"> I </w:t>
      </w:r>
      <w:r w:rsidR="000F2807">
        <w:t>just think you</w:t>
      </w:r>
      <w:r w:rsidR="006D1406">
        <w:t xml:space="preserve"> </w:t>
      </w:r>
      <w:r w:rsidR="000F2807">
        <w:t>just explain that</w:t>
      </w:r>
      <w:r w:rsidR="00432BD1">
        <w:t xml:space="preserve"> </w:t>
      </w:r>
      <w:r w:rsidR="000F2807">
        <w:t>if they have troublesome bleeding</w:t>
      </w:r>
      <w:r w:rsidR="006B51FA">
        <w:t>. I</w:t>
      </w:r>
      <w:r w:rsidR="000F2807">
        <w:t>f</w:t>
      </w:r>
      <w:r w:rsidR="00432BD1">
        <w:t xml:space="preserve"> </w:t>
      </w:r>
      <w:r w:rsidR="000F2807">
        <w:t xml:space="preserve">they don't have troublesome </w:t>
      </w:r>
      <w:r w:rsidR="006B51FA">
        <w:t xml:space="preserve">bleeding - </w:t>
      </w:r>
      <w:r w:rsidR="000F2807">
        <w:t>fab</w:t>
      </w:r>
      <w:r w:rsidR="006B51FA">
        <w:t>. I</w:t>
      </w:r>
      <w:r w:rsidR="000F2807">
        <w:t>f they do that's one way to sort it out</w:t>
      </w:r>
      <w:r w:rsidR="006B51FA">
        <w:t xml:space="preserve">. </w:t>
      </w:r>
    </w:p>
    <w:p w14:paraId="727C2765" w14:textId="77777777" w:rsidR="0023665D" w:rsidRDefault="0023665D" w:rsidP="000F2807">
      <w:r>
        <w:t>1.1</w:t>
      </w:r>
      <w:r>
        <w:t>3</w:t>
      </w:r>
      <w:r w:rsidRPr="00E10478">
        <w:t>.</w:t>
      </w:r>
      <w:r>
        <w:t>49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</w:t>
      </w:r>
      <w:r>
        <w:t>H</w:t>
      </w:r>
      <w:r w:rsidR="000F2807">
        <w:t>ow would you convert from</w:t>
      </w:r>
      <w:r w:rsidR="006D1406">
        <w:t xml:space="preserve"> </w:t>
      </w:r>
      <w:r w:rsidR="000F2807">
        <w:t>sequential to</w:t>
      </w:r>
      <w:r w:rsidR="006D1406">
        <w:t xml:space="preserve"> </w:t>
      </w:r>
      <w:r w:rsidR="000F2807">
        <w:t>combined and continuous and how long do</w:t>
      </w:r>
      <w:r w:rsidR="00432BD1">
        <w:t xml:space="preserve"> </w:t>
      </w:r>
      <w:r w:rsidR="000F2807">
        <w:t>you leave breakthrough bleeding before</w:t>
      </w:r>
      <w:r w:rsidR="006D1406">
        <w:t xml:space="preserve"> </w:t>
      </w:r>
      <w:r w:rsidR="000F2807">
        <w:t>investigating</w:t>
      </w:r>
      <w:r>
        <w:t>?</w:t>
      </w:r>
    </w:p>
    <w:p w14:paraId="33E02137" w14:textId="0A337D62" w:rsidR="005D7683" w:rsidRDefault="0023665D" w:rsidP="000F2807">
      <w:r>
        <w:t>1.1</w:t>
      </w:r>
      <w:r w:rsidR="005D7683">
        <w:t>4.00</w:t>
      </w:r>
      <w:r>
        <w:t xml:space="preserve"> </w:t>
      </w:r>
      <w:r w:rsidRPr="00BD5F10">
        <w:rPr>
          <w:b/>
          <w:bCs/>
        </w:rPr>
        <w:t>Speaker:</w:t>
      </w:r>
      <w:r>
        <w:t xml:space="preserve"> </w:t>
      </w:r>
      <w:r w:rsidR="005D7683">
        <w:t>Oh,</w:t>
      </w:r>
      <w:r w:rsidR="000F2807">
        <w:t xml:space="preserve"> that's probably another whole series</w:t>
      </w:r>
      <w:r>
        <w:t>!</w:t>
      </w:r>
      <w:r w:rsidR="005D7683">
        <w:t xml:space="preserve"> </w:t>
      </w:r>
      <w:r>
        <w:t xml:space="preserve">I </w:t>
      </w:r>
      <w:r w:rsidR="000F2807">
        <w:t>think</w:t>
      </w:r>
      <w:r>
        <w:t xml:space="preserve"> we </w:t>
      </w:r>
      <w:r w:rsidR="000F2807">
        <w:t>probabl</w:t>
      </w:r>
      <w:r>
        <w:t>y</w:t>
      </w:r>
      <w:r w:rsidR="000F2807">
        <w:t xml:space="preserve"> need to tackle bleeding</w:t>
      </w:r>
      <w:r w:rsidR="006D1406">
        <w:t xml:space="preserve"> </w:t>
      </w:r>
      <w:r w:rsidR="000F2807">
        <w:t>problems with hormones as a separate</w:t>
      </w:r>
      <w:r>
        <w:t xml:space="preserve"> </w:t>
      </w:r>
      <w:r w:rsidR="000F2807">
        <w:t>issue</w:t>
      </w:r>
      <w:r>
        <w:t>.</w:t>
      </w:r>
      <w:r w:rsidR="000F2807">
        <w:t xml:space="preserve"> </w:t>
      </w:r>
    </w:p>
    <w:p w14:paraId="294DE97E" w14:textId="00AE4D89" w:rsidR="00DC6D90" w:rsidRDefault="0023665D" w:rsidP="000F2807">
      <w:r>
        <w:t>B</w:t>
      </w:r>
      <w:r w:rsidR="000F2807">
        <w:t>ut bleeding is very common in the</w:t>
      </w:r>
      <w:r w:rsidR="006D1406">
        <w:t xml:space="preserve"> </w:t>
      </w:r>
      <w:r w:rsidR="000F2807">
        <w:t>first three months</w:t>
      </w:r>
      <w:r w:rsidR="00DC6D90">
        <w:t>. I</w:t>
      </w:r>
      <w:r w:rsidR="000F2807">
        <w:t>t's quite common in</w:t>
      </w:r>
      <w:r w:rsidR="006D1406">
        <w:t xml:space="preserve"> </w:t>
      </w:r>
      <w:r w:rsidR="000F2807">
        <w:t>the</w:t>
      </w:r>
      <w:r w:rsidR="006D1406">
        <w:t xml:space="preserve"> </w:t>
      </w:r>
      <w:r w:rsidR="000F2807">
        <w:t>next six months</w:t>
      </w:r>
      <w:r>
        <w:t>. Y</w:t>
      </w:r>
      <w:r w:rsidR="000F2807">
        <w:t>ou just have to take</w:t>
      </w:r>
      <w:r>
        <w:t xml:space="preserve"> </w:t>
      </w:r>
      <w:r w:rsidR="000F2807">
        <w:t>a careful history</w:t>
      </w:r>
      <w:r>
        <w:t>. I</w:t>
      </w:r>
      <w:r w:rsidR="000F2807">
        <w:t>s it breakthrough bleeding or isn't it</w:t>
      </w:r>
      <w:r>
        <w:t>?</w:t>
      </w:r>
      <w:r w:rsidR="006D1406">
        <w:t xml:space="preserve"> </w:t>
      </w:r>
      <w:r w:rsidR="00256E3D">
        <w:t>I</w:t>
      </w:r>
      <w:r w:rsidR="000F2807">
        <w:t xml:space="preserve"> think if people </w:t>
      </w:r>
      <w:r>
        <w:t>want to</w:t>
      </w:r>
      <w:r w:rsidR="000F2807">
        <w:t xml:space="preserve"> try on continuous combined</w:t>
      </w:r>
      <w:r w:rsidR="00DC6D90">
        <w:t>,</w:t>
      </w:r>
      <w:r w:rsidR="000F2807">
        <w:t xml:space="preserve"> see</w:t>
      </w:r>
      <w:r>
        <w:t xml:space="preserve"> </w:t>
      </w:r>
      <w:r w:rsidR="00256E3D">
        <w:t>what</w:t>
      </w:r>
      <w:r w:rsidR="000F2807">
        <w:t xml:space="preserve"> the bleeding pattern settles down</w:t>
      </w:r>
      <w:r w:rsidR="006D1406">
        <w:t xml:space="preserve"> </w:t>
      </w:r>
      <w:r w:rsidR="000F2807">
        <w:t>as</w:t>
      </w:r>
      <w:r w:rsidR="00256E3D">
        <w:t>. B</w:t>
      </w:r>
      <w:r w:rsidR="000F2807">
        <w:t xml:space="preserve">ut </w:t>
      </w:r>
      <w:r w:rsidR="00117C27">
        <w:t>yes,</w:t>
      </w:r>
      <w:r w:rsidR="000F2807">
        <w:t xml:space="preserve"> postmenopausal bleeding </w:t>
      </w:r>
      <w:r w:rsidR="00256E3D">
        <w:t>is probably</w:t>
      </w:r>
      <w:r w:rsidR="000F2807">
        <w:t xml:space="preserve"> another thing we need to talk</w:t>
      </w:r>
      <w:r w:rsidR="006D1406">
        <w:t xml:space="preserve"> </w:t>
      </w:r>
      <w:r w:rsidR="000F2807">
        <w:t>about</w:t>
      </w:r>
      <w:r w:rsidR="00DC6D90">
        <w:t>.</w:t>
      </w:r>
    </w:p>
    <w:p w14:paraId="0E020240" w14:textId="1AF7A3B9" w:rsidR="00117C27" w:rsidRDefault="00536D7F" w:rsidP="000F2807">
      <w:r>
        <w:t>1.1</w:t>
      </w:r>
      <w:r w:rsidR="00117C27">
        <w:t>4</w:t>
      </w:r>
      <w:r w:rsidRPr="00E10478">
        <w:t>.</w:t>
      </w:r>
      <w:r w:rsidR="00117C27">
        <w:t>30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</w:t>
      </w:r>
      <w:r w:rsidR="006D1406">
        <w:t xml:space="preserve"> </w:t>
      </w:r>
      <w:r>
        <w:t>I</w:t>
      </w:r>
      <w:r w:rsidR="000F2807">
        <w:t xml:space="preserve">s </w:t>
      </w:r>
      <w:r w:rsidR="00912690">
        <w:t>U</w:t>
      </w:r>
      <w:r w:rsidR="000F2807">
        <w:t xml:space="preserve">trogestan a </w:t>
      </w:r>
      <w:r w:rsidR="004D5846">
        <w:t>micronised</w:t>
      </w:r>
      <w:r w:rsidR="006D1406">
        <w:t xml:space="preserve"> </w:t>
      </w:r>
      <w:r w:rsidR="000F2807">
        <w:t>progesterone</w:t>
      </w:r>
      <w:r w:rsidR="006D1406">
        <w:t xml:space="preserve"> </w:t>
      </w:r>
      <w:r w:rsidR="000F2807">
        <w:t>and if so</w:t>
      </w:r>
      <w:r w:rsidR="00825DC2">
        <w:t>,</w:t>
      </w:r>
      <w:r w:rsidR="000F2807">
        <w:t xml:space="preserve"> is there a</w:t>
      </w:r>
      <w:r>
        <w:t xml:space="preserve"> </w:t>
      </w:r>
      <w:r w:rsidR="000F2807">
        <w:t>preference whether to prescribe</w:t>
      </w:r>
      <w:r>
        <w:t xml:space="preserve"> </w:t>
      </w:r>
      <w:r w:rsidR="000F2807">
        <w:t>cyclical or continuously</w:t>
      </w:r>
      <w:r>
        <w:t>?</w:t>
      </w:r>
      <w:r w:rsidR="00117C27">
        <w:t xml:space="preserve"> T</w:t>
      </w:r>
      <w:r w:rsidR="000F2807">
        <w:t xml:space="preserve">he </w:t>
      </w:r>
      <w:r w:rsidR="00117C27">
        <w:t>BNF</w:t>
      </w:r>
      <w:r w:rsidR="000F2807">
        <w:t xml:space="preserve"> has a</w:t>
      </w:r>
      <w:r w:rsidR="00117C27">
        <w:t xml:space="preserve"> </w:t>
      </w:r>
      <w:r w:rsidR="000F2807">
        <w:t>few different regimes</w:t>
      </w:r>
      <w:r w:rsidR="00117C27">
        <w:t>.</w:t>
      </w:r>
    </w:p>
    <w:p w14:paraId="6729A557" w14:textId="3055B416" w:rsidR="00D960EB" w:rsidRDefault="00E30E8F" w:rsidP="000F2807">
      <w:r>
        <w:t>1.14.</w:t>
      </w:r>
      <w:r>
        <w:t>4</w:t>
      </w:r>
      <w:r w:rsidR="005A277B">
        <w:t>5</w:t>
      </w:r>
      <w:r>
        <w:t xml:space="preserve"> </w:t>
      </w:r>
      <w:r w:rsidRPr="00BD5F10">
        <w:rPr>
          <w:b/>
          <w:bCs/>
        </w:rPr>
        <w:t>Speaker:</w:t>
      </w:r>
      <w:r>
        <w:t xml:space="preserve"> </w:t>
      </w:r>
      <w:r w:rsidR="00CC5F94">
        <w:t>Utrogestan</w:t>
      </w:r>
      <w:r w:rsidR="00912690">
        <w:t xml:space="preserve"> </w:t>
      </w:r>
      <w:r w:rsidR="0040725A">
        <w:t>and EstroGel</w:t>
      </w:r>
      <w:r w:rsidR="000F2807">
        <w:t xml:space="preserve"> have</w:t>
      </w:r>
      <w:r w:rsidR="00912690">
        <w:t xml:space="preserve"> </w:t>
      </w:r>
      <w:r w:rsidR="000F2807">
        <w:t>different regimes to what we're using in</w:t>
      </w:r>
      <w:r w:rsidR="00912690">
        <w:t xml:space="preserve"> </w:t>
      </w:r>
      <w:r w:rsidR="000F2807">
        <w:t>this country</w:t>
      </w:r>
      <w:r w:rsidR="00955304">
        <w:t>.</w:t>
      </w:r>
      <w:r w:rsidR="000F2807">
        <w:t xml:space="preserve"> </w:t>
      </w:r>
      <w:r w:rsidR="00955304">
        <w:t>I</w:t>
      </w:r>
      <w:r w:rsidR="000F2807">
        <w:t>f you're</w:t>
      </w:r>
      <w:r w:rsidR="00912690">
        <w:t xml:space="preserve"> </w:t>
      </w:r>
      <w:r w:rsidR="000F2807">
        <w:t xml:space="preserve">giving </w:t>
      </w:r>
      <w:r w:rsidR="00955304">
        <w:t xml:space="preserve">the modernised progesterone </w:t>
      </w:r>
      <w:r w:rsidR="000F2807">
        <w:t>you g</w:t>
      </w:r>
      <w:r w:rsidR="00027D28">
        <w:t>ive</w:t>
      </w:r>
      <w:r w:rsidR="000F2807">
        <w:t xml:space="preserve"> the same</w:t>
      </w:r>
      <w:r w:rsidR="00955304">
        <w:t xml:space="preserve"> </w:t>
      </w:r>
      <w:r w:rsidR="000F2807">
        <w:t>dose</w:t>
      </w:r>
      <w:r w:rsidR="00027D28">
        <w:t>.</w:t>
      </w:r>
      <w:r w:rsidR="000F2807">
        <w:t xml:space="preserve"> </w:t>
      </w:r>
      <w:r w:rsidR="00027D28">
        <w:t>So,</w:t>
      </w:r>
      <w:r w:rsidR="000F2807">
        <w:t xml:space="preserve"> if you're doing it two</w:t>
      </w:r>
      <w:r w:rsidR="00955304">
        <w:t xml:space="preserve"> </w:t>
      </w:r>
      <w:r w:rsidR="000F2807">
        <w:t>weeks on two weeks off</w:t>
      </w:r>
      <w:r w:rsidR="00027D28">
        <w:t>,</w:t>
      </w:r>
      <w:r w:rsidR="000F2807">
        <w:t xml:space="preserve"> you're going to</w:t>
      </w:r>
      <w:r w:rsidR="00912690">
        <w:t xml:space="preserve"> </w:t>
      </w:r>
      <w:r w:rsidR="000F2807">
        <w:t>give</w:t>
      </w:r>
      <w:r w:rsidR="00912690">
        <w:t xml:space="preserve"> </w:t>
      </w:r>
      <w:r w:rsidR="000F2807">
        <w:t xml:space="preserve">two capsules a night two weeks on </w:t>
      </w:r>
      <w:r w:rsidR="00027D28">
        <w:t xml:space="preserve">and </w:t>
      </w:r>
      <w:r w:rsidR="000F2807">
        <w:t>two</w:t>
      </w:r>
      <w:r w:rsidR="00027D28">
        <w:t xml:space="preserve"> off. I</w:t>
      </w:r>
      <w:r w:rsidR="000F2807">
        <w:t>f you're giving it continuous</w:t>
      </w:r>
      <w:r w:rsidR="00027D28">
        <w:t xml:space="preserve"> </w:t>
      </w:r>
      <w:r w:rsidR="000F2807">
        <w:t>you give one capsule a night</w:t>
      </w:r>
      <w:r w:rsidR="00C130C2">
        <w:t xml:space="preserve"> for</w:t>
      </w:r>
      <w:r w:rsidR="00912690">
        <w:t xml:space="preserve"> </w:t>
      </w:r>
      <w:r w:rsidR="000F2807">
        <w:t>the whole time</w:t>
      </w:r>
      <w:r w:rsidR="00027D28">
        <w:t xml:space="preserve">. </w:t>
      </w:r>
      <w:r w:rsidR="00CB5737">
        <w:t>And</w:t>
      </w:r>
      <w:r w:rsidR="000F2807">
        <w:t xml:space="preserve"> that's the same fo</w:t>
      </w:r>
      <w:r w:rsidR="00CB5737">
        <w:t xml:space="preserve">r all </w:t>
      </w:r>
      <w:r w:rsidR="009344E8">
        <w:t>of them. I</w:t>
      </w:r>
      <w:r w:rsidR="000F2807">
        <w:t>f you're</w:t>
      </w:r>
      <w:r w:rsidR="00912690">
        <w:t xml:space="preserve"> </w:t>
      </w:r>
      <w:r w:rsidR="000F2807">
        <w:t xml:space="preserve">doing the </w:t>
      </w:r>
      <w:r w:rsidR="009344E8">
        <w:t>NPA</w:t>
      </w:r>
      <w:r w:rsidR="000F2807">
        <w:t xml:space="preserve"> you're going to do</w:t>
      </w:r>
      <w:r w:rsidR="00912690">
        <w:t xml:space="preserve"> </w:t>
      </w:r>
      <w:r w:rsidR="009344E8">
        <w:t>5</w:t>
      </w:r>
      <w:r w:rsidR="000F2807">
        <w:t>milligrams every day or 10milligrams</w:t>
      </w:r>
      <w:r w:rsidR="009344E8">
        <w:t xml:space="preserve"> </w:t>
      </w:r>
      <w:r w:rsidR="000F2807">
        <w:t>half the time</w:t>
      </w:r>
      <w:r w:rsidR="004A4A21">
        <w:t xml:space="preserve">. </w:t>
      </w:r>
      <w:r w:rsidR="00D960EB">
        <w:t>N</w:t>
      </w:r>
      <w:r w:rsidR="00D960EB" w:rsidRPr="00D960EB">
        <w:t>orethisterone</w:t>
      </w:r>
      <w:r w:rsidR="004A4A21">
        <w:t xml:space="preserve"> </w:t>
      </w:r>
      <w:r w:rsidR="000F2807">
        <w:t>you're going</w:t>
      </w:r>
      <w:r w:rsidR="009344E8">
        <w:t xml:space="preserve"> </w:t>
      </w:r>
      <w:r w:rsidR="000F2807">
        <w:t xml:space="preserve">to do </w:t>
      </w:r>
      <w:r w:rsidR="00D960EB">
        <w:t>1</w:t>
      </w:r>
      <w:r w:rsidR="000F2807">
        <w:t xml:space="preserve">milligram </w:t>
      </w:r>
      <w:r w:rsidR="00351013">
        <w:t>etc. S</w:t>
      </w:r>
      <w:r w:rsidR="000F2807">
        <w:t>o that sort of pattern</w:t>
      </w:r>
      <w:r w:rsidR="00D960EB">
        <w:t>.</w:t>
      </w:r>
    </w:p>
    <w:p w14:paraId="5CF6439C" w14:textId="590E702A" w:rsidR="003F546D" w:rsidRDefault="00D960EB" w:rsidP="000F2807">
      <w:r>
        <w:t>1.1</w:t>
      </w:r>
      <w:r w:rsidR="002205D3">
        <w:t>5</w:t>
      </w:r>
      <w:r w:rsidRPr="00E10478">
        <w:t>.</w:t>
      </w:r>
      <w:r w:rsidR="002205D3">
        <w:t>25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</w:t>
      </w:r>
      <w:r>
        <w:t xml:space="preserve"> </w:t>
      </w:r>
      <w:r w:rsidR="00351013">
        <w:t>T</w:t>
      </w:r>
      <w:r w:rsidR="000F2807">
        <w:t>wo quick</w:t>
      </w:r>
      <w:r w:rsidR="00912690">
        <w:t xml:space="preserve"> </w:t>
      </w:r>
      <w:r w:rsidR="000F2807">
        <w:t>questions</w:t>
      </w:r>
      <w:r w:rsidR="00351013">
        <w:t>. C</w:t>
      </w:r>
      <w:r w:rsidR="000F2807">
        <w:t xml:space="preserve">an we leave the </w:t>
      </w:r>
      <w:r w:rsidR="005861AF">
        <w:t>Mirena</w:t>
      </w:r>
      <w:r w:rsidR="00BD2994">
        <w:t xml:space="preserve"> </w:t>
      </w:r>
      <w:r w:rsidR="000F2807">
        <w:t>coil in if</w:t>
      </w:r>
      <w:r w:rsidR="00351013">
        <w:t xml:space="preserve"> </w:t>
      </w:r>
      <w:r w:rsidR="000F2807">
        <w:t>it's inserted after the age of 45</w:t>
      </w:r>
      <w:r w:rsidR="00351013">
        <w:t xml:space="preserve"> </w:t>
      </w:r>
      <w:r w:rsidR="000F2807">
        <w:t>for another 10 years</w:t>
      </w:r>
      <w:r w:rsidR="002205D3">
        <w:t>,</w:t>
      </w:r>
      <w:r w:rsidR="000F2807">
        <w:t xml:space="preserve"> to act as </w:t>
      </w:r>
      <w:r w:rsidR="00846EE8">
        <w:t>HRT</w:t>
      </w:r>
      <w:r w:rsidR="00351013">
        <w:t>?</w:t>
      </w:r>
      <w:r w:rsidR="000F2807">
        <w:t xml:space="preserve"> </w:t>
      </w:r>
    </w:p>
    <w:p w14:paraId="688D27D9" w14:textId="77777777" w:rsidR="00750AEA" w:rsidRDefault="002205D3" w:rsidP="000F2807">
      <w:r>
        <w:t>1.1</w:t>
      </w:r>
      <w:r>
        <w:t>5.</w:t>
      </w:r>
      <w:r w:rsidR="005E2DF8">
        <w:t>33</w:t>
      </w:r>
      <w:r>
        <w:t xml:space="preserve"> </w:t>
      </w:r>
      <w:r w:rsidRPr="00BD5F10">
        <w:rPr>
          <w:b/>
          <w:bCs/>
        </w:rPr>
        <w:t>Speaker:</w:t>
      </w:r>
      <w:r>
        <w:t xml:space="preserve"> </w:t>
      </w:r>
      <w:r w:rsidR="003F546D">
        <w:t>Y</w:t>
      </w:r>
      <w:r w:rsidR="000F2807">
        <w:t>ou can leave it in for contraception</w:t>
      </w:r>
      <w:r w:rsidR="005E2DF8">
        <w:t xml:space="preserve"> </w:t>
      </w:r>
      <w:r w:rsidR="000F2807">
        <w:t>purposes</w:t>
      </w:r>
      <w:r w:rsidR="00EA5320">
        <w:t xml:space="preserve"> or </w:t>
      </w:r>
      <w:r w:rsidR="000F2807">
        <w:t>bleeding purposes</w:t>
      </w:r>
      <w:r w:rsidR="00EA5320">
        <w:t>.</w:t>
      </w:r>
      <w:r w:rsidR="000F2807">
        <w:t xml:space="preserve"> </w:t>
      </w:r>
      <w:proofErr w:type="gramStart"/>
      <w:r w:rsidR="00EA5320">
        <w:t>S</w:t>
      </w:r>
      <w:r w:rsidR="000F2807">
        <w:t>o</w:t>
      </w:r>
      <w:proofErr w:type="gramEnd"/>
      <w:r w:rsidR="005E2DF8">
        <w:t xml:space="preserve"> </w:t>
      </w:r>
      <w:r w:rsidR="000F2807">
        <w:t>if it's fitted after the age of 45 for</w:t>
      </w:r>
      <w:r w:rsidR="005E2DF8">
        <w:t xml:space="preserve"> </w:t>
      </w:r>
      <w:r w:rsidR="000F2807">
        <w:t xml:space="preserve">the other two indications </w:t>
      </w:r>
      <w:r w:rsidR="00EA5320">
        <w:t>(</w:t>
      </w:r>
      <w:r w:rsidR="000F2807">
        <w:t>contraception</w:t>
      </w:r>
      <w:r w:rsidR="005E2DF8">
        <w:t xml:space="preserve"> </w:t>
      </w:r>
      <w:r w:rsidR="000F2807">
        <w:t>and heavy menstrual bleeding</w:t>
      </w:r>
      <w:r w:rsidR="00EA5320">
        <w:t>)</w:t>
      </w:r>
      <w:r w:rsidR="000F2807">
        <w:t xml:space="preserve"> you can</w:t>
      </w:r>
      <w:r w:rsidR="005E2DF8">
        <w:t xml:space="preserve"> </w:t>
      </w:r>
      <w:r w:rsidR="000F2807">
        <w:t>leave it in</w:t>
      </w:r>
      <w:r w:rsidR="005E2DF8">
        <w:t xml:space="preserve"> </w:t>
      </w:r>
      <w:r w:rsidR="000F2807">
        <w:t xml:space="preserve">and </w:t>
      </w:r>
      <w:r w:rsidR="005E2DF8">
        <w:t>I</w:t>
      </w:r>
      <w:r w:rsidR="000F2807">
        <w:t xml:space="preserve"> take it out at 55. </w:t>
      </w:r>
      <w:r w:rsidR="003A32FF">
        <w:t>T</w:t>
      </w:r>
      <w:r w:rsidR="005E2DF8">
        <w:t>he license</w:t>
      </w:r>
      <w:r w:rsidR="000F2807">
        <w:t xml:space="preserve"> is four years </w:t>
      </w:r>
      <w:r w:rsidR="005E2DF8">
        <w:t>for</w:t>
      </w:r>
      <w:r w:rsidR="003A32FF">
        <w:t xml:space="preserve"> HRT.</w:t>
      </w:r>
      <w:r w:rsidR="000F2807">
        <w:t xml:space="preserve"> </w:t>
      </w:r>
      <w:r w:rsidR="005E2DF8">
        <w:t>I’d</w:t>
      </w:r>
      <w:r w:rsidR="000F2807">
        <w:t xml:space="preserve"> let it go to five years then </w:t>
      </w:r>
      <w:r w:rsidR="005E2DF8">
        <w:t xml:space="preserve">I’d </w:t>
      </w:r>
      <w:r w:rsidR="000F2807">
        <w:t xml:space="preserve">either change it </w:t>
      </w:r>
      <w:r w:rsidR="009413D3">
        <w:t>or I’d</w:t>
      </w:r>
      <w:r w:rsidR="000F2807">
        <w:t xml:space="preserve"> explain to the</w:t>
      </w:r>
      <w:r w:rsidR="005E2DF8">
        <w:t xml:space="preserve"> </w:t>
      </w:r>
      <w:r w:rsidR="000F2807">
        <w:t xml:space="preserve">patient do you want your </w:t>
      </w:r>
      <w:r w:rsidR="005861AF">
        <w:t>Mirena</w:t>
      </w:r>
      <w:r w:rsidR="00BD2994">
        <w:t xml:space="preserve"> </w:t>
      </w:r>
      <w:r w:rsidR="000F2807">
        <w:t>changed</w:t>
      </w:r>
      <w:r w:rsidR="009413D3">
        <w:t xml:space="preserve"> </w:t>
      </w:r>
      <w:r w:rsidR="000F2807">
        <w:t>or should we add in the</w:t>
      </w:r>
      <w:r w:rsidR="009413D3">
        <w:t xml:space="preserve"> </w:t>
      </w:r>
      <w:r w:rsidR="000F2807">
        <w:t>progesterone</w:t>
      </w:r>
      <w:r w:rsidR="009413D3">
        <w:t xml:space="preserve">. </w:t>
      </w:r>
    </w:p>
    <w:p w14:paraId="3278E567" w14:textId="408F885B" w:rsidR="00750AEA" w:rsidRDefault="00750AEA" w:rsidP="000F2807">
      <w:r>
        <w:t>1.1</w:t>
      </w:r>
      <w:r>
        <w:t>6.09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</w:t>
      </w:r>
      <w:r>
        <w:t xml:space="preserve"> </w:t>
      </w:r>
      <w:r>
        <w:t>A</w:t>
      </w:r>
      <w:r w:rsidR="000F2807">
        <w:t xml:space="preserve">nd for the 65 of us </w:t>
      </w:r>
      <w:r>
        <w:t>still here,</w:t>
      </w:r>
      <w:r w:rsidR="000F2807">
        <w:t xml:space="preserve"> the last</w:t>
      </w:r>
      <w:r>
        <w:t xml:space="preserve"> </w:t>
      </w:r>
      <w:r w:rsidR="000F2807">
        <w:t>question</w:t>
      </w:r>
      <w:r>
        <w:t>: c</w:t>
      </w:r>
      <w:r w:rsidR="000F2807">
        <w:t xml:space="preserve">an </w:t>
      </w:r>
      <w:r w:rsidR="004D5846">
        <w:t>micronised</w:t>
      </w:r>
      <w:r w:rsidR="000F2807">
        <w:t xml:space="preserve"> progesterone be </w:t>
      </w:r>
      <w:r>
        <w:t>safely used</w:t>
      </w:r>
      <w:r w:rsidR="000F2807">
        <w:t xml:space="preserve"> vaginally to protect the</w:t>
      </w:r>
      <w:r w:rsidR="005E2DF8">
        <w:t xml:space="preserve"> </w:t>
      </w:r>
      <w:r w:rsidR="000F2807">
        <w:t>endometrium</w:t>
      </w:r>
      <w:r>
        <w:t>?</w:t>
      </w:r>
    </w:p>
    <w:p w14:paraId="1D6FD0DE" w14:textId="77777777" w:rsidR="00855ED9" w:rsidRDefault="00460EC5" w:rsidP="000F2807">
      <w:r>
        <w:t>1.1</w:t>
      </w:r>
      <w:r>
        <w:t>6.16</w:t>
      </w:r>
      <w:r>
        <w:t xml:space="preserve"> </w:t>
      </w:r>
      <w:r w:rsidRPr="00BD5F10">
        <w:rPr>
          <w:b/>
          <w:bCs/>
        </w:rPr>
        <w:t>Speaker:</w:t>
      </w:r>
      <w:r>
        <w:t xml:space="preserve"> </w:t>
      </w:r>
      <w:r>
        <w:t>I</w:t>
      </w:r>
      <w:r w:rsidR="000F2807">
        <w:t xml:space="preserve"> think the magneti</w:t>
      </w:r>
      <w:r>
        <w:t>s</w:t>
      </w:r>
      <w:r w:rsidR="000F2807">
        <w:t>ed progesterone</w:t>
      </w:r>
      <w:r>
        <w:t xml:space="preserve"> </w:t>
      </w:r>
      <w:r w:rsidR="000F2807">
        <w:t xml:space="preserve">capsule </w:t>
      </w:r>
      <w:r w:rsidR="00726411">
        <w:t xml:space="preserve">- </w:t>
      </w:r>
      <w:r w:rsidR="000F2807">
        <w:t>some people do want to pop them</w:t>
      </w:r>
      <w:r w:rsidR="005E2DF8">
        <w:t xml:space="preserve"> </w:t>
      </w:r>
      <w:r w:rsidR="000F2807">
        <w:t>up</w:t>
      </w:r>
      <w:r w:rsidR="00726411">
        <w:t xml:space="preserve">. </w:t>
      </w:r>
      <w:r w:rsidR="005E2DF8">
        <w:t>I’m</w:t>
      </w:r>
      <w:r w:rsidR="000F2807">
        <w:t xml:space="preserve"> not sure how well they're</w:t>
      </w:r>
      <w:r w:rsidR="005E2DF8">
        <w:t xml:space="preserve"> </w:t>
      </w:r>
      <w:r w:rsidR="000F2807">
        <w:t>absorbed</w:t>
      </w:r>
      <w:r w:rsidR="00726411">
        <w:t xml:space="preserve">. </w:t>
      </w:r>
      <w:r w:rsidR="00305A90">
        <w:t>So,</w:t>
      </w:r>
      <w:r w:rsidR="000F2807">
        <w:t xml:space="preserve"> </w:t>
      </w:r>
      <w:r w:rsidR="005E2DF8">
        <w:t>I’m</w:t>
      </w:r>
      <w:r w:rsidR="000F2807">
        <w:t xml:space="preserve"> not sure whether they'd give as</w:t>
      </w:r>
      <w:r w:rsidR="005E2DF8">
        <w:t xml:space="preserve"> </w:t>
      </w:r>
      <w:r w:rsidR="000F2807">
        <w:t>good</w:t>
      </w:r>
      <w:r w:rsidR="005E2DF8">
        <w:t xml:space="preserve"> </w:t>
      </w:r>
      <w:r w:rsidR="000F2807">
        <w:t>endometrial protection</w:t>
      </w:r>
      <w:r w:rsidR="00305A90">
        <w:t>. Y</w:t>
      </w:r>
      <w:r w:rsidR="000F2807">
        <w:t xml:space="preserve">ou can get those200 milligram </w:t>
      </w:r>
      <w:r w:rsidR="00305A90">
        <w:t>pessaries</w:t>
      </w:r>
      <w:r w:rsidR="000F2807">
        <w:t xml:space="preserve"> but they're very</w:t>
      </w:r>
      <w:r w:rsidR="00305A90">
        <w:t xml:space="preserve"> </w:t>
      </w:r>
      <w:r w:rsidR="000F2807">
        <w:t>expensive</w:t>
      </w:r>
      <w:r w:rsidR="00305A90">
        <w:t xml:space="preserve">. </w:t>
      </w:r>
      <w:r w:rsidR="000F2807">
        <w:t xml:space="preserve"> </w:t>
      </w:r>
      <w:r w:rsidR="00305A90">
        <w:t>Your pharmacy</w:t>
      </w:r>
      <w:r w:rsidR="000F2807">
        <w:t xml:space="preserve"> advisor might get a bit worried</w:t>
      </w:r>
      <w:r w:rsidR="00305A90">
        <w:t xml:space="preserve"> </w:t>
      </w:r>
      <w:r w:rsidR="000F2807">
        <w:t>by that</w:t>
      </w:r>
      <w:r w:rsidR="00855ED9">
        <w:t>. But I’</w:t>
      </w:r>
      <w:r w:rsidR="000F2807">
        <w:t>m not sure they'd be absorbed very</w:t>
      </w:r>
      <w:r w:rsidR="00855ED9">
        <w:t xml:space="preserve"> </w:t>
      </w:r>
      <w:r w:rsidR="000F2807">
        <w:t>well</w:t>
      </w:r>
      <w:r w:rsidR="00855ED9">
        <w:t>.</w:t>
      </w:r>
    </w:p>
    <w:p w14:paraId="40EBED0B" w14:textId="12F661B1" w:rsidR="0003387D" w:rsidRDefault="00B17777" w:rsidP="000F2807">
      <w:r>
        <w:t>1.16.</w:t>
      </w:r>
      <w:r>
        <w:t xml:space="preserve">46 </w:t>
      </w:r>
      <w:r w:rsidRPr="00E10478">
        <w:rPr>
          <w:b/>
          <w:bCs/>
        </w:rPr>
        <w:t>Chair:</w:t>
      </w:r>
      <w:r w:rsidRPr="00E10478">
        <w:t xml:space="preserve"> </w:t>
      </w:r>
      <w:r>
        <w:t>C</w:t>
      </w:r>
      <w:r w:rsidR="000F2807">
        <w:t xml:space="preserve">an you </w:t>
      </w:r>
      <w:r>
        <w:t xml:space="preserve">just </w:t>
      </w:r>
      <w:r w:rsidR="000F2807">
        <w:t xml:space="preserve">clarify the </w:t>
      </w:r>
      <w:r w:rsidR="00090F85">
        <w:t>U</w:t>
      </w:r>
      <w:r w:rsidR="000F2807">
        <w:t>t</w:t>
      </w:r>
      <w:r w:rsidR="007F156F">
        <w:t xml:space="preserve">rogestan </w:t>
      </w:r>
      <w:r w:rsidR="000F2807">
        <w:t>regime again</w:t>
      </w:r>
      <w:r w:rsidR="0003387D">
        <w:t>. W</w:t>
      </w:r>
      <w:r w:rsidR="000F2807">
        <w:t>hich</w:t>
      </w:r>
      <w:r>
        <w:t xml:space="preserve"> </w:t>
      </w:r>
      <w:r w:rsidR="000F2807">
        <w:t>is the one that you would use</w:t>
      </w:r>
      <w:r w:rsidR="0003387D">
        <w:t>?</w:t>
      </w:r>
    </w:p>
    <w:p w14:paraId="744985DE" w14:textId="7224DEF1" w:rsidR="004F3B51" w:rsidRDefault="0003387D" w:rsidP="000F2807">
      <w:r>
        <w:t>1.16.</w:t>
      </w:r>
      <w:r>
        <w:t>54</w:t>
      </w:r>
      <w:r>
        <w:t xml:space="preserve"> </w:t>
      </w:r>
      <w:r w:rsidRPr="00BD5F10">
        <w:rPr>
          <w:b/>
          <w:bCs/>
        </w:rPr>
        <w:t>Speaker:</w:t>
      </w:r>
      <w:r>
        <w:t xml:space="preserve"> </w:t>
      </w:r>
      <w:r w:rsidR="003D0A39">
        <w:t>Utrogestan</w:t>
      </w:r>
      <w:r w:rsidR="003D0A39">
        <w:t xml:space="preserve"> - w</w:t>
      </w:r>
      <w:r w:rsidR="00C22E17">
        <w:t xml:space="preserve">ith the </w:t>
      </w:r>
      <w:r w:rsidR="00B17777">
        <w:t>gel</w:t>
      </w:r>
      <w:r w:rsidR="000F2807">
        <w:t xml:space="preserve"> </w:t>
      </w:r>
      <w:r w:rsidR="00B17777">
        <w:t>I’d</w:t>
      </w:r>
      <w:r w:rsidR="000F2807">
        <w:t xml:space="preserve"> start with one pump a day</w:t>
      </w:r>
      <w:r w:rsidR="00B17777">
        <w:t xml:space="preserve"> </w:t>
      </w:r>
      <w:r w:rsidR="000F2807">
        <w:t>rubbed into the thigh leave it to dry</w:t>
      </w:r>
      <w:r w:rsidR="00B17777">
        <w:t xml:space="preserve"> </w:t>
      </w:r>
      <w:r w:rsidR="000F2807">
        <w:t>and that's every da</w:t>
      </w:r>
      <w:r w:rsidR="00CB7BB7">
        <w:t>y. A</w:t>
      </w:r>
      <w:r w:rsidR="00B17777">
        <w:t>nd I’d</w:t>
      </w:r>
      <w:r w:rsidR="000F2807">
        <w:t xml:space="preserve"> go then </w:t>
      </w:r>
      <w:r w:rsidR="00B17777">
        <w:t>to two</w:t>
      </w:r>
      <w:r w:rsidR="000F2807">
        <w:t xml:space="preserve"> pumps if symptoms aren't </w:t>
      </w:r>
      <w:r w:rsidR="00B17777">
        <w:t>controlled</w:t>
      </w:r>
      <w:r w:rsidR="00CB7BB7">
        <w:t xml:space="preserve"> -</w:t>
      </w:r>
      <w:r w:rsidR="00B17777">
        <w:t xml:space="preserve"> again</w:t>
      </w:r>
      <w:r w:rsidR="000F2807">
        <w:t xml:space="preserve"> for four to six weeks</w:t>
      </w:r>
      <w:r w:rsidR="00CB7BB7">
        <w:t>. Y</w:t>
      </w:r>
      <w:r w:rsidR="000F2807">
        <w:t>ou can go</w:t>
      </w:r>
      <w:r w:rsidR="00B17777">
        <w:t xml:space="preserve"> </w:t>
      </w:r>
      <w:r w:rsidR="000F2807">
        <w:t>up</w:t>
      </w:r>
      <w:r w:rsidR="003D0A39">
        <w:t>. So, the EstroGel</w:t>
      </w:r>
      <w:r w:rsidR="006D1406">
        <w:t xml:space="preserve"> </w:t>
      </w:r>
      <w:r w:rsidR="000F2807">
        <w:t>every day but start at one</w:t>
      </w:r>
      <w:r w:rsidR="006D1406">
        <w:t xml:space="preserve"> </w:t>
      </w:r>
      <w:r w:rsidR="000F2807">
        <w:t>pump rather than start at two pumps</w:t>
      </w:r>
      <w:r w:rsidR="006D1406">
        <w:t xml:space="preserve"> </w:t>
      </w:r>
      <w:r w:rsidR="000F2807">
        <w:t>unless you're converting maybe if you're</w:t>
      </w:r>
      <w:r w:rsidR="006D1406">
        <w:t xml:space="preserve"> </w:t>
      </w:r>
      <w:r w:rsidR="000F2807">
        <w:t>converting them from</w:t>
      </w:r>
      <w:r w:rsidR="006D1406">
        <w:t xml:space="preserve"> </w:t>
      </w:r>
      <w:r w:rsidR="000F2807">
        <w:t>two milligrams of all to then you'd go</w:t>
      </w:r>
      <w:r w:rsidR="006D1406">
        <w:t xml:space="preserve"> </w:t>
      </w:r>
      <w:r w:rsidR="000F2807">
        <w:t>straight for the two pumps but if</w:t>
      </w:r>
      <w:r w:rsidR="006D1406">
        <w:t xml:space="preserve"> </w:t>
      </w:r>
      <w:r w:rsidR="000F2807">
        <w:t xml:space="preserve">they're starting </w:t>
      </w:r>
      <w:r w:rsidR="00D87AF7">
        <w:t>afresh,</w:t>
      </w:r>
      <w:r w:rsidR="000F2807">
        <w:t xml:space="preserve"> </w:t>
      </w:r>
      <w:r w:rsidR="006D1406">
        <w:t>I’d</w:t>
      </w:r>
      <w:r w:rsidR="000F2807">
        <w:t xml:space="preserve"> always</w:t>
      </w:r>
      <w:r w:rsidR="006D1406">
        <w:t xml:space="preserve"> </w:t>
      </w:r>
      <w:r w:rsidR="000F2807">
        <w:t>start with one pump</w:t>
      </w:r>
      <w:r w:rsidR="006D1406">
        <w:t xml:space="preserve"> </w:t>
      </w:r>
      <w:r w:rsidR="000F2807">
        <w:t>and build up</w:t>
      </w:r>
      <w:r w:rsidR="00D87AF7">
        <w:t>. B</w:t>
      </w:r>
      <w:r w:rsidR="000F2807">
        <w:t>ut every day</w:t>
      </w:r>
      <w:r w:rsidR="00D87AF7">
        <w:t>.</w:t>
      </w:r>
      <w:r w:rsidR="000F2807">
        <w:t xml:space="preserve"> </w:t>
      </w:r>
      <w:r w:rsidR="00D87AF7">
        <w:t>N</w:t>
      </w:r>
      <w:r w:rsidR="000F2807">
        <w:t>o breaks</w:t>
      </w:r>
      <w:r w:rsidR="004F3B51">
        <w:t>.</w:t>
      </w:r>
    </w:p>
    <w:p w14:paraId="681B5FB2" w14:textId="4CC32D88" w:rsidR="00520197" w:rsidRPr="000F2807" w:rsidRDefault="004F3B51" w:rsidP="000F2807">
      <w:r>
        <w:t>1.1</w:t>
      </w:r>
      <w:r w:rsidR="00EF71F8">
        <w:t>7</w:t>
      </w:r>
      <w:r w:rsidRPr="00E10478">
        <w:t>.</w:t>
      </w:r>
      <w:r w:rsidR="00EF71F8">
        <w:t>45</w:t>
      </w:r>
      <w:r w:rsidRPr="00E10478">
        <w:t xml:space="preserve"> </w:t>
      </w:r>
      <w:r w:rsidRPr="00E10478">
        <w:rPr>
          <w:b/>
          <w:bCs/>
        </w:rPr>
        <w:t>Chair:</w:t>
      </w:r>
      <w:r w:rsidRPr="00E10478">
        <w:t xml:space="preserve"> </w:t>
      </w:r>
      <w:r w:rsidR="00D87AF7">
        <w:t>B</w:t>
      </w:r>
      <w:r w:rsidR="000F2807">
        <w:t>rillia</w:t>
      </w:r>
      <w:r>
        <w:t xml:space="preserve">nt. </w:t>
      </w:r>
      <w:r w:rsidR="00D87AF7">
        <w:t>W</w:t>
      </w:r>
      <w:r w:rsidR="000F2807">
        <w:t>e're done</w:t>
      </w:r>
      <w:r w:rsidR="00D87AF7">
        <w:t>. T</w:t>
      </w:r>
      <w:r w:rsidR="000F2807">
        <w:t>hank you very much</w:t>
      </w:r>
      <w:r>
        <w:t xml:space="preserve"> J</w:t>
      </w:r>
      <w:r w:rsidR="000F2807">
        <w:t xml:space="preserve">ane that was </w:t>
      </w:r>
      <w:r>
        <w:t xml:space="preserve">really informative. </w:t>
      </w:r>
      <w:r w:rsidR="00EF71F8">
        <w:t xml:space="preserve">Thank </w:t>
      </w:r>
      <w:r w:rsidR="000F2807">
        <w:t xml:space="preserve">you </w:t>
      </w:r>
      <w:r w:rsidR="00A2692C">
        <w:t>everyone for</w:t>
      </w:r>
      <w:r w:rsidR="000F2807">
        <w:t xml:space="preserve"> attendin</w:t>
      </w:r>
      <w:r w:rsidR="00A2692C">
        <w:t>g. A</w:t>
      </w:r>
      <w:r w:rsidR="000F2807">
        <w:t xml:space="preserve">s </w:t>
      </w:r>
      <w:r w:rsidR="00EF71F8">
        <w:t>I</w:t>
      </w:r>
      <w:r w:rsidR="000F2807">
        <w:t xml:space="preserve"> said that this is going to be part</w:t>
      </w:r>
      <w:r w:rsidR="00EF71F8">
        <w:t xml:space="preserve"> </w:t>
      </w:r>
      <w:r w:rsidR="000F2807">
        <w:t>of a series</w:t>
      </w:r>
      <w:r w:rsidR="00EF71F8">
        <w:t>. W</w:t>
      </w:r>
      <w:r w:rsidR="000F2807">
        <w:t>e've got one</w:t>
      </w:r>
      <w:r w:rsidR="00EF71F8">
        <w:t xml:space="preserve"> </w:t>
      </w:r>
      <w:r w:rsidR="000F2807">
        <w:t xml:space="preserve">on </w:t>
      </w:r>
      <w:r w:rsidR="00EF71F8">
        <w:t>genitourinary</w:t>
      </w:r>
      <w:r w:rsidR="000F2807">
        <w:t xml:space="preserve"> problems next month and</w:t>
      </w:r>
      <w:r w:rsidR="00A2692C">
        <w:t xml:space="preserve"> </w:t>
      </w:r>
      <w:r w:rsidR="000F2807">
        <w:t>then we'll probably have one every month or so</w:t>
      </w:r>
      <w:r w:rsidR="00A2692C">
        <w:t xml:space="preserve"> </w:t>
      </w:r>
      <w:r w:rsidR="000F2807">
        <w:t>until we run out of ideas</w:t>
      </w:r>
      <w:r w:rsidR="00A2692C">
        <w:t>.</w:t>
      </w:r>
      <w:r w:rsidR="000F2807">
        <w:t xml:space="preserve"> </w:t>
      </w:r>
      <w:r w:rsidR="00A2692C">
        <w:t>T</w:t>
      </w:r>
      <w:r w:rsidR="000F2807">
        <w:t>hank you all</w:t>
      </w:r>
      <w:r w:rsidR="00A2692C">
        <w:t>. H</w:t>
      </w:r>
      <w:r w:rsidR="000F2807">
        <w:t xml:space="preserve">ave a </w:t>
      </w:r>
      <w:r w:rsidR="00675EDF">
        <w:t>nice</w:t>
      </w:r>
      <w:r w:rsidR="000F2807">
        <w:t xml:space="preserve"> </w:t>
      </w:r>
      <w:r w:rsidR="00675EDF">
        <w:t>evening</w:t>
      </w:r>
      <w:r w:rsidR="00A2692C">
        <w:t>.</w:t>
      </w:r>
      <w:r w:rsidR="00675EDF">
        <w:t xml:space="preserve"> </w:t>
      </w:r>
      <w:r w:rsidR="00A2692C">
        <w:t>T</w:t>
      </w:r>
      <w:r w:rsidR="00675EDF">
        <w:t>hank</w:t>
      </w:r>
      <w:r w:rsidR="000F2807">
        <w:t xml:space="preserve"> you very much </w:t>
      </w:r>
      <w:r w:rsidR="00A2692C">
        <w:t>J</w:t>
      </w:r>
      <w:r w:rsidR="000F2807">
        <w:t>ane</w:t>
      </w:r>
      <w:r w:rsidR="00A2692C">
        <w:t xml:space="preserve">. </w:t>
      </w:r>
    </w:p>
    <w:sectPr w:rsidR="00520197" w:rsidRPr="000F2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E499A"/>
    <w:multiLevelType w:val="hybridMultilevel"/>
    <w:tmpl w:val="C28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07"/>
    <w:rsid w:val="00007885"/>
    <w:rsid w:val="0000793F"/>
    <w:rsid w:val="000138B2"/>
    <w:rsid w:val="00027D28"/>
    <w:rsid w:val="00030F8F"/>
    <w:rsid w:val="0003387D"/>
    <w:rsid w:val="00040E89"/>
    <w:rsid w:val="00041A0F"/>
    <w:rsid w:val="000436E3"/>
    <w:rsid w:val="000437E8"/>
    <w:rsid w:val="0004741A"/>
    <w:rsid w:val="00066E9E"/>
    <w:rsid w:val="00070C9F"/>
    <w:rsid w:val="00073ED2"/>
    <w:rsid w:val="00087DA9"/>
    <w:rsid w:val="00090F85"/>
    <w:rsid w:val="000A1DBE"/>
    <w:rsid w:val="000A4C01"/>
    <w:rsid w:val="000A7CE5"/>
    <w:rsid w:val="000A7F0B"/>
    <w:rsid w:val="000B2FEE"/>
    <w:rsid w:val="000C3F78"/>
    <w:rsid w:val="000C56FA"/>
    <w:rsid w:val="000D14FF"/>
    <w:rsid w:val="000E0619"/>
    <w:rsid w:val="000E22FA"/>
    <w:rsid w:val="000E6458"/>
    <w:rsid w:val="000F2807"/>
    <w:rsid w:val="000F5D8C"/>
    <w:rsid w:val="000F63BA"/>
    <w:rsid w:val="001006BA"/>
    <w:rsid w:val="00106779"/>
    <w:rsid w:val="001109D6"/>
    <w:rsid w:val="0011582D"/>
    <w:rsid w:val="001174AC"/>
    <w:rsid w:val="00117C27"/>
    <w:rsid w:val="00121408"/>
    <w:rsid w:val="00130069"/>
    <w:rsid w:val="00131DDA"/>
    <w:rsid w:val="00137C9A"/>
    <w:rsid w:val="00140ECF"/>
    <w:rsid w:val="001443FF"/>
    <w:rsid w:val="001473A1"/>
    <w:rsid w:val="00153FF7"/>
    <w:rsid w:val="0016181D"/>
    <w:rsid w:val="001635B2"/>
    <w:rsid w:val="00165CFA"/>
    <w:rsid w:val="00166134"/>
    <w:rsid w:val="00167EC1"/>
    <w:rsid w:val="00173ADF"/>
    <w:rsid w:val="00174DAF"/>
    <w:rsid w:val="00175014"/>
    <w:rsid w:val="00176AE8"/>
    <w:rsid w:val="00183A58"/>
    <w:rsid w:val="00196AE7"/>
    <w:rsid w:val="001A58F6"/>
    <w:rsid w:val="001B306B"/>
    <w:rsid w:val="001C55C5"/>
    <w:rsid w:val="001D03D4"/>
    <w:rsid w:val="001D5A2D"/>
    <w:rsid w:val="001D5A85"/>
    <w:rsid w:val="001D7959"/>
    <w:rsid w:val="001E1047"/>
    <w:rsid w:val="001E326F"/>
    <w:rsid w:val="001E3571"/>
    <w:rsid w:val="001E6788"/>
    <w:rsid w:val="001F3B3E"/>
    <w:rsid w:val="001F5E72"/>
    <w:rsid w:val="001F60EA"/>
    <w:rsid w:val="00203C7D"/>
    <w:rsid w:val="00213995"/>
    <w:rsid w:val="0021553F"/>
    <w:rsid w:val="002205D3"/>
    <w:rsid w:val="00222514"/>
    <w:rsid w:val="00223702"/>
    <w:rsid w:val="00223B6E"/>
    <w:rsid w:val="002264C0"/>
    <w:rsid w:val="002275F8"/>
    <w:rsid w:val="00230062"/>
    <w:rsid w:val="00232B9D"/>
    <w:rsid w:val="00233154"/>
    <w:rsid w:val="00234866"/>
    <w:rsid w:val="00234966"/>
    <w:rsid w:val="0023665D"/>
    <w:rsid w:val="002370E5"/>
    <w:rsid w:val="002435FC"/>
    <w:rsid w:val="002503F7"/>
    <w:rsid w:val="00250E5F"/>
    <w:rsid w:val="00256E3D"/>
    <w:rsid w:val="002735AE"/>
    <w:rsid w:val="00276D66"/>
    <w:rsid w:val="0028001F"/>
    <w:rsid w:val="00280CAB"/>
    <w:rsid w:val="00283DBB"/>
    <w:rsid w:val="00287A08"/>
    <w:rsid w:val="002B5968"/>
    <w:rsid w:val="002C1EB2"/>
    <w:rsid w:val="002C3E94"/>
    <w:rsid w:val="002D1CAC"/>
    <w:rsid w:val="002F2022"/>
    <w:rsid w:val="002F45C6"/>
    <w:rsid w:val="00300B1A"/>
    <w:rsid w:val="00305A90"/>
    <w:rsid w:val="00307DB7"/>
    <w:rsid w:val="00322BA9"/>
    <w:rsid w:val="00335F5A"/>
    <w:rsid w:val="00342A4C"/>
    <w:rsid w:val="00342C19"/>
    <w:rsid w:val="00342C7E"/>
    <w:rsid w:val="0034468B"/>
    <w:rsid w:val="00346F02"/>
    <w:rsid w:val="00351013"/>
    <w:rsid w:val="0036302D"/>
    <w:rsid w:val="0036329C"/>
    <w:rsid w:val="00373A22"/>
    <w:rsid w:val="00381942"/>
    <w:rsid w:val="003875E7"/>
    <w:rsid w:val="00387E02"/>
    <w:rsid w:val="0039062D"/>
    <w:rsid w:val="00394D34"/>
    <w:rsid w:val="003A32FF"/>
    <w:rsid w:val="003A776A"/>
    <w:rsid w:val="003B5C9C"/>
    <w:rsid w:val="003B678C"/>
    <w:rsid w:val="003C1107"/>
    <w:rsid w:val="003C4B3D"/>
    <w:rsid w:val="003D0A39"/>
    <w:rsid w:val="003D1F20"/>
    <w:rsid w:val="003D5B56"/>
    <w:rsid w:val="003F546D"/>
    <w:rsid w:val="003F7C4E"/>
    <w:rsid w:val="00400777"/>
    <w:rsid w:val="0040232C"/>
    <w:rsid w:val="00403D60"/>
    <w:rsid w:val="0040725A"/>
    <w:rsid w:val="00411B70"/>
    <w:rsid w:val="00411D5C"/>
    <w:rsid w:val="004178BA"/>
    <w:rsid w:val="00420BBD"/>
    <w:rsid w:val="00421862"/>
    <w:rsid w:val="00421A50"/>
    <w:rsid w:val="00425F25"/>
    <w:rsid w:val="004277FC"/>
    <w:rsid w:val="00431078"/>
    <w:rsid w:val="004319EC"/>
    <w:rsid w:val="00432BD1"/>
    <w:rsid w:val="00432EAD"/>
    <w:rsid w:val="004338A1"/>
    <w:rsid w:val="00435DD7"/>
    <w:rsid w:val="004501D1"/>
    <w:rsid w:val="0045249C"/>
    <w:rsid w:val="0045261A"/>
    <w:rsid w:val="00453BB1"/>
    <w:rsid w:val="00456FB0"/>
    <w:rsid w:val="00460EC5"/>
    <w:rsid w:val="00473023"/>
    <w:rsid w:val="00480986"/>
    <w:rsid w:val="00483853"/>
    <w:rsid w:val="0048497F"/>
    <w:rsid w:val="004A0CBF"/>
    <w:rsid w:val="004A2144"/>
    <w:rsid w:val="004A4A21"/>
    <w:rsid w:val="004A52BC"/>
    <w:rsid w:val="004A754E"/>
    <w:rsid w:val="004B1C6A"/>
    <w:rsid w:val="004B7FE9"/>
    <w:rsid w:val="004D5846"/>
    <w:rsid w:val="004E33EF"/>
    <w:rsid w:val="004F3B51"/>
    <w:rsid w:val="0050295F"/>
    <w:rsid w:val="00520197"/>
    <w:rsid w:val="005222DE"/>
    <w:rsid w:val="005302AE"/>
    <w:rsid w:val="0053247D"/>
    <w:rsid w:val="00536D7F"/>
    <w:rsid w:val="005474F7"/>
    <w:rsid w:val="00560E90"/>
    <w:rsid w:val="00573ACE"/>
    <w:rsid w:val="00575B28"/>
    <w:rsid w:val="0058161E"/>
    <w:rsid w:val="005861AF"/>
    <w:rsid w:val="0058750D"/>
    <w:rsid w:val="005A1A70"/>
    <w:rsid w:val="005A277B"/>
    <w:rsid w:val="005A7C87"/>
    <w:rsid w:val="005B09A2"/>
    <w:rsid w:val="005B245A"/>
    <w:rsid w:val="005B2956"/>
    <w:rsid w:val="005B67DC"/>
    <w:rsid w:val="005C33E9"/>
    <w:rsid w:val="005C3E15"/>
    <w:rsid w:val="005D12CE"/>
    <w:rsid w:val="005D7683"/>
    <w:rsid w:val="005E2DF8"/>
    <w:rsid w:val="005E35D0"/>
    <w:rsid w:val="005E4B87"/>
    <w:rsid w:val="005E65DC"/>
    <w:rsid w:val="005F00A5"/>
    <w:rsid w:val="005F2A71"/>
    <w:rsid w:val="005F2CC2"/>
    <w:rsid w:val="0060494B"/>
    <w:rsid w:val="006117B4"/>
    <w:rsid w:val="00617608"/>
    <w:rsid w:val="006221E1"/>
    <w:rsid w:val="00625251"/>
    <w:rsid w:val="00630733"/>
    <w:rsid w:val="00630D1D"/>
    <w:rsid w:val="00632619"/>
    <w:rsid w:val="006409D2"/>
    <w:rsid w:val="00642177"/>
    <w:rsid w:val="00652EFC"/>
    <w:rsid w:val="006539BB"/>
    <w:rsid w:val="00660DA5"/>
    <w:rsid w:val="00675EDF"/>
    <w:rsid w:val="00676F24"/>
    <w:rsid w:val="00687675"/>
    <w:rsid w:val="0069663E"/>
    <w:rsid w:val="006B1DCA"/>
    <w:rsid w:val="006B3F6B"/>
    <w:rsid w:val="006B41D2"/>
    <w:rsid w:val="006B51FA"/>
    <w:rsid w:val="006B7C66"/>
    <w:rsid w:val="006C2CA8"/>
    <w:rsid w:val="006D1406"/>
    <w:rsid w:val="006D237D"/>
    <w:rsid w:val="006F0591"/>
    <w:rsid w:val="006F3352"/>
    <w:rsid w:val="006F6AE4"/>
    <w:rsid w:val="00704FA4"/>
    <w:rsid w:val="00705D07"/>
    <w:rsid w:val="007116AF"/>
    <w:rsid w:val="00711799"/>
    <w:rsid w:val="00712634"/>
    <w:rsid w:val="00715EF0"/>
    <w:rsid w:val="00720C10"/>
    <w:rsid w:val="00721EBA"/>
    <w:rsid w:val="0072244B"/>
    <w:rsid w:val="00726411"/>
    <w:rsid w:val="0073166E"/>
    <w:rsid w:val="007330F5"/>
    <w:rsid w:val="007331FC"/>
    <w:rsid w:val="00737069"/>
    <w:rsid w:val="00737782"/>
    <w:rsid w:val="00744B61"/>
    <w:rsid w:val="00746193"/>
    <w:rsid w:val="00747A21"/>
    <w:rsid w:val="00750AEA"/>
    <w:rsid w:val="00752254"/>
    <w:rsid w:val="00771BB4"/>
    <w:rsid w:val="00776506"/>
    <w:rsid w:val="00777D17"/>
    <w:rsid w:val="00781E26"/>
    <w:rsid w:val="00782574"/>
    <w:rsid w:val="00782FBE"/>
    <w:rsid w:val="00785E54"/>
    <w:rsid w:val="0079078F"/>
    <w:rsid w:val="00790BA0"/>
    <w:rsid w:val="00790DF9"/>
    <w:rsid w:val="00793446"/>
    <w:rsid w:val="00793F1D"/>
    <w:rsid w:val="00796A86"/>
    <w:rsid w:val="007A4527"/>
    <w:rsid w:val="007A4D33"/>
    <w:rsid w:val="007A7C45"/>
    <w:rsid w:val="007B593D"/>
    <w:rsid w:val="007C3CE3"/>
    <w:rsid w:val="007C404F"/>
    <w:rsid w:val="007C46F1"/>
    <w:rsid w:val="007C5C78"/>
    <w:rsid w:val="007C7535"/>
    <w:rsid w:val="007D316D"/>
    <w:rsid w:val="007D3FE2"/>
    <w:rsid w:val="007D42D2"/>
    <w:rsid w:val="007E11B8"/>
    <w:rsid w:val="007E176B"/>
    <w:rsid w:val="007F0EF2"/>
    <w:rsid w:val="007F156F"/>
    <w:rsid w:val="007F2D41"/>
    <w:rsid w:val="00805978"/>
    <w:rsid w:val="008077E1"/>
    <w:rsid w:val="00807A04"/>
    <w:rsid w:val="0081078D"/>
    <w:rsid w:val="00813CC8"/>
    <w:rsid w:val="0082367F"/>
    <w:rsid w:val="008252D1"/>
    <w:rsid w:val="00825DC2"/>
    <w:rsid w:val="00834A9F"/>
    <w:rsid w:val="00835652"/>
    <w:rsid w:val="008371A1"/>
    <w:rsid w:val="00840552"/>
    <w:rsid w:val="00846EE8"/>
    <w:rsid w:val="0084788F"/>
    <w:rsid w:val="00852988"/>
    <w:rsid w:val="00854B00"/>
    <w:rsid w:val="00855ED9"/>
    <w:rsid w:val="00860B20"/>
    <w:rsid w:val="00860E70"/>
    <w:rsid w:val="00861A18"/>
    <w:rsid w:val="00891CB0"/>
    <w:rsid w:val="00893441"/>
    <w:rsid w:val="00893E7D"/>
    <w:rsid w:val="00896A29"/>
    <w:rsid w:val="008A1932"/>
    <w:rsid w:val="008A49F4"/>
    <w:rsid w:val="008B3CA1"/>
    <w:rsid w:val="008D100B"/>
    <w:rsid w:val="008E155E"/>
    <w:rsid w:val="008E50CF"/>
    <w:rsid w:val="009003B8"/>
    <w:rsid w:val="00905BD7"/>
    <w:rsid w:val="00912690"/>
    <w:rsid w:val="0092671A"/>
    <w:rsid w:val="009317DD"/>
    <w:rsid w:val="00932847"/>
    <w:rsid w:val="009344E8"/>
    <w:rsid w:val="009413D3"/>
    <w:rsid w:val="00946F13"/>
    <w:rsid w:val="009512BD"/>
    <w:rsid w:val="0095209A"/>
    <w:rsid w:val="00955138"/>
    <w:rsid w:val="00955304"/>
    <w:rsid w:val="00965AEB"/>
    <w:rsid w:val="009671B7"/>
    <w:rsid w:val="00973C37"/>
    <w:rsid w:val="00975D4B"/>
    <w:rsid w:val="00977188"/>
    <w:rsid w:val="00980DB2"/>
    <w:rsid w:val="00995F6D"/>
    <w:rsid w:val="00996418"/>
    <w:rsid w:val="009969BA"/>
    <w:rsid w:val="009A0535"/>
    <w:rsid w:val="009A1CB1"/>
    <w:rsid w:val="009A3D07"/>
    <w:rsid w:val="009A51DC"/>
    <w:rsid w:val="009A7276"/>
    <w:rsid w:val="009B040D"/>
    <w:rsid w:val="009C11DF"/>
    <w:rsid w:val="009C2139"/>
    <w:rsid w:val="009C2449"/>
    <w:rsid w:val="009C643A"/>
    <w:rsid w:val="009C698A"/>
    <w:rsid w:val="009D4EA6"/>
    <w:rsid w:val="009E097E"/>
    <w:rsid w:val="009E62F4"/>
    <w:rsid w:val="009E75C4"/>
    <w:rsid w:val="009E7C9E"/>
    <w:rsid w:val="009F641E"/>
    <w:rsid w:val="009F7FCC"/>
    <w:rsid w:val="00A05422"/>
    <w:rsid w:val="00A25F45"/>
    <w:rsid w:val="00A2692C"/>
    <w:rsid w:val="00A40779"/>
    <w:rsid w:val="00A469FC"/>
    <w:rsid w:val="00A46FEF"/>
    <w:rsid w:val="00A54CD8"/>
    <w:rsid w:val="00A66E7B"/>
    <w:rsid w:val="00A71DE0"/>
    <w:rsid w:val="00A9447F"/>
    <w:rsid w:val="00A95041"/>
    <w:rsid w:val="00A97E5A"/>
    <w:rsid w:val="00AA026B"/>
    <w:rsid w:val="00AA1688"/>
    <w:rsid w:val="00AB38C1"/>
    <w:rsid w:val="00AC0F0C"/>
    <w:rsid w:val="00AC3624"/>
    <w:rsid w:val="00AC5644"/>
    <w:rsid w:val="00AD009F"/>
    <w:rsid w:val="00AD0577"/>
    <w:rsid w:val="00AE5E57"/>
    <w:rsid w:val="00AE7B89"/>
    <w:rsid w:val="00AF7D84"/>
    <w:rsid w:val="00B04F50"/>
    <w:rsid w:val="00B07A00"/>
    <w:rsid w:val="00B13DA1"/>
    <w:rsid w:val="00B156BE"/>
    <w:rsid w:val="00B165FA"/>
    <w:rsid w:val="00B17777"/>
    <w:rsid w:val="00B3254A"/>
    <w:rsid w:val="00B33965"/>
    <w:rsid w:val="00B41D81"/>
    <w:rsid w:val="00B46A0E"/>
    <w:rsid w:val="00B5623E"/>
    <w:rsid w:val="00B573EF"/>
    <w:rsid w:val="00B600A4"/>
    <w:rsid w:val="00B61711"/>
    <w:rsid w:val="00B65F21"/>
    <w:rsid w:val="00B66D1D"/>
    <w:rsid w:val="00B72E55"/>
    <w:rsid w:val="00B851A6"/>
    <w:rsid w:val="00B90876"/>
    <w:rsid w:val="00B922D0"/>
    <w:rsid w:val="00B97F2F"/>
    <w:rsid w:val="00BA4BB6"/>
    <w:rsid w:val="00BA656E"/>
    <w:rsid w:val="00BC2483"/>
    <w:rsid w:val="00BD2994"/>
    <w:rsid w:val="00BD5F10"/>
    <w:rsid w:val="00BD69D0"/>
    <w:rsid w:val="00BE25EA"/>
    <w:rsid w:val="00BE42FD"/>
    <w:rsid w:val="00BE7E7B"/>
    <w:rsid w:val="00BF73DF"/>
    <w:rsid w:val="00C01386"/>
    <w:rsid w:val="00C02E88"/>
    <w:rsid w:val="00C12AEC"/>
    <w:rsid w:val="00C130C2"/>
    <w:rsid w:val="00C21B6A"/>
    <w:rsid w:val="00C22E17"/>
    <w:rsid w:val="00C258BD"/>
    <w:rsid w:val="00C2683C"/>
    <w:rsid w:val="00C32576"/>
    <w:rsid w:val="00C34AD9"/>
    <w:rsid w:val="00C36967"/>
    <w:rsid w:val="00C41D39"/>
    <w:rsid w:val="00C5404F"/>
    <w:rsid w:val="00C54CDD"/>
    <w:rsid w:val="00C6176E"/>
    <w:rsid w:val="00C64D78"/>
    <w:rsid w:val="00C65368"/>
    <w:rsid w:val="00C7407A"/>
    <w:rsid w:val="00C7655C"/>
    <w:rsid w:val="00C80542"/>
    <w:rsid w:val="00C866CB"/>
    <w:rsid w:val="00C90640"/>
    <w:rsid w:val="00C926C3"/>
    <w:rsid w:val="00C93985"/>
    <w:rsid w:val="00C93C92"/>
    <w:rsid w:val="00C95315"/>
    <w:rsid w:val="00CA0780"/>
    <w:rsid w:val="00CA7055"/>
    <w:rsid w:val="00CB1B65"/>
    <w:rsid w:val="00CB4231"/>
    <w:rsid w:val="00CB5737"/>
    <w:rsid w:val="00CB7BB7"/>
    <w:rsid w:val="00CC0C22"/>
    <w:rsid w:val="00CC168A"/>
    <w:rsid w:val="00CC26E5"/>
    <w:rsid w:val="00CC5F94"/>
    <w:rsid w:val="00CD0D13"/>
    <w:rsid w:val="00CD4295"/>
    <w:rsid w:val="00CE05A1"/>
    <w:rsid w:val="00CE15B4"/>
    <w:rsid w:val="00CE1887"/>
    <w:rsid w:val="00CE5F4D"/>
    <w:rsid w:val="00CE626B"/>
    <w:rsid w:val="00CF0DC7"/>
    <w:rsid w:val="00CF2BD7"/>
    <w:rsid w:val="00D0078E"/>
    <w:rsid w:val="00D11CD6"/>
    <w:rsid w:val="00D12022"/>
    <w:rsid w:val="00D12AFB"/>
    <w:rsid w:val="00D147AE"/>
    <w:rsid w:val="00D2021B"/>
    <w:rsid w:val="00D254E1"/>
    <w:rsid w:val="00D27852"/>
    <w:rsid w:val="00D334F4"/>
    <w:rsid w:val="00D4082F"/>
    <w:rsid w:val="00D43331"/>
    <w:rsid w:val="00D44D32"/>
    <w:rsid w:val="00D546B5"/>
    <w:rsid w:val="00D56EE9"/>
    <w:rsid w:val="00D6410C"/>
    <w:rsid w:val="00D64FC3"/>
    <w:rsid w:val="00D7518A"/>
    <w:rsid w:val="00D7633E"/>
    <w:rsid w:val="00D82D44"/>
    <w:rsid w:val="00D87AF7"/>
    <w:rsid w:val="00D90C0E"/>
    <w:rsid w:val="00D960EB"/>
    <w:rsid w:val="00DA1A8C"/>
    <w:rsid w:val="00DA413D"/>
    <w:rsid w:val="00DA7200"/>
    <w:rsid w:val="00DC6D90"/>
    <w:rsid w:val="00DC6DCF"/>
    <w:rsid w:val="00DD09FA"/>
    <w:rsid w:val="00DD3FB9"/>
    <w:rsid w:val="00DF3CC8"/>
    <w:rsid w:val="00DF5966"/>
    <w:rsid w:val="00DF674A"/>
    <w:rsid w:val="00DF6BA0"/>
    <w:rsid w:val="00DF6F4C"/>
    <w:rsid w:val="00E01AC3"/>
    <w:rsid w:val="00E02900"/>
    <w:rsid w:val="00E10478"/>
    <w:rsid w:val="00E1298E"/>
    <w:rsid w:val="00E224A5"/>
    <w:rsid w:val="00E22706"/>
    <w:rsid w:val="00E30E8F"/>
    <w:rsid w:val="00E34A58"/>
    <w:rsid w:val="00E37624"/>
    <w:rsid w:val="00E45290"/>
    <w:rsid w:val="00E557BF"/>
    <w:rsid w:val="00E616DF"/>
    <w:rsid w:val="00E65C53"/>
    <w:rsid w:val="00E74299"/>
    <w:rsid w:val="00E771AF"/>
    <w:rsid w:val="00E81853"/>
    <w:rsid w:val="00E83B7C"/>
    <w:rsid w:val="00EA1118"/>
    <w:rsid w:val="00EA2351"/>
    <w:rsid w:val="00EA388C"/>
    <w:rsid w:val="00EA3B3B"/>
    <w:rsid w:val="00EA4EC4"/>
    <w:rsid w:val="00EA5320"/>
    <w:rsid w:val="00EA6B19"/>
    <w:rsid w:val="00EA7542"/>
    <w:rsid w:val="00EB1E08"/>
    <w:rsid w:val="00EB35CC"/>
    <w:rsid w:val="00EB3E97"/>
    <w:rsid w:val="00EB7350"/>
    <w:rsid w:val="00EC064B"/>
    <w:rsid w:val="00EC438A"/>
    <w:rsid w:val="00ED03F3"/>
    <w:rsid w:val="00EE3962"/>
    <w:rsid w:val="00EE77F6"/>
    <w:rsid w:val="00EF1A53"/>
    <w:rsid w:val="00EF4E5B"/>
    <w:rsid w:val="00EF71F8"/>
    <w:rsid w:val="00F076A8"/>
    <w:rsid w:val="00F07B39"/>
    <w:rsid w:val="00F13AFC"/>
    <w:rsid w:val="00F1489E"/>
    <w:rsid w:val="00F149F1"/>
    <w:rsid w:val="00F257F6"/>
    <w:rsid w:val="00F344B8"/>
    <w:rsid w:val="00F36D0F"/>
    <w:rsid w:val="00F52E11"/>
    <w:rsid w:val="00F52E90"/>
    <w:rsid w:val="00F52FBF"/>
    <w:rsid w:val="00F65174"/>
    <w:rsid w:val="00F701BF"/>
    <w:rsid w:val="00F72BE4"/>
    <w:rsid w:val="00F85B10"/>
    <w:rsid w:val="00F87DE3"/>
    <w:rsid w:val="00F960F7"/>
    <w:rsid w:val="00FA0B57"/>
    <w:rsid w:val="00FA7107"/>
    <w:rsid w:val="00FB09BA"/>
    <w:rsid w:val="00FB6A42"/>
    <w:rsid w:val="00FC079A"/>
    <w:rsid w:val="00FC0A2F"/>
    <w:rsid w:val="00FC1613"/>
    <w:rsid w:val="00FC16F0"/>
    <w:rsid w:val="00FC2B6B"/>
    <w:rsid w:val="00FC3124"/>
    <w:rsid w:val="00FC49B7"/>
    <w:rsid w:val="00FC5F5D"/>
    <w:rsid w:val="00FD1516"/>
    <w:rsid w:val="00FD343A"/>
    <w:rsid w:val="00FD77BB"/>
    <w:rsid w:val="00FE3207"/>
    <w:rsid w:val="00FE3486"/>
    <w:rsid w:val="00FF25EF"/>
    <w:rsid w:val="00FF6834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184"/>
  <w15:chartTrackingRefBased/>
  <w15:docId w15:val="{220BB667-C51F-4BBF-9DF8-0A565879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2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28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sonormal0">
    <w:name w:val="msonormal"/>
    <w:basedOn w:val="Normal"/>
    <w:rsid w:val="000F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F28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2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-scope">
    <w:name w:val="style-scope"/>
    <w:basedOn w:val="DefaultParagraphFont"/>
    <w:rsid w:val="000F280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2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280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2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2807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28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807"/>
    <w:rPr>
      <w:color w:val="800080"/>
      <w:u w:val="single"/>
    </w:rPr>
  </w:style>
  <w:style w:type="character" w:customStyle="1" w:styleId="ytp-volume-area">
    <w:name w:val="ytp-volume-area"/>
    <w:basedOn w:val="DefaultParagraphFont"/>
    <w:rsid w:val="000F2807"/>
  </w:style>
  <w:style w:type="character" w:customStyle="1" w:styleId="ytp-time-current">
    <w:name w:val="ytp-time-current"/>
    <w:basedOn w:val="DefaultParagraphFont"/>
    <w:rsid w:val="000F2807"/>
  </w:style>
  <w:style w:type="character" w:customStyle="1" w:styleId="ytp-time-separator">
    <w:name w:val="ytp-time-separator"/>
    <w:basedOn w:val="DefaultParagraphFont"/>
    <w:rsid w:val="000F2807"/>
  </w:style>
  <w:style w:type="character" w:customStyle="1" w:styleId="ytp-time-duration">
    <w:name w:val="ytp-time-duration"/>
    <w:basedOn w:val="DefaultParagraphFont"/>
    <w:rsid w:val="000F2807"/>
  </w:style>
  <w:style w:type="character" w:customStyle="1" w:styleId="view-count">
    <w:name w:val="view-count"/>
    <w:basedOn w:val="DefaultParagraphFont"/>
    <w:rsid w:val="000F2807"/>
  </w:style>
  <w:style w:type="character" w:customStyle="1" w:styleId="Date1">
    <w:name w:val="Date1"/>
    <w:basedOn w:val="DefaultParagraphFont"/>
    <w:rsid w:val="000F2807"/>
  </w:style>
  <w:style w:type="paragraph" w:styleId="ListParagraph">
    <w:name w:val="List Paragraph"/>
    <w:basedOn w:val="Normal"/>
    <w:uiPriority w:val="34"/>
    <w:qFormat/>
    <w:rsid w:val="0011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3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9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8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0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46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7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4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85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36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2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90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2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3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583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00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7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8655">
                                  <w:marLeft w:val="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37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5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7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2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987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9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6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106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6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9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156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46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20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39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54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8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28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21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586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4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6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2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3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9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2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8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13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0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87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5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56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0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93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00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2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51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8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7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23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0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6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40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70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7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116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8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56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052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16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57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33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00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8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6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08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65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1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04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1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3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462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3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7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02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7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41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386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9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94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29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31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6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8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3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5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04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89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7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43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0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2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169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8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08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0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99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5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6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7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8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45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6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2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9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1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49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644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6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52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1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59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5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8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674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6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0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5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66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9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9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1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446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45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9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41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4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42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9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90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0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60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9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2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7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7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2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53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6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3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6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6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356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67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66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44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4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2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0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4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81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56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3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96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31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3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9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1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4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7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7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3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9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4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80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7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7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68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3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3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629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5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85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49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6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19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63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36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6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75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61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8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18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2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0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39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8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51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5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1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204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4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79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5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9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8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5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88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3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86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57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3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8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49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6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7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833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1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86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8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4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65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8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74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6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0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2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2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17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8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768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4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3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32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2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2659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65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3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2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70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3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17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4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1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2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2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49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9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904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2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4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11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1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14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2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1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38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6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0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45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8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2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05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9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0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8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81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3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002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81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5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4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0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2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46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2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56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303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4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2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70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66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56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75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6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499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4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1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392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94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9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98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4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2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16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8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0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01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65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0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07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1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6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5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4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45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8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609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2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817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5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74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37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0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097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5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256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9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10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3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1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34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5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2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9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7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75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5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2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1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2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481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4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26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2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3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902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8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84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4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63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3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03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555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9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178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6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5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9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8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12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8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88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5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72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79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6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06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7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9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8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4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31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3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312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5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72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57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4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07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1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605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85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4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66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1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04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6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41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5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3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5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6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7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82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5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16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32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1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8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1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12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1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8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966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8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0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7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67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9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046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63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721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2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02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04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43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8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67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818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74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1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151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6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52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5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1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2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80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6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519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6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98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0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3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5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4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9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4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82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3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7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1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9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686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6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9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4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8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8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54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11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96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4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9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310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5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77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1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5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852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5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999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9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18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34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8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5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7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4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6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0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8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14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84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397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8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2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5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90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6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5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95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4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0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113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1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6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16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333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9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604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6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60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19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535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3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73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0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65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7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98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0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35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91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68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5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61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82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59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5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80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5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20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9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34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3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326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6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77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99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8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57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10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12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5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5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6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05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7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4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63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59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4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41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3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396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9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2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3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40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41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2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2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32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9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49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6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28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7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9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25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8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4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6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5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02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15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9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56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10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56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06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25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9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531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0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9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55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6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1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8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3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27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48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0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68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8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2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7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1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7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5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8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21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4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1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82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8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23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71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8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38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6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6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74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7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1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83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2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6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34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5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37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8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5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592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79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5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30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5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701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4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386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0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11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402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0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30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2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76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6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95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9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422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9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2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5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4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2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017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7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914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8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9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99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2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176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8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77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23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21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9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4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5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2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56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3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9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4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5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3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43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5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09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9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65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31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14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1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0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6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6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09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1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5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587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6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95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1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61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7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7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46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4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48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0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87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03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7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4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739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8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3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9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7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5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8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36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4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3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189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0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39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5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0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06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3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57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9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56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7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6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12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92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388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8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1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58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1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39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1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8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8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201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7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56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1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6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785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69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022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0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96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9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858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7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59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83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06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3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11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8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6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38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082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1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07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89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7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0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01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2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3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23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2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38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6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61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38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6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3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31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8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8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696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9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5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04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7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1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9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07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1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366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3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8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2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2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7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45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4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9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55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1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265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3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95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96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59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69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04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89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66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1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7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7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6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048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6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9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2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9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21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01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54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0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7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8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5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3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2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1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79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3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3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45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602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6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7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28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6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15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3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730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8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1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5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3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64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4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409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0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2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6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20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1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1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83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4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1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6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67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6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4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56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5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830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4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27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6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06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0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39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7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24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0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391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1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98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3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9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8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1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06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7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925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07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4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42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7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6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3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2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4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9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572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7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44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0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1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3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1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730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4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9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31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1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0665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0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5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4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9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1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5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8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3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45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6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15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70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66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58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1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67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32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60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30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7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16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5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78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904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84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43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2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88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69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4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6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7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63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3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2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35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3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7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40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3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1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581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7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95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48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4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4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1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173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9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08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0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5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014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11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1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20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2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6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4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9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3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6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8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1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140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0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80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1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78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6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597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5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9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8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9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0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2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4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83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8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55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8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9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078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4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18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4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67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33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83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3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00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7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26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7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3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9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2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89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6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2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4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91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6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58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2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63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9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96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8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26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4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8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0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5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8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1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9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55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4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77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535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64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75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5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2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03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2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3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77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4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8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026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0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6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9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8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7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546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6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8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0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19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1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2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29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0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6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7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0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3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1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90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6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81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2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5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16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17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09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6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6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32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1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47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7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1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1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63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5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7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08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7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36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0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8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2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1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1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8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9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40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52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0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80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1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5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10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5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9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5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37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25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85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92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5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2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9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01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0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26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4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2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8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492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3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0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96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03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6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8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09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297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5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34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0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8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3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78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4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47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5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7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04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4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5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90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383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18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3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3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5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6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62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2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908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9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8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8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5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80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0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1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95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2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78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34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683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9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5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62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7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70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0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11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3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9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03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6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93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6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03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6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14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27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3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55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8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6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6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01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73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5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5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11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5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1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4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99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9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38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5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7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58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79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4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9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5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9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15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1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913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7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04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4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3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8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6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3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11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8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135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0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10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2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4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0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93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195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1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77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7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35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7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80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6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5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7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65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11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86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23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1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8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1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5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8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36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3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0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90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6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9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3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3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5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8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68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4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98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5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40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6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9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377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7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6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5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3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9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5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31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2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32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4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4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9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6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86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9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66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8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49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7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5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75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3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0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35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9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5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89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3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8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4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8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9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1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79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6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4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963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8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6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0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1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540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48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5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42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3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922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7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2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39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7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45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6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22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57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4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9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35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44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3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350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9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6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4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25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6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888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6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9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3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9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00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1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338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5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0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0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3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84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2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27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9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0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57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0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0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59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0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84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7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94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2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91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92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9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18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3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3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8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5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866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2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63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25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55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2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26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9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3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2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7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8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0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40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2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1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2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23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5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1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8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4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840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98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0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09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0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87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3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8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8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8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5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5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01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5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0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02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2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1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68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38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712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1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68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8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7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23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3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03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8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2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60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43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3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679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37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955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71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75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1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9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294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3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0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06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56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1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509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08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62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0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43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1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04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5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05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8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72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17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88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742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4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5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0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63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5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5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25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8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20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3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131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37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291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6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8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6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79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75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671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9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0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82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9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5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5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490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8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53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4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46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69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5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8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3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8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4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5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48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9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35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3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7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5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59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2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2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17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75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3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0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002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60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8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54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441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5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7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20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3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8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9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7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2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1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46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2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4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95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04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241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5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35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26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85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9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8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09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2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7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5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3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43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8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8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97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9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82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2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1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43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4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5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5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61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52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5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84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6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7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80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9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38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16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2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3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80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7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0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21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2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0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2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2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79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001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53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2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519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4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09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5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876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7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1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77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66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37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8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02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2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7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1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9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13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5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3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109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1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6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21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338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0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22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3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0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5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0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5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9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49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8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915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1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4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34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5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2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59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1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5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8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731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0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96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2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83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6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2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4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3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16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6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79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9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5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4327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1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8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2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3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18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9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3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9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650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5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2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1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1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11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3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619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6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10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8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31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0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5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3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59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3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3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64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8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91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560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36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1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50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4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689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27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812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2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9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49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93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0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65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1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39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7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0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28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4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169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7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497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6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0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9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8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2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1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5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7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23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1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5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3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7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6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0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93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2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7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93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1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00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6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68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8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27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1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6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28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78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369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6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60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6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7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9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1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2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8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9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9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77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5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4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3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8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6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6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45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5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11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1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5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5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5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63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1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08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4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4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8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898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57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9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62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61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83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2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913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5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11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39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8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46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7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1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767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2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8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67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7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5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67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233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2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4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6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5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7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85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554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38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7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97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02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6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4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49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8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52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48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4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5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1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5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1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8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42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2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11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16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3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704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6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5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2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30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2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0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2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5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72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75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2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8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59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0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06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02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4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1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03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6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548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6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5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4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36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0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88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93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9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2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55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8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9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6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38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92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41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5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7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0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598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7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6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94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1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048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4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1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6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4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3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0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552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1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6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73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2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8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5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0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31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0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6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4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405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1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1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298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5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2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33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5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7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7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6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23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3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569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3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8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5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6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1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12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80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52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2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891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0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243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2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794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6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25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6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776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8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1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4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04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4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46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4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0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06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818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1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79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3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3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8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8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2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9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76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8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0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75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1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2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44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0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3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63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6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4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4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4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5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3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4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439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6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852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7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22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7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4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8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8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93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4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16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8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24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466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6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50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24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02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5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5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15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115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6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82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17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5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8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810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4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6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8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9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6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1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8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146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5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0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2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28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24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4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62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7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56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2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52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8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09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5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1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23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1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9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86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6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35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21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3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4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4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9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7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7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07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1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85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2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69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7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8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4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5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621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51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54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8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29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8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89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8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72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04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37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61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2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1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5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84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0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2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9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89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22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0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63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7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4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2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1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40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7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3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1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17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6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8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1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7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4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3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67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7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9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6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92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13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82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3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5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49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8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82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3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3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7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317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35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8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7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93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81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5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5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50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85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0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63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0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44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24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110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6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31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71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4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69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2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57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6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48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48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6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75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5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66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22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8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4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5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16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45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9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52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6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2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195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1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5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7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1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1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6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4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7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9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7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2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0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8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1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628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0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4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961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1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034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99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22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4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4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989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0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4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9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0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33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6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14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1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713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6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3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78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0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3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8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011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3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0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252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1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685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14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0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89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7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33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30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2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2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30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935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2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62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4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6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837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8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78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7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6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6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0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86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4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7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8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2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02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02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4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78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2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0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877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4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3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8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95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299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43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9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8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5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593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5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24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3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1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8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2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2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5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20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0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927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3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39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2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6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9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4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941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5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155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8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488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3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7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62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81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91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0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133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117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14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9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0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9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34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599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2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3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0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3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259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9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9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022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5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3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8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87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6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376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0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4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62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6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392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3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73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61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4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012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1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15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1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667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6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9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97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2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0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6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1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1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7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9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28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13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49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4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6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12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5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6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9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43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34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6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0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14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937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5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36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286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44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0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2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31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1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4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75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3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9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2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4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5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6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32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84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24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3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47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90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5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81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13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169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8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7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202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5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6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9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0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700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2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1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33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7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73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8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87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199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2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1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09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92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72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7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1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7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32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48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0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2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73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0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2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0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41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9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4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23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79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1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8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6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22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9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46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7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80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3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3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1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9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568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48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0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8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898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8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05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2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8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1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967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8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74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75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83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2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613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92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31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4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2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7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5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8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80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9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88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6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8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20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0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985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42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9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5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0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3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0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214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1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1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31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9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1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0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6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67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3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57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6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08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6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1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0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97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92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70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52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37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50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1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8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3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49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17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9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14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9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10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9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7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36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7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1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2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40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7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1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7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49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73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9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00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15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487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3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442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3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9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61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9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4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6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9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5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32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7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4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1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2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2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92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93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486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0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27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43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1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1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922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9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14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3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6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4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1357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4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50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2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48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48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3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7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5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4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181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0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05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9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803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4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65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42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7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25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17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1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56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9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9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01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3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654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1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6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6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8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4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9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21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2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17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12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7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8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2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7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02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9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8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25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3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32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1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14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9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87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02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1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200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4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6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32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6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4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1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6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6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9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88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8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429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2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1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04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4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9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18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6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5322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57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40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8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9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465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6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83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945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6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3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9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41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66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99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4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5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73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2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1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49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2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61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3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1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1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9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09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9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6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6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7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0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0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966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93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6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6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9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140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2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2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43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8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2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5481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7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16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40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5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2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8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6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4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14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3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987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7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7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53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4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07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2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6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68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9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5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6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4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408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7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783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0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0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0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08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6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2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4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9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4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27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0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9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15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6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3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93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3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92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998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2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79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9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7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73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15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7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8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64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0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727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4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1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1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3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21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4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4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9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3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9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0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184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4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20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4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7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79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3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06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4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29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5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4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8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33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002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41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60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9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5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03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2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0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8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4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8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8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1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6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7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51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519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7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097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8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304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6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820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7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9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219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3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43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2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1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7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21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2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13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8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680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8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19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3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09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6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1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1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2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28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43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1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21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1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61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1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2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5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54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23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2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9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48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4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54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9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16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1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95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5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6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76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8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9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6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18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5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78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1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1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6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2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46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9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1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48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90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5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4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053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3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57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5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5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559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2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9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96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77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4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53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5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058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4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4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8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6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697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7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66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612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284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82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0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85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74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4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3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40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8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33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32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0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14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19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9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63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0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6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26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7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9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20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7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0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0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9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756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3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15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6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60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8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9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032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0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40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39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70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2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6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911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1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4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96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1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000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9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7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5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14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9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59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79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51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7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76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9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78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71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3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38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92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6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62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6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8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484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0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0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78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4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6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49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5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26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5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07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7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0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58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9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11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6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8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6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8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9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39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7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6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23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6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013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3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94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5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910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4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3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419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5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170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7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0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86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7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78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567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428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6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32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93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910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7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4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76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6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69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70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3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88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9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10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2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58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5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948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1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56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83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6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4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95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996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1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435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5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28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2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2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3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967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65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1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8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9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8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135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91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2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061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0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8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1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01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454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3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1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3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4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4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5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0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06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4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4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92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31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37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6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1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2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05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8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3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09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5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472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7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64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0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5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8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8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7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17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2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6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6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7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1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8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7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5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0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2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933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25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1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51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3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69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4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32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3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680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7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01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80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2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35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19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7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9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5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54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5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53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8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61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8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5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7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4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5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742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0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37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21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24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656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5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7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1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3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7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1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80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7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904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0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5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8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09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2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50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6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18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7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3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7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2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3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6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6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1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53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3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211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4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40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3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5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0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4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313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6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20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1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75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765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0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01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2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91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4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11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27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70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4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4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6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24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5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58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5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9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07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8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4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358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02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0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7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9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4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04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53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5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95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4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69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7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1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31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2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405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87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322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8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9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88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5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58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83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9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5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40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4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7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9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36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6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05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4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6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89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6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90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9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60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75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12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1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2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45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15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8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903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3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8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3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51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5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82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6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5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8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3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2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5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4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57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8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79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7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79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8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06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8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03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305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0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60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9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294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4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73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7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44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2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679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0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7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07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3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382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5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3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424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5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148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0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0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6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5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4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17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5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7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2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8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90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4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4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166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0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8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7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84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28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1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4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43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8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13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0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7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3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6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3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49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0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6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4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28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5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37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4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97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56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4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7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7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4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8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3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55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4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2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1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5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13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78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45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8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5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8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8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31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23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8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607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2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7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9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14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6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45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56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06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6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0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8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389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75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6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05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7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3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9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991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4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975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4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27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5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62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9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9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5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9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6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7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61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888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4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5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6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1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6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03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96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86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86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7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1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1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1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8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98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719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5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393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2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59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9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16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81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2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56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944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7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3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4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99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5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7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39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4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95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489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7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698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77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9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64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42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5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12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9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04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9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7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13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3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1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99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439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49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76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0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3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7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54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78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3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96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7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02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3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4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3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1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3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302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6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61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4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2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0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027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5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57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7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6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5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063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29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6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7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517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6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15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3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23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3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921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6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76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03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1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66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982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854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74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2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2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43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7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38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7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5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2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5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463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6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0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2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69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6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6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47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756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7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32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6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77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1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9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1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40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71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9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3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4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9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359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6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8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4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2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67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105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8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9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6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26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9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8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9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24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43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2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6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9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482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37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89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4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0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13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3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6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61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9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3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0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2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4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45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04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1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88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20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4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9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51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9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3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77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6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03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302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4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892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7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5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01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0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8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6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68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7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8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8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1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36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0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8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02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4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31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82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205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6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8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9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357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1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6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2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679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5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51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0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9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99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7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5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1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0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7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52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50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5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68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8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29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8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2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58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3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8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431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09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3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3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7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85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9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80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7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20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7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37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50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80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3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3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2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7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2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48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890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3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8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61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8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42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23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8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7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6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1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6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883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2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00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1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620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9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3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6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07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3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8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9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0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3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5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8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8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5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89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8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36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0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6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1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7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2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2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49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9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0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815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3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4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19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4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7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2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6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609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0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048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7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48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4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6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4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976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8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70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636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2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45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79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1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67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7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0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51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5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226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89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6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77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13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68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0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73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8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3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49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37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98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54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4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2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3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9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9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55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2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71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280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1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32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91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4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03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8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6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6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2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59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5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9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42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7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25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83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39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2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16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873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91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8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50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91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2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3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3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4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50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4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396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1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6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8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4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15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33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4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520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4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07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23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43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5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2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09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41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9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6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4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0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97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5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4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897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8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4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0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9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9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835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5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6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8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96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0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0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2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15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1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8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7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1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1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7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3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55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6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4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3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0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2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6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34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5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7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3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4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6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3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1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81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67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6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9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95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7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7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3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3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4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5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0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22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40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2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8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66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1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682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9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77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54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57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823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2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5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60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4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702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9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55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26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72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0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7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92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7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121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0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03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20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86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2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052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0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539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0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3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476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8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056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2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5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42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1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6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9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078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7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97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0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873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4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1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8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2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10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1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26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7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7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3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734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1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4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53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7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92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71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8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95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0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83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1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3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8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4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877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5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4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762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3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34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17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0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9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1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7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9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70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5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2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111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3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3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60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101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2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913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1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43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548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8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6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4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2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45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9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28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50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0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2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5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5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138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5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6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1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38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5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6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1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44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7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20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86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7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7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284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36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92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8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376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2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113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99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50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5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6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41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4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10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7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70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7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7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05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0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59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3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6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79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5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9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8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2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0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78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4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37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99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912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6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45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9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0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2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1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48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57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213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2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9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8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5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742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95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45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5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2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259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2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07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1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487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5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2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54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7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5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5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8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27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9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80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4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7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493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9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40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627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6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520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9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6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51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9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95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5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94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9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15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5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63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9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93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6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62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14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8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107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2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3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26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8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4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4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29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22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5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23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1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5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4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3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7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22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28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1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7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857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6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72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9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3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74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4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46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9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172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95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11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0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47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00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8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39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02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7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8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3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98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7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6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18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753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5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9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20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4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49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9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1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7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8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0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6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7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8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99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56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5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968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6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5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9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52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4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6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3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8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5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82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7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794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1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9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8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32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1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21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01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2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7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0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1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3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95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950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1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1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4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8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7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3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3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8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98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2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7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225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8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1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4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922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0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3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70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9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18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8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9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48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5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3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95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2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3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5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9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3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6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107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8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3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434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5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1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9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6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51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5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238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29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92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7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38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9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73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6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45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3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3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9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0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89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0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7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45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9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6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9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18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2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7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731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54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9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6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334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6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2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00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8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4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79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8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46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50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1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9284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4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47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6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16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5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77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56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33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7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68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8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9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974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02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0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7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9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958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2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4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58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9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80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6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3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8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62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9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59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9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99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61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3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1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13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63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0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793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1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4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1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9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6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477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88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6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7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379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45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41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8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7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9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4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6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5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3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92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3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00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27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2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9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52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6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6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8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4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6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5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1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30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6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79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10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6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4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7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5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310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9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4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90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9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62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303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7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70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6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6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3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0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3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53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2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3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5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76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22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2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10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0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8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158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3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20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6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60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1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0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111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3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51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5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13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71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30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5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5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033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60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806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3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5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7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1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2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88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66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975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3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862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3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2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8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1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1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7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3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58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58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0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1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29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5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6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56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4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35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78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50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7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298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42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8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5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19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8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19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6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211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0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5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9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1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9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8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2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538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9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7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8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1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73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9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99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58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8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7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010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5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69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6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90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6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4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3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90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40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7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778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9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75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5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47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3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51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5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4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5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3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0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7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4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2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20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1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96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21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0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991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1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4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511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1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3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8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1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5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5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1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94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3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5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07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53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7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30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4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3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76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0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32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8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2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319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5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0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023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2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03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6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02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5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6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37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1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8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8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5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17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26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5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8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4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1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1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96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9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64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09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68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3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2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77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8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0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46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9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2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24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0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4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34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2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8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4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0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3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25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7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4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71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0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2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7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92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85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5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82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6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73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3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40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72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38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1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5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50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5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9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94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25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88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00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77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9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4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8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2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9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8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13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7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03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89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7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1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09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44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64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2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2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713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1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6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05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8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4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51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31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63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0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59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09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8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1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49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7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09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3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7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24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7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7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41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04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8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2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1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508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6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4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37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3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7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22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46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6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034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4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5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37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7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49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4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7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26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5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35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2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6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4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67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75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1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6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2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553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8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61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18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3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41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21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79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4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2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23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1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39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8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7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42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7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31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7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2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3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235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09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7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46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53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1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18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0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5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84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3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6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48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9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19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96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11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4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4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53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78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4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19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17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7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3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7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6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12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5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5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626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67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0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5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4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1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80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9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1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4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81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7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42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2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0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41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0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272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0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1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52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96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1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16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2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0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8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4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05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08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5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28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6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96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14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37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5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39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4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2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0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6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4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82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1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4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42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7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19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18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5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47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29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3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21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9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0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97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6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37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77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12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18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3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15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23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5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6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9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53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72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90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43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0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541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9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1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35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83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97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4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3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34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0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2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49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25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96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6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470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79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8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23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60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4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9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78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42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8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4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26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9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7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25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59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34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5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9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8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55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3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4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38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1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6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53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9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4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63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49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4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84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83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004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8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5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69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2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7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711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928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8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02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82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2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65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0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23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67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7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61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31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7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69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04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93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75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72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53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6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1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60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2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20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9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6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09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84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28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4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3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42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9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3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5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42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2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39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5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5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25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4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82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6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2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48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4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4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77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8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6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47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19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3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5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94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9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7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78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1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7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0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8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7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1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33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72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52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4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1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00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58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0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592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6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2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4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35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17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76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6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50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19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0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44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1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9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32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4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49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7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5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70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7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09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9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8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23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0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4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24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18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4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16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09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1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27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1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9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61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5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9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29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2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09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60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1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5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9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6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08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3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68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85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5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4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7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493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947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9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17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18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64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628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1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01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0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7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90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3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6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116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86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3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01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06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2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79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3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62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71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8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94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2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1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22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15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4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31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80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5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86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52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8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81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52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2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84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5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1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47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95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4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915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5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2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1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5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1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43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45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57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81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299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02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8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66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5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82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5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9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89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1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7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4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9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83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4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1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41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16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9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954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3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8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84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94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21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49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97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57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2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9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61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99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46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2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2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4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27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4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78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72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6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43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6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9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23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42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3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19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5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8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11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2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3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73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9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4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28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72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4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35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0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9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55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51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5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3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40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8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09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8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0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86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3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7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054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2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0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334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82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54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7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01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00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56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03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04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6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4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4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07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7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3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4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7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83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34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89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3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4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8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6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80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2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3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400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3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34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98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41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71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9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63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68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7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74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42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52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4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1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808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18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5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21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85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15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5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4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77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97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3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55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51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87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43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20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5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7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53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19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22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11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7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43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5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62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85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6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11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3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2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19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9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45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3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2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46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75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54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0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05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10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1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87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03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3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83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6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84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53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8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599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7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8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3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19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6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4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87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2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680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3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7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21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79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4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29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4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472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47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7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38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16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4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7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81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2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10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8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5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31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4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9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807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53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4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55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8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1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3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34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3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98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3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3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7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862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8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5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2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56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8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7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48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5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4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10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67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7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45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5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0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698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0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3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75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63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84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7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1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294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62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80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54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41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91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9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65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0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4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29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73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09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8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69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9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5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53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3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089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4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8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4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4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3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80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6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58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2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6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44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24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7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7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80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40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9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47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54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9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41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9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1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8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28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4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191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22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3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35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78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7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92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15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3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47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41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6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20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90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9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65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898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86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7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22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58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6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49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8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9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01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2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82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1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3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98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4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5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8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37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4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4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17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4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0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48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7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9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3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42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7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19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3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0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80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55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2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1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74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86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6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91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0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51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37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3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5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33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5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63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4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9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89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7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6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09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5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2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70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3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8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2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5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5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024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50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35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0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43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42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1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9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14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6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33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7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3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83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8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79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80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2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34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24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2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0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6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3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49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3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59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38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3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2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43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2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91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4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0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19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7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8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7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8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6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47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2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7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20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3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3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827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0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28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99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353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2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89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6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5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58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3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06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68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1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3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6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0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68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55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88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7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64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0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6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26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7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2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24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8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9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8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57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76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04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7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08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6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3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86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4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9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75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4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5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89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1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94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69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1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44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6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6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66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30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8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0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49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2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85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37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6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46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4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73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1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8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78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08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5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65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2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6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21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8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33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35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20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98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80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2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9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37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0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6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744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44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6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1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33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69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72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52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65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64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863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7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42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21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9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48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87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08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6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1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78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97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3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29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067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1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86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0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5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6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66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4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7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9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195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59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4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9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4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4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67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2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1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5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89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9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11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4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9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67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92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9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56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50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516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60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5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08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68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7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08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81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67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13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06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6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4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0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1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5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7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8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9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44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5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51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0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3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6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76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28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63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0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42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71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5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20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39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8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32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5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3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5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03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78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7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63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1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7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182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41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9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20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72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53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7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78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0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28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8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0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83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20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1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80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1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2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90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0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5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84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5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5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7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3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4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000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6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2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77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9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5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89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8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0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98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8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1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28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99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69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8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11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3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30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05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4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07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0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37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28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6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26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29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7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34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55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33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131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7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70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70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3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4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6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35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05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9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53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7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9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42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9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6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54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3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3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04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5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25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7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72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92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5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6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08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4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71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5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01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28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2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8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04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3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3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35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44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84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3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94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73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2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58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7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7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3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5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0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06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8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5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93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3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1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65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7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1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20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1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1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5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60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50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1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48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8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41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5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5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35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9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2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15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7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1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8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53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9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69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7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59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6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05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842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098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13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1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67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0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8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93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5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3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63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75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0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6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9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21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8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5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3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15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90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196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5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2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8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17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15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1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39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01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08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8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53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8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7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15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98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74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2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75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9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1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806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47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4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0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3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29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9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3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4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023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25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3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2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34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3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85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40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4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38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11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83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41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62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3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4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25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1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5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0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75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9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4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91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4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56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78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28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21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1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91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9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9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8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6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9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5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68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50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9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8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5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966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6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12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5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8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27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17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6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8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4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2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02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1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1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31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3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1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36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634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02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6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9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53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1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3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96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2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1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07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4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4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72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3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6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59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26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5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49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4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0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644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8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2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70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5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22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5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35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29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69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7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3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99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62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5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777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7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9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8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46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6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81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6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73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78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44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4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4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31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6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54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0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5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191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99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1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14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8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0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2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58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4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9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8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55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16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099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18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5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8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72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63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4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0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24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2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6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27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53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52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2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1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8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76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7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1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3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99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73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60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25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610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70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5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55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84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6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38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9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9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84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7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9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8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66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10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0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53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74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01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8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9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8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0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84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53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5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47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9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7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00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6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3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60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4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2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672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7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90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3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21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6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6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59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7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68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9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8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64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10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9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09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143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7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4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08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48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6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5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57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88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5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50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9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0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5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2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34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8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65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6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6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61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2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9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3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12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30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4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11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7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6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16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54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907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9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9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25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49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0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27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0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7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84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4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4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81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8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2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6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97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4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3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22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40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7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66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8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5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8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60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3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61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1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1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62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3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66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44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7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58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27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65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98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6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83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9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3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35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81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6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13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78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0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59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4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6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2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5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5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4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5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1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8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94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9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32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6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93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11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4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53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7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4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22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0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02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67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89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2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603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3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3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75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6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99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4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8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73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39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8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40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55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6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38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7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4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922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38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5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4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1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45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6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6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52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5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1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2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98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3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84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2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9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63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61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9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3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7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34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1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6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35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80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6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81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4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7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17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5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99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0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4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71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4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72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7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69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81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08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0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39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95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3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21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1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7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89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9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9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4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66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96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4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6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94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1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2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3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17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43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4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6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04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4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6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63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3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04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9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65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5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6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47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1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73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47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2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80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2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7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61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98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6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33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8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8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90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4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36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6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2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90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90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1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68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1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15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47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85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56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4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21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94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1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0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3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2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0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13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6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8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27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73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7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17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7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24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5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53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4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6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7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7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8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87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5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3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9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20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3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39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2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79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3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45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74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0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5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94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4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6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6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91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0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608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18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21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3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4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5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59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15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81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04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3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56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762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3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52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3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3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02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9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4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88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9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5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5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23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8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54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4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3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7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7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489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4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2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46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4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13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1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5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8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8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20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0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10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37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7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17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55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53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3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72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69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290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7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81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70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6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73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6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7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2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74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99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5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17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0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4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10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75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6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50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948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1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64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8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174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29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1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16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8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6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85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5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2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26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9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4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16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8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5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96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3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28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60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71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6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7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13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9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4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3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36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09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2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34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3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7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59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2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18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21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6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66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5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2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5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4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17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8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44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0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61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0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1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6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7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58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4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9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79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1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5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74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25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3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32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8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31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9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1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89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628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8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49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1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89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9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69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0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6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58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72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7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25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55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9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51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8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55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83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2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51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79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6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61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0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06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19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0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68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167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26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59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03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18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5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37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50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0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7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88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20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3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4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01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5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0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47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08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2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6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0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66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22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5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72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1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0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8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66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72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42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0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29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58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07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35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10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9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0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2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1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8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52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16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2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804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1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7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92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59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9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1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1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2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39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19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7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87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8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03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4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3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16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8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64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5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3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09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0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0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59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18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1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11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1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54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3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0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72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2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8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3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42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27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5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6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2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9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5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15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5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76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17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7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05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90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5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77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6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8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46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57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0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2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1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50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95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4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994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4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40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2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7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7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56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3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73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28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1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87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70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2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44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96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07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80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6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85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4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7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88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71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6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503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49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9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8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85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59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3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61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20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4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56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91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59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8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0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52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4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2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15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5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8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2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544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5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4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20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23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83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1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18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5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52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3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35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18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2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23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68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0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46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31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9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7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1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7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241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49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7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86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9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8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06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1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0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58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5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6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7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5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6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4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0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1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95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4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7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1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4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8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47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9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5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47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24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0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2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3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05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9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9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02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6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3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0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10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11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06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5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90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92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6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74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0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79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8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3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77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39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6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401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3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6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25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65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77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9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9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43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47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5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3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6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77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32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7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75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2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98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3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96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80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0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60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56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6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40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10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1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6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23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6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8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8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58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5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7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12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6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6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4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1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78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2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1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586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2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5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71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67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2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89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5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6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83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2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16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68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6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39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12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4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69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91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4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27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77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4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197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9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5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3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8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26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8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5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27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7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7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6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9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6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10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71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39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48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45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96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0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1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0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90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32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2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39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69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9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3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8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4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18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34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74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05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53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2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4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33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46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2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97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7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1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69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0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8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64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0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2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30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20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48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69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709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5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51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9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60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49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9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4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9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9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29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5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904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9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7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23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7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7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1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23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0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51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8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7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85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97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6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88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54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46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7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38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94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1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3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4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56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3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34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9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7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77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26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2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4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6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2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19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4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7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88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05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2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2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0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2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90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5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35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0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33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6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8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50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08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7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6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22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1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8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89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7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7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04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9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2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19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6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71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1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7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522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3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03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1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5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7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88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66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0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2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27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6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85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79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4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87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60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06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18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8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06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92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6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9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3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2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55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0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787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16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0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99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4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7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47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55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6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86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73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55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6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8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2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4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77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8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46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87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5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58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10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0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7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7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0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2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8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4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10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3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6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0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38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0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0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103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4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4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23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7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33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0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63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9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4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4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5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9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09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87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7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78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3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9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32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3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5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58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69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5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0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2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6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411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7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31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8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94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8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18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2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5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71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6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5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1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2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1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64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4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55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99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9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4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84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6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9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462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9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74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4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22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52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3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18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90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82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04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28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6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0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35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8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627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00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24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5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0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99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99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02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6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7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97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52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3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6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67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2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44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3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8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2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50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50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1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09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6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47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4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4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37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5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7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93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7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71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9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4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75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29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2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80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4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9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83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91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40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84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1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9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67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5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87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21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0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297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9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3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8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14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0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95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1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1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51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6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6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472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741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4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2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2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2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3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41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15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22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1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2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5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9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4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703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6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2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8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31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2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90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7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57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4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41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7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8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1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8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39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2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6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51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8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3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0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370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521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5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6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79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21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4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0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59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4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12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1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57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68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21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2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7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43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0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07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6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1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43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9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7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92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7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23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253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0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21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3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7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87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3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41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8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0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10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2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5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33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56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9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3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77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8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15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29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5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0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00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4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4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8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47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42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5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39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5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1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41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32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6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53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19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9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6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7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2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08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39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4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63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0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5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415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09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4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87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5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8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75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9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4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4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87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7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6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13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9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90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9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1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63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3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8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75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3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1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91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67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9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3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35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52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26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8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5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86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23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6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286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6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40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84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6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72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71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8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47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98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8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42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2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3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6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18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37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1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59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9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58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1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8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92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0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04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1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1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4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73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03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06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62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0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018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8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86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49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21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61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9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37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2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8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72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2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6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27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10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0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52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4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27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60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2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36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4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9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33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936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1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40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9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9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0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5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9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76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45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7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33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6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4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4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63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5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90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09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399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5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2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24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4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37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48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85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4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4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7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39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3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8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6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7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9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58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2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712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6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0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1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97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8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62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2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5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1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86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2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67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3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0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3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8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50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2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5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1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08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707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46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8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76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2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49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86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6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96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92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3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37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08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6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36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66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6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62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87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8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83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44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5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18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7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7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46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41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7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52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4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7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180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2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7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09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4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7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5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00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5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1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3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6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8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22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9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47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1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3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51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09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53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52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57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5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8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14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0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49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5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1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84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1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0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12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2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2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37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82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55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4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5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92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7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88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1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35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93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9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8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3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3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48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6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26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9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2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54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89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16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75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7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1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1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7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82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0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3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22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1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04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3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8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75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2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14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3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3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4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0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556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4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21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4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55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05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3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08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4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75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98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37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2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68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1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68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2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1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91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8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3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73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69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68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2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9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32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6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8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2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3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6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70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53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8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4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97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7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59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98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4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32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38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64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7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4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4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6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5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39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7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7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9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07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15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04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98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6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82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2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48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4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5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4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5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15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3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26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9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0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39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4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6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7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98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48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5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94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1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4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97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03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9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36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88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30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6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44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72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8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80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81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18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8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5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87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74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24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2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17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74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3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2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71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0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0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93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19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8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13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9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8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90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2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8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50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8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29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2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05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6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4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9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75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6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98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95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0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96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7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32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03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77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7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9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5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2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15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1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1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1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88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3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6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74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4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76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8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5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095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7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10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17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9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0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90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3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23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8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029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2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4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184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3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23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86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75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53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3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60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89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45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17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7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0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60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10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80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2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2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4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4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62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24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5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36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24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2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88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58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7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31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1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54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5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3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25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2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38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4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0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40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5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6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38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7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9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86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1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7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63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37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53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95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3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4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4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14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78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2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80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7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4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8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1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35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7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17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3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2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55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0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44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0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5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64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4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3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1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08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88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5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8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30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79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3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33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1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3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83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1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7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89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05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13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45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3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3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60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17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8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40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3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0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4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0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4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15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65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0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04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28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0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2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00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2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4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01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2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54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112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81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83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5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5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3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0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74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32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41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6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30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14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7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63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78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56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920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2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0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24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1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7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78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0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52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4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2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35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1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4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08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4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6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01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73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8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45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60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3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64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6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7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59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58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8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3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24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4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1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893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1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5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2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2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6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7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8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2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11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22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10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63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25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90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8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13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1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7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76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88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4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4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5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5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66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3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8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50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84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7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32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8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4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312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56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1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17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6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2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80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47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5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6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02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5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9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0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717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5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2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78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5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6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78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64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65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6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4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54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6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0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3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8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5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75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9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3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36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99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1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85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65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8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1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8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74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6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118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96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17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9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4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3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6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4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4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6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74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469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6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32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4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80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5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3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9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63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18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59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47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5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6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4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8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8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6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40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6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84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2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779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11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24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89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6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2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7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27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25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1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39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58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7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15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9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0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08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6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0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9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6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37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39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60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88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7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3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9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3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1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4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2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66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79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07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5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8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64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2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7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108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90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18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59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5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92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1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112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0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8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6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3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1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0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2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100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5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33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11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22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2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6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16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0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1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97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8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00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39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5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5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4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2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93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7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2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71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647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9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96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8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5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33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14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6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28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5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29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2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78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9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819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56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8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93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40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4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73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98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1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5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7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54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3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099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01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080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8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3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08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9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0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90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21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6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43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7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2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97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5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7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25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4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93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20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8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30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5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5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62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3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2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50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9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7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0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4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1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8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1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7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638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9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47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7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8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71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3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2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75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45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6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685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13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9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42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8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1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19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23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4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12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7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95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1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79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96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21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89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6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33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27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5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6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6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0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9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38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9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6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0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74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39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0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85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6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7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97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99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3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21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0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8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9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21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0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0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25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9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05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61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0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09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93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7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6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43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6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7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69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0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34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13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9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044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18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5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34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49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42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1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7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85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3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4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7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65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9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49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5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0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34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6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2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4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485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56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2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18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99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18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87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4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36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9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9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79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3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01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5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73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8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42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53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7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38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2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8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0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2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62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4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43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4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4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59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4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35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6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3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2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79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3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6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12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94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0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537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9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0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310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12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4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45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9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0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3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0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85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2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56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3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1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52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6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44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5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0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95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899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9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36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33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4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15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2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18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70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3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489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2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3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0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5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5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39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4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4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696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1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2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50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03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3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45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2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06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3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9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3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2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70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91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17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47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6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48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2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0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82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10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4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23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7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7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49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69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7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89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41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34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70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3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3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68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7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087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78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0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6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5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0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5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42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3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11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12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8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862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9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4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702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64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44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88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82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01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16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2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0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9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37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9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72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2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6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9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4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194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42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70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51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59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4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0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125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31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6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06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0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99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90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17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5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9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0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0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9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10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38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3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1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50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28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5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42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08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3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96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2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0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312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3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22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40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0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46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93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3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71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4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89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91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86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6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42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69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24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7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9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3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9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59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56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1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39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04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4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3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08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7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60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0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1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62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9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32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4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49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42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2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80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74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3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68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7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9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20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3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21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1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13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4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03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9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46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41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6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92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15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6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22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7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21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16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9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90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7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4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56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09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87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5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8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30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2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0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43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70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6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2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22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8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68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93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3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41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6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4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1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2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9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54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52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46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05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5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25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5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8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7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5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2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15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3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5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51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08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7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17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13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1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94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75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2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77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97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8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3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5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0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666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5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3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17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8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6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3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8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74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1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1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2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5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22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4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3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2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290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0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7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21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2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5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16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50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1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6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7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27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48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8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07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44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1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31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4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20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5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2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11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28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4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7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66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59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9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5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805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4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3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13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4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6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77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3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75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75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4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308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33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7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28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3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4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85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00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5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31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0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90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19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19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11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1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15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7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43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2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3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08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1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23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58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5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16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2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00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6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5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23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65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3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61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8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5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90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1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3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35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4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85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62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24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76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3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84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58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51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7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3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36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2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4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74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49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6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93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0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0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14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1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10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70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80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57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1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02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8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03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5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2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86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3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2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4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0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80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65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6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72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7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493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9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5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1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8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4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48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08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9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8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69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85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9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7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0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9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9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89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44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37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07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9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3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2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01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2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4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71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5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0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90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44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2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37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17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5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683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86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6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30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79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2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601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8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8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70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9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7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67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1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002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24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5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59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08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2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7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5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87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1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4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35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22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9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74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10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2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0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1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07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4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74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28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48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1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1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77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547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2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0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238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3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5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9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97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6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47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7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6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2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8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0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3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97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9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3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78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1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5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61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71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4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32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1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21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37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51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3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67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22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06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20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6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2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7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0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01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6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7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49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9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9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81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70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4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74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1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22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64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1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2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46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1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7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87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1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9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0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9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36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2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8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691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01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9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47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3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6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1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92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08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59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3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44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27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2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67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91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9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1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8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6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2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47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29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7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46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65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9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4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62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29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0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3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1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2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06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1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57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64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6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20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41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4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71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04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7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50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1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31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2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7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66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68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60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9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96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6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04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7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1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42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1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5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9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33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8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20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2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3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67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67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3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4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52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4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71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5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923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51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69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02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6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6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2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20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64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9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21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3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61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6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6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22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80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6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99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5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56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46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93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6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5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88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9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53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9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5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22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0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7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69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17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1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04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86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9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191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5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15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80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6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2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27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76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1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96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7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30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4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2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6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6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8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5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22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385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6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2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296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2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4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63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17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0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4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40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1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9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51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50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7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97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5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984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2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238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7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52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7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4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8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5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082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4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8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59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10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2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27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13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5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59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4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33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08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3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385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8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5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30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7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12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53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8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72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6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1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97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02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7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53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6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17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29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38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40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20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3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3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5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03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7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14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5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41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10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7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63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5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60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3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50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3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6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67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42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3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71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40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7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88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9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33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2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34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6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14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3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96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9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9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55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7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5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53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25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9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7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6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30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08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9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25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57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17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30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9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32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2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3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49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1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59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82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5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6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43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97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66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2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1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61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9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72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7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0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52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8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32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22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69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03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6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16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7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41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0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3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52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5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4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75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0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87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6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99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86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0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21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32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7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08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1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32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6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1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15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54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2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88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6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61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5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8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73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92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9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45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3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7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006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8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7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505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6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9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5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75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5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0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65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44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209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5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2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1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49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7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12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31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5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91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3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56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5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3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21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0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1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59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0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09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1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2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5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9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63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4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3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5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51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8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3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30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23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4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2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97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9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8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30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7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51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50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3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16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70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3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8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2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83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21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4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5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7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0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3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5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00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21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0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66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7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3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51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09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4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14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2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5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11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1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9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9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308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8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6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83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33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8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75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4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58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86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3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375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86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9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7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59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6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55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9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50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9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7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40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02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5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7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0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2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5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32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62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9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34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0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79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81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0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3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5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8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1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73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1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07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28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22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5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911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77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8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16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4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6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3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6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3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292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78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5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14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8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9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82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01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3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45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7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1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14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3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73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5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7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59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82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8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39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09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4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0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55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5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9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1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0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54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98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91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9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5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2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1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08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59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68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12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3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27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7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4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4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404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8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72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1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48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4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13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97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7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70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7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6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256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8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6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2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7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94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84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4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738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1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4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5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1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80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23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7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54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01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0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52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10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917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8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9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40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2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1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27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4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36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99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8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50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2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3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82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80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6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62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3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24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19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257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71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77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01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31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3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0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41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49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4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622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2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0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63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3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5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73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03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8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92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61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88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1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8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61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4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13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21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7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2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1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57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9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55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7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5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8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62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1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2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4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58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5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69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2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57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69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8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57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09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6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70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3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07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91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9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2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7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6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5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7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11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5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50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0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07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8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0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81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3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83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54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77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5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0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32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33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6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45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97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5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408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50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41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92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91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1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8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15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72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7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56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4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8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22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94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39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52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1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8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56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5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04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5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4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19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5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20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08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7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700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7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4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19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01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6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63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12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0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95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4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95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5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98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2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46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6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4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83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21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92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5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2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00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79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6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4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30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8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51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6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9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81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3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3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48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80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73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7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03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45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8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28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44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6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11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08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8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99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7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80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9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19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6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9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92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00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5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9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3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6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6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8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2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77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67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03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66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58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26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4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2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8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6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78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2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61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29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0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70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5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2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55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1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4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91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6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0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8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2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90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59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10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68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4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42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3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5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73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7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7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20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10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1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94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4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1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95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0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0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72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45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8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37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39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7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9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4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6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4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62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79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5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88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98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9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67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81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2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01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8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2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17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4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3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7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4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19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77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01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6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29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34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1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38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36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7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40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3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1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813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57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6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97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5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70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57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1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8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6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5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02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91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8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761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3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5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03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1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8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12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01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10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5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5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09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3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800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09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4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25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20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0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5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3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4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91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14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2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2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56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31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7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9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6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4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22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0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6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7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0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1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40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56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475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85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7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63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1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2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7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6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5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70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9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2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0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24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23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1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46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8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72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72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0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411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5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11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1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74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24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9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78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67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0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5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4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00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52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23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5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7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93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2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33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8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2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45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7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8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55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56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77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9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4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15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3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7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83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1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86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17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3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27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42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0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22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26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5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524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1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05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61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8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61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6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1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07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44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2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190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26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9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1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0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28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7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86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1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74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32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9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33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82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7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5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18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46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5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03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9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1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302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3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64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7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9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86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46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2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72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6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10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6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6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80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4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0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55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78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61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7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067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84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0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57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49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7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60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78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3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8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3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9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56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8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74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9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88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5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44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6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54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8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2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00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5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4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23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5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5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11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6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2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99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59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789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9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4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20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28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13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2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0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1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57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72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8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66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43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1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00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1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75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74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8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32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2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9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30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5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96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68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1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79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0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29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109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4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9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2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24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46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0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4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1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1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0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4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2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60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4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5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6248d0-53f4-4a2a-9832-1923643bd28a">
      <Terms xmlns="http://schemas.microsoft.com/office/infopath/2007/PartnerControls"/>
    </lcf76f155ced4ddcb4097134ff3c332f>
    <TaxCatchAll xmlns="9ef96922-22b1-4c5a-a191-266165c5cc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A18BA63FD58429B5265CC94F4A10D" ma:contentTypeVersion="16" ma:contentTypeDescription="Create a new document." ma:contentTypeScope="" ma:versionID="a3a4ef5ae04cc0f7bdd422f296a6cc5c">
  <xsd:schema xmlns:xsd="http://www.w3.org/2001/XMLSchema" xmlns:xs="http://www.w3.org/2001/XMLSchema" xmlns:p="http://schemas.microsoft.com/office/2006/metadata/properties" xmlns:ns2="9ef96922-22b1-4c5a-a191-266165c5ccc2" xmlns:ns3="816248d0-53f4-4a2a-9832-1923643bd28a" targetNamespace="http://schemas.microsoft.com/office/2006/metadata/properties" ma:root="true" ma:fieldsID="a21f3bc823a7a11ce9ad6c3b2f1082ef" ns2:_="" ns3:_="">
    <xsd:import namespace="9ef96922-22b1-4c5a-a191-266165c5ccc2"/>
    <xsd:import namespace="816248d0-53f4-4a2a-9832-1923643bd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6922-22b1-4c5a-a191-266165c5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c3a93-b31d-4e32-bcba-0960a5f06db6}" ma:internalName="TaxCatchAll" ma:showField="CatchAllData" ma:web="9ef96922-22b1-4c5a-a191-266165c5c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48d0-53f4-4a2a-9832-1923643b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CC4DB-8076-40E6-BD4C-9AF93B4A0609}"/>
</file>

<file path=customXml/itemProps2.xml><?xml version="1.0" encoding="utf-8"?>
<ds:datastoreItem xmlns:ds="http://schemas.openxmlformats.org/officeDocument/2006/customXml" ds:itemID="{02C176A2-2B22-4BB1-96D9-3AB025F2D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DBA464-768C-4DCE-A470-9694315BA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15</Pages>
  <Words>8569</Words>
  <Characters>48848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Jones (HEIW)</dc:creator>
  <cp:keywords/>
  <dc:description/>
  <cp:lastModifiedBy>Hilary Thomas (HEIW)</cp:lastModifiedBy>
  <cp:revision>545</cp:revision>
  <dcterms:created xsi:type="dcterms:W3CDTF">2021-09-07T08:13:00Z</dcterms:created>
  <dcterms:modified xsi:type="dcterms:W3CDTF">2021-10-11T13:21:00Z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0x0101008F1A18BA63FD58429B5265CC94F4A10D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