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582C" w14:textId="1EE2BCE8" w:rsidR="00E64744" w:rsidRPr="00691DF9" w:rsidRDefault="00691DF9" w:rsidP="00691DF9">
      <w:pPr>
        <w:jc w:val="center"/>
        <w:rPr>
          <w:b/>
          <w:bCs/>
          <w:sz w:val="28"/>
          <w:szCs w:val="28"/>
        </w:rPr>
      </w:pPr>
      <w:r w:rsidRPr="00691DF9">
        <w:rPr>
          <w:b/>
          <w:bCs/>
          <w:sz w:val="28"/>
          <w:szCs w:val="28"/>
        </w:rPr>
        <w:t>Fy nyddiadur cur pen     Enw</w:t>
      </w:r>
      <w:r w:rsidR="00335E02" w:rsidRPr="00691DF9">
        <w:rPr>
          <w:b/>
          <w:bCs/>
          <w:sz w:val="28"/>
          <w:szCs w:val="28"/>
        </w:rPr>
        <w:t xml:space="preserve"> ………………………</w:t>
      </w:r>
      <w:r w:rsidR="00FD4276">
        <w:rPr>
          <w:b/>
          <w:bCs/>
          <w:sz w:val="28"/>
          <w:szCs w:val="28"/>
        </w:rPr>
        <w:t>……………</w:t>
      </w:r>
      <w:bookmarkStart w:id="0" w:name="_GoBack"/>
      <w:bookmarkEnd w:id="0"/>
      <w:r w:rsidR="00335E02" w:rsidRPr="00691DF9">
        <w:rPr>
          <w:b/>
          <w:bCs/>
          <w:sz w:val="28"/>
          <w:szCs w:val="28"/>
        </w:rPr>
        <w:t>.</w:t>
      </w:r>
    </w:p>
    <w:p w14:paraId="5CB2002D" w14:textId="77777777" w:rsidR="00691DF9" w:rsidRPr="00691DF9" w:rsidRDefault="00691DF9" w:rsidP="00691DF9">
      <w:r w:rsidRPr="00691DF9">
        <w:t>Cofnodwch bob cur pen nid dim ond y rhai drwg. Cwblhewch mor llawn ag y gallwch a dewch â'r ddalen hon i'ch apwyntiad dilynol</w:t>
      </w:r>
    </w:p>
    <w:p w14:paraId="664A7E94" w14:textId="77777777" w:rsidR="003A17A0" w:rsidRDefault="003A1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910"/>
        <w:gridCol w:w="2028"/>
        <w:gridCol w:w="2816"/>
        <w:gridCol w:w="1964"/>
        <w:gridCol w:w="2050"/>
        <w:gridCol w:w="1988"/>
      </w:tblGrid>
      <w:tr w:rsidR="00335E02" w14:paraId="49D4CB4C" w14:textId="77777777" w:rsidTr="003A17A0">
        <w:tc>
          <w:tcPr>
            <w:tcW w:w="2128" w:type="dxa"/>
            <w:shd w:val="clear" w:color="auto" w:fill="95B3D7" w:themeFill="accent1" w:themeFillTint="99"/>
          </w:tcPr>
          <w:p w14:paraId="6FC57236" w14:textId="77777777" w:rsidR="00691DF9" w:rsidRDefault="00691DF9" w:rsidP="00691DF9">
            <w:r>
              <w:t>Dyddiad ac amser cychwyn</w:t>
            </w:r>
          </w:p>
          <w:p w14:paraId="52E6D180" w14:textId="45B5F003" w:rsidR="003A17A0" w:rsidRPr="003A17A0" w:rsidRDefault="003A17A0"/>
        </w:tc>
        <w:tc>
          <w:tcPr>
            <w:tcW w:w="2128" w:type="dxa"/>
            <w:shd w:val="clear" w:color="auto" w:fill="95B3D7" w:themeFill="accent1" w:themeFillTint="99"/>
          </w:tcPr>
          <w:p w14:paraId="665589D4" w14:textId="77777777" w:rsidR="00691DF9" w:rsidRDefault="00691DF9" w:rsidP="00691DF9">
            <w:r>
              <w:t>Dyddiad ac amser wedi gorffen</w:t>
            </w:r>
          </w:p>
          <w:p w14:paraId="7BFFFE41" w14:textId="614D1CC5" w:rsidR="003A17A0" w:rsidRDefault="003A17A0"/>
        </w:tc>
        <w:tc>
          <w:tcPr>
            <w:tcW w:w="2129" w:type="dxa"/>
            <w:shd w:val="clear" w:color="auto" w:fill="95B3D7" w:themeFill="accent1" w:themeFillTint="99"/>
          </w:tcPr>
          <w:p w14:paraId="58B3656C" w14:textId="77777777" w:rsidR="00691DF9" w:rsidRDefault="00691DF9" w:rsidP="00691DF9">
            <w:r>
              <w:t>Lefel poen (defnyddiwch y raddfa weledol)</w:t>
            </w:r>
          </w:p>
          <w:p w14:paraId="26C9ECE4" w14:textId="5FC6623B" w:rsidR="003A17A0" w:rsidRDefault="003A17A0"/>
        </w:tc>
        <w:tc>
          <w:tcPr>
            <w:tcW w:w="2129" w:type="dxa"/>
            <w:shd w:val="clear" w:color="auto" w:fill="95B3D7" w:themeFill="accent1" w:themeFillTint="99"/>
          </w:tcPr>
          <w:p w14:paraId="0C0D34D5" w14:textId="77777777" w:rsidR="00691DF9" w:rsidRDefault="00691DF9" w:rsidP="00691DF9">
            <w:r>
              <w:t>Ble ydych chi'n teimlo'ch cur pen</w:t>
            </w:r>
          </w:p>
          <w:p w14:paraId="2B91A23F" w14:textId="37C49822" w:rsidR="003A17A0" w:rsidRDefault="003A17A0"/>
        </w:tc>
        <w:tc>
          <w:tcPr>
            <w:tcW w:w="2129" w:type="dxa"/>
            <w:shd w:val="clear" w:color="auto" w:fill="95B3D7" w:themeFill="accent1" w:themeFillTint="99"/>
          </w:tcPr>
          <w:p w14:paraId="0D0A264D" w14:textId="1E743245" w:rsidR="003A17A0" w:rsidRDefault="00691DF9">
            <w:r>
              <w:t>Sbardun neu arwyddion rhybuddio</w:t>
            </w:r>
          </w:p>
        </w:tc>
        <w:tc>
          <w:tcPr>
            <w:tcW w:w="2129" w:type="dxa"/>
            <w:shd w:val="clear" w:color="auto" w:fill="95B3D7" w:themeFill="accent1" w:themeFillTint="99"/>
          </w:tcPr>
          <w:p w14:paraId="01ECD6FE" w14:textId="77777777" w:rsidR="00691DF9" w:rsidRDefault="00691DF9" w:rsidP="00691DF9">
            <w:r>
              <w:t>Meddyginiaeth a ddefnyddir. Sawl gwaith?</w:t>
            </w:r>
          </w:p>
          <w:p w14:paraId="2475649E" w14:textId="62D78A98" w:rsidR="00335E02" w:rsidRDefault="00335E02"/>
        </w:tc>
        <w:tc>
          <w:tcPr>
            <w:tcW w:w="2129" w:type="dxa"/>
            <w:shd w:val="clear" w:color="auto" w:fill="95B3D7" w:themeFill="accent1" w:themeFillTint="99"/>
          </w:tcPr>
          <w:p w14:paraId="46A1D77E" w14:textId="7239C276" w:rsidR="003A17A0" w:rsidRDefault="00691DF9">
            <w:r>
              <w:t>Symptomau eraill ar y pryd (e.e. chwydu)</w:t>
            </w:r>
          </w:p>
        </w:tc>
      </w:tr>
      <w:tr w:rsidR="00335E02" w14:paraId="210A1395" w14:textId="77777777" w:rsidTr="003A17A0">
        <w:tc>
          <w:tcPr>
            <w:tcW w:w="2128" w:type="dxa"/>
          </w:tcPr>
          <w:p w14:paraId="03880A3D" w14:textId="77777777" w:rsidR="003A17A0" w:rsidRDefault="003A17A0"/>
        </w:tc>
        <w:tc>
          <w:tcPr>
            <w:tcW w:w="2128" w:type="dxa"/>
          </w:tcPr>
          <w:p w14:paraId="14FD81A8" w14:textId="77777777" w:rsidR="003A17A0" w:rsidRDefault="003A17A0"/>
        </w:tc>
        <w:tc>
          <w:tcPr>
            <w:tcW w:w="2129" w:type="dxa"/>
          </w:tcPr>
          <w:p w14:paraId="5C63C60C" w14:textId="77777777" w:rsidR="003A17A0" w:rsidRDefault="003A17A0"/>
        </w:tc>
        <w:tc>
          <w:tcPr>
            <w:tcW w:w="2129" w:type="dxa"/>
          </w:tcPr>
          <w:p w14:paraId="7AB1A727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4154AE7F" wp14:editId="68B703F8">
                  <wp:extent cx="1642745" cy="7537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0C66797C" w14:textId="77777777" w:rsidR="003A17A0" w:rsidRDefault="003A17A0"/>
        </w:tc>
        <w:tc>
          <w:tcPr>
            <w:tcW w:w="2129" w:type="dxa"/>
          </w:tcPr>
          <w:p w14:paraId="524F3654" w14:textId="77777777" w:rsidR="003A17A0" w:rsidRDefault="003A17A0"/>
        </w:tc>
        <w:tc>
          <w:tcPr>
            <w:tcW w:w="2129" w:type="dxa"/>
          </w:tcPr>
          <w:p w14:paraId="43E41BC4" w14:textId="77777777" w:rsidR="003A17A0" w:rsidRDefault="003A17A0"/>
        </w:tc>
      </w:tr>
      <w:tr w:rsidR="00335E02" w14:paraId="7824A868" w14:textId="77777777" w:rsidTr="003A17A0">
        <w:tc>
          <w:tcPr>
            <w:tcW w:w="2128" w:type="dxa"/>
          </w:tcPr>
          <w:p w14:paraId="1A9E0BC1" w14:textId="77777777" w:rsidR="003A17A0" w:rsidRDefault="003A17A0"/>
        </w:tc>
        <w:tc>
          <w:tcPr>
            <w:tcW w:w="2128" w:type="dxa"/>
          </w:tcPr>
          <w:p w14:paraId="3C35AFAC" w14:textId="77777777" w:rsidR="003A17A0" w:rsidRDefault="003A17A0"/>
        </w:tc>
        <w:tc>
          <w:tcPr>
            <w:tcW w:w="2129" w:type="dxa"/>
          </w:tcPr>
          <w:p w14:paraId="72A13B0A" w14:textId="77777777" w:rsidR="003A17A0" w:rsidRDefault="003A17A0"/>
        </w:tc>
        <w:tc>
          <w:tcPr>
            <w:tcW w:w="2129" w:type="dxa"/>
          </w:tcPr>
          <w:p w14:paraId="2E62DB81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50202606" wp14:editId="7C5F815A">
                  <wp:extent cx="1642745" cy="7537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218BBADB" w14:textId="77777777" w:rsidR="003A17A0" w:rsidRDefault="003A17A0"/>
        </w:tc>
        <w:tc>
          <w:tcPr>
            <w:tcW w:w="2129" w:type="dxa"/>
          </w:tcPr>
          <w:p w14:paraId="088C38FB" w14:textId="77777777" w:rsidR="003A17A0" w:rsidRDefault="003A17A0"/>
        </w:tc>
        <w:tc>
          <w:tcPr>
            <w:tcW w:w="2129" w:type="dxa"/>
          </w:tcPr>
          <w:p w14:paraId="0672AB5C" w14:textId="77777777" w:rsidR="003A17A0" w:rsidRDefault="003A17A0"/>
        </w:tc>
      </w:tr>
      <w:tr w:rsidR="00335E02" w14:paraId="4D3F8877" w14:textId="77777777" w:rsidTr="003A17A0">
        <w:tc>
          <w:tcPr>
            <w:tcW w:w="2128" w:type="dxa"/>
          </w:tcPr>
          <w:p w14:paraId="315DA2A1" w14:textId="77777777" w:rsidR="003A17A0" w:rsidRDefault="003A17A0"/>
        </w:tc>
        <w:tc>
          <w:tcPr>
            <w:tcW w:w="2128" w:type="dxa"/>
          </w:tcPr>
          <w:p w14:paraId="7034D646" w14:textId="77777777" w:rsidR="003A17A0" w:rsidRDefault="003A17A0"/>
        </w:tc>
        <w:tc>
          <w:tcPr>
            <w:tcW w:w="2129" w:type="dxa"/>
          </w:tcPr>
          <w:p w14:paraId="360D28D3" w14:textId="77777777" w:rsidR="003A17A0" w:rsidRDefault="003A17A0"/>
        </w:tc>
        <w:tc>
          <w:tcPr>
            <w:tcW w:w="2129" w:type="dxa"/>
          </w:tcPr>
          <w:p w14:paraId="31E407FC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76F25D57" wp14:editId="4AF3D85A">
                  <wp:extent cx="1642745" cy="753745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14132684" w14:textId="77777777" w:rsidR="003A17A0" w:rsidRDefault="003A17A0"/>
        </w:tc>
        <w:tc>
          <w:tcPr>
            <w:tcW w:w="2129" w:type="dxa"/>
          </w:tcPr>
          <w:p w14:paraId="3DB952DF" w14:textId="77777777" w:rsidR="003A17A0" w:rsidRDefault="003A17A0"/>
        </w:tc>
        <w:tc>
          <w:tcPr>
            <w:tcW w:w="2129" w:type="dxa"/>
          </w:tcPr>
          <w:p w14:paraId="09AD0257" w14:textId="77777777" w:rsidR="003A17A0" w:rsidRDefault="003A17A0"/>
        </w:tc>
      </w:tr>
      <w:tr w:rsidR="00335E02" w14:paraId="14EBA1BB" w14:textId="77777777" w:rsidTr="003A17A0">
        <w:tc>
          <w:tcPr>
            <w:tcW w:w="2128" w:type="dxa"/>
          </w:tcPr>
          <w:p w14:paraId="1963144D" w14:textId="77777777" w:rsidR="003A17A0" w:rsidRDefault="003A17A0"/>
        </w:tc>
        <w:tc>
          <w:tcPr>
            <w:tcW w:w="2128" w:type="dxa"/>
          </w:tcPr>
          <w:p w14:paraId="090E8400" w14:textId="77777777" w:rsidR="003A17A0" w:rsidRDefault="003A17A0"/>
        </w:tc>
        <w:tc>
          <w:tcPr>
            <w:tcW w:w="2129" w:type="dxa"/>
          </w:tcPr>
          <w:p w14:paraId="0CEAA60E" w14:textId="77777777" w:rsidR="003A17A0" w:rsidRDefault="003A17A0"/>
        </w:tc>
        <w:tc>
          <w:tcPr>
            <w:tcW w:w="2129" w:type="dxa"/>
          </w:tcPr>
          <w:p w14:paraId="20F12774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07BFD761" wp14:editId="65B6602E">
                  <wp:extent cx="1642745" cy="753745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5E8341BD" w14:textId="77777777" w:rsidR="003A17A0" w:rsidRDefault="003A17A0"/>
        </w:tc>
        <w:tc>
          <w:tcPr>
            <w:tcW w:w="2129" w:type="dxa"/>
          </w:tcPr>
          <w:p w14:paraId="6C7DDD21" w14:textId="77777777" w:rsidR="003A17A0" w:rsidRDefault="003A17A0"/>
        </w:tc>
        <w:tc>
          <w:tcPr>
            <w:tcW w:w="2129" w:type="dxa"/>
          </w:tcPr>
          <w:p w14:paraId="3399234A" w14:textId="77777777" w:rsidR="003A17A0" w:rsidRDefault="003A17A0"/>
        </w:tc>
      </w:tr>
      <w:tr w:rsidR="00335E02" w14:paraId="050C87F3" w14:textId="77777777" w:rsidTr="003A17A0">
        <w:tc>
          <w:tcPr>
            <w:tcW w:w="2128" w:type="dxa"/>
          </w:tcPr>
          <w:p w14:paraId="2EA8403A" w14:textId="77777777" w:rsidR="003A17A0" w:rsidRDefault="003A17A0"/>
        </w:tc>
        <w:tc>
          <w:tcPr>
            <w:tcW w:w="2128" w:type="dxa"/>
          </w:tcPr>
          <w:p w14:paraId="07B4BAE1" w14:textId="77777777" w:rsidR="003A17A0" w:rsidRDefault="003A17A0"/>
        </w:tc>
        <w:tc>
          <w:tcPr>
            <w:tcW w:w="2129" w:type="dxa"/>
          </w:tcPr>
          <w:p w14:paraId="3B71F9FE" w14:textId="77777777" w:rsidR="003A17A0" w:rsidRDefault="003A17A0"/>
        </w:tc>
        <w:tc>
          <w:tcPr>
            <w:tcW w:w="2129" w:type="dxa"/>
          </w:tcPr>
          <w:p w14:paraId="1E905E37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2094AA8A" wp14:editId="025F4435">
                  <wp:extent cx="1642745" cy="753745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237B2EC3" w14:textId="77777777" w:rsidR="003A17A0" w:rsidRDefault="003A17A0"/>
        </w:tc>
        <w:tc>
          <w:tcPr>
            <w:tcW w:w="2129" w:type="dxa"/>
          </w:tcPr>
          <w:p w14:paraId="47BDACF5" w14:textId="77777777" w:rsidR="003A17A0" w:rsidRDefault="003A17A0"/>
        </w:tc>
        <w:tc>
          <w:tcPr>
            <w:tcW w:w="2129" w:type="dxa"/>
          </w:tcPr>
          <w:p w14:paraId="52A0FCBC" w14:textId="77777777" w:rsidR="003A17A0" w:rsidRDefault="003A17A0"/>
        </w:tc>
      </w:tr>
      <w:tr w:rsidR="00335E02" w14:paraId="50111FEE" w14:textId="77777777" w:rsidTr="003A17A0">
        <w:tc>
          <w:tcPr>
            <w:tcW w:w="2128" w:type="dxa"/>
          </w:tcPr>
          <w:p w14:paraId="4CC82BF9" w14:textId="77777777" w:rsidR="003A17A0" w:rsidRDefault="003A17A0"/>
        </w:tc>
        <w:tc>
          <w:tcPr>
            <w:tcW w:w="2128" w:type="dxa"/>
          </w:tcPr>
          <w:p w14:paraId="364BE03A" w14:textId="77777777" w:rsidR="003A17A0" w:rsidRDefault="003A17A0"/>
        </w:tc>
        <w:tc>
          <w:tcPr>
            <w:tcW w:w="2129" w:type="dxa"/>
          </w:tcPr>
          <w:p w14:paraId="17E5D2B6" w14:textId="77777777" w:rsidR="003A17A0" w:rsidRDefault="003A17A0"/>
        </w:tc>
        <w:tc>
          <w:tcPr>
            <w:tcW w:w="2129" w:type="dxa"/>
          </w:tcPr>
          <w:p w14:paraId="66D14816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1BC85117" wp14:editId="6EDB9CCC">
                  <wp:extent cx="1642745" cy="75374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05C76823" w14:textId="77777777" w:rsidR="003A17A0" w:rsidRDefault="003A17A0"/>
        </w:tc>
        <w:tc>
          <w:tcPr>
            <w:tcW w:w="2129" w:type="dxa"/>
          </w:tcPr>
          <w:p w14:paraId="4DF2A8A8" w14:textId="77777777" w:rsidR="003A17A0" w:rsidRDefault="003A17A0"/>
        </w:tc>
        <w:tc>
          <w:tcPr>
            <w:tcW w:w="2129" w:type="dxa"/>
          </w:tcPr>
          <w:p w14:paraId="713D19BB" w14:textId="77777777" w:rsidR="003A17A0" w:rsidRDefault="003A17A0"/>
        </w:tc>
      </w:tr>
      <w:tr w:rsidR="00335E02" w14:paraId="4626946C" w14:textId="77777777" w:rsidTr="003A17A0">
        <w:tc>
          <w:tcPr>
            <w:tcW w:w="2128" w:type="dxa"/>
          </w:tcPr>
          <w:p w14:paraId="3C02D72F" w14:textId="77777777" w:rsidR="003A17A0" w:rsidRDefault="003A17A0"/>
        </w:tc>
        <w:tc>
          <w:tcPr>
            <w:tcW w:w="2128" w:type="dxa"/>
          </w:tcPr>
          <w:p w14:paraId="54060B3A" w14:textId="77777777" w:rsidR="003A17A0" w:rsidRDefault="003A17A0"/>
        </w:tc>
        <w:tc>
          <w:tcPr>
            <w:tcW w:w="2129" w:type="dxa"/>
          </w:tcPr>
          <w:p w14:paraId="06E99228" w14:textId="77777777" w:rsidR="003A17A0" w:rsidRDefault="003A17A0"/>
        </w:tc>
        <w:tc>
          <w:tcPr>
            <w:tcW w:w="2129" w:type="dxa"/>
          </w:tcPr>
          <w:p w14:paraId="4998B317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7A1B2CDA" wp14:editId="7F949303">
                  <wp:extent cx="1642745" cy="753745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021B59CB" w14:textId="77777777" w:rsidR="003A17A0" w:rsidRDefault="003A17A0"/>
        </w:tc>
        <w:tc>
          <w:tcPr>
            <w:tcW w:w="2129" w:type="dxa"/>
          </w:tcPr>
          <w:p w14:paraId="6E506B74" w14:textId="77777777" w:rsidR="003A17A0" w:rsidRDefault="003A17A0"/>
        </w:tc>
        <w:tc>
          <w:tcPr>
            <w:tcW w:w="2129" w:type="dxa"/>
          </w:tcPr>
          <w:p w14:paraId="1E372F84" w14:textId="77777777" w:rsidR="003A17A0" w:rsidRDefault="003A17A0"/>
        </w:tc>
      </w:tr>
    </w:tbl>
    <w:p w14:paraId="5118D949" w14:textId="77777777" w:rsidR="003A17A0" w:rsidRDefault="003A17A0"/>
    <w:sectPr w:rsidR="003A17A0" w:rsidSect="00B76BA3">
      <w:pgSz w:w="16840" w:h="11900" w:orient="landscape"/>
      <w:pgMar w:top="397" w:right="1191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A0"/>
    <w:rsid w:val="00162D05"/>
    <w:rsid w:val="00207B81"/>
    <w:rsid w:val="002C47FE"/>
    <w:rsid w:val="00335E02"/>
    <w:rsid w:val="003A17A0"/>
    <w:rsid w:val="00691DF9"/>
    <w:rsid w:val="00800151"/>
    <w:rsid w:val="00B76BA3"/>
    <w:rsid w:val="00C45A04"/>
    <w:rsid w:val="00E64744"/>
    <w:rsid w:val="00F85F09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A7A4"/>
  <w14:defaultImageDpi w14:val="300"/>
  <w15:docId w15:val="{F6887F3E-262B-4F29-86F4-C3A1181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4</cp:revision>
  <dcterms:created xsi:type="dcterms:W3CDTF">2020-03-12T10:01:00Z</dcterms:created>
  <dcterms:modified xsi:type="dcterms:W3CDTF">2020-03-12T10:07:00Z</dcterms:modified>
</cp:coreProperties>
</file>