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8C1A" w14:textId="121128B6" w:rsidR="00DA6B03" w:rsidRPr="00CE06F0" w:rsidRDefault="00D813B2" w:rsidP="00CE06F0">
      <w:pPr>
        <w:spacing w:after="0"/>
        <w:rPr>
          <w:b/>
          <w:bCs/>
        </w:rPr>
      </w:pPr>
      <w:r w:rsidRPr="00CE06F0">
        <w:rPr>
          <w:b/>
          <w:bCs/>
        </w:rPr>
        <w:t>L</w:t>
      </w:r>
      <w:r w:rsidR="00E70C98" w:rsidRPr="00CE06F0">
        <w:rPr>
          <w:b/>
          <w:bCs/>
        </w:rPr>
        <w:t xml:space="preserve">FTs Webinar </w:t>
      </w:r>
      <w:r w:rsidR="00CE06F0" w:rsidRPr="00CE06F0">
        <w:rPr>
          <w:b/>
          <w:bCs/>
        </w:rPr>
        <w:t>Transcript.</w:t>
      </w:r>
    </w:p>
    <w:p w14:paraId="03B2314D" w14:textId="77777777" w:rsidR="00AB0A78" w:rsidRPr="00CE06F0" w:rsidRDefault="00AB0A78" w:rsidP="00CE06F0">
      <w:pPr>
        <w:spacing w:after="0"/>
        <w:rPr>
          <w:b/>
          <w:bCs/>
        </w:rPr>
      </w:pPr>
      <w:r w:rsidRPr="00CE06F0">
        <w:rPr>
          <w:b/>
          <w:bCs/>
        </w:rPr>
        <w:t>May 2021</w:t>
      </w:r>
    </w:p>
    <w:p w14:paraId="1EFD3E7F" w14:textId="632007B5" w:rsidR="00AB0A78" w:rsidRPr="00CE06F0" w:rsidRDefault="00AB0A78" w:rsidP="00CE06F0">
      <w:pPr>
        <w:spacing w:after="0"/>
        <w:rPr>
          <w:b/>
          <w:bCs/>
        </w:rPr>
      </w:pPr>
      <w:r w:rsidRPr="00CE06F0">
        <w:rPr>
          <w:b/>
          <w:bCs/>
        </w:rPr>
        <w:t>Dr Ian Rees Consultant Gastroenterol</w:t>
      </w:r>
      <w:r w:rsidR="00CE06F0" w:rsidRPr="00CE06F0">
        <w:rPr>
          <w:b/>
          <w:bCs/>
        </w:rPr>
        <w:t>og</w:t>
      </w:r>
      <w:r w:rsidRPr="00CE06F0">
        <w:rPr>
          <w:b/>
          <w:bCs/>
        </w:rPr>
        <w:t>ist, Hywel Dda UHB.</w:t>
      </w:r>
    </w:p>
    <w:p w14:paraId="5ED49407" w14:textId="77777777" w:rsidR="00CE06F0" w:rsidRDefault="00CE06F0" w:rsidP="00CE06F0">
      <w:pPr>
        <w:spacing w:after="0"/>
      </w:pPr>
    </w:p>
    <w:p w14:paraId="4F0BB6AD" w14:textId="215041E9" w:rsidR="00414BC5" w:rsidRDefault="00414BC5" w:rsidP="00414BC5">
      <w:r>
        <w:t xml:space="preserve">0:01 </w:t>
      </w:r>
      <w:r w:rsidRPr="00414BC5">
        <w:rPr>
          <w:b/>
          <w:bCs/>
        </w:rPr>
        <w:t>Chair:</w:t>
      </w:r>
      <w:r>
        <w:t xml:space="preserve"> Good afternoon and welcome to our live webinar on how to approach abnormal liver function tests. So, without further ado I'd like to introduce our speaker today Dr Ian Rees who is a consultant gastroenterologist for Hywel Dda health board.  He has particular expertise on liver disease and he's going to update us now on how best to approach liver function tests.  Thank you, Ian.</w:t>
      </w:r>
    </w:p>
    <w:p w14:paraId="284E5714" w14:textId="32CEEA69" w:rsidR="0000153C" w:rsidRDefault="00414BC5" w:rsidP="00414BC5">
      <w:r>
        <w:t xml:space="preserve">0:34 </w:t>
      </w:r>
      <w:r w:rsidRPr="00414BC5">
        <w:rPr>
          <w:b/>
          <w:bCs/>
        </w:rPr>
        <w:t xml:space="preserve">Speaker: </w:t>
      </w:r>
      <w:r>
        <w:t>Thank you</w:t>
      </w:r>
      <w:r w:rsidR="004E64A1">
        <w:t>,</w:t>
      </w:r>
      <w:r>
        <w:t xml:space="preserve"> Nicola</w:t>
      </w:r>
      <w:r w:rsidR="008F6B23">
        <w:t>.</w:t>
      </w:r>
      <w:r>
        <w:t xml:space="preserve"> </w:t>
      </w:r>
      <w:r w:rsidR="008F6B23">
        <w:t>T</w:t>
      </w:r>
      <w:r>
        <w:t xml:space="preserve">he title </w:t>
      </w:r>
      <w:r w:rsidR="008F6B23">
        <w:t xml:space="preserve">that </w:t>
      </w:r>
      <w:r>
        <w:t xml:space="preserve">has been given to me isn't the title </w:t>
      </w:r>
      <w:r w:rsidR="008F6B23">
        <w:t>I</w:t>
      </w:r>
      <w:r>
        <w:t xml:space="preserve"> would have chosen and hopefully </w:t>
      </w:r>
      <w:r w:rsidR="008F6B23">
        <w:t>I’ll</w:t>
      </w:r>
      <w:r>
        <w:t xml:space="preserve"> explain that as we go along</w:t>
      </w:r>
      <w:r w:rsidR="00D15AEA">
        <w:t>.</w:t>
      </w:r>
      <w:r>
        <w:t xml:space="preserve"> </w:t>
      </w:r>
      <w:r w:rsidR="00D15AEA">
        <w:t>S</w:t>
      </w:r>
      <w:r>
        <w:t>o</w:t>
      </w:r>
      <w:r w:rsidR="003B56A2">
        <w:t>,</w:t>
      </w:r>
      <w:r>
        <w:t xml:space="preserve"> the title </w:t>
      </w:r>
      <w:r w:rsidR="008F6B23">
        <w:t>I’ve</w:t>
      </w:r>
      <w:r>
        <w:t xml:space="preserve"> chosen is </w:t>
      </w:r>
      <w:r w:rsidR="008F6B23">
        <w:t>‘</w:t>
      </w:r>
      <w:r>
        <w:t>approach to abnormal liver tests</w:t>
      </w:r>
      <w:r w:rsidR="008F6B23">
        <w:t>’</w:t>
      </w:r>
      <w:r>
        <w:t xml:space="preserve"> and you'll notice there's one word that's missing and hopefully during my talk you'll come to see why </w:t>
      </w:r>
      <w:r w:rsidR="00D15AEA">
        <w:t>I’ve</w:t>
      </w:r>
      <w:r>
        <w:t xml:space="preserve"> left that letter out</w:t>
      </w:r>
      <w:r w:rsidR="00D15AEA">
        <w:t>.</w:t>
      </w:r>
      <w:r>
        <w:t xml:space="preserve"> </w:t>
      </w:r>
      <w:r w:rsidR="003B56A2">
        <w:t>S</w:t>
      </w:r>
      <w:r>
        <w:t>o</w:t>
      </w:r>
      <w:r w:rsidR="003B56A2">
        <w:t>,</w:t>
      </w:r>
      <w:r>
        <w:t xml:space="preserve"> </w:t>
      </w:r>
      <w:r w:rsidR="003B56A2">
        <w:t xml:space="preserve">I </w:t>
      </w:r>
      <w:r>
        <w:t xml:space="preserve">think what </w:t>
      </w:r>
      <w:r w:rsidR="003B56A2">
        <w:t>I’m</w:t>
      </w:r>
      <w:r>
        <w:t xml:space="preserve"> going to try and convey to you is my personal feelings</w:t>
      </w:r>
      <w:r w:rsidR="003B56A2">
        <w:t>.</w:t>
      </w:r>
      <w:r>
        <w:t xml:space="preserve"> </w:t>
      </w:r>
      <w:r w:rsidR="003B56A2">
        <w:t xml:space="preserve">I </w:t>
      </w:r>
      <w:r>
        <w:t xml:space="preserve">was slightly reluctant to give this talk because </w:t>
      </w:r>
      <w:r w:rsidR="003B56A2">
        <w:t xml:space="preserve">I </w:t>
      </w:r>
      <w:r>
        <w:t>appreciate the audience</w:t>
      </w:r>
      <w:r w:rsidR="003B56A2">
        <w:t xml:space="preserve"> is</w:t>
      </w:r>
      <w:r>
        <w:t xml:space="preserve"> from around </w:t>
      </w:r>
      <w:r w:rsidR="003B56A2">
        <w:t>W</w:t>
      </w:r>
      <w:r>
        <w:t xml:space="preserve">ales and </w:t>
      </w:r>
      <w:r w:rsidR="00436219">
        <w:t>there</w:t>
      </w:r>
      <w:r>
        <w:t xml:space="preserve"> are my ideas and the </w:t>
      </w:r>
      <w:r w:rsidR="00B07287">
        <w:t>all-W</w:t>
      </w:r>
      <w:r>
        <w:t>ales ideas</w:t>
      </w:r>
      <w:r w:rsidR="00976379">
        <w:t>,</w:t>
      </w:r>
      <w:r>
        <w:t xml:space="preserve"> and they're not always the same</w:t>
      </w:r>
      <w:r w:rsidR="0000153C">
        <w:t>.</w:t>
      </w:r>
      <w:r>
        <w:t xml:space="preserve"> </w:t>
      </w:r>
      <w:r w:rsidR="0000153C">
        <w:t>So</w:t>
      </w:r>
      <w:r w:rsidR="00976379">
        <w:t>,</w:t>
      </w:r>
      <w:r w:rsidR="0000153C">
        <w:t xml:space="preserve"> I’</w:t>
      </w:r>
      <w:r>
        <w:t>ve tried to give a party line on this but also with some slight changes</w:t>
      </w:r>
      <w:r w:rsidR="0000153C">
        <w:t>.</w:t>
      </w:r>
      <w:r>
        <w:t xml:space="preserve"> </w:t>
      </w:r>
    </w:p>
    <w:p w14:paraId="086B3619" w14:textId="29B2820C" w:rsidR="00923F29" w:rsidRDefault="00ED0C93" w:rsidP="005E378A">
      <w:pPr>
        <w:spacing w:after="0"/>
      </w:pPr>
      <w:r>
        <w:t xml:space="preserve">1.16 </w:t>
      </w:r>
      <w:r w:rsidRPr="00ED0C93">
        <w:rPr>
          <w:b/>
          <w:bCs/>
        </w:rPr>
        <w:t>Speaker:</w:t>
      </w:r>
      <w:r>
        <w:t xml:space="preserve"> </w:t>
      </w:r>
      <w:r w:rsidR="00976379">
        <w:t>S</w:t>
      </w:r>
      <w:r w:rsidR="00414BC5">
        <w:t>o</w:t>
      </w:r>
      <w:r w:rsidR="005E378A">
        <w:t>,</w:t>
      </w:r>
      <w:r w:rsidR="00414BC5">
        <w:t xml:space="preserve"> </w:t>
      </w:r>
      <w:r>
        <w:t>I’m</w:t>
      </w:r>
      <w:r w:rsidR="00414BC5">
        <w:t xml:space="preserve"> going to talk about </w:t>
      </w:r>
    </w:p>
    <w:p w14:paraId="6D3E5930" w14:textId="4CB7AC39" w:rsidR="00923F29" w:rsidRDefault="00414BC5" w:rsidP="005E378A">
      <w:pPr>
        <w:pStyle w:val="ListParagraph"/>
        <w:numPr>
          <w:ilvl w:val="0"/>
          <w:numId w:val="1"/>
        </w:numPr>
        <w:spacing w:after="0"/>
      </w:pPr>
      <w:r>
        <w:t xml:space="preserve">what </w:t>
      </w:r>
      <w:r w:rsidR="00EA69E1">
        <w:t xml:space="preserve">are </w:t>
      </w:r>
      <w:r>
        <w:t xml:space="preserve">liver </w:t>
      </w:r>
      <w:r w:rsidR="00923F29">
        <w:t>function tests</w:t>
      </w:r>
      <w:r w:rsidR="008E2F39">
        <w:t>?</w:t>
      </w:r>
      <w:r w:rsidR="00923F29">
        <w:t xml:space="preserve"> (</w:t>
      </w:r>
      <w:r w:rsidR="00ED0C93">
        <w:t>I’ve</w:t>
      </w:r>
      <w:r>
        <w:t xml:space="preserve"> used the word liver function test hopefully that'll be the only time that that appears there</w:t>
      </w:r>
      <w:r w:rsidR="00923F29">
        <w:t>)</w:t>
      </w:r>
      <w:r>
        <w:t xml:space="preserve"> </w:t>
      </w:r>
    </w:p>
    <w:p w14:paraId="250E1777" w14:textId="4377DBB9" w:rsidR="00923F29" w:rsidRDefault="00414BC5" w:rsidP="008E2F39">
      <w:pPr>
        <w:pStyle w:val="ListParagraph"/>
        <w:numPr>
          <w:ilvl w:val="0"/>
          <w:numId w:val="1"/>
        </w:numPr>
      </w:pPr>
      <w:r>
        <w:t xml:space="preserve">which tests are useful </w:t>
      </w:r>
      <w:r w:rsidR="007C670E">
        <w:t xml:space="preserve">and </w:t>
      </w:r>
      <w:r>
        <w:t>for what</w:t>
      </w:r>
      <w:r w:rsidR="008E2F39">
        <w:t>?</w:t>
      </w:r>
    </w:p>
    <w:p w14:paraId="40E478D6" w14:textId="77777777" w:rsidR="005E378A" w:rsidRDefault="00414BC5" w:rsidP="008E2F39">
      <w:pPr>
        <w:pStyle w:val="ListParagraph"/>
        <w:numPr>
          <w:ilvl w:val="0"/>
          <w:numId w:val="1"/>
        </w:numPr>
      </w:pPr>
      <w:r>
        <w:t>how do we interpret them</w:t>
      </w:r>
      <w:r w:rsidR="008E2F39">
        <w:t>?</w:t>
      </w:r>
      <w:r>
        <w:t xml:space="preserve"> </w:t>
      </w:r>
    </w:p>
    <w:p w14:paraId="4E3F5211" w14:textId="3917A3A0" w:rsidR="005E378A" w:rsidRDefault="008E2F39" w:rsidP="008E2F39">
      <w:pPr>
        <w:pStyle w:val="ListParagraph"/>
        <w:numPr>
          <w:ilvl w:val="0"/>
          <w:numId w:val="1"/>
        </w:numPr>
      </w:pPr>
      <w:r>
        <w:t>I</w:t>
      </w:r>
      <w:r w:rsidR="00414BC5">
        <w:t xml:space="preserve"> </w:t>
      </w:r>
      <w:r w:rsidR="0022496B">
        <w:t xml:space="preserve">have </w:t>
      </w:r>
      <w:r w:rsidR="00414BC5">
        <w:t xml:space="preserve">put some guidelines on which </w:t>
      </w:r>
      <w:r>
        <w:t>I</w:t>
      </w:r>
      <w:r w:rsidR="00414BC5">
        <w:t xml:space="preserve"> think this talk is always asked for</w:t>
      </w:r>
      <w:r w:rsidR="005E378A">
        <w:t>,</w:t>
      </w:r>
      <w:r w:rsidR="00414BC5">
        <w:t xml:space="preserve"> because the guidelines are confusing contradictory and multiple </w:t>
      </w:r>
    </w:p>
    <w:p w14:paraId="1957F7CB" w14:textId="77777777" w:rsidR="007C670E" w:rsidRDefault="00414BC5" w:rsidP="008E2F39">
      <w:pPr>
        <w:pStyle w:val="ListParagraph"/>
        <w:numPr>
          <w:ilvl w:val="0"/>
          <w:numId w:val="1"/>
        </w:numPr>
      </w:pPr>
      <w:r>
        <w:t>there are some cases</w:t>
      </w:r>
      <w:r w:rsidR="0022496B">
        <w:t>,</w:t>
      </w:r>
      <w:r>
        <w:t xml:space="preserve"> but to be honest with you </w:t>
      </w:r>
      <w:r w:rsidR="0022496B">
        <w:t>I</w:t>
      </w:r>
      <w:r>
        <w:t xml:space="preserve"> don't think we'll have time for the cases</w:t>
      </w:r>
      <w:r w:rsidR="0022496B">
        <w:t>.</w:t>
      </w:r>
      <w:r>
        <w:t xml:space="preserve"> </w:t>
      </w:r>
      <w:r w:rsidR="0022496B">
        <w:t>B</w:t>
      </w:r>
      <w:r>
        <w:t>ut if we do</w:t>
      </w:r>
      <w:r w:rsidR="0022496B">
        <w:t>,</w:t>
      </w:r>
      <w:r>
        <w:t xml:space="preserve"> we can</w:t>
      </w:r>
      <w:r w:rsidR="0022496B">
        <w:t>.</w:t>
      </w:r>
      <w:r>
        <w:t xml:space="preserve"> </w:t>
      </w:r>
      <w:r w:rsidR="0022496B">
        <w:t>T</w:t>
      </w:r>
      <w:r>
        <w:t>hey're just simple stuff really that we come across routinely</w:t>
      </w:r>
      <w:r w:rsidR="007C670E">
        <w:t>.</w:t>
      </w:r>
    </w:p>
    <w:p w14:paraId="7896D2E0" w14:textId="37D3FC75" w:rsidR="00693002" w:rsidRDefault="009440F4" w:rsidP="009440F4">
      <w:r>
        <w:t xml:space="preserve">1:46 </w:t>
      </w:r>
      <w:r w:rsidRPr="009440F4">
        <w:rPr>
          <w:b/>
          <w:bCs/>
        </w:rPr>
        <w:t>Speaker:</w:t>
      </w:r>
      <w:r>
        <w:t xml:space="preserve"> S</w:t>
      </w:r>
      <w:r w:rsidR="00414BC5">
        <w:t>o</w:t>
      </w:r>
      <w:r>
        <w:t>,</w:t>
      </w:r>
      <w:r w:rsidR="00414BC5">
        <w:t xml:space="preserve"> what we call liver function tests are not really liver function tests</w:t>
      </w:r>
      <w:r>
        <w:t xml:space="preserve">. </w:t>
      </w:r>
      <w:r w:rsidR="00414BC5">
        <w:t xml:space="preserve"> </w:t>
      </w:r>
      <w:r>
        <w:t>T</w:t>
      </w:r>
      <w:r w:rsidR="00414BC5">
        <w:t>hey</w:t>
      </w:r>
      <w:r>
        <w:t xml:space="preserve"> are</w:t>
      </w:r>
      <w:r w:rsidR="00414BC5">
        <w:t xml:space="preserve"> liver tests</w:t>
      </w:r>
      <w:r w:rsidR="0010335A">
        <w:t>.</w:t>
      </w:r>
      <w:r w:rsidR="00414BC5">
        <w:t xml:space="preserve"> </w:t>
      </w:r>
      <w:r w:rsidR="00053FF6">
        <w:t>So,</w:t>
      </w:r>
      <w:r w:rsidR="00414BC5">
        <w:t xml:space="preserve"> what do we measure</w:t>
      </w:r>
      <w:r w:rsidR="0010335A">
        <w:t>?</w:t>
      </w:r>
      <w:r w:rsidR="00414BC5">
        <w:t xml:space="preserve"> </w:t>
      </w:r>
      <w:r w:rsidR="0010335A">
        <w:t>W</w:t>
      </w:r>
      <w:r w:rsidR="00414BC5">
        <w:t xml:space="preserve">e measure things like </w:t>
      </w:r>
      <w:r w:rsidR="002714A2">
        <w:t>ALT</w:t>
      </w:r>
      <w:r w:rsidR="0086152D">
        <w:t xml:space="preserve">, AST </w:t>
      </w:r>
      <w:r w:rsidR="00D57751">
        <w:t>(</w:t>
      </w:r>
      <w:r w:rsidR="00414BC5">
        <w:t xml:space="preserve">so they're the transaminases </w:t>
      </w:r>
      <w:r w:rsidR="00D57751">
        <w:t>really</w:t>
      </w:r>
      <w:r w:rsidR="00AD7708">
        <w:t xml:space="preserve">), </w:t>
      </w:r>
      <w:r w:rsidR="000874A9">
        <w:t>A</w:t>
      </w:r>
      <w:r w:rsidR="00414BC5">
        <w:t xml:space="preserve">lkaline </w:t>
      </w:r>
      <w:r w:rsidR="000874A9">
        <w:t>P</w:t>
      </w:r>
      <w:r w:rsidR="00414BC5">
        <w:t>hosphatase</w:t>
      </w:r>
      <w:r w:rsidR="0086152D">
        <w:t>,</w:t>
      </w:r>
      <w:r w:rsidR="00414BC5">
        <w:t xml:space="preserve"> </w:t>
      </w:r>
      <w:r w:rsidR="003150BB">
        <w:t>Gamma GT</w:t>
      </w:r>
      <w:r w:rsidR="0086152D">
        <w:t>,</w:t>
      </w:r>
      <w:r w:rsidR="00414BC5">
        <w:t xml:space="preserve"> </w:t>
      </w:r>
      <w:r w:rsidR="00F4778A">
        <w:t>Bilirubin</w:t>
      </w:r>
      <w:r w:rsidR="00F72ACB">
        <w:t>.</w:t>
      </w:r>
      <w:r w:rsidR="00414BC5">
        <w:t xml:space="preserve"> </w:t>
      </w:r>
      <w:r w:rsidR="002714A2">
        <w:t>B</w:t>
      </w:r>
      <w:r w:rsidR="00414BC5">
        <w:t>ut they're not really functioning tests</w:t>
      </w:r>
      <w:r w:rsidR="00C053BE">
        <w:t>.</w:t>
      </w:r>
      <w:r w:rsidR="00414BC5">
        <w:t xml:space="preserve"> </w:t>
      </w:r>
      <w:r w:rsidR="00785E6B">
        <w:t>T</w:t>
      </w:r>
      <w:r w:rsidR="00414BC5">
        <w:t>hey're not measures of the functioning of the liver</w:t>
      </w:r>
      <w:r w:rsidR="00785E6B">
        <w:t>.</w:t>
      </w:r>
      <w:r w:rsidR="00414BC5">
        <w:t xml:space="preserve"> </w:t>
      </w:r>
      <w:r w:rsidR="00785E6B">
        <w:t>T</w:t>
      </w:r>
      <w:r w:rsidR="00414BC5">
        <w:t>hey are tests associated with the liver and associated with many other things</w:t>
      </w:r>
      <w:r w:rsidR="00785E6B">
        <w:t>.</w:t>
      </w:r>
      <w:r w:rsidR="00414BC5">
        <w:t xml:space="preserve"> </w:t>
      </w:r>
      <w:r w:rsidR="00785E6B">
        <w:t>I</w:t>
      </w:r>
      <w:r w:rsidR="00414BC5">
        <w:t>f you ask me which</w:t>
      </w:r>
      <w:r w:rsidR="00785E6B">
        <w:t>,</w:t>
      </w:r>
      <w:r w:rsidR="00414BC5">
        <w:t xml:space="preserve"> if </w:t>
      </w:r>
      <w:r w:rsidR="00785E6B">
        <w:t xml:space="preserve">I </w:t>
      </w:r>
      <w:r w:rsidR="00414BC5">
        <w:t xml:space="preserve">wanted to assess my liver function at this </w:t>
      </w:r>
      <w:r w:rsidR="00693002">
        <w:t>moment,</w:t>
      </w:r>
      <w:r w:rsidR="00414BC5">
        <w:t xml:space="preserve"> </w:t>
      </w:r>
      <w:r w:rsidR="00326085">
        <w:t>I</w:t>
      </w:r>
      <w:r w:rsidR="00414BC5">
        <w:t xml:space="preserve"> would ask for an </w:t>
      </w:r>
      <w:r w:rsidR="00F5787D">
        <w:t>A</w:t>
      </w:r>
      <w:r w:rsidR="00414BC5">
        <w:t xml:space="preserve">lbumin and a </w:t>
      </w:r>
      <w:r w:rsidR="00F5787D">
        <w:t>P</w:t>
      </w:r>
      <w:r w:rsidR="00414BC5">
        <w:t>rothrombin time</w:t>
      </w:r>
      <w:r w:rsidR="00326085">
        <w:t>.</w:t>
      </w:r>
      <w:r w:rsidR="00414BC5">
        <w:t xml:space="preserve"> </w:t>
      </w:r>
      <w:r w:rsidR="00326085">
        <w:t>T</w:t>
      </w:r>
      <w:r w:rsidR="00414BC5">
        <w:t>hat would be a far more useful answer as to whether my liver is functioning well</w:t>
      </w:r>
      <w:r w:rsidR="002C40DD">
        <w:t>.</w:t>
      </w:r>
      <w:r w:rsidR="00414BC5">
        <w:t xml:space="preserve"> </w:t>
      </w:r>
      <w:r w:rsidR="002C40DD">
        <w:t>S</w:t>
      </w:r>
      <w:r w:rsidR="00414BC5">
        <w:t>o that's why the move away from the term liver function test</w:t>
      </w:r>
      <w:r w:rsidR="00326085">
        <w:t>.</w:t>
      </w:r>
      <w:r w:rsidR="00414BC5">
        <w:t xml:space="preserve"> </w:t>
      </w:r>
      <w:r w:rsidR="002C40DD">
        <w:t>A</w:t>
      </w:r>
      <w:r w:rsidR="00414BC5">
        <w:t xml:space="preserve">lthough </w:t>
      </w:r>
      <w:r w:rsidR="002C40DD">
        <w:t>I</w:t>
      </w:r>
      <w:r w:rsidR="00414BC5">
        <w:t xml:space="preserve"> appreciate it still appears on the clinical portal as that</w:t>
      </w:r>
      <w:r w:rsidR="00693002">
        <w:t>.</w:t>
      </w:r>
    </w:p>
    <w:p w14:paraId="6EBCCD63" w14:textId="2A8D5A3E" w:rsidR="00A72A0F" w:rsidRDefault="001B44D4" w:rsidP="009440F4">
      <w:r>
        <w:t xml:space="preserve">2:30 </w:t>
      </w:r>
      <w:r w:rsidRPr="001B44D4">
        <w:rPr>
          <w:b/>
          <w:bCs/>
        </w:rPr>
        <w:t>Speaker:</w:t>
      </w:r>
      <w:r>
        <w:t xml:space="preserve"> </w:t>
      </w:r>
      <w:r w:rsidR="00693002">
        <w:t>S</w:t>
      </w:r>
      <w:r w:rsidR="00414BC5">
        <w:t>o</w:t>
      </w:r>
      <w:r w:rsidR="00414FB2">
        <w:t>,</w:t>
      </w:r>
      <w:r w:rsidR="00414BC5">
        <w:t xml:space="preserve"> these transaminases then</w:t>
      </w:r>
      <w:r w:rsidR="00BC77CE">
        <w:t>,</w:t>
      </w:r>
      <w:r w:rsidR="00414BC5">
        <w:t xml:space="preserve"> the </w:t>
      </w:r>
      <w:r w:rsidR="00B342F6">
        <w:t>ALT</w:t>
      </w:r>
      <w:r w:rsidR="00414BC5">
        <w:t xml:space="preserve"> and the </w:t>
      </w:r>
      <w:r w:rsidR="00B342F6">
        <w:t>AST,</w:t>
      </w:r>
      <w:r w:rsidR="00414BC5">
        <w:t xml:space="preserve"> generally we associate them with hepatocyte damage</w:t>
      </w:r>
      <w:r w:rsidR="00B342F6">
        <w:t>.</w:t>
      </w:r>
      <w:r w:rsidR="00414BC5">
        <w:t xml:space="preserve"> </w:t>
      </w:r>
      <w:r w:rsidR="00B342F6">
        <w:t>O</w:t>
      </w:r>
      <w:r w:rsidR="00414BC5">
        <w:t xml:space="preserve">ne thing </w:t>
      </w:r>
      <w:r w:rsidR="00B342F6">
        <w:t>I</w:t>
      </w:r>
      <w:r w:rsidR="00414BC5">
        <w:t xml:space="preserve"> will draw your attention to</w:t>
      </w:r>
      <w:r w:rsidR="00414FB2">
        <w:t>,</w:t>
      </w:r>
      <w:r w:rsidR="00414BC5">
        <w:t xml:space="preserve"> is normal ranges</w:t>
      </w:r>
      <w:r w:rsidR="00B342F6">
        <w:t>.</w:t>
      </w:r>
      <w:r w:rsidR="00414BC5">
        <w:t xml:space="preserve"> </w:t>
      </w:r>
      <w:r w:rsidR="00B342F6">
        <w:t>W</w:t>
      </w:r>
      <w:r w:rsidR="00414BC5">
        <w:t xml:space="preserve">e feel </w:t>
      </w:r>
      <w:r w:rsidR="006A4034">
        <w:t>(</w:t>
      </w:r>
      <w:r w:rsidR="00414BC5">
        <w:t xml:space="preserve">and </w:t>
      </w:r>
      <w:r w:rsidR="00C00594">
        <w:t>the ‘</w:t>
      </w:r>
      <w:r w:rsidR="00414BC5">
        <w:t>royal we</w:t>
      </w:r>
      <w:r w:rsidR="00C00594">
        <w:t>’</w:t>
      </w:r>
      <w:r w:rsidR="006A4034">
        <w:t xml:space="preserve">) </w:t>
      </w:r>
      <w:r w:rsidR="00C00594">
        <w:t>feel</w:t>
      </w:r>
      <w:r w:rsidR="00414BC5">
        <w:t xml:space="preserve"> that 30 for men and 18 for women would be normal</w:t>
      </w:r>
      <w:r w:rsidR="00B42207">
        <w:t>. N</w:t>
      </w:r>
      <w:r w:rsidR="00414BC5">
        <w:t xml:space="preserve">ow depending on where you work in </w:t>
      </w:r>
      <w:r w:rsidR="00E9772A">
        <w:t>Wales,</w:t>
      </w:r>
      <w:r w:rsidR="00414BC5">
        <w:t xml:space="preserve"> </w:t>
      </w:r>
      <w:r w:rsidR="00B42207">
        <w:t>I’ve</w:t>
      </w:r>
      <w:r w:rsidR="00414BC5">
        <w:t xml:space="preserve"> seen levels of up to 50 being normal and certainly </w:t>
      </w:r>
      <w:r w:rsidR="00B42207">
        <w:t>I’ve</w:t>
      </w:r>
      <w:r w:rsidR="00414BC5">
        <w:t xml:space="preserve"> seen plenty of patients with significant liver disease with so-called </w:t>
      </w:r>
      <w:r w:rsidR="00B74C52">
        <w:t>‘</w:t>
      </w:r>
      <w:r w:rsidR="00414BC5">
        <w:t>normal</w:t>
      </w:r>
      <w:r w:rsidR="00F5343E">
        <w:t>’</w:t>
      </w:r>
      <w:r w:rsidR="00414BC5">
        <w:t xml:space="preserve"> transaminases</w:t>
      </w:r>
      <w:r w:rsidR="00606D29">
        <w:t>.</w:t>
      </w:r>
      <w:r w:rsidR="00414BC5">
        <w:t xml:space="preserve"> </w:t>
      </w:r>
      <w:r w:rsidR="00F81815">
        <w:t>So,</w:t>
      </w:r>
      <w:r w:rsidR="00414BC5">
        <w:t xml:space="preserve"> there's one issue</w:t>
      </w:r>
      <w:r w:rsidR="00FC7A20">
        <w:t xml:space="preserve"> -</w:t>
      </w:r>
      <w:r w:rsidR="00414BC5">
        <w:t xml:space="preserve"> they're probably not great at measuring liver function</w:t>
      </w:r>
      <w:r w:rsidR="00A72A0F">
        <w:t>;</w:t>
      </w:r>
      <w:r w:rsidR="00414BC5">
        <w:t xml:space="preserve"> also depending on the normal range</w:t>
      </w:r>
      <w:r w:rsidR="00EB0788">
        <w:t>,</w:t>
      </w:r>
      <w:r w:rsidR="00414BC5">
        <w:t xml:space="preserve"> you can have a disease and equally the opposite is true</w:t>
      </w:r>
      <w:r w:rsidR="00EB0788">
        <w:t>,</w:t>
      </w:r>
      <w:r w:rsidR="00414BC5">
        <w:t xml:space="preserve"> you can have abnormal liver tests with no disease</w:t>
      </w:r>
      <w:r w:rsidR="00A72A0F">
        <w:t>.</w:t>
      </w:r>
    </w:p>
    <w:p w14:paraId="4F9FA0D3" w14:textId="097751E9" w:rsidR="00E9772A" w:rsidRDefault="00025D82" w:rsidP="009440F4">
      <w:r>
        <w:t>3.20</w:t>
      </w:r>
      <w:r w:rsidR="004B1152">
        <w:t xml:space="preserve"> </w:t>
      </w:r>
      <w:r w:rsidR="004B1152" w:rsidRPr="004B1152">
        <w:rPr>
          <w:b/>
          <w:bCs/>
        </w:rPr>
        <w:t>Speaker:</w:t>
      </w:r>
      <w:r w:rsidR="004B1152">
        <w:t xml:space="preserve"> </w:t>
      </w:r>
      <w:r>
        <w:t xml:space="preserve"> </w:t>
      </w:r>
      <w:r w:rsidR="00E9772A">
        <w:t>So,</w:t>
      </w:r>
      <w:r w:rsidR="00A72A0F">
        <w:t xml:space="preserve"> </w:t>
      </w:r>
      <w:r w:rsidR="00414BC5">
        <w:t>these things are different</w:t>
      </w:r>
      <w:r w:rsidR="00A72A0F">
        <w:t xml:space="preserve">. </w:t>
      </w:r>
      <w:r w:rsidR="00414BC5">
        <w:t xml:space="preserve"> </w:t>
      </w:r>
      <w:r w:rsidR="00C076EC">
        <w:t>So,</w:t>
      </w:r>
      <w:r w:rsidR="00414BC5">
        <w:t xml:space="preserve"> </w:t>
      </w:r>
      <w:r w:rsidR="00A72A0F">
        <w:t xml:space="preserve">I </w:t>
      </w:r>
      <w:r w:rsidR="00414BC5">
        <w:t xml:space="preserve">often say to people </w:t>
      </w:r>
      <w:r w:rsidR="005B5C63">
        <w:t xml:space="preserve">- </w:t>
      </w:r>
      <w:r w:rsidR="00414BC5">
        <w:t xml:space="preserve">you know a teenager should have maybe an </w:t>
      </w:r>
      <w:r w:rsidR="005B5C63">
        <w:t>ALT</w:t>
      </w:r>
      <w:r w:rsidR="00414BC5">
        <w:t xml:space="preserve"> o</w:t>
      </w:r>
      <w:r w:rsidR="005B5C63">
        <w:t>f</w:t>
      </w:r>
      <w:r w:rsidR="00414BC5">
        <w:t xml:space="preserve"> maybe no more than their years in age</w:t>
      </w:r>
      <w:r w:rsidR="005B5C63">
        <w:t>. Y</w:t>
      </w:r>
      <w:r w:rsidR="00414BC5">
        <w:t>ou know</w:t>
      </w:r>
      <w:r w:rsidR="005B5C63">
        <w:t>,</w:t>
      </w:r>
      <w:r w:rsidR="00414BC5">
        <w:t xml:space="preserve"> sort of 17</w:t>
      </w:r>
      <w:r w:rsidR="005B5C63">
        <w:t>/</w:t>
      </w:r>
      <w:r w:rsidR="00414BC5">
        <w:t>18</w:t>
      </w:r>
      <w:r w:rsidR="00180036">
        <w:t>,</w:t>
      </w:r>
      <w:r w:rsidR="00414BC5">
        <w:t xml:space="preserve"> something like that</w:t>
      </w:r>
      <w:r w:rsidR="008135FD">
        <w:t xml:space="preserve">. </w:t>
      </w:r>
      <w:r w:rsidR="00414BC5">
        <w:t xml:space="preserve"> </w:t>
      </w:r>
      <w:r w:rsidR="008135FD">
        <w:t>A</w:t>
      </w:r>
      <w:r w:rsidR="00414BC5">
        <w:t xml:space="preserve">nd many patients who have viral hepatitis will have normal range </w:t>
      </w:r>
      <w:r w:rsidR="008135FD">
        <w:t>ALTs.</w:t>
      </w:r>
      <w:r w:rsidR="00414BC5">
        <w:t xml:space="preserve"> </w:t>
      </w:r>
      <w:r w:rsidR="008135FD">
        <w:t>S</w:t>
      </w:r>
      <w:r w:rsidR="00414BC5">
        <w:t>o</w:t>
      </w:r>
      <w:r w:rsidR="003A6F8A">
        <w:t>,</w:t>
      </w:r>
      <w:r w:rsidR="00414BC5">
        <w:t xml:space="preserve"> these are obviously useful of course and we use them all the time</w:t>
      </w:r>
      <w:r w:rsidR="00E9772A">
        <w:t>,</w:t>
      </w:r>
      <w:r w:rsidR="00414BC5">
        <w:t xml:space="preserve"> but </w:t>
      </w:r>
      <w:r w:rsidR="00E9772A">
        <w:t>I</w:t>
      </w:r>
      <w:r w:rsidR="00414BC5">
        <w:t xml:space="preserve"> think what </w:t>
      </w:r>
      <w:r w:rsidR="00E9772A">
        <w:t>I’m</w:t>
      </w:r>
      <w:r w:rsidR="00414BC5">
        <w:t xml:space="preserve"> trying to convey to you </w:t>
      </w:r>
      <w:r w:rsidR="00414BC5">
        <w:lastRenderedPageBreak/>
        <w:t>is they need to be interpreted with caution</w:t>
      </w:r>
      <w:r w:rsidR="00E9772A">
        <w:t>.</w:t>
      </w:r>
      <w:r w:rsidR="00414BC5">
        <w:t xml:space="preserve"> </w:t>
      </w:r>
      <w:r w:rsidR="00E9772A">
        <w:t>M</w:t>
      </w:r>
      <w:r w:rsidR="00414BC5">
        <w:t>any people with liver test abnormalities</w:t>
      </w:r>
      <w:r w:rsidR="00180036">
        <w:t>,</w:t>
      </w:r>
      <w:r w:rsidR="00414BC5">
        <w:t xml:space="preserve"> actually when we do biopsy them</w:t>
      </w:r>
      <w:r w:rsidR="00E9772A">
        <w:t>,</w:t>
      </w:r>
      <w:r w:rsidR="00414BC5">
        <w:t xml:space="preserve"> have very little to find</w:t>
      </w:r>
      <w:r w:rsidR="00E9772A">
        <w:t>.</w:t>
      </w:r>
    </w:p>
    <w:p w14:paraId="0F6BE032" w14:textId="02F92A38" w:rsidR="00414BC5" w:rsidRDefault="004B1152" w:rsidP="009440F4">
      <w:r>
        <w:t>3:</w:t>
      </w:r>
      <w:r w:rsidR="00124D14">
        <w:t>54</w:t>
      </w:r>
      <w:r>
        <w:t xml:space="preserve"> </w:t>
      </w:r>
      <w:r w:rsidRPr="004B1152">
        <w:rPr>
          <w:b/>
          <w:bCs/>
        </w:rPr>
        <w:t>Speaker:</w:t>
      </w:r>
      <w:r>
        <w:t xml:space="preserve"> </w:t>
      </w:r>
      <w:r w:rsidR="00E9772A">
        <w:t>N</w:t>
      </w:r>
      <w:r w:rsidR="00414BC5">
        <w:t xml:space="preserve">ow one of the </w:t>
      </w:r>
      <w:r>
        <w:t xml:space="preserve">banes </w:t>
      </w:r>
      <w:r w:rsidR="00414BC5">
        <w:t xml:space="preserve">of my life </w:t>
      </w:r>
      <w:r w:rsidR="003D0B55">
        <w:t>is</w:t>
      </w:r>
      <w:r w:rsidR="00414BC5">
        <w:t xml:space="preserve"> when a </w:t>
      </w:r>
      <w:r w:rsidR="00E9772A">
        <w:t>GP</w:t>
      </w:r>
      <w:r w:rsidR="00414BC5">
        <w:t xml:space="preserve"> </w:t>
      </w:r>
      <w:r>
        <w:t>WCP</w:t>
      </w:r>
      <w:r w:rsidR="00414BC5">
        <w:t xml:space="preserve"> referral comes through without raised alkaline phosphates</w:t>
      </w:r>
      <w:r w:rsidR="00D761F8">
        <w:t xml:space="preserve"> and </w:t>
      </w:r>
      <w:r w:rsidR="00414BC5">
        <w:t>my heart sinks because to be honest with you this is very common</w:t>
      </w:r>
      <w:r w:rsidR="003D0B55">
        <w:t>. I</w:t>
      </w:r>
      <w:r w:rsidR="00414BC5">
        <w:t xml:space="preserve"> try and bat it to somebody else because obviously it's so non-specific</w:t>
      </w:r>
      <w:r w:rsidR="000606F9">
        <w:t xml:space="preserve">, </w:t>
      </w:r>
      <w:r w:rsidR="00414BC5">
        <w:t xml:space="preserve">but usually </w:t>
      </w:r>
      <w:r w:rsidR="000606F9">
        <w:t>I</w:t>
      </w:r>
      <w:r w:rsidR="00414BC5">
        <w:t xml:space="preserve"> have to take it on</w:t>
      </w:r>
      <w:r w:rsidR="000606F9">
        <w:t>. S</w:t>
      </w:r>
      <w:r w:rsidR="00414BC5">
        <w:t xml:space="preserve">o alkaline phosphate is very commonly </w:t>
      </w:r>
      <w:r w:rsidR="00C076EC">
        <w:t>abnormal,</w:t>
      </w:r>
      <w:r w:rsidR="00414BC5">
        <w:t xml:space="preserve"> and </w:t>
      </w:r>
      <w:r w:rsidR="001D0886">
        <w:t>I</w:t>
      </w:r>
      <w:r w:rsidR="00414BC5">
        <w:t xml:space="preserve"> would say more commonly than not associated with other stuff</w:t>
      </w:r>
      <w:r w:rsidR="00F35FA3">
        <w:t xml:space="preserve">, </w:t>
      </w:r>
      <w:r w:rsidR="00414BC5">
        <w:t>other than the liver</w:t>
      </w:r>
      <w:r w:rsidR="001D0886">
        <w:t xml:space="preserve">. </w:t>
      </w:r>
      <w:r w:rsidR="00414BC5">
        <w:t xml:space="preserve"> </w:t>
      </w:r>
      <w:r w:rsidR="001D0886">
        <w:t>O</w:t>
      </w:r>
      <w:r w:rsidR="00414BC5">
        <w:t xml:space="preserve">bviously in general practice you'll see more pregnant people than </w:t>
      </w:r>
      <w:r w:rsidR="001D0886">
        <w:t xml:space="preserve">I </w:t>
      </w:r>
      <w:r w:rsidR="00414BC5">
        <w:t>do but the placenta produces alkaline phosphatase</w:t>
      </w:r>
      <w:r w:rsidR="001D0886">
        <w:t>,</w:t>
      </w:r>
      <w:r w:rsidR="00414BC5">
        <w:t xml:space="preserve"> bone produces alkaline phosphatase</w:t>
      </w:r>
      <w:r w:rsidR="001D0886">
        <w:t>. T</w:t>
      </w:r>
      <w:r w:rsidR="00414BC5">
        <w:t>here's a huge variation in age</w:t>
      </w:r>
      <w:r w:rsidR="0024520E">
        <w:t>. I</w:t>
      </w:r>
      <w:r w:rsidR="00414BC5">
        <w:t>t can certainly reflect biliary disease and cholestasis of course it can</w:t>
      </w:r>
      <w:r w:rsidR="00D468C6">
        <w:t>,</w:t>
      </w:r>
      <w:r w:rsidR="00414BC5">
        <w:t xml:space="preserve"> and in the only setting </w:t>
      </w:r>
      <w:r w:rsidR="00F35FA3">
        <w:t>I</w:t>
      </w:r>
      <w:r w:rsidR="00414BC5">
        <w:t xml:space="preserve"> find it useful at all</w:t>
      </w:r>
      <w:r w:rsidR="00F35FA3">
        <w:t>,</w:t>
      </w:r>
      <w:r w:rsidR="00414BC5">
        <w:t xml:space="preserve"> a </w:t>
      </w:r>
      <w:r w:rsidR="003150BB">
        <w:t>Gamma GT</w:t>
      </w:r>
      <w:r w:rsidR="00414BC5">
        <w:t xml:space="preserve"> can be useful in helping there</w:t>
      </w:r>
      <w:r w:rsidR="0024520E">
        <w:t>. I</w:t>
      </w:r>
      <w:r w:rsidR="00414BC5">
        <w:t xml:space="preserve"> used to ask for </w:t>
      </w:r>
      <w:r w:rsidR="00C12938">
        <w:t>I</w:t>
      </w:r>
      <w:r w:rsidR="00C076EC">
        <w:t>soenzymes,</w:t>
      </w:r>
      <w:r w:rsidR="00414BC5">
        <w:t xml:space="preserve"> </w:t>
      </w:r>
      <w:r w:rsidR="008C2355">
        <w:t xml:space="preserve">but </w:t>
      </w:r>
      <w:r w:rsidR="0024520E">
        <w:t>I</w:t>
      </w:r>
      <w:r w:rsidR="00414BC5">
        <w:t xml:space="preserve"> tend to find </w:t>
      </w:r>
      <w:r w:rsidR="008C2355">
        <w:t>that</w:t>
      </w:r>
      <w:r w:rsidR="00414BC5">
        <w:t xml:space="preserve"> the laboratory blocks that</w:t>
      </w:r>
      <w:r w:rsidR="0024520E">
        <w:t>,</w:t>
      </w:r>
      <w:r w:rsidR="00414BC5">
        <w:t xml:space="preserve"> and t</w:t>
      </w:r>
      <w:r w:rsidR="00D468C6">
        <w:t>ends to</w:t>
      </w:r>
      <w:r w:rsidR="00414BC5">
        <w:t xml:space="preserve"> suggest</w:t>
      </w:r>
      <w:r w:rsidR="00D468C6">
        <w:t xml:space="preserve"> </w:t>
      </w:r>
      <w:r w:rsidR="00414BC5">
        <w:t xml:space="preserve">a </w:t>
      </w:r>
      <w:r w:rsidR="003150BB">
        <w:t>Gamma GT</w:t>
      </w:r>
      <w:r w:rsidR="00C076EC">
        <w:t>.</w:t>
      </w:r>
    </w:p>
    <w:p w14:paraId="1092E0EA" w14:textId="3D02BBD1" w:rsidR="00AD3DF4" w:rsidRDefault="00771C7D" w:rsidP="00414BC5">
      <w:r>
        <w:t xml:space="preserve">4:50 </w:t>
      </w:r>
      <w:r w:rsidRPr="00771C7D">
        <w:rPr>
          <w:b/>
          <w:bCs/>
        </w:rPr>
        <w:t>Speaker:</w:t>
      </w:r>
      <w:r>
        <w:t xml:space="preserve"> </w:t>
      </w:r>
      <w:r w:rsidR="006C75D9">
        <w:t>So,</w:t>
      </w:r>
      <w:r>
        <w:t xml:space="preserve"> </w:t>
      </w:r>
      <w:r w:rsidR="006C75D9">
        <w:t xml:space="preserve">I </w:t>
      </w:r>
      <w:r w:rsidR="00414BC5">
        <w:t xml:space="preserve">don't use </w:t>
      </w:r>
      <w:r w:rsidR="003150BB">
        <w:t>Gamma GT</w:t>
      </w:r>
      <w:r w:rsidR="00414BC5">
        <w:t xml:space="preserve"> at all</w:t>
      </w:r>
      <w:r w:rsidR="0050725A">
        <w:t>. I</w:t>
      </w:r>
      <w:r w:rsidR="00414BC5">
        <w:t xml:space="preserve"> see a lot of people in primary care and in substance misuse they're big fans of the </w:t>
      </w:r>
      <w:r w:rsidR="003150BB">
        <w:t>Gamma GT</w:t>
      </w:r>
      <w:r w:rsidR="0050725A">
        <w:t>.</w:t>
      </w:r>
      <w:r w:rsidR="00414BC5">
        <w:t xml:space="preserve"> </w:t>
      </w:r>
      <w:r w:rsidR="0050725A">
        <w:t>I</w:t>
      </w:r>
      <w:r w:rsidR="00414BC5">
        <w:t>t's not now a routine liver test</w:t>
      </w:r>
      <w:r w:rsidR="009057E4">
        <w:t>.</w:t>
      </w:r>
      <w:r w:rsidR="00414BC5">
        <w:t xml:space="preserve"> </w:t>
      </w:r>
      <w:r w:rsidR="009057E4">
        <w:t>I</w:t>
      </w:r>
      <w:r w:rsidR="00414BC5">
        <w:t>t used to be back in the days of the smack</w:t>
      </w:r>
      <w:r w:rsidR="006B6E07">
        <w:t xml:space="preserve">, </w:t>
      </w:r>
      <w:r w:rsidR="00414BC5">
        <w:t>and if any of you remember smack</w:t>
      </w:r>
      <w:r w:rsidR="006B6E07">
        <w:t>, it</w:t>
      </w:r>
      <w:r w:rsidR="00414BC5">
        <w:t xml:space="preserve"> used to be this biochemistry thing that gave you everything</w:t>
      </w:r>
      <w:r w:rsidR="00E7532A">
        <w:t xml:space="preserve">. </w:t>
      </w:r>
      <w:r w:rsidR="00414BC5">
        <w:t xml:space="preserve"> </w:t>
      </w:r>
      <w:r w:rsidR="00E7532A">
        <w:t>T</w:t>
      </w:r>
      <w:r w:rsidR="00414BC5">
        <w:t>he problem is it goes up with the wind</w:t>
      </w:r>
      <w:r w:rsidR="00E7532A">
        <w:t>;</w:t>
      </w:r>
      <w:r w:rsidR="00414BC5">
        <w:t xml:space="preserve"> it goes up in anything and everything and can be you know very</w:t>
      </w:r>
      <w:r w:rsidR="00E7532A">
        <w:t>,</w:t>
      </w:r>
      <w:r w:rsidR="00414BC5">
        <w:t xml:space="preserve"> very non-specific</w:t>
      </w:r>
      <w:r w:rsidR="00E7532A">
        <w:t>. T</w:t>
      </w:r>
      <w:r w:rsidR="00414BC5">
        <w:t xml:space="preserve">he only place </w:t>
      </w:r>
      <w:r w:rsidR="00E7532A">
        <w:t>I</w:t>
      </w:r>
      <w:r w:rsidR="00414BC5">
        <w:t xml:space="preserve"> find it of use i</w:t>
      </w:r>
      <w:r w:rsidR="00A83589">
        <w:t>s if</w:t>
      </w:r>
      <w:r w:rsidR="00414BC5">
        <w:t xml:space="preserve"> </w:t>
      </w:r>
      <w:r w:rsidR="00A675EA">
        <w:t>I</w:t>
      </w:r>
      <w:r w:rsidR="00A065A4">
        <w:t xml:space="preserve"> have a</w:t>
      </w:r>
      <w:r w:rsidR="00414BC5">
        <w:t xml:space="preserve"> raise</w:t>
      </w:r>
      <w:r w:rsidR="00A065A4">
        <w:t>d</w:t>
      </w:r>
      <w:r w:rsidR="00414BC5">
        <w:t xml:space="preserve"> alkaline phosphatase</w:t>
      </w:r>
      <w:r w:rsidR="00E528FA">
        <w:t>,</w:t>
      </w:r>
      <w:r w:rsidR="00414BC5">
        <w:t xml:space="preserve"> then a </w:t>
      </w:r>
      <w:r w:rsidR="003150BB">
        <w:t>Gamma GT</w:t>
      </w:r>
      <w:r w:rsidR="00414BC5" w:rsidRPr="00E528FA">
        <w:rPr>
          <w:b/>
          <w:bCs/>
          <w:i/>
          <w:iCs/>
        </w:rPr>
        <w:t xml:space="preserve"> </w:t>
      </w:r>
      <w:r w:rsidR="00414BC5" w:rsidRPr="00E528FA">
        <w:rPr>
          <w:i/>
          <w:iCs/>
        </w:rPr>
        <w:t>may</w:t>
      </w:r>
      <w:r w:rsidR="00414BC5">
        <w:t xml:space="preserve"> help</w:t>
      </w:r>
      <w:r w:rsidR="00E528FA">
        <w:t>.</w:t>
      </w:r>
      <w:r w:rsidR="00414BC5">
        <w:t xml:space="preserve"> </w:t>
      </w:r>
      <w:r w:rsidR="00571A29">
        <w:t>I’m</w:t>
      </w:r>
      <w:r w:rsidR="00414BC5">
        <w:t xml:space="preserve"> saying </w:t>
      </w:r>
      <w:r w:rsidR="00414BC5" w:rsidRPr="00E528FA">
        <w:rPr>
          <w:i/>
          <w:iCs/>
        </w:rPr>
        <w:t>may</w:t>
      </w:r>
      <w:r w:rsidR="00414BC5">
        <w:t xml:space="preserve"> because obviously if alkaline phosphate is up due to inflammation and the </w:t>
      </w:r>
      <w:r w:rsidR="003150BB">
        <w:t>Gamma GT</w:t>
      </w:r>
      <w:r w:rsidR="00414BC5">
        <w:t xml:space="preserve"> may be up as well</w:t>
      </w:r>
      <w:r w:rsidR="00E528FA">
        <w:t>.</w:t>
      </w:r>
      <w:r w:rsidR="00414BC5">
        <w:t xml:space="preserve"> </w:t>
      </w:r>
      <w:r w:rsidR="00E528FA">
        <w:t>P</w:t>
      </w:r>
      <w:r w:rsidR="00414BC5">
        <w:t>eople often use it as a measure of alcohol misuse</w:t>
      </w:r>
      <w:r w:rsidR="00E528FA">
        <w:t>.</w:t>
      </w:r>
      <w:r w:rsidR="00414BC5">
        <w:t xml:space="preserve"> </w:t>
      </w:r>
      <w:r w:rsidR="00571A29">
        <w:t>I</w:t>
      </w:r>
      <w:r w:rsidR="00414BC5">
        <w:t xml:space="preserve"> don't really</w:t>
      </w:r>
      <w:r w:rsidR="00AD3DF4">
        <w:t>.</w:t>
      </w:r>
      <w:r w:rsidR="00414BC5">
        <w:t xml:space="preserve"> </w:t>
      </w:r>
      <w:r w:rsidR="00AD3DF4">
        <w:t>A</w:t>
      </w:r>
      <w:r w:rsidR="00414BC5">
        <w:t>nd it is apparently the most common liver test abnormality in non-alcoholic fatty liver</w:t>
      </w:r>
      <w:r w:rsidR="00A754F3">
        <w:t xml:space="preserve">. </w:t>
      </w:r>
      <w:r w:rsidR="004A5685">
        <w:t>So,</w:t>
      </w:r>
      <w:r w:rsidR="00414BC5">
        <w:t xml:space="preserve"> it's a pretty useless test</w:t>
      </w:r>
      <w:r w:rsidR="00AD3DF4">
        <w:t>. But I</w:t>
      </w:r>
      <w:r w:rsidR="00414BC5">
        <w:t xml:space="preserve"> do see a lot of people in non-liver practices use it</w:t>
      </w:r>
      <w:r w:rsidR="00AD3DF4">
        <w:t>.</w:t>
      </w:r>
    </w:p>
    <w:p w14:paraId="0BC35E09" w14:textId="32AC8DF7" w:rsidR="008C1898" w:rsidRPr="00C55429" w:rsidRDefault="0051480D" w:rsidP="00414BC5">
      <w:pPr>
        <w:rPr>
          <w:color w:val="FF0000"/>
        </w:rPr>
      </w:pPr>
      <w:r>
        <w:t>5</w:t>
      </w:r>
      <w:r w:rsidR="00D60DE0">
        <w:t xml:space="preserve">:55 </w:t>
      </w:r>
      <w:r w:rsidR="00D60DE0" w:rsidRPr="00D60DE0">
        <w:rPr>
          <w:b/>
          <w:bCs/>
        </w:rPr>
        <w:t>Speaker:</w:t>
      </w:r>
      <w:r w:rsidR="00D60DE0">
        <w:t xml:space="preserve"> </w:t>
      </w:r>
      <w:r w:rsidR="00AF23F9">
        <w:t>So,</w:t>
      </w:r>
      <w:r w:rsidR="00414BC5">
        <w:t xml:space="preserve"> the other one is </w:t>
      </w:r>
      <w:r w:rsidR="00F4778A">
        <w:t>Bilirubin</w:t>
      </w:r>
      <w:r w:rsidR="00E406FE">
        <w:t xml:space="preserve">. </w:t>
      </w:r>
      <w:r w:rsidR="00AF23F9">
        <w:t>Obviously,</w:t>
      </w:r>
      <w:r w:rsidR="00414BC5">
        <w:t xml:space="preserve"> </w:t>
      </w:r>
      <w:r w:rsidR="00AF23F9">
        <w:t xml:space="preserve">a </w:t>
      </w:r>
      <w:r w:rsidR="00414BC5">
        <w:t>major liver test</w:t>
      </w:r>
      <w:r w:rsidR="00AF23F9">
        <w:t xml:space="preserve">. </w:t>
      </w:r>
      <w:r w:rsidR="00C44F83">
        <w:t xml:space="preserve">It </w:t>
      </w:r>
      <w:r w:rsidR="00414BC5">
        <w:t xml:space="preserve">can look at hepatocellular </w:t>
      </w:r>
      <w:r w:rsidR="00414BC5" w:rsidRPr="00F02ADE">
        <w:t>damage of cholestasis but there are lots of other things</w:t>
      </w:r>
      <w:r w:rsidR="00AF23F9" w:rsidRPr="00F02ADE">
        <w:t xml:space="preserve">. </w:t>
      </w:r>
      <w:r w:rsidR="00414BC5" w:rsidRPr="00F02ADE">
        <w:t xml:space="preserve"> </w:t>
      </w:r>
      <w:r w:rsidR="009228FE" w:rsidRPr="00F02ADE">
        <w:t>A</w:t>
      </w:r>
      <w:r w:rsidR="00414BC5" w:rsidRPr="00F02ADE">
        <w:t xml:space="preserve">t least seven </w:t>
      </w:r>
      <w:r w:rsidR="009228FE" w:rsidRPr="00F02ADE">
        <w:t xml:space="preserve">to </w:t>
      </w:r>
      <w:r w:rsidR="00414BC5" w:rsidRPr="00F02ADE">
        <w:t>h</w:t>
      </w:r>
      <w:r w:rsidR="00DA0042" w:rsidRPr="00F02ADE">
        <w:t xml:space="preserve">alf a </w:t>
      </w:r>
      <w:r w:rsidR="00414BC5" w:rsidRPr="00F02ADE">
        <w:t xml:space="preserve">dozen referrals a year </w:t>
      </w:r>
      <w:r w:rsidR="00A662A0" w:rsidRPr="00F02ADE">
        <w:t xml:space="preserve">reflect </w:t>
      </w:r>
      <w:r w:rsidR="002520D6" w:rsidRPr="00F02ADE">
        <w:t>G</w:t>
      </w:r>
      <w:r w:rsidR="00414BC5" w:rsidRPr="00F02ADE">
        <w:t xml:space="preserve">ilbert </w:t>
      </w:r>
      <w:r w:rsidR="002520D6" w:rsidRPr="00F02ADE">
        <w:t>S</w:t>
      </w:r>
      <w:r w:rsidR="00414BC5" w:rsidRPr="00F02ADE">
        <w:t xml:space="preserve">yndrome </w:t>
      </w:r>
      <w:r w:rsidR="00A662A0" w:rsidRPr="00F02ADE">
        <w:t>(</w:t>
      </w:r>
      <w:r w:rsidR="00414BC5" w:rsidRPr="00F02ADE">
        <w:t xml:space="preserve">so isolated raised </w:t>
      </w:r>
      <w:r w:rsidR="00F4778A" w:rsidRPr="00F02ADE">
        <w:t>Bilirubin</w:t>
      </w:r>
      <w:r w:rsidR="00A662A0" w:rsidRPr="00F02ADE">
        <w:t>)</w:t>
      </w:r>
      <w:r w:rsidR="00414BC5" w:rsidRPr="00F02ADE">
        <w:t xml:space="preserve"> certain drugs</w:t>
      </w:r>
      <w:r w:rsidR="0023398A" w:rsidRPr="00F02ADE">
        <w:t xml:space="preserve"> e.g. </w:t>
      </w:r>
      <w:r w:rsidR="001E22A2" w:rsidRPr="00F02ADE">
        <w:t>F</w:t>
      </w:r>
      <w:r w:rsidR="00414BC5" w:rsidRPr="00F02ADE">
        <w:t>u</w:t>
      </w:r>
      <w:r w:rsidR="008C1898" w:rsidRPr="00F02ADE">
        <w:t>s</w:t>
      </w:r>
      <w:r w:rsidR="00414BC5" w:rsidRPr="00F02ADE">
        <w:t>idic acid</w:t>
      </w:r>
      <w:r w:rsidR="00394B0D" w:rsidRPr="00F02ADE">
        <w:t>. Y</w:t>
      </w:r>
      <w:r w:rsidR="00414BC5" w:rsidRPr="00F02ADE">
        <w:t xml:space="preserve">ou get isolated </w:t>
      </w:r>
      <w:r w:rsidR="00F4778A" w:rsidRPr="00F02ADE">
        <w:t>Bilirubin</w:t>
      </w:r>
      <w:r w:rsidR="00927B69" w:rsidRPr="00F02ADE">
        <w:t xml:space="preserve"> anaemi</w:t>
      </w:r>
      <w:r w:rsidR="00EE4AA8" w:rsidRPr="00F02ADE">
        <w:t>a. B</w:t>
      </w:r>
      <w:r w:rsidR="00414BC5" w:rsidRPr="00F02ADE">
        <w:t>ut it is a measure in many ways of hepatocellular damage and cholestasis</w:t>
      </w:r>
      <w:r w:rsidR="00927B69" w:rsidRPr="00F02ADE">
        <w:t xml:space="preserve">. </w:t>
      </w:r>
      <w:r w:rsidR="00414BC5" w:rsidRPr="00F02ADE">
        <w:t xml:space="preserve"> </w:t>
      </w:r>
      <w:r w:rsidR="00FE47B2">
        <w:t xml:space="preserve">Those I think are what I would call liver tests </w:t>
      </w:r>
      <w:r w:rsidR="008E3A9C">
        <w:t>-</w:t>
      </w:r>
      <w:r w:rsidR="00FE47B2">
        <w:t xml:space="preserve"> the ALT and AST, the alkaline phosphatase, the </w:t>
      </w:r>
      <w:r w:rsidR="007051E1">
        <w:t>Bilirubin,</w:t>
      </w:r>
      <w:r w:rsidR="00FE47B2">
        <w:t xml:space="preserve"> and the Gamma GT.  I don't use Gamma GT.</w:t>
      </w:r>
    </w:p>
    <w:p w14:paraId="26EC5FD3" w14:textId="09DDCA2F" w:rsidR="00013733" w:rsidRDefault="00F53A47" w:rsidP="00414BC5">
      <w:r>
        <w:t>6:</w:t>
      </w:r>
      <w:r w:rsidR="00ED1233">
        <w:t>35</w:t>
      </w:r>
      <w:r>
        <w:t xml:space="preserve"> </w:t>
      </w:r>
      <w:r w:rsidRPr="00D60DE0">
        <w:rPr>
          <w:b/>
          <w:bCs/>
        </w:rPr>
        <w:t>Speaker:</w:t>
      </w:r>
      <w:r>
        <w:t xml:space="preserve"> </w:t>
      </w:r>
      <w:r w:rsidR="00092369">
        <w:t>So,</w:t>
      </w:r>
      <w:r w:rsidR="00414BC5">
        <w:t xml:space="preserve"> these are the things on the </w:t>
      </w:r>
      <w:r w:rsidR="00FE47B2">
        <w:t>ward</w:t>
      </w:r>
      <w:r w:rsidR="00414BC5">
        <w:t xml:space="preserve"> and in the clinic that </w:t>
      </w:r>
      <w:r w:rsidR="00837E7D">
        <w:t xml:space="preserve">I </w:t>
      </w:r>
      <w:r w:rsidR="00414BC5">
        <w:t xml:space="preserve">would really be looking at </w:t>
      </w:r>
      <w:r w:rsidR="00E24EF1">
        <w:t>and so</w:t>
      </w:r>
      <w:r w:rsidR="00414BC5">
        <w:t xml:space="preserve"> </w:t>
      </w:r>
      <w:r w:rsidR="00837E7D">
        <w:t>I’d</w:t>
      </w:r>
      <w:r w:rsidR="00414BC5">
        <w:t xml:space="preserve"> probably add the </w:t>
      </w:r>
      <w:r w:rsidR="00F4778A">
        <w:t>Bilirubin</w:t>
      </w:r>
      <w:r w:rsidR="00414BC5">
        <w:t xml:space="preserve"> to this as well</w:t>
      </w:r>
      <w:r w:rsidR="00FE47B2">
        <w:t>. S</w:t>
      </w:r>
      <w:r w:rsidR="00414BC5">
        <w:t>o</w:t>
      </w:r>
      <w:r w:rsidR="006D6D92">
        <w:t>,</w:t>
      </w:r>
      <w:r w:rsidR="00414BC5">
        <w:t xml:space="preserve"> the </w:t>
      </w:r>
      <w:r w:rsidR="00837E7D">
        <w:t>A</w:t>
      </w:r>
      <w:r w:rsidR="00414BC5">
        <w:t>lbumin</w:t>
      </w:r>
      <w:r w:rsidR="00E24EF1">
        <w:t>.</w:t>
      </w:r>
      <w:r w:rsidR="00414BC5">
        <w:t xml:space="preserve"> </w:t>
      </w:r>
      <w:r w:rsidR="00E24EF1">
        <w:t>A</w:t>
      </w:r>
      <w:r w:rsidR="00414BC5">
        <w:t>gain</w:t>
      </w:r>
      <w:r w:rsidR="009F20B5">
        <w:t>,</w:t>
      </w:r>
      <w:r w:rsidR="00414BC5">
        <w:t xml:space="preserve"> it's not specific</w:t>
      </w:r>
      <w:r w:rsidR="00E24EF1">
        <w:t>.</w:t>
      </w:r>
      <w:r w:rsidR="00414BC5">
        <w:t xml:space="preserve"> </w:t>
      </w:r>
      <w:r w:rsidR="00E24EF1">
        <w:t>Y</w:t>
      </w:r>
      <w:r w:rsidR="00414BC5">
        <w:t>ou can go in other things</w:t>
      </w:r>
      <w:r w:rsidR="009F20B5">
        <w:t>,</w:t>
      </w:r>
      <w:r w:rsidR="00414BC5">
        <w:t xml:space="preserve"> but certainly it's a good idea if your live</w:t>
      </w:r>
      <w:r w:rsidR="009F20B5">
        <w:t>r</w:t>
      </w:r>
      <w:r w:rsidR="00414BC5">
        <w:t xml:space="preserve"> is not working well</w:t>
      </w:r>
      <w:r w:rsidR="00F20B11">
        <w:t>,</w:t>
      </w:r>
      <w:r w:rsidR="00414BC5">
        <w:t xml:space="preserve"> you're out in the outpatient clinic an</w:t>
      </w:r>
      <w:r w:rsidR="004160AA">
        <w:t xml:space="preserve"> Albumin </w:t>
      </w:r>
      <w:r w:rsidR="00414BC5">
        <w:t xml:space="preserve">of 24 and you think </w:t>
      </w:r>
      <w:r w:rsidR="00F20B11">
        <w:t>‘</w:t>
      </w:r>
      <w:r w:rsidR="00414BC5">
        <w:t>oh there's something not right here</w:t>
      </w:r>
      <w:r w:rsidR="00F20B11">
        <w:t>’. O</w:t>
      </w:r>
      <w:r w:rsidR="00414BC5">
        <w:t>bviously if you're in the hospital and someone's had burns</w:t>
      </w:r>
      <w:r w:rsidR="00F11136">
        <w:t>,</w:t>
      </w:r>
      <w:r w:rsidR="00414BC5">
        <w:t xml:space="preserve"> </w:t>
      </w:r>
      <w:r w:rsidR="001D37D6">
        <w:t xml:space="preserve">or </w:t>
      </w:r>
      <w:r w:rsidR="00414BC5">
        <w:t xml:space="preserve">you've got </w:t>
      </w:r>
      <w:r w:rsidR="002A204A">
        <w:t xml:space="preserve">a </w:t>
      </w:r>
      <w:r w:rsidR="00414BC5">
        <w:t xml:space="preserve">nephrotic </w:t>
      </w:r>
      <w:r w:rsidR="00C7293D">
        <w:t>syndrome,</w:t>
      </w:r>
      <w:r w:rsidR="00414BC5">
        <w:t xml:space="preserve"> </w:t>
      </w:r>
      <w:r w:rsidR="00F11136">
        <w:t xml:space="preserve">or </w:t>
      </w:r>
      <w:r w:rsidR="00414BC5">
        <w:t>you've got gut failure of course</w:t>
      </w:r>
      <w:r w:rsidR="00E12F94">
        <w:t>,</w:t>
      </w:r>
      <w:r w:rsidR="00414BC5">
        <w:t xml:space="preserve"> you know they're more obvious</w:t>
      </w:r>
      <w:r w:rsidR="00C7293D">
        <w:t>. B</w:t>
      </w:r>
      <w:r w:rsidR="00414BC5">
        <w:t xml:space="preserve">ut in the right setting the </w:t>
      </w:r>
      <w:r w:rsidR="006F13B8">
        <w:t>A</w:t>
      </w:r>
      <w:r w:rsidR="00414BC5">
        <w:t>lbumin is a really nice measure</w:t>
      </w:r>
      <w:r w:rsidR="006F13B8">
        <w:t xml:space="preserve">. </w:t>
      </w:r>
      <w:r w:rsidR="00414BC5">
        <w:t xml:space="preserve"> </w:t>
      </w:r>
      <w:r w:rsidR="006F13B8">
        <w:t>W</w:t>
      </w:r>
      <w:r w:rsidR="00414BC5">
        <w:t>ith these graphs we get o</w:t>
      </w:r>
      <w:r w:rsidR="00D31F3C">
        <w:t>n the Welsh C</w:t>
      </w:r>
      <w:r w:rsidR="00414BC5">
        <w:t xml:space="preserve">linical </w:t>
      </w:r>
      <w:r w:rsidR="00D31F3C">
        <w:t>P</w:t>
      </w:r>
      <w:r w:rsidR="00414BC5">
        <w:t>ortal now</w:t>
      </w:r>
      <w:r w:rsidR="00D31F3C">
        <w:t>,</w:t>
      </w:r>
      <w:r w:rsidR="00414BC5">
        <w:t xml:space="preserve"> you can often track the </w:t>
      </w:r>
      <w:r w:rsidR="00D31F3C">
        <w:t>A</w:t>
      </w:r>
      <w:r w:rsidR="00414BC5">
        <w:t>lbumin dropping down over a protracted period</w:t>
      </w:r>
      <w:r w:rsidR="006761BC">
        <w:t>.</w:t>
      </w:r>
      <w:r w:rsidR="00414BC5">
        <w:t xml:space="preserve"> </w:t>
      </w:r>
      <w:r w:rsidR="006761BC">
        <w:t>A</w:t>
      </w:r>
      <w:r w:rsidR="00414BC5">
        <w:t xml:space="preserve">nd then </w:t>
      </w:r>
      <w:r w:rsidR="00D31F3C">
        <w:t>P</w:t>
      </w:r>
      <w:r w:rsidR="00414BC5">
        <w:t xml:space="preserve">rothrombin time or </w:t>
      </w:r>
      <w:r w:rsidR="008772B4">
        <w:t>INR</w:t>
      </w:r>
      <w:r w:rsidR="00DB06D1">
        <w:t xml:space="preserve"> </w:t>
      </w:r>
      <w:r w:rsidR="00414BC5">
        <w:t>is again very useful</w:t>
      </w:r>
      <w:r w:rsidR="00FD053C">
        <w:t>. T</w:t>
      </w:r>
      <w:r w:rsidR="00414BC5">
        <w:t xml:space="preserve">here's lots of confounding factors of course if you've got cholestasis or if you've got warfarin or even the </w:t>
      </w:r>
      <w:r w:rsidR="00B00F80">
        <w:t>D</w:t>
      </w:r>
      <w:r w:rsidR="00A945EF">
        <w:t>OACs</w:t>
      </w:r>
      <w:r w:rsidR="005849AB">
        <w:t>.</w:t>
      </w:r>
      <w:r w:rsidR="00414BC5">
        <w:t xml:space="preserve"> </w:t>
      </w:r>
      <w:r w:rsidR="00013733">
        <w:t>I</w:t>
      </w:r>
      <w:r w:rsidR="00414BC5">
        <w:t xml:space="preserve"> don't care what they say</w:t>
      </w:r>
      <w:r w:rsidR="00644C92">
        <w:t xml:space="preserve">, </w:t>
      </w:r>
      <w:r w:rsidR="005849AB">
        <w:t>DOACs</w:t>
      </w:r>
      <w:r w:rsidR="00414BC5">
        <w:t xml:space="preserve"> definitely change your clotting string because they're all a bit up</w:t>
      </w:r>
      <w:r w:rsidR="000A3E64">
        <w:t>.</w:t>
      </w:r>
      <w:r w:rsidR="00414BC5">
        <w:t xml:space="preserve"> </w:t>
      </w:r>
      <w:r w:rsidR="00013733">
        <w:t>B</w:t>
      </w:r>
      <w:r w:rsidR="00414BC5">
        <w:t xml:space="preserve">ut it is it is </w:t>
      </w:r>
      <w:r w:rsidR="003C6677">
        <w:t xml:space="preserve">a </w:t>
      </w:r>
      <w:r w:rsidR="00414BC5">
        <w:t>very useful functioning test of your liver</w:t>
      </w:r>
      <w:r w:rsidR="00013733">
        <w:t xml:space="preserve">. </w:t>
      </w:r>
    </w:p>
    <w:p w14:paraId="451DB3C9" w14:textId="377F6790" w:rsidR="00092369" w:rsidRDefault="003C6677" w:rsidP="00414BC5">
      <w:r>
        <w:t xml:space="preserve">7:40 </w:t>
      </w:r>
      <w:r w:rsidRPr="00D60DE0">
        <w:rPr>
          <w:b/>
          <w:bCs/>
        </w:rPr>
        <w:t>Speaker:</w:t>
      </w:r>
      <w:r>
        <w:t xml:space="preserve"> </w:t>
      </w:r>
      <w:r w:rsidR="00092369">
        <w:t>So,</w:t>
      </w:r>
      <w:r w:rsidR="00414BC5">
        <w:t xml:space="preserve"> </w:t>
      </w:r>
      <w:r w:rsidR="00013733">
        <w:t>I’m</w:t>
      </w:r>
      <w:r w:rsidR="00414BC5">
        <w:t xml:space="preserve"> milking this point slightly but hopefully the paradox of hepatology's liver function tests do not reflect liver function</w:t>
      </w:r>
      <w:r w:rsidR="00013733">
        <w:t>. I</w:t>
      </w:r>
      <w:r w:rsidR="00414BC5">
        <w:t xml:space="preserve"> used to use this analogy when </w:t>
      </w:r>
      <w:r w:rsidR="00013733">
        <w:t>I</w:t>
      </w:r>
      <w:r w:rsidR="00414BC5">
        <w:t xml:space="preserve"> first started</w:t>
      </w:r>
      <w:r w:rsidR="001A14C8">
        <w:t>. M</w:t>
      </w:r>
      <w:r w:rsidR="00414BC5">
        <w:t>y wife had quite a cr</w:t>
      </w:r>
      <w:r w:rsidR="008C32A8">
        <w:t>o</w:t>
      </w:r>
      <w:r w:rsidR="00414BC5">
        <w:t>nky car</w:t>
      </w:r>
      <w:r w:rsidR="00D03626">
        <w:t>,</w:t>
      </w:r>
      <w:r w:rsidR="00414BC5">
        <w:t xml:space="preserve"> back in the day</w:t>
      </w:r>
      <w:r w:rsidR="00013733">
        <w:t>. I</w:t>
      </w:r>
      <w:r w:rsidR="00414BC5">
        <w:t>t did very well</w:t>
      </w:r>
      <w:r w:rsidR="00D03626">
        <w:t>. M</w:t>
      </w:r>
      <w:r w:rsidR="00414BC5">
        <w:t>any</w:t>
      </w:r>
      <w:r w:rsidR="00D03626">
        <w:t>,</w:t>
      </w:r>
      <w:r w:rsidR="00414BC5">
        <w:t xml:space="preserve"> many happy years but it looked like</w:t>
      </w:r>
      <w:r w:rsidR="00013733">
        <w:t xml:space="preserve"> -</w:t>
      </w:r>
      <w:r w:rsidR="00414BC5">
        <w:t xml:space="preserve"> it looked bad </w:t>
      </w:r>
      <w:r w:rsidR="00D03626">
        <w:t>(</w:t>
      </w:r>
      <w:r w:rsidR="00013733">
        <w:t>I’m</w:t>
      </w:r>
      <w:r w:rsidR="00414BC5">
        <w:t xml:space="preserve"> very mindful not to swear because </w:t>
      </w:r>
      <w:r w:rsidR="00013733">
        <w:t>I</w:t>
      </w:r>
      <w:r w:rsidR="00414BC5">
        <w:t xml:space="preserve"> can't see the audience</w:t>
      </w:r>
      <w:r w:rsidR="00D03626">
        <w:t>)</w:t>
      </w:r>
      <w:r w:rsidR="005D0E53">
        <w:t>.</w:t>
      </w:r>
      <w:r w:rsidR="00D03626">
        <w:t xml:space="preserve"> </w:t>
      </w:r>
      <w:r w:rsidR="00013733">
        <w:t>T</w:t>
      </w:r>
      <w:r w:rsidR="00414BC5">
        <w:t xml:space="preserve">he car looked </w:t>
      </w:r>
      <w:r w:rsidR="00013733">
        <w:t>awful,</w:t>
      </w:r>
      <w:r w:rsidR="00414BC5">
        <w:t xml:space="preserve"> but it did very </w:t>
      </w:r>
      <w:r w:rsidR="007929B7">
        <w:t>well,</w:t>
      </w:r>
      <w:r w:rsidR="00414BC5">
        <w:t xml:space="preserve"> and it got her to work and it got the kids to football</w:t>
      </w:r>
      <w:r w:rsidR="00013733">
        <w:t>.</w:t>
      </w:r>
      <w:r w:rsidR="00414BC5">
        <w:t xml:space="preserve"> </w:t>
      </w:r>
      <w:r w:rsidR="00013733">
        <w:t>S</w:t>
      </w:r>
      <w:r w:rsidR="00414BC5">
        <w:t>o</w:t>
      </w:r>
      <w:r w:rsidR="00651AF1">
        <w:t>,</w:t>
      </w:r>
      <w:r w:rsidR="00414BC5">
        <w:t xml:space="preserve"> the paradox is that the car looked </w:t>
      </w:r>
      <w:r w:rsidR="007929B7">
        <w:t>awful,</w:t>
      </w:r>
      <w:r w:rsidR="00414BC5">
        <w:t xml:space="preserve"> but it worked</w:t>
      </w:r>
      <w:r w:rsidR="00651AF1">
        <w:t>. A</w:t>
      </w:r>
      <w:r w:rsidR="00414BC5">
        <w:t>nd that's the paradox of the liver tests in many ways</w:t>
      </w:r>
      <w:r w:rsidR="00013733">
        <w:t>.</w:t>
      </w:r>
      <w:r w:rsidR="00414BC5">
        <w:t xml:space="preserve"> </w:t>
      </w:r>
      <w:r w:rsidR="00013733">
        <w:t>A</w:t>
      </w:r>
      <w:r w:rsidR="00414BC5">
        <w:t xml:space="preserve"> liver can </w:t>
      </w:r>
      <w:r w:rsidR="00414BC5">
        <w:lastRenderedPageBreak/>
        <w:t xml:space="preserve">look good or the liver tests </w:t>
      </w:r>
      <w:r w:rsidR="00651AF1">
        <w:t xml:space="preserve">can </w:t>
      </w:r>
      <w:r w:rsidR="00414BC5">
        <w:t>look good</w:t>
      </w:r>
      <w:r w:rsidR="00651AF1">
        <w:t>,</w:t>
      </w:r>
      <w:r w:rsidR="00414BC5">
        <w:t xml:space="preserve"> but </w:t>
      </w:r>
      <w:r w:rsidR="00ED3940">
        <w:t>actually underneath</w:t>
      </w:r>
      <w:r w:rsidR="00414BC5">
        <w:t xml:space="preserve"> it's bad</w:t>
      </w:r>
      <w:r w:rsidR="00ED3940">
        <w:t>.</w:t>
      </w:r>
      <w:r w:rsidR="00414BC5">
        <w:t xml:space="preserve"> </w:t>
      </w:r>
      <w:r w:rsidR="00ED3940">
        <w:t>S</w:t>
      </w:r>
      <w:r w:rsidR="00414BC5">
        <w:t xml:space="preserve">o that's why </w:t>
      </w:r>
      <w:r w:rsidR="00ED3940">
        <w:t>I</w:t>
      </w:r>
      <w:r w:rsidR="00414BC5">
        <w:t xml:space="preserve"> think if you think of this car try and interpret liver tests with caution</w:t>
      </w:r>
      <w:r w:rsidR="00092369">
        <w:t>. I</w:t>
      </w:r>
      <w:r w:rsidR="00414BC5">
        <w:t xml:space="preserve"> would avoid the term liver function test</w:t>
      </w:r>
      <w:r w:rsidR="0059042B">
        <w:t>,</w:t>
      </w:r>
      <w:r w:rsidR="00414BC5">
        <w:t xml:space="preserve"> although </w:t>
      </w:r>
      <w:r w:rsidR="00092369">
        <w:t>I</w:t>
      </w:r>
      <w:r w:rsidR="00414BC5">
        <w:t xml:space="preserve"> accept that's what's on the </w:t>
      </w:r>
      <w:r w:rsidR="00092369">
        <w:t>C</w:t>
      </w:r>
      <w:r w:rsidR="00414BC5">
        <w:t xml:space="preserve">linical </w:t>
      </w:r>
      <w:r w:rsidR="00092369">
        <w:t>P</w:t>
      </w:r>
      <w:r w:rsidR="00414BC5">
        <w:t>ortal</w:t>
      </w:r>
      <w:r w:rsidR="00092369">
        <w:t>.</w:t>
      </w:r>
    </w:p>
    <w:p w14:paraId="15F78EF8" w14:textId="16B7A53C" w:rsidR="005A4787" w:rsidRDefault="00414BC5" w:rsidP="00414BC5">
      <w:r>
        <w:t xml:space="preserve"> </w:t>
      </w:r>
      <w:r w:rsidR="00B9659E">
        <w:t>8</w:t>
      </w:r>
      <w:r w:rsidR="0059042B">
        <w:t>:</w:t>
      </w:r>
      <w:r w:rsidR="00B9659E">
        <w:t>36</w:t>
      </w:r>
      <w:r w:rsidR="0059042B">
        <w:t xml:space="preserve"> </w:t>
      </w:r>
      <w:r w:rsidR="0059042B" w:rsidRPr="00D60DE0">
        <w:rPr>
          <w:b/>
          <w:bCs/>
        </w:rPr>
        <w:t>Speaker:</w:t>
      </w:r>
      <w:r w:rsidR="0059042B">
        <w:t xml:space="preserve"> </w:t>
      </w:r>
      <w:r w:rsidR="00B9659E">
        <w:t>S</w:t>
      </w:r>
      <w:r>
        <w:t>o</w:t>
      </w:r>
      <w:r w:rsidR="00B9659E">
        <w:t>,</w:t>
      </w:r>
      <w:r>
        <w:t xml:space="preserve"> what's useful</w:t>
      </w:r>
      <w:r w:rsidR="00B9659E">
        <w:t>?</w:t>
      </w:r>
      <w:r>
        <w:t xml:space="preserve"> </w:t>
      </w:r>
      <w:r w:rsidR="001C2408">
        <w:t>W</w:t>
      </w:r>
      <w:r>
        <w:t xml:space="preserve">e get lots of referrals and </w:t>
      </w:r>
      <w:r w:rsidR="00B9659E">
        <w:t>I</w:t>
      </w:r>
      <w:r>
        <w:t xml:space="preserve"> often find that my colleagues in the hospital who aren't predominantly interested in the liver really are </w:t>
      </w:r>
      <w:r w:rsidR="005A0B72">
        <w:t>-</w:t>
      </w:r>
      <w:r>
        <w:t xml:space="preserve"> </w:t>
      </w:r>
      <w:r w:rsidR="00B9659E">
        <w:t>‘</w:t>
      </w:r>
      <w:r>
        <w:t>clueless</w:t>
      </w:r>
      <w:r w:rsidR="00B9659E">
        <w:t>’</w:t>
      </w:r>
      <w:r>
        <w:t xml:space="preserve"> is a wrong word but </w:t>
      </w:r>
      <w:r w:rsidR="00B9659E">
        <w:t>‘</w:t>
      </w:r>
      <w:r>
        <w:t>disinterested</w:t>
      </w:r>
      <w:r w:rsidR="00B9659E">
        <w:t>’. Y</w:t>
      </w:r>
      <w:r>
        <w:t>ou often get referr</w:t>
      </w:r>
      <w:r w:rsidR="00D54CC2">
        <w:t xml:space="preserve">ed </w:t>
      </w:r>
      <w:r>
        <w:t>abnormal liver tests</w:t>
      </w:r>
      <w:r w:rsidR="005A0B72">
        <w:t>,</w:t>
      </w:r>
      <w:r>
        <w:t xml:space="preserve"> so what you do</w:t>
      </w:r>
      <w:r w:rsidR="005A0B72">
        <w:t>?</w:t>
      </w:r>
      <w:r>
        <w:t xml:space="preserve"> </w:t>
      </w:r>
      <w:r w:rsidR="0005333A">
        <w:t>So,</w:t>
      </w:r>
      <w:r>
        <w:t xml:space="preserve"> </w:t>
      </w:r>
      <w:r w:rsidR="009715F0">
        <w:t>I</w:t>
      </w:r>
      <w:r>
        <w:t xml:space="preserve"> think like anything you've got to have a plan and start with </w:t>
      </w:r>
      <w:r w:rsidR="00A40C7B">
        <w:t>the</w:t>
      </w:r>
      <w:r>
        <w:t xml:space="preserve"> patient not the liver test and </w:t>
      </w:r>
      <w:r w:rsidR="00A40C7B">
        <w:t xml:space="preserve">I </w:t>
      </w:r>
      <w:r>
        <w:t>think what you've got to try and do is look at what do these tests mean</w:t>
      </w:r>
      <w:r w:rsidR="00A40C7B">
        <w:t>?</w:t>
      </w:r>
      <w:r>
        <w:t xml:space="preserve"> </w:t>
      </w:r>
      <w:r w:rsidR="00A40C7B">
        <w:t>W</w:t>
      </w:r>
      <w:r>
        <w:t>hat's the ultimate</w:t>
      </w:r>
      <w:r w:rsidR="00A40C7B">
        <w:t>?</w:t>
      </w:r>
      <w:r>
        <w:t xml:space="preserve"> </w:t>
      </w:r>
      <w:r w:rsidR="00F65A7A">
        <w:t>D</w:t>
      </w:r>
      <w:r>
        <w:t>oes it reflect</w:t>
      </w:r>
      <w:r w:rsidR="00F65A7A">
        <w:t xml:space="preserve"> a</w:t>
      </w:r>
      <w:r>
        <w:t>nything</w:t>
      </w:r>
      <w:r w:rsidR="00AB012B">
        <w:t>?</w:t>
      </w:r>
      <w:r>
        <w:t xml:space="preserve"> </w:t>
      </w:r>
      <w:r w:rsidR="00AB012B">
        <w:t>D</w:t>
      </w:r>
      <w:r>
        <w:t xml:space="preserve">oes it reflect </w:t>
      </w:r>
      <w:r w:rsidR="005A4787">
        <w:t>nothing,</w:t>
      </w:r>
      <w:r>
        <w:t xml:space="preserve"> and does it reflect any significant underlying liver disease</w:t>
      </w:r>
      <w:r w:rsidR="00AB012B">
        <w:t>?</w:t>
      </w:r>
    </w:p>
    <w:p w14:paraId="007EDFE1" w14:textId="58D490B6" w:rsidR="004009C0" w:rsidRDefault="003D490E" w:rsidP="00414BC5">
      <w:r>
        <w:t>9.</w:t>
      </w:r>
      <w:r w:rsidR="00B87CA6">
        <w:t>20</w:t>
      </w:r>
      <w:r>
        <w:t xml:space="preserve"> </w:t>
      </w:r>
      <w:r w:rsidRPr="003D490E">
        <w:rPr>
          <w:b/>
          <w:bCs/>
        </w:rPr>
        <w:t>Speaker:</w:t>
      </w:r>
      <w:r>
        <w:t xml:space="preserve"> </w:t>
      </w:r>
      <w:r w:rsidR="0029097B">
        <w:t>So,</w:t>
      </w:r>
      <w:r w:rsidR="00414BC5">
        <w:t xml:space="preserve"> </w:t>
      </w:r>
      <w:r>
        <w:t xml:space="preserve">I have </w:t>
      </w:r>
      <w:r w:rsidR="00414BC5">
        <w:t xml:space="preserve">presumably confused everybody because we're talking about liver function tests and </w:t>
      </w:r>
      <w:r>
        <w:t>I</w:t>
      </w:r>
      <w:r w:rsidR="00414BC5">
        <w:t xml:space="preserve"> said they don't exist</w:t>
      </w:r>
      <w:r>
        <w:t>.</w:t>
      </w:r>
      <w:r w:rsidR="00414BC5">
        <w:t xml:space="preserve"> </w:t>
      </w:r>
      <w:r w:rsidR="0029097B">
        <w:t>So,</w:t>
      </w:r>
      <w:r w:rsidR="00414BC5">
        <w:t xml:space="preserve"> think liver tests not liver function tests</w:t>
      </w:r>
      <w:r>
        <w:t>. T</w:t>
      </w:r>
      <w:r w:rsidR="00414BC5">
        <w:t>hink of non-causes of liver diseases and often this black and white cholestasis versus hepatocellular pattern isn't really that useful</w:t>
      </w:r>
      <w:r w:rsidR="0029097B">
        <w:t>.</w:t>
      </w:r>
      <w:r w:rsidR="00414BC5">
        <w:t xml:space="preserve"> </w:t>
      </w:r>
      <w:r w:rsidR="0029097B">
        <w:t>S</w:t>
      </w:r>
      <w:r w:rsidR="00414BC5">
        <w:t xml:space="preserve">o how do </w:t>
      </w:r>
      <w:r w:rsidR="0029097B">
        <w:t>I</w:t>
      </w:r>
      <w:r w:rsidR="00414BC5">
        <w:t xml:space="preserve"> approach abnormal liver tests</w:t>
      </w:r>
      <w:r w:rsidR="001D3DEB">
        <w:t>?</w:t>
      </w:r>
      <w:r w:rsidR="00414BC5">
        <w:t xml:space="preserve"> </w:t>
      </w:r>
      <w:r w:rsidR="001D3DEB">
        <w:t>T</w:t>
      </w:r>
      <w:r w:rsidR="00414BC5">
        <w:t>here will be those of you who sigh and those of you who jump for joy when you see that as a physician</w:t>
      </w:r>
      <w:r w:rsidR="001D3DEB">
        <w:t>,</w:t>
      </w:r>
      <w:r w:rsidR="00414BC5">
        <w:t xml:space="preserve"> that the history is really key</w:t>
      </w:r>
      <w:r w:rsidR="00843545">
        <w:t>.</w:t>
      </w:r>
      <w:r w:rsidR="00414BC5">
        <w:t xml:space="preserve"> </w:t>
      </w:r>
      <w:r w:rsidR="00843545">
        <w:t>H</w:t>
      </w:r>
      <w:r w:rsidR="00414BC5">
        <w:t>istory is really key to explaining abnormal liver tests</w:t>
      </w:r>
      <w:r w:rsidR="00843545">
        <w:t>. T</w:t>
      </w:r>
      <w:r w:rsidR="00414BC5">
        <w:t xml:space="preserve">he number of times you've had that eureka moment when the patient </w:t>
      </w:r>
      <w:r w:rsidR="002118D6">
        <w:t>says,</w:t>
      </w:r>
      <w:r w:rsidR="00414BC5">
        <w:t xml:space="preserve"> </w:t>
      </w:r>
      <w:r w:rsidR="00A164E5">
        <w:t>‘</w:t>
      </w:r>
      <w:r w:rsidR="00414BC5">
        <w:t xml:space="preserve">and the doctor gave me </w:t>
      </w:r>
      <w:r w:rsidR="00FF3D95">
        <w:t>Flucloxacillin’</w:t>
      </w:r>
      <w:r w:rsidR="00414BC5">
        <w:t xml:space="preserve"> and then you think </w:t>
      </w:r>
      <w:r w:rsidR="00FF3D95">
        <w:t>‘</w:t>
      </w:r>
      <w:r w:rsidR="00414BC5">
        <w:t>ah</w:t>
      </w:r>
      <w:r w:rsidR="00FF3D95">
        <w:t>,</w:t>
      </w:r>
      <w:r w:rsidR="00414BC5">
        <w:t xml:space="preserve"> well that's it</w:t>
      </w:r>
      <w:r w:rsidR="00FF3D95">
        <w:t>’</w:t>
      </w:r>
      <w:r w:rsidR="00414BC5">
        <w:t xml:space="preserve"> and </w:t>
      </w:r>
      <w:r w:rsidR="002118D6">
        <w:t>s</w:t>
      </w:r>
      <w:r w:rsidR="00414BC5">
        <w:t>o history is absolutely vital</w:t>
      </w:r>
      <w:r w:rsidR="002118D6">
        <w:t>.</w:t>
      </w:r>
      <w:r w:rsidR="00414BC5">
        <w:t xml:space="preserve"> </w:t>
      </w:r>
      <w:r w:rsidR="003A4DA1">
        <w:t>So,</w:t>
      </w:r>
      <w:r w:rsidR="00414BC5">
        <w:t xml:space="preserve"> with the history you can usually tie things together</w:t>
      </w:r>
      <w:r w:rsidR="004009C0">
        <w:t>.</w:t>
      </w:r>
      <w:r w:rsidR="00414BC5">
        <w:t xml:space="preserve"> </w:t>
      </w:r>
    </w:p>
    <w:p w14:paraId="12A3179C" w14:textId="6D7559F8" w:rsidR="0092362E" w:rsidRDefault="00C11AF8" w:rsidP="00414BC5">
      <w:r>
        <w:t xml:space="preserve">10.10 </w:t>
      </w:r>
      <w:r w:rsidRPr="00C11AF8">
        <w:rPr>
          <w:b/>
          <w:bCs/>
        </w:rPr>
        <w:t>Speaker:</w:t>
      </w:r>
      <w:r>
        <w:t xml:space="preserve"> </w:t>
      </w:r>
      <w:r w:rsidR="004009C0">
        <w:t xml:space="preserve">I </w:t>
      </w:r>
      <w:r w:rsidR="00414BC5">
        <w:t xml:space="preserve">had a young lady now from the </w:t>
      </w:r>
      <w:r w:rsidR="002118D6">
        <w:t>G</w:t>
      </w:r>
      <w:r w:rsidR="00414BC5">
        <w:t>wendra</w:t>
      </w:r>
      <w:r w:rsidR="005E255C">
        <w:t>e</w:t>
      </w:r>
      <w:r w:rsidR="00414BC5">
        <w:t xml:space="preserve">th </w:t>
      </w:r>
      <w:r w:rsidR="005E255C">
        <w:t>V</w:t>
      </w:r>
      <w:r w:rsidR="00414BC5">
        <w:t>alley</w:t>
      </w:r>
      <w:r w:rsidR="005E255C">
        <w:t>,</w:t>
      </w:r>
      <w:r w:rsidR="004009C0">
        <w:t xml:space="preserve"> </w:t>
      </w:r>
      <w:r w:rsidR="00414BC5">
        <w:t xml:space="preserve">maybe one of </w:t>
      </w:r>
      <w:r w:rsidR="005E255C">
        <w:t>N</w:t>
      </w:r>
      <w:r w:rsidR="00414BC5">
        <w:t>icola</w:t>
      </w:r>
      <w:r w:rsidR="005E255C">
        <w:t>’</w:t>
      </w:r>
      <w:r w:rsidR="00414BC5">
        <w:t>s patients</w:t>
      </w:r>
      <w:r w:rsidR="00A213BE">
        <w:t xml:space="preserve">, </w:t>
      </w:r>
      <w:r w:rsidR="00414BC5">
        <w:t>been feeling unwell for a couple of months</w:t>
      </w:r>
      <w:r w:rsidR="00A213BE">
        <w:t xml:space="preserve">, </w:t>
      </w:r>
      <w:r w:rsidR="00414BC5">
        <w:t>non-specific</w:t>
      </w:r>
      <w:r w:rsidR="00A213BE">
        <w:t xml:space="preserve">, </w:t>
      </w:r>
      <w:r w:rsidR="00414BC5">
        <w:t>bit of an ache in the right upper quadrant</w:t>
      </w:r>
      <w:r w:rsidR="00B34927">
        <w:t>,</w:t>
      </w:r>
      <w:r w:rsidR="00414BC5">
        <w:t xml:space="preserve"> transaminases a</w:t>
      </w:r>
      <w:r w:rsidR="00B34927">
        <w:t>re up. To cut a l</w:t>
      </w:r>
      <w:r w:rsidR="00414BC5">
        <w:t>ong story short</w:t>
      </w:r>
      <w:r w:rsidR="00B34927">
        <w:t>,</w:t>
      </w:r>
      <w:r w:rsidR="00414BC5">
        <w:t xml:space="preserve"> she's got autoimmune hepatitis</w:t>
      </w:r>
      <w:r w:rsidR="00B34927">
        <w:t>. W</w:t>
      </w:r>
      <w:r w:rsidR="00414BC5">
        <w:t>e often see people then who come in with right up</w:t>
      </w:r>
      <w:r w:rsidR="00B34927">
        <w:t>per</w:t>
      </w:r>
      <w:r w:rsidR="00414BC5">
        <w:t xml:space="preserve"> quadrant discomfort</w:t>
      </w:r>
      <w:r w:rsidR="00B34927">
        <w:t>,</w:t>
      </w:r>
      <w:r w:rsidR="00414BC5">
        <w:t xml:space="preserve"> episodes of nausea at night</w:t>
      </w:r>
      <w:r w:rsidR="00595781">
        <w:t>. So,</w:t>
      </w:r>
      <w:r w:rsidR="00414BC5">
        <w:t xml:space="preserve"> the history is absolutely vital and absolutely key</w:t>
      </w:r>
      <w:r w:rsidR="00595781">
        <w:t>.</w:t>
      </w:r>
      <w:r w:rsidR="00414BC5">
        <w:t xml:space="preserve"> </w:t>
      </w:r>
      <w:r w:rsidR="003515B4">
        <w:t>So,</w:t>
      </w:r>
      <w:r w:rsidR="00C92394">
        <w:t xml:space="preserve"> </w:t>
      </w:r>
      <w:r w:rsidR="00414BC5">
        <w:t xml:space="preserve">symptoms </w:t>
      </w:r>
      <w:r w:rsidR="00C92394">
        <w:t xml:space="preserve">- </w:t>
      </w:r>
      <w:r w:rsidR="00414BC5">
        <w:t>looking for any viral pro</w:t>
      </w:r>
      <w:r w:rsidR="0075164E">
        <w:t>drome,</w:t>
      </w:r>
      <w:r w:rsidR="00414BC5">
        <w:t xml:space="preserve"> any autoimmune sort of feeling</w:t>
      </w:r>
      <w:r w:rsidR="003515B4">
        <w:t>s. C</w:t>
      </w:r>
      <w:r w:rsidR="00414BC5">
        <w:t>holestasis is usually quite easy to spot</w:t>
      </w:r>
      <w:r w:rsidR="003515B4">
        <w:t>.</w:t>
      </w:r>
      <w:r w:rsidR="00414BC5">
        <w:t xml:space="preserve"> </w:t>
      </w:r>
      <w:r w:rsidR="003515B4">
        <w:t>N</w:t>
      </w:r>
      <w:r w:rsidR="00414BC5">
        <w:t>ausea is the top symptom</w:t>
      </w:r>
      <w:r w:rsidR="003515B4">
        <w:t>.</w:t>
      </w:r>
      <w:r w:rsidR="00414BC5">
        <w:t xml:space="preserve"> </w:t>
      </w:r>
      <w:r w:rsidR="003515B4">
        <w:t>I</w:t>
      </w:r>
      <w:r w:rsidR="00414BC5">
        <w:t xml:space="preserve"> think more than pain</w:t>
      </w:r>
      <w:r w:rsidR="003515B4">
        <w:t>,</w:t>
      </w:r>
      <w:r w:rsidR="00414BC5">
        <w:t xml:space="preserve"> people waking up in the middle of the night with really bad nausea and sweating</w:t>
      </w:r>
      <w:r w:rsidR="003515B4">
        <w:t>.</w:t>
      </w:r>
      <w:r w:rsidR="00414BC5">
        <w:t xml:space="preserve"> </w:t>
      </w:r>
      <w:r w:rsidR="003515B4">
        <w:t>I’m</w:t>
      </w:r>
      <w:r w:rsidR="00414BC5">
        <w:t xml:space="preserve"> sure you see this more than </w:t>
      </w:r>
      <w:r w:rsidR="003515B4">
        <w:t>I</w:t>
      </w:r>
      <w:r w:rsidR="00414BC5">
        <w:t xml:space="preserve"> do</w:t>
      </w:r>
      <w:r w:rsidR="003515B4">
        <w:t>.</w:t>
      </w:r>
      <w:r w:rsidR="00414BC5">
        <w:t xml:space="preserve"> </w:t>
      </w:r>
      <w:r w:rsidR="003515B4">
        <w:t>P</w:t>
      </w:r>
      <w:r w:rsidR="00414BC5">
        <w:t>eople's age is really important</w:t>
      </w:r>
      <w:r w:rsidR="003515B4">
        <w:t>. H</w:t>
      </w:r>
      <w:r w:rsidR="00414BC5">
        <w:t xml:space="preserve">epatitis </w:t>
      </w:r>
      <w:r w:rsidR="00E070D6">
        <w:t xml:space="preserve">E </w:t>
      </w:r>
      <w:r w:rsidR="00414BC5">
        <w:t>for example</w:t>
      </w:r>
      <w:r w:rsidR="00E070D6">
        <w:t>,</w:t>
      </w:r>
      <w:r w:rsidR="00414BC5">
        <w:t xml:space="preserve"> isn't </w:t>
      </w:r>
      <w:r w:rsidR="00D93488">
        <w:t xml:space="preserve">a </w:t>
      </w:r>
      <w:r w:rsidR="00414BC5">
        <w:t>middle-aged man's problem</w:t>
      </w:r>
      <w:r w:rsidR="00D93488">
        <w:t>.</w:t>
      </w:r>
      <w:r w:rsidR="00414BC5">
        <w:t xml:space="preserve"> </w:t>
      </w:r>
      <w:r w:rsidR="00E070D6">
        <w:t>CMV</w:t>
      </w:r>
      <w:r w:rsidR="00414BC5">
        <w:t xml:space="preserve"> and </w:t>
      </w:r>
      <w:r w:rsidR="001F43DA">
        <w:t>EBV</w:t>
      </w:r>
      <w:r w:rsidR="00414BC5">
        <w:t xml:space="preserve"> is a young person's disease</w:t>
      </w:r>
      <w:r w:rsidR="001F43DA">
        <w:t>. J</w:t>
      </w:r>
      <w:r w:rsidR="00414BC5">
        <w:t>obs aren't so important anymore</w:t>
      </w:r>
      <w:r w:rsidR="001F43DA">
        <w:t>,</w:t>
      </w:r>
      <w:r w:rsidR="00414BC5">
        <w:t xml:space="preserve"> but obviously you get exposed to </w:t>
      </w:r>
      <w:r w:rsidR="001F43DA">
        <w:t>s</w:t>
      </w:r>
      <w:r w:rsidR="00474AB6">
        <w:t xml:space="preserve">tuff, </w:t>
      </w:r>
      <w:r w:rsidR="001F43DA">
        <w:t>travel</w:t>
      </w:r>
      <w:r w:rsidR="00414BC5">
        <w:t xml:space="preserve"> and contacts are important</w:t>
      </w:r>
      <w:r w:rsidR="001F43DA">
        <w:t>.</w:t>
      </w:r>
      <w:r w:rsidR="00414BC5">
        <w:t xml:space="preserve"> </w:t>
      </w:r>
      <w:r w:rsidR="001F43DA">
        <w:t>M</w:t>
      </w:r>
      <w:r w:rsidR="00414BC5">
        <w:t>edications got to be top of the list</w:t>
      </w:r>
      <w:r w:rsidR="001F43DA">
        <w:t>. S</w:t>
      </w:r>
      <w:r w:rsidR="00414BC5">
        <w:t>o</w:t>
      </w:r>
      <w:r w:rsidR="009F6927">
        <w:t>,</w:t>
      </w:r>
      <w:r w:rsidR="00414BC5">
        <w:t xml:space="preserve"> taking a good histor</w:t>
      </w:r>
      <w:r w:rsidR="0092362E">
        <w:t>y.</w:t>
      </w:r>
    </w:p>
    <w:p w14:paraId="07D83D8F" w14:textId="14B8ABD9" w:rsidR="00414BC5" w:rsidRDefault="009F6927" w:rsidP="00414BC5">
      <w:r>
        <w:t>We had a</w:t>
      </w:r>
      <w:r w:rsidR="00414BC5">
        <w:t xml:space="preserve"> woman</w:t>
      </w:r>
      <w:r>
        <w:t>,</w:t>
      </w:r>
      <w:r w:rsidR="00414BC5">
        <w:t xml:space="preserve"> again from the </w:t>
      </w:r>
      <w:r w:rsidR="0092362E">
        <w:t>G</w:t>
      </w:r>
      <w:r w:rsidR="00414BC5">
        <w:t>wendra</w:t>
      </w:r>
      <w:r w:rsidR="0092362E">
        <w:t>e</w:t>
      </w:r>
      <w:r w:rsidR="00414BC5">
        <w:t xml:space="preserve">th </w:t>
      </w:r>
      <w:r w:rsidR="0092362E">
        <w:t>V</w:t>
      </w:r>
      <w:r w:rsidR="00414BC5">
        <w:t xml:space="preserve">alley from </w:t>
      </w:r>
      <w:r w:rsidR="0092362E">
        <w:t>Pon</w:t>
      </w:r>
      <w:r w:rsidR="00BA563E">
        <w:t>t</w:t>
      </w:r>
      <w:r w:rsidR="0092362E">
        <w:t>yates</w:t>
      </w:r>
      <w:r>
        <w:t>,</w:t>
      </w:r>
      <w:r w:rsidR="00414BC5">
        <w:t xml:space="preserve"> who'd taken some herbal remedy for </w:t>
      </w:r>
      <w:r w:rsidR="000846F3">
        <w:t>her</w:t>
      </w:r>
      <w:r w:rsidR="00414BC5">
        <w:t xml:space="preserve"> liver and given herself acute liver failure</w:t>
      </w:r>
      <w:r w:rsidR="00FA2AAC">
        <w:t xml:space="preserve">. I </w:t>
      </w:r>
      <w:r w:rsidR="00414BC5">
        <w:t>think it had some marshmallow root or something</w:t>
      </w:r>
      <w:r w:rsidR="00FA2AAC">
        <w:t>,</w:t>
      </w:r>
      <w:r w:rsidR="00414BC5">
        <w:t xml:space="preserve"> so always ask history</w:t>
      </w:r>
      <w:r w:rsidR="00FA2AAC">
        <w:t>,</w:t>
      </w:r>
      <w:r w:rsidR="00414BC5">
        <w:t xml:space="preserve"> medication</w:t>
      </w:r>
      <w:r w:rsidR="00FA2AAC">
        <w:t>,</w:t>
      </w:r>
      <w:r w:rsidR="00414BC5">
        <w:t xml:space="preserve"> family history</w:t>
      </w:r>
      <w:r w:rsidR="00FA2AAC">
        <w:t>,</w:t>
      </w:r>
      <w:r w:rsidR="00414BC5">
        <w:t xml:space="preserve"> transfusion</w:t>
      </w:r>
      <w:r w:rsidR="00FA2AAC">
        <w:t>.</w:t>
      </w:r>
      <w:r w:rsidR="00414BC5">
        <w:t xml:space="preserve"> </w:t>
      </w:r>
      <w:r w:rsidR="00FA2AAC">
        <w:t>S</w:t>
      </w:r>
      <w:r w:rsidR="00414BC5">
        <w:t xml:space="preserve">orry to pick on </w:t>
      </w:r>
      <w:r w:rsidR="000846F3">
        <w:t>Pontyberem,</w:t>
      </w:r>
      <w:r w:rsidR="00414BC5">
        <w:t xml:space="preserve"> but </w:t>
      </w:r>
      <w:r w:rsidR="00BA563E">
        <w:t>I</w:t>
      </w:r>
      <w:r w:rsidR="00414BC5">
        <w:t xml:space="preserve"> had a woman from </w:t>
      </w:r>
      <w:r w:rsidR="00FA2AAC">
        <w:t>Pont</w:t>
      </w:r>
      <w:r w:rsidR="00FD4DE3">
        <w:t>y</w:t>
      </w:r>
      <w:r w:rsidR="00FA2AAC">
        <w:t>berem</w:t>
      </w:r>
      <w:r w:rsidR="00414BC5">
        <w:t xml:space="preserve"> who had </w:t>
      </w:r>
      <w:r w:rsidR="002E63A3">
        <w:t>UC,</w:t>
      </w:r>
      <w:r w:rsidR="00414BC5">
        <w:t xml:space="preserve"> had a transfusion in 1988</w:t>
      </w:r>
      <w:r w:rsidR="002E63A3">
        <w:t>, a</w:t>
      </w:r>
      <w:r w:rsidR="00414BC5">
        <w:t xml:space="preserve">bnormal liver tests </w:t>
      </w:r>
      <w:r w:rsidR="002E63A3">
        <w:t xml:space="preserve">and </w:t>
      </w:r>
      <w:r w:rsidR="00414BC5">
        <w:t xml:space="preserve">subsequently turned out to have </w:t>
      </w:r>
      <w:r w:rsidR="008256D6">
        <w:t>H</w:t>
      </w:r>
      <w:r w:rsidR="00414BC5">
        <w:t xml:space="preserve">ep </w:t>
      </w:r>
      <w:r w:rsidR="008256D6">
        <w:t xml:space="preserve">C. </w:t>
      </w:r>
      <w:r w:rsidR="00414BC5">
        <w:t xml:space="preserve"> </w:t>
      </w:r>
      <w:r w:rsidR="002E63A3">
        <w:t>So,</w:t>
      </w:r>
      <w:r w:rsidR="00414BC5">
        <w:t xml:space="preserve"> these are really important things</w:t>
      </w:r>
      <w:r w:rsidR="008256D6">
        <w:t>.</w:t>
      </w:r>
      <w:r w:rsidR="00414BC5">
        <w:t xml:space="preserve"> </w:t>
      </w:r>
      <w:r w:rsidR="008256D6">
        <w:t>Y</w:t>
      </w:r>
      <w:r w:rsidR="00414BC5">
        <w:t>ou're looking at the symptoms</w:t>
      </w:r>
      <w:r w:rsidR="008256D6">
        <w:t>,</w:t>
      </w:r>
      <w:r w:rsidR="00414BC5">
        <w:t xml:space="preserve"> the chronology</w:t>
      </w:r>
      <w:r w:rsidR="008256D6">
        <w:t>,</w:t>
      </w:r>
      <w:r w:rsidR="00414BC5">
        <w:t xml:space="preserve"> what's been happening</w:t>
      </w:r>
      <w:r w:rsidR="008256D6">
        <w:t>,</w:t>
      </w:r>
      <w:r w:rsidR="00414BC5">
        <w:t xml:space="preserve"> past medical history</w:t>
      </w:r>
      <w:r w:rsidR="006A5D33">
        <w:t xml:space="preserve"> o</w:t>
      </w:r>
      <w:r w:rsidR="00414BC5">
        <w:t>bviously with regards to probably the most important thing you see</w:t>
      </w:r>
      <w:r w:rsidR="00B75CC7">
        <w:t>,</w:t>
      </w:r>
      <w:r w:rsidR="00414BC5">
        <w:t xml:space="preserve"> which is non-alcoholic fatty liver</w:t>
      </w:r>
      <w:r w:rsidR="00B75CC7">
        <w:t xml:space="preserve">. </w:t>
      </w:r>
      <w:r w:rsidR="00566C80">
        <w:t>So,</w:t>
      </w:r>
      <w:r w:rsidR="00414BC5">
        <w:t xml:space="preserve"> looking at co-existent diseases like diabetes</w:t>
      </w:r>
      <w:r w:rsidR="00BA563E">
        <w:t>.</w:t>
      </w:r>
    </w:p>
    <w:p w14:paraId="59AFC3F5" w14:textId="64221967" w:rsidR="00414BC5" w:rsidRDefault="0076142E" w:rsidP="00414BC5">
      <w:r>
        <w:t xml:space="preserve">12.00 </w:t>
      </w:r>
      <w:r w:rsidRPr="00C11AF8">
        <w:rPr>
          <w:b/>
          <w:bCs/>
        </w:rPr>
        <w:t>Speaker:</w:t>
      </w:r>
      <w:r>
        <w:t xml:space="preserve"> </w:t>
      </w:r>
      <w:r w:rsidR="001D4F45">
        <w:t>So,</w:t>
      </w:r>
      <w:r w:rsidR="00414BC5">
        <w:t xml:space="preserve"> examination is useful</w:t>
      </w:r>
      <w:r w:rsidR="001D4F45">
        <w:t xml:space="preserve">, </w:t>
      </w:r>
      <w:r w:rsidR="00414BC5">
        <w:t xml:space="preserve">but less useful </w:t>
      </w:r>
      <w:r w:rsidR="001D4F45">
        <w:t xml:space="preserve">I </w:t>
      </w:r>
      <w:r w:rsidR="00414BC5">
        <w:t>think than the history</w:t>
      </w:r>
      <w:r w:rsidR="001D4F45">
        <w:t>.</w:t>
      </w:r>
      <w:r w:rsidR="00414BC5">
        <w:t xml:space="preserve"> </w:t>
      </w:r>
      <w:r w:rsidR="001D4F45">
        <w:t>There are</w:t>
      </w:r>
      <w:r w:rsidR="00414BC5">
        <w:t xml:space="preserve"> obviously the classic signs</w:t>
      </w:r>
      <w:r w:rsidR="000131CA">
        <w:t xml:space="preserve"> w</w:t>
      </w:r>
      <w:r w:rsidR="00414BC5">
        <w:t>e all see for chronic liver disease</w:t>
      </w:r>
      <w:r w:rsidR="001D4F45">
        <w:t>. T</w:t>
      </w:r>
      <w:r w:rsidR="00414BC5">
        <w:t xml:space="preserve">hat's </w:t>
      </w:r>
      <w:r w:rsidR="006203C9">
        <w:t>easy. W</w:t>
      </w:r>
      <w:r w:rsidR="00414BC5">
        <w:t>hen things are obvious</w:t>
      </w:r>
      <w:r w:rsidR="006203C9">
        <w:t xml:space="preserve"> i</w:t>
      </w:r>
      <w:r w:rsidR="00414BC5">
        <w:t>t's easy</w:t>
      </w:r>
      <w:r w:rsidR="006203C9">
        <w:t>.</w:t>
      </w:r>
      <w:r w:rsidR="00414BC5">
        <w:t xml:space="preserve"> </w:t>
      </w:r>
      <w:r w:rsidR="001D4F45">
        <w:t>I</w:t>
      </w:r>
      <w:r w:rsidR="00414BC5">
        <w:t xml:space="preserve"> think it's in people who just you find with abnormal liver tests are probably the ones that give us the biggest headache</w:t>
      </w:r>
      <w:r w:rsidR="006039C2">
        <w:t>.</w:t>
      </w:r>
      <w:r w:rsidR="00414BC5">
        <w:t xml:space="preserve"> </w:t>
      </w:r>
      <w:r w:rsidR="006039C2">
        <w:t>C</w:t>
      </w:r>
      <w:r w:rsidR="00414BC5">
        <w:t>achexia and weight loss associated maybe with cholangiocarcinoma or hetero</w:t>
      </w:r>
      <w:r w:rsidR="003C78E7">
        <w:t xml:space="preserve"> </w:t>
      </w:r>
      <w:r w:rsidR="00414BC5">
        <w:t>pancreas cancer</w:t>
      </w:r>
      <w:r w:rsidR="006039C2">
        <w:t>. T</w:t>
      </w:r>
      <w:r w:rsidR="00414BC5">
        <w:t xml:space="preserve">he other thing </w:t>
      </w:r>
      <w:r w:rsidR="003C78E7">
        <w:t>I</w:t>
      </w:r>
      <w:r w:rsidR="00414BC5">
        <w:t xml:space="preserve"> put in here is heart failure</w:t>
      </w:r>
      <w:r w:rsidR="003C78E7">
        <w:t>.</w:t>
      </w:r>
      <w:r w:rsidR="00414BC5">
        <w:t xml:space="preserve"> </w:t>
      </w:r>
      <w:r w:rsidR="003C78E7">
        <w:t>H</w:t>
      </w:r>
      <w:r w:rsidR="00414BC5">
        <w:t>eart failure is a bit of a catch for us because it gives us sarcopenia</w:t>
      </w:r>
      <w:r w:rsidR="00B8302B">
        <w:t>,</w:t>
      </w:r>
      <w:r w:rsidR="00414BC5">
        <w:t xml:space="preserve"> gives us ascites and it gives abnormal liver tests and it can give the peaches of cirrhosis and that's probably why </w:t>
      </w:r>
      <w:r w:rsidR="0092761F">
        <w:t xml:space="preserve">I </w:t>
      </w:r>
      <w:r w:rsidR="00414BC5">
        <w:t>put that in there</w:t>
      </w:r>
      <w:r w:rsidR="0092761F">
        <w:t>.</w:t>
      </w:r>
      <w:r w:rsidR="00414BC5">
        <w:t xml:space="preserve"> </w:t>
      </w:r>
      <w:r w:rsidR="0092761F">
        <w:t>B</w:t>
      </w:r>
      <w:r w:rsidR="00414BC5">
        <w:t xml:space="preserve">ut </w:t>
      </w:r>
      <w:r w:rsidR="0092761F">
        <w:t>I’m</w:t>
      </w:r>
      <w:r w:rsidR="00414BC5">
        <w:t xml:space="preserve"> not going to digress because </w:t>
      </w:r>
      <w:r w:rsidR="0092761F">
        <w:t>I</w:t>
      </w:r>
      <w:r w:rsidR="00414BC5">
        <w:t xml:space="preserve"> promise </w:t>
      </w:r>
      <w:r w:rsidR="0092761F">
        <w:t>I</w:t>
      </w:r>
      <w:r w:rsidR="00414BC5">
        <w:t xml:space="preserve"> will try and keep to time</w:t>
      </w:r>
      <w:r w:rsidR="0092761F">
        <w:t>.</w:t>
      </w:r>
      <w:r w:rsidR="00414BC5">
        <w:t xml:space="preserve"> </w:t>
      </w:r>
      <w:r w:rsidR="009803EF">
        <w:t>So,</w:t>
      </w:r>
      <w:r w:rsidR="00414BC5">
        <w:t xml:space="preserve"> using the history and </w:t>
      </w:r>
      <w:r w:rsidR="0092761F">
        <w:t>I</w:t>
      </w:r>
      <w:r w:rsidR="00414BC5">
        <w:t xml:space="preserve"> would say history</w:t>
      </w:r>
      <w:r w:rsidR="0092761F">
        <w:t>,</w:t>
      </w:r>
      <w:r w:rsidR="00414BC5">
        <w:t xml:space="preserve"> history</w:t>
      </w:r>
      <w:r w:rsidR="0092761F">
        <w:t>,</w:t>
      </w:r>
      <w:r w:rsidR="00414BC5">
        <w:t xml:space="preserve"> history and then using the examination and the liver test to help</w:t>
      </w:r>
      <w:r w:rsidR="001F5AAD">
        <w:t>,</w:t>
      </w:r>
      <w:r w:rsidR="00414BC5">
        <w:t xml:space="preserve"> you should be able to get an idea of what's </w:t>
      </w:r>
      <w:r w:rsidR="00414BC5">
        <w:lastRenderedPageBreak/>
        <w:t>going on really</w:t>
      </w:r>
      <w:r w:rsidR="007F576D">
        <w:t>.</w:t>
      </w:r>
      <w:r w:rsidR="00414BC5">
        <w:t xml:space="preserve"> </w:t>
      </w:r>
      <w:r w:rsidR="007F576D">
        <w:t>And</w:t>
      </w:r>
      <w:r w:rsidR="00414BC5">
        <w:t xml:space="preserve"> liver tests </w:t>
      </w:r>
      <w:r w:rsidR="0092761F">
        <w:t xml:space="preserve">are </w:t>
      </w:r>
      <w:r w:rsidR="00414BC5">
        <w:t xml:space="preserve">a bit like an </w:t>
      </w:r>
      <w:r w:rsidR="0092761F">
        <w:t>ECG</w:t>
      </w:r>
      <w:r w:rsidR="00C21C51">
        <w:t>. A</w:t>
      </w:r>
      <w:r w:rsidR="001F5AAD">
        <w:t>n</w:t>
      </w:r>
      <w:r w:rsidR="00C21C51">
        <w:t xml:space="preserve"> ECG</w:t>
      </w:r>
      <w:r w:rsidR="00414BC5">
        <w:t xml:space="preserve"> without the story is meaningless and liver tests without the story </w:t>
      </w:r>
      <w:r w:rsidR="007F576D">
        <w:t>are</w:t>
      </w:r>
      <w:r w:rsidR="00414BC5">
        <w:t xml:space="preserve"> meaningless</w:t>
      </w:r>
      <w:r w:rsidR="00C21C51">
        <w:t>.</w:t>
      </w:r>
      <w:r w:rsidR="00414BC5">
        <w:t xml:space="preserve"> </w:t>
      </w:r>
      <w:r w:rsidR="00C21C51">
        <w:t>W</w:t>
      </w:r>
      <w:r w:rsidR="00414BC5">
        <w:t xml:space="preserve">e know that not all liver test abnormalities reflect liver dysfunction </w:t>
      </w:r>
      <w:r w:rsidR="00337D49">
        <w:t>(</w:t>
      </w:r>
      <w:r w:rsidR="00414BC5">
        <w:t>and hopefully you will have the image of that car in your mind</w:t>
      </w:r>
      <w:r w:rsidR="00337D49">
        <w:t>),</w:t>
      </w:r>
      <w:r w:rsidR="00414BC5">
        <w:t xml:space="preserve"> and in the correct setting maybe </w:t>
      </w:r>
      <w:r w:rsidR="00C21C51">
        <w:t>A</w:t>
      </w:r>
      <w:r w:rsidR="00414BC5">
        <w:t>lbumin</w:t>
      </w:r>
      <w:r w:rsidR="008547E0">
        <w:t>/P</w:t>
      </w:r>
      <w:r w:rsidR="00414BC5">
        <w:t>rothrombin time are better ideas of the functioning of the liver</w:t>
      </w:r>
      <w:r w:rsidR="008547E0">
        <w:t>.</w:t>
      </w:r>
    </w:p>
    <w:p w14:paraId="653AFC26" w14:textId="2187E600" w:rsidR="00A325E3" w:rsidRDefault="004A2027" w:rsidP="00414BC5">
      <w:r>
        <w:t>13</w:t>
      </w:r>
      <w:r w:rsidR="00A325E3">
        <w:t>.</w:t>
      </w:r>
      <w:r>
        <w:t xml:space="preserve">24 </w:t>
      </w:r>
      <w:r w:rsidRPr="004A2027">
        <w:rPr>
          <w:b/>
          <w:bCs/>
        </w:rPr>
        <w:t>Speaker:</w:t>
      </w:r>
      <w:r>
        <w:t xml:space="preserve"> </w:t>
      </w:r>
      <w:r w:rsidR="00337D49">
        <w:t>So,</w:t>
      </w:r>
      <w:r w:rsidR="00414BC5">
        <w:t xml:space="preserve"> the textbooks will tell us these things </w:t>
      </w:r>
      <w:r w:rsidR="008547E0">
        <w:t xml:space="preserve">- </w:t>
      </w:r>
      <w:r w:rsidR="00414BC5">
        <w:t>that if you've got a hepatocellular damage</w:t>
      </w:r>
      <w:r w:rsidR="008547E0">
        <w:t>,</w:t>
      </w:r>
      <w:r w:rsidR="00414BC5">
        <w:t xml:space="preserve"> for example</w:t>
      </w:r>
      <w:r w:rsidR="00C12FCE">
        <w:t>,</w:t>
      </w:r>
      <w:r w:rsidR="00414BC5">
        <w:t xml:space="preserve"> in viral hepatitis</w:t>
      </w:r>
      <w:r w:rsidR="008547E0">
        <w:t>,</w:t>
      </w:r>
      <w:r w:rsidR="00414BC5">
        <w:t xml:space="preserve"> or in autoimmune hepatitis then the transaminases and the </w:t>
      </w:r>
      <w:r w:rsidR="00F4778A">
        <w:t>Bilirubin</w:t>
      </w:r>
      <w:r w:rsidR="00414BC5">
        <w:t xml:space="preserve"> are raise</w:t>
      </w:r>
      <w:r w:rsidR="00FC3C97">
        <w:t>d. I</w:t>
      </w:r>
      <w:r w:rsidR="00414BC5">
        <w:t>n cholestatic diseases</w:t>
      </w:r>
      <w:r w:rsidR="00FC3C97">
        <w:t xml:space="preserve"> t</w:t>
      </w:r>
      <w:r w:rsidR="00414BC5">
        <w:t>hings like gall stones</w:t>
      </w:r>
      <w:r w:rsidR="008547E0">
        <w:t>,</w:t>
      </w:r>
      <w:r w:rsidR="00414BC5">
        <w:t xml:space="preserve"> pancreas cancer</w:t>
      </w:r>
      <w:r w:rsidR="008547E0">
        <w:t>,</w:t>
      </w:r>
      <w:r w:rsidR="00414BC5">
        <w:t xml:space="preserve"> primary biliary </w:t>
      </w:r>
      <w:r w:rsidR="00C12FCE">
        <w:t>cholangiopathy</w:t>
      </w:r>
      <w:r w:rsidR="00675E46">
        <w:t>,</w:t>
      </w:r>
      <w:r w:rsidR="00414BC5">
        <w:t xml:space="preserve"> drug induced cholestasis</w:t>
      </w:r>
      <w:r w:rsidR="008547E0">
        <w:t>,</w:t>
      </w:r>
      <w:r w:rsidR="00414BC5">
        <w:t xml:space="preserve"> then it's the alkaline phosphatase</w:t>
      </w:r>
      <w:r w:rsidR="00675E46">
        <w:t>,</w:t>
      </w:r>
      <w:r w:rsidR="00414BC5">
        <w:t xml:space="preserve"> the </w:t>
      </w:r>
      <w:r w:rsidR="00F4778A">
        <w:t>Bilirubin</w:t>
      </w:r>
      <w:r w:rsidR="00675E46">
        <w:t>,</w:t>
      </w:r>
      <w:r w:rsidR="00414BC5">
        <w:t xml:space="preserve"> </w:t>
      </w:r>
      <w:r w:rsidR="0057676F">
        <w:t>I</w:t>
      </w:r>
      <w:r w:rsidR="00414BC5">
        <w:t xml:space="preserve">'ve snuck in the </w:t>
      </w:r>
      <w:r w:rsidR="003150BB">
        <w:t>Gamma GT</w:t>
      </w:r>
      <w:r w:rsidR="00414BC5">
        <w:t xml:space="preserve"> there as well</w:t>
      </w:r>
      <w:r w:rsidR="00675E46">
        <w:t>. T</w:t>
      </w:r>
      <w:r w:rsidR="00414BC5">
        <w:t xml:space="preserve">he </w:t>
      </w:r>
      <w:r w:rsidR="0057676F">
        <w:t>P</w:t>
      </w:r>
      <w:r w:rsidR="00414BC5">
        <w:t xml:space="preserve">rothrombin can be up in both them because you'll remember that if you've got a blockage to your flow of bile you can't absorb vitamin </w:t>
      </w:r>
      <w:r w:rsidR="0057676F">
        <w:t>K,</w:t>
      </w:r>
      <w:r w:rsidR="00414BC5">
        <w:t xml:space="preserve"> which is one of the </w:t>
      </w:r>
      <w:r w:rsidR="00D4588C">
        <w:t>fat-soluble</w:t>
      </w:r>
      <w:r w:rsidR="00414BC5">
        <w:t xml:space="preserve"> vitamins</w:t>
      </w:r>
      <w:r w:rsidR="00D4588C">
        <w:t>, s</w:t>
      </w:r>
      <w:r w:rsidR="00414BC5">
        <w:t xml:space="preserve">o you get a slightly raised </w:t>
      </w:r>
      <w:r w:rsidR="005A3BC3">
        <w:t>INR</w:t>
      </w:r>
      <w:r w:rsidR="00A325E3">
        <w:t>.</w:t>
      </w:r>
    </w:p>
    <w:p w14:paraId="096347D3" w14:textId="77777777" w:rsidR="00672143" w:rsidRDefault="00A325E3" w:rsidP="00414BC5">
      <w:r>
        <w:t xml:space="preserve">14.05 </w:t>
      </w:r>
      <w:r w:rsidRPr="00A325E3">
        <w:rPr>
          <w:b/>
          <w:bCs/>
        </w:rPr>
        <w:t>Speaker</w:t>
      </w:r>
      <w:r>
        <w:t xml:space="preserve">: </w:t>
      </w:r>
      <w:r w:rsidR="002871EA">
        <w:t>S</w:t>
      </w:r>
      <w:r w:rsidR="00414BC5">
        <w:t xml:space="preserve">o </w:t>
      </w:r>
      <w:r w:rsidR="002871EA">
        <w:t>I’m</w:t>
      </w:r>
      <w:r w:rsidR="00414BC5">
        <w:t xml:space="preserve"> not going to label this point because you probably all know this</w:t>
      </w:r>
      <w:r w:rsidR="002871EA">
        <w:t>,</w:t>
      </w:r>
      <w:r w:rsidR="00414BC5">
        <w:t xml:space="preserve"> but the rule of thumb that </w:t>
      </w:r>
      <w:r w:rsidR="002871EA">
        <w:t>I’ve</w:t>
      </w:r>
      <w:r w:rsidR="00414BC5">
        <w:t xml:space="preserve"> got if you</w:t>
      </w:r>
      <w:r w:rsidR="001432AB">
        <w:t>r</w:t>
      </w:r>
      <w:r w:rsidR="00414BC5">
        <w:t xml:space="preserve"> </w:t>
      </w:r>
      <w:r w:rsidR="00F750B0">
        <w:t>ALT</w:t>
      </w:r>
      <w:r w:rsidR="00414BC5">
        <w:t xml:space="preserve"> is up</w:t>
      </w:r>
      <w:r w:rsidR="001432AB">
        <w:t>, it is going to be one of</w:t>
      </w:r>
      <w:r w:rsidR="00414BC5">
        <w:t xml:space="preserve"> three things at a thousand</w:t>
      </w:r>
      <w:r w:rsidR="009D0A2A">
        <w:t xml:space="preserve">. </w:t>
      </w:r>
      <w:r w:rsidR="00414BC5">
        <w:t xml:space="preserve"> </w:t>
      </w:r>
    </w:p>
    <w:p w14:paraId="18C290EA" w14:textId="77777777" w:rsidR="00672143" w:rsidRDefault="009D0A2A" w:rsidP="00672143">
      <w:pPr>
        <w:pStyle w:val="ListParagraph"/>
        <w:numPr>
          <w:ilvl w:val="0"/>
          <w:numId w:val="2"/>
        </w:numPr>
      </w:pPr>
      <w:r>
        <w:t>I</w:t>
      </w:r>
      <w:r w:rsidR="00414BC5">
        <w:t>t's going to be shock</w:t>
      </w:r>
      <w:r w:rsidR="00071053">
        <w:t>,</w:t>
      </w:r>
      <w:r w:rsidR="00414BC5">
        <w:t xml:space="preserve"> and that's quite common in the hospitals </w:t>
      </w:r>
      <w:r w:rsidR="00F144CF">
        <w:t>where</w:t>
      </w:r>
      <w:r w:rsidR="00414BC5">
        <w:t xml:space="preserve"> people </w:t>
      </w:r>
      <w:r w:rsidR="00F144CF">
        <w:t xml:space="preserve">have </w:t>
      </w:r>
      <w:r w:rsidR="00670D96">
        <w:t xml:space="preserve">had </w:t>
      </w:r>
      <w:r w:rsidR="00F144CF">
        <w:t xml:space="preserve">maybe </w:t>
      </w:r>
      <w:r w:rsidR="00414BC5">
        <w:t>sepsis and they've had hypoperfusion</w:t>
      </w:r>
      <w:r w:rsidR="001D44F6">
        <w:t>,</w:t>
      </w:r>
      <w:r w:rsidR="00414BC5">
        <w:t xml:space="preserve"> they get acute </w:t>
      </w:r>
      <w:r w:rsidR="00F750B0">
        <w:t>tubular</w:t>
      </w:r>
      <w:r w:rsidR="00414BC5">
        <w:t xml:space="preserve"> necrosis</w:t>
      </w:r>
      <w:r w:rsidR="00071053">
        <w:t>,</w:t>
      </w:r>
      <w:r w:rsidR="00414BC5">
        <w:t xml:space="preserve"> they get acute liver ischemia and then you get an </w:t>
      </w:r>
      <w:r w:rsidR="001D44F6">
        <w:t>ALT</w:t>
      </w:r>
      <w:r w:rsidR="00414BC5">
        <w:t xml:space="preserve"> that shoots up and shoots back down</w:t>
      </w:r>
      <w:r w:rsidR="001D44F6">
        <w:t>.</w:t>
      </w:r>
      <w:r w:rsidR="00414BC5">
        <w:t xml:space="preserve"> </w:t>
      </w:r>
    </w:p>
    <w:p w14:paraId="1D44082A" w14:textId="150C81EA" w:rsidR="00672143" w:rsidRDefault="00672143" w:rsidP="00672143">
      <w:pPr>
        <w:pStyle w:val="ListParagraph"/>
        <w:numPr>
          <w:ilvl w:val="0"/>
          <w:numId w:val="2"/>
        </w:numPr>
      </w:pPr>
      <w:r>
        <w:t>T</w:t>
      </w:r>
      <w:r w:rsidR="00414BC5">
        <w:t>oxin</w:t>
      </w:r>
      <w:r w:rsidR="00806887">
        <w:t>s</w:t>
      </w:r>
      <w:r>
        <w:t>.</w:t>
      </w:r>
      <w:r w:rsidR="00414BC5">
        <w:t xml:space="preserve"> </w:t>
      </w:r>
      <w:r>
        <w:t>S</w:t>
      </w:r>
      <w:r w:rsidR="00414BC5">
        <w:t xml:space="preserve">o probably the commonest thing we see in the hospital is paracetamol </w:t>
      </w:r>
      <w:r w:rsidR="00EB7F05">
        <w:t xml:space="preserve">overdose. Your </w:t>
      </w:r>
      <w:r w:rsidR="00806887">
        <w:t xml:space="preserve">ALT </w:t>
      </w:r>
      <w:r w:rsidR="00414BC5">
        <w:t>can shoot up</w:t>
      </w:r>
      <w:r w:rsidR="00806887">
        <w:t>.</w:t>
      </w:r>
    </w:p>
    <w:p w14:paraId="1C3F3FCA" w14:textId="5CDB933C" w:rsidR="00DF5B6E" w:rsidRDefault="00672143" w:rsidP="00931E67">
      <w:pPr>
        <w:pStyle w:val="ListParagraph"/>
        <w:numPr>
          <w:ilvl w:val="0"/>
          <w:numId w:val="2"/>
        </w:numPr>
        <w:spacing w:after="0"/>
      </w:pPr>
      <w:r>
        <w:t>T</w:t>
      </w:r>
      <w:r w:rsidR="00414BC5">
        <w:t xml:space="preserve">he other thing then would be viral </w:t>
      </w:r>
      <w:r>
        <w:t>H</w:t>
      </w:r>
      <w:r w:rsidR="00414BC5">
        <w:t>epatitis</w:t>
      </w:r>
      <w:r>
        <w:t>.</w:t>
      </w:r>
      <w:r w:rsidR="00414BC5">
        <w:t xml:space="preserve"> </w:t>
      </w:r>
      <w:r w:rsidR="00B92030">
        <w:t>So,</w:t>
      </w:r>
      <w:r w:rsidR="00414BC5">
        <w:t xml:space="preserve"> things like </w:t>
      </w:r>
      <w:r w:rsidR="00F508BA">
        <w:t>H</w:t>
      </w:r>
      <w:r w:rsidR="00414BC5">
        <w:t>ep</w:t>
      </w:r>
      <w:r w:rsidR="00100AE1">
        <w:t>atitis</w:t>
      </w:r>
      <w:r w:rsidR="00C97B05">
        <w:t xml:space="preserve"> A</w:t>
      </w:r>
      <w:r w:rsidR="00414BC5">
        <w:t xml:space="preserve"> </w:t>
      </w:r>
      <w:r w:rsidR="00C97B05">
        <w:t xml:space="preserve">(you </w:t>
      </w:r>
      <w:r w:rsidR="00414BC5">
        <w:t>don't do you see an awful lot of that</w:t>
      </w:r>
      <w:r w:rsidR="00C97B05">
        <w:t>)</w:t>
      </w:r>
      <w:r w:rsidR="00414BC5">
        <w:t xml:space="preserve"> </w:t>
      </w:r>
      <w:r w:rsidR="00C97B05">
        <w:t>H</w:t>
      </w:r>
      <w:r w:rsidR="00414BC5">
        <w:t>ep</w:t>
      </w:r>
      <w:r w:rsidR="00C97B05">
        <w:t>atitis</w:t>
      </w:r>
      <w:r w:rsidR="00414BC5">
        <w:t xml:space="preserve"> </w:t>
      </w:r>
      <w:r w:rsidR="00F508BA">
        <w:t>E</w:t>
      </w:r>
      <w:r w:rsidR="00815492">
        <w:t>,</w:t>
      </w:r>
      <w:r w:rsidR="00414BC5">
        <w:t xml:space="preserve"> </w:t>
      </w:r>
      <w:r w:rsidR="00F508BA">
        <w:t>CMV/EBV</w:t>
      </w:r>
      <w:r w:rsidR="00ED2B8A">
        <w:t>, Hepatitis B and o</w:t>
      </w:r>
      <w:r w:rsidR="00414BC5">
        <w:t xml:space="preserve">ccasionally </w:t>
      </w:r>
      <w:r w:rsidR="00F508BA">
        <w:t>H</w:t>
      </w:r>
      <w:r w:rsidR="00414BC5">
        <w:t>ep</w:t>
      </w:r>
      <w:r w:rsidR="00ED2B8A">
        <w:t>atitis</w:t>
      </w:r>
      <w:r w:rsidR="00414BC5">
        <w:t xml:space="preserve"> </w:t>
      </w:r>
      <w:r w:rsidR="00F508BA">
        <w:t>C</w:t>
      </w:r>
      <w:r w:rsidR="00ED2B8A">
        <w:t xml:space="preserve">. </w:t>
      </w:r>
    </w:p>
    <w:p w14:paraId="007C0134" w14:textId="352E3236" w:rsidR="00F15CAD" w:rsidRDefault="00ED2B8A" w:rsidP="00931E67">
      <w:pPr>
        <w:spacing w:after="0"/>
        <w:ind w:left="360"/>
      </w:pPr>
      <w:r>
        <w:t>S</w:t>
      </w:r>
      <w:r w:rsidR="00414BC5">
        <w:t xml:space="preserve">o those are the things you think </w:t>
      </w:r>
      <w:r w:rsidR="00F15CAD">
        <w:t>about when</w:t>
      </w:r>
      <w:r w:rsidR="00414BC5">
        <w:t xml:space="preserve"> they're </w:t>
      </w:r>
      <w:r w:rsidR="00931E67">
        <w:t xml:space="preserve">up </w:t>
      </w:r>
      <w:r w:rsidR="00414BC5">
        <w:t>in the thousands</w:t>
      </w:r>
      <w:r w:rsidR="00931E67">
        <w:t>. T</w:t>
      </w:r>
      <w:r w:rsidR="00414BC5">
        <w:t xml:space="preserve">hen the </w:t>
      </w:r>
      <w:r w:rsidR="00DE26BC">
        <w:t>commonest</w:t>
      </w:r>
      <w:r w:rsidR="00414BC5">
        <w:t xml:space="preserve"> ones we see </w:t>
      </w:r>
      <w:r w:rsidR="00100AE1">
        <w:t>I</w:t>
      </w:r>
      <w:r w:rsidR="00414BC5">
        <w:t xml:space="preserve"> </w:t>
      </w:r>
      <w:r w:rsidR="005E0BEB">
        <w:t>suppose,</w:t>
      </w:r>
      <w:r w:rsidR="00414BC5">
        <w:t xml:space="preserve"> and </w:t>
      </w:r>
      <w:r w:rsidR="00100AE1">
        <w:t>I</w:t>
      </w:r>
      <w:r w:rsidR="00414BC5">
        <w:t xml:space="preserve"> mean we as in all of us in this seminar</w:t>
      </w:r>
      <w:r w:rsidR="00F15CAD">
        <w:t>,</w:t>
      </w:r>
      <w:r w:rsidR="00414BC5">
        <w:t xml:space="preserve"> would be in the ones maybe in the hundreds</w:t>
      </w:r>
      <w:r w:rsidR="00CA067C">
        <w:t>,</w:t>
      </w:r>
      <w:r w:rsidR="00414BC5">
        <w:t xml:space="preserve"> and that's wh</w:t>
      </w:r>
      <w:r w:rsidR="00B10EB8">
        <w:t>ere</w:t>
      </w:r>
      <w:r w:rsidR="00414BC5">
        <w:t xml:space="preserve"> the majority of the things lie</w:t>
      </w:r>
      <w:r w:rsidR="00B10EB8">
        <w:t>:</w:t>
      </w:r>
      <w:r w:rsidR="00414BC5">
        <w:t xml:space="preserve"> </w:t>
      </w:r>
    </w:p>
    <w:p w14:paraId="6781395E" w14:textId="77777777" w:rsidR="00DE26BC" w:rsidRDefault="00414BC5" w:rsidP="00DE26BC">
      <w:pPr>
        <w:pStyle w:val="ListParagraph"/>
        <w:numPr>
          <w:ilvl w:val="0"/>
          <w:numId w:val="3"/>
        </w:numPr>
        <w:spacing w:after="0"/>
        <w:ind w:left="709" w:hanging="283"/>
      </w:pPr>
      <w:r>
        <w:t>medication abnormality</w:t>
      </w:r>
      <w:r w:rsidR="00A348BB">
        <w:t>,</w:t>
      </w:r>
      <w:r>
        <w:t xml:space="preserve"> </w:t>
      </w:r>
    </w:p>
    <w:p w14:paraId="2B66F161" w14:textId="77777777" w:rsidR="00DE26BC" w:rsidRDefault="00414BC5" w:rsidP="00DE26BC">
      <w:pPr>
        <w:pStyle w:val="ListParagraph"/>
        <w:numPr>
          <w:ilvl w:val="0"/>
          <w:numId w:val="3"/>
        </w:numPr>
        <w:spacing w:after="0"/>
        <w:ind w:left="709" w:hanging="283"/>
      </w:pPr>
      <w:r>
        <w:t>not non-alcoholic fatty liver</w:t>
      </w:r>
      <w:r w:rsidR="00A348BB">
        <w:t>,</w:t>
      </w:r>
      <w:r>
        <w:t xml:space="preserve"> </w:t>
      </w:r>
    </w:p>
    <w:p w14:paraId="03EAC44C" w14:textId="77777777" w:rsidR="00DE26BC" w:rsidRDefault="00414BC5" w:rsidP="00DE26BC">
      <w:pPr>
        <w:pStyle w:val="ListParagraph"/>
        <w:numPr>
          <w:ilvl w:val="0"/>
          <w:numId w:val="3"/>
        </w:numPr>
        <w:spacing w:after="0"/>
        <w:ind w:left="709" w:hanging="283"/>
      </w:pPr>
      <w:r>
        <w:t>alcohol related liver disease and stuff like</w:t>
      </w:r>
      <w:r w:rsidR="00A348BB">
        <w:t>.</w:t>
      </w:r>
      <w:r>
        <w:t xml:space="preserve"> </w:t>
      </w:r>
    </w:p>
    <w:p w14:paraId="5F300816" w14:textId="77777777" w:rsidR="00A11A29" w:rsidRDefault="00DE26BC" w:rsidP="00DE26BC">
      <w:pPr>
        <w:spacing w:after="0"/>
        <w:ind w:left="426"/>
      </w:pPr>
      <w:r>
        <w:t>Similarly,</w:t>
      </w:r>
      <w:r w:rsidR="00414BC5">
        <w:t xml:space="preserve"> those that are just a couple of times the norm </w:t>
      </w:r>
      <w:r w:rsidR="004B4DF3">
        <w:t>I</w:t>
      </w:r>
      <w:r w:rsidR="00414BC5">
        <w:t xml:space="preserve"> don't ignore that</w:t>
      </w:r>
      <w:r>
        <w:t>,</w:t>
      </w:r>
      <w:r w:rsidR="00414BC5">
        <w:t xml:space="preserve"> although </w:t>
      </w:r>
      <w:r w:rsidR="004B4DF3">
        <w:t>I</w:t>
      </w:r>
      <w:r w:rsidR="00414BC5">
        <w:t xml:space="preserve"> seem to have gone down in my tone of voic</w:t>
      </w:r>
      <w:r w:rsidR="00ED6474">
        <w:t>e as</w:t>
      </w:r>
      <w:r w:rsidR="00414BC5">
        <w:t xml:space="preserve"> </w:t>
      </w:r>
      <w:r w:rsidR="004B4DF3">
        <w:t>I’ve</w:t>
      </w:r>
      <w:r w:rsidR="00414BC5">
        <w:t xml:space="preserve"> gone from a thousand to a hundred to tens</w:t>
      </w:r>
      <w:r>
        <w:t>.</w:t>
      </w:r>
      <w:r w:rsidR="00414BC5">
        <w:t xml:space="preserve"> </w:t>
      </w:r>
      <w:r>
        <w:t>E</w:t>
      </w:r>
      <w:r w:rsidR="00414BC5">
        <w:t xml:space="preserve">qually someone with an </w:t>
      </w:r>
      <w:r w:rsidR="004B4DF3">
        <w:t>ALT</w:t>
      </w:r>
      <w:r w:rsidR="00414BC5">
        <w:t xml:space="preserve"> of 40 needs </w:t>
      </w:r>
      <w:r w:rsidR="00320836">
        <w:t xml:space="preserve">it </w:t>
      </w:r>
      <w:r w:rsidR="00414BC5">
        <w:t xml:space="preserve">explained as much as someone with 400. </w:t>
      </w:r>
      <w:r w:rsidR="004B4DF3">
        <w:t>B</w:t>
      </w:r>
      <w:r w:rsidR="00414BC5">
        <w:t xml:space="preserve">ut the time scale is important and the lovely graphs we now have in </w:t>
      </w:r>
      <w:r w:rsidR="004B4DF3">
        <w:t>the W</w:t>
      </w:r>
      <w:r w:rsidR="00414BC5">
        <w:t xml:space="preserve">elsh </w:t>
      </w:r>
      <w:r w:rsidR="004B4DF3">
        <w:t>C</w:t>
      </w:r>
      <w:r w:rsidR="00414BC5">
        <w:t xml:space="preserve">linical </w:t>
      </w:r>
      <w:r w:rsidR="004B4DF3">
        <w:t>P</w:t>
      </w:r>
      <w:r w:rsidR="00414BC5">
        <w:t>ortal allow us to look at the chronology of things which is lovely</w:t>
      </w:r>
      <w:r w:rsidR="004B4DF3">
        <w:t>.</w:t>
      </w:r>
      <w:r w:rsidR="00414BC5">
        <w:t xml:space="preserve"> </w:t>
      </w:r>
      <w:r w:rsidR="004B4DF3">
        <w:t>S</w:t>
      </w:r>
      <w:r w:rsidR="00414BC5">
        <w:t>aves drawing graphs</w:t>
      </w:r>
      <w:r w:rsidR="00F62A60">
        <w:t>.</w:t>
      </w:r>
      <w:r w:rsidR="00414BC5">
        <w:t xml:space="preserve"> </w:t>
      </w:r>
    </w:p>
    <w:p w14:paraId="02513D18" w14:textId="77777777" w:rsidR="00A11A29" w:rsidRDefault="00A11A29" w:rsidP="00DE26BC">
      <w:pPr>
        <w:spacing w:after="0"/>
        <w:ind w:left="426"/>
      </w:pPr>
    </w:p>
    <w:p w14:paraId="6219F491" w14:textId="77777777" w:rsidR="004070C1" w:rsidRDefault="00752598" w:rsidP="000F4053">
      <w:pPr>
        <w:spacing w:after="0"/>
      </w:pPr>
      <w:r>
        <w:t xml:space="preserve">15.45 </w:t>
      </w:r>
      <w:r w:rsidRPr="00752598">
        <w:rPr>
          <w:b/>
          <w:bCs/>
        </w:rPr>
        <w:t>Speaker</w:t>
      </w:r>
      <w:r>
        <w:t xml:space="preserve">: </w:t>
      </w:r>
      <w:r w:rsidR="00F5524D">
        <w:t>So,</w:t>
      </w:r>
      <w:r w:rsidR="00414BC5">
        <w:t xml:space="preserve"> if </w:t>
      </w:r>
      <w:r w:rsidR="00F5524D">
        <w:t xml:space="preserve">I </w:t>
      </w:r>
      <w:r w:rsidR="00414BC5">
        <w:t xml:space="preserve">have someone with an abnormal </w:t>
      </w:r>
      <w:r w:rsidR="00F5524D">
        <w:t>liver</w:t>
      </w:r>
      <w:r w:rsidR="00414BC5">
        <w:t xml:space="preserve"> test</w:t>
      </w:r>
      <w:r w:rsidR="00F62A60">
        <w:t>,</w:t>
      </w:r>
      <w:r w:rsidR="00414BC5">
        <w:t xml:space="preserve"> </w:t>
      </w:r>
      <w:r w:rsidR="004B4DF3">
        <w:t>I</w:t>
      </w:r>
      <w:r w:rsidR="00414BC5">
        <w:t xml:space="preserve"> make no </w:t>
      </w:r>
      <w:r w:rsidR="00F5524D">
        <w:t>apology</w:t>
      </w:r>
      <w:r w:rsidR="00414BC5">
        <w:t xml:space="preserve"> for doing a liver screen</w:t>
      </w:r>
      <w:r w:rsidR="004B4DF3">
        <w:t>.</w:t>
      </w:r>
      <w:r w:rsidR="00414BC5">
        <w:t xml:space="preserve"> </w:t>
      </w:r>
      <w:r w:rsidR="004B4DF3">
        <w:t>T</w:t>
      </w:r>
      <w:r w:rsidR="00414BC5">
        <w:t>he history is important</w:t>
      </w:r>
      <w:r w:rsidR="004B4DF3">
        <w:t>,</w:t>
      </w:r>
      <w:r w:rsidR="00414BC5">
        <w:t xml:space="preserve"> then </w:t>
      </w:r>
      <w:r w:rsidR="000C6546">
        <w:t xml:space="preserve">the </w:t>
      </w:r>
      <w:r w:rsidR="00414BC5">
        <w:t>liver screen</w:t>
      </w:r>
      <w:r w:rsidR="004B4DF3">
        <w:t>.</w:t>
      </w:r>
      <w:r w:rsidR="00414BC5">
        <w:t xml:space="preserve"> </w:t>
      </w:r>
    </w:p>
    <w:p w14:paraId="03CB233B" w14:textId="77777777" w:rsidR="004070C1" w:rsidRDefault="00F5524D" w:rsidP="003D328D">
      <w:pPr>
        <w:pStyle w:val="ListParagraph"/>
        <w:numPr>
          <w:ilvl w:val="0"/>
          <w:numId w:val="4"/>
        </w:numPr>
        <w:spacing w:after="0"/>
        <w:ind w:left="709" w:hanging="283"/>
      </w:pPr>
      <w:r>
        <w:t>So,</w:t>
      </w:r>
      <w:r w:rsidR="004B4DF3">
        <w:t xml:space="preserve"> I </w:t>
      </w:r>
      <w:r w:rsidR="00414BC5">
        <w:t xml:space="preserve">would do viral </w:t>
      </w:r>
      <w:r w:rsidR="002D1151">
        <w:t>Hepatitis.</w:t>
      </w:r>
      <w:r w:rsidR="00414BC5">
        <w:t xml:space="preserve"> </w:t>
      </w:r>
      <w:r w:rsidR="002D1151">
        <w:t>Y</w:t>
      </w:r>
      <w:r w:rsidR="00414BC5">
        <w:t xml:space="preserve">ou get </w:t>
      </w:r>
      <w:r w:rsidR="002D1151">
        <w:t>A, B and C</w:t>
      </w:r>
      <w:r w:rsidR="00414BC5">
        <w:t xml:space="preserve"> for nothing</w:t>
      </w:r>
      <w:r w:rsidR="002D1151">
        <w:t>.</w:t>
      </w:r>
      <w:r w:rsidR="00414BC5">
        <w:t xml:space="preserve"> </w:t>
      </w:r>
      <w:r w:rsidR="002D1151">
        <w:t>I</w:t>
      </w:r>
      <w:r w:rsidR="00414BC5">
        <w:t xml:space="preserve">n the right context if someone's got </w:t>
      </w:r>
      <w:r w:rsidR="002D1151">
        <w:t>B</w:t>
      </w:r>
      <w:r w:rsidR="00414BC5">
        <w:t xml:space="preserve"> then you may want to do </w:t>
      </w:r>
      <w:r w:rsidR="000C6546">
        <w:t>D,</w:t>
      </w:r>
      <w:r w:rsidR="00414BC5">
        <w:t xml:space="preserve"> but </w:t>
      </w:r>
      <w:r w:rsidR="004B4DF3">
        <w:t>I</w:t>
      </w:r>
      <w:r w:rsidR="00414BC5">
        <w:t xml:space="preserve"> wouldn't do that routinely</w:t>
      </w:r>
      <w:r w:rsidR="004B4DF3">
        <w:t>.</w:t>
      </w:r>
      <w:r w:rsidR="00414BC5">
        <w:t xml:space="preserve"> </w:t>
      </w:r>
      <w:r w:rsidR="004B4DF3">
        <w:t>H</w:t>
      </w:r>
      <w:r w:rsidR="00414BC5">
        <w:t xml:space="preserve">epatitis </w:t>
      </w:r>
      <w:r w:rsidR="004B4DF3">
        <w:t>E</w:t>
      </w:r>
      <w:r w:rsidR="00414BC5">
        <w:t xml:space="preserve"> is the commonest acute </w:t>
      </w:r>
      <w:r w:rsidR="002D1151">
        <w:t>H</w:t>
      </w:r>
      <w:r w:rsidR="00414BC5">
        <w:t xml:space="preserve">epatitis that </w:t>
      </w:r>
      <w:r w:rsidR="004B4DF3">
        <w:t>I</w:t>
      </w:r>
      <w:r w:rsidR="00414BC5">
        <w:t xml:space="preserve"> see</w:t>
      </w:r>
      <w:r w:rsidR="004B4DF3">
        <w:t>.</w:t>
      </w:r>
      <w:r w:rsidR="00414BC5">
        <w:t xml:space="preserve"> </w:t>
      </w:r>
      <w:r w:rsidR="002D1151">
        <w:t>I</w:t>
      </w:r>
      <w:r w:rsidR="000C6546">
        <w:t>t</w:t>
      </w:r>
      <w:r w:rsidR="002D1151">
        <w:t xml:space="preserve"> c</w:t>
      </w:r>
      <w:r w:rsidR="00414BC5">
        <w:t>lassically affects middle-aged men</w:t>
      </w:r>
      <w:r w:rsidR="00D332A2">
        <w:t>. T</w:t>
      </w:r>
      <w:r w:rsidR="00414BC5">
        <w:t>o do with probably unwashed veg</w:t>
      </w:r>
      <w:r w:rsidR="009C30D0">
        <w:t>etables</w:t>
      </w:r>
      <w:r w:rsidR="00414BC5">
        <w:t xml:space="preserve"> or pork</w:t>
      </w:r>
      <w:r w:rsidR="00D332A2">
        <w:t xml:space="preserve"> - it’s</w:t>
      </w:r>
      <w:r w:rsidR="00414BC5">
        <w:t xml:space="preserve"> unclear and then in the right setting </w:t>
      </w:r>
      <w:r w:rsidR="00D332A2">
        <w:t>I</w:t>
      </w:r>
      <w:r w:rsidR="00414BC5">
        <w:t xml:space="preserve"> would do </w:t>
      </w:r>
      <w:r w:rsidR="00D332A2">
        <w:t>CMV</w:t>
      </w:r>
      <w:r w:rsidR="00414BC5">
        <w:t xml:space="preserve"> and </w:t>
      </w:r>
      <w:r w:rsidR="00D332A2">
        <w:t>EBV. I</w:t>
      </w:r>
      <w:r w:rsidR="00414BC5">
        <w:t xml:space="preserve"> would note caution</w:t>
      </w:r>
      <w:r w:rsidR="00D332A2">
        <w:t>.</w:t>
      </w:r>
      <w:r w:rsidR="00414BC5">
        <w:t xml:space="preserve"> </w:t>
      </w:r>
      <w:r w:rsidR="00D332A2">
        <w:t>I’ve</w:t>
      </w:r>
      <w:r w:rsidR="00414BC5">
        <w:t xml:space="preserve"> come across two 40 year olds with acute </w:t>
      </w:r>
      <w:r w:rsidR="00D332A2">
        <w:t>CMV</w:t>
      </w:r>
      <w:r w:rsidR="00414BC5">
        <w:t xml:space="preserve"> in the past two years and they were both people who'd married fairly young and then had marriage fallen apart and met new partners </w:t>
      </w:r>
      <w:r w:rsidR="000650B6">
        <w:t xml:space="preserve">and </w:t>
      </w:r>
      <w:r w:rsidR="00414BC5">
        <w:t>obviously been exposed to a virus they had never seen</w:t>
      </w:r>
      <w:r w:rsidR="0010560E">
        <w:t>,</w:t>
      </w:r>
      <w:r w:rsidR="00414BC5">
        <w:t xml:space="preserve"> so that's interesting</w:t>
      </w:r>
      <w:r w:rsidR="0010560E">
        <w:t>.</w:t>
      </w:r>
      <w:r w:rsidR="00414BC5">
        <w:t xml:space="preserve"> </w:t>
      </w:r>
      <w:r w:rsidR="0010560E">
        <w:t>B</w:t>
      </w:r>
      <w:r w:rsidR="00414BC5">
        <w:t xml:space="preserve">ut in </w:t>
      </w:r>
      <w:r w:rsidR="00A11A29">
        <w:t>general,</w:t>
      </w:r>
      <w:r w:rsidR="00414BC5">
        <w:t xml:space="preserve"> </w:t>
      </w:r>
      <w:r w:rsidR="0010560E">
        <w:t xml:space="preserve">EBV/CMV </w:t>
      </w:r>
      <w:r w:rsidR="00414BC5">
        <w:t>are picked up in late teenage</w:t>
      </w:r>
      <w:r w:rsidR="0010560E">
        <w:t>/</w:t>
      </w:r>
      <w:r w:rsidR="00414BC5">
        <w:t>early twenties</w:t>
      </w:r>
      <w:r w:rsidR="0010560E">
        <w:t>.</w:t>
      </w:r>
      <w:r w:rsidR="00414BC5">
        <w:t xml:space="preserve"> </w:t>
      </w:r>
    </w:p>
    <w:p w14:paraId="103DD1EB" w14:textId="68684926" w:rsidR="00196357" w:rsidRDefault="0010560E" w:rsidP="003D328D">
      <w:pPr>
        <w:pStyle w:val="ListParagraph"/>
        <w:numPr>
          <w:ilvl w:val="0"/>
          <w:numId w:val="4"/>
        </w:numPr>
        <w:spacing w:after="0"/>
        <w:ind w:left="709" w:hanging="283"/>
      </w:pPr>
      <w:r>
        <w:t>A</w:t>
      </w:r>
      <w:r w:rsidR="00414BC5">
        <w:t>utoimmune disease is always common</w:t>
      </w:r>
      <w:r w:rsidR="00452A9C">
        <w:t>.</w:t>
      </w:r>
      <w:r w:rsidR="00414BC5">
        <w:t xml:space="preserve"> </w:t>
      </w:r>
      <w:r w:rsidR="000E3542">
        <w:t>I</w:t>
      </w:r>
      <w:r w:rsidR="00414BC5">
        <w:t>t always trickles</w:t>
      </w:r>
      <w:r w:rsidR="00452A9C">
        <w:t>.</w:t>
      </w:r>
      <w:r w:rsidR="00414BC5">
        <w:t xml:space="preserve"> </w:t>
      </w:r>
      <w:r w:rsidR="00452A9C">
        <w:t>Y</w:t>
      </w:r>
      <w:r w:rsidR="00414BC5">
        <w:t xml:space="preserve">ou've always got a few people coming in and </w:t>
      </w:r>
      <w:r w:rsidR="0017748A">
        <w:t>ANAs</w:t>
      </w:r>
      <w:r w:rsidR="00731507">
        <w:t>, liver</w:t>
      </w:r>
      <w:r w:rsidR="00414BC5">
        <w:t xml:space="preserve"> antibodies they all come on the screen</w:t>
      </w:r>
      <w:r w:rsidR="00196357">
        <w:t xml:space="preserve">, </w:t>
      </w:r>
      <w:r w:rsidR="00414BC5">
        <w:t>immunoglobulins as well</w:t>
      </w:r>
      <w:r w:rsidR="00196357">
        <w:t>.</w:t>
      </w:r>
      <w:r w:rsidR="00414BC5">
        <w:t xml:space="preserve"> </w:t>
      </w:r>
    </w:p>
    <w:p w14:paraId="6B4BDF96" w14:textId="1877333C" w:rsidR="00BF4E9C" w:rsidRDefault="00196357" w:rsidP="003D328D">
      <w:pPr>
        <w:pStyle w:val="ListParagraph"/>
        <w:numPr>
          <w:ilvl w:val="0"/>
          <w:numId w:val="4"/>
        </w:numPr>
        <w:spacing w:after="0"/>
        <w:ind w:left="709" w:hanging="283"/>
      </w:pPr>
      <w:r>
        <w:lastRenderedPageBreak/>
        <w:t>T</w:t>
      </w:r>
      <w:r w:rsidR="00414BC5">
        <w:t>hen there's the metabolic diseases you're all familiar with</w:t>
      </w:r>
      <w:r w:rsidR="00167DC2">
        <w:t>:</w:t>
      </w:r>
      <w:r w:rsidR="00414BC5">
        <w:t xml:space="preserve"> </w:t>
      </w:r>
      <w:r w:rsidR="00167DC2">
        <w:t>A</w:t>
      </w:r>
      <w:r w:rsidR="00414BC5">
        <w:t>lpha 1</w:t>
      </w:r>
      <w:r w:rsidR="00167DC2">
        <w:t>,</w:t>
      </w:r>
      <w:r w:rsidR="00414BC5">
        <w:t xml:space="preserve"> antitrypsin</w:t>
      </w:r>
      <w:r w:rsidR="00167DC2">
        <w:t>,</w:t>
      </w:r>
      <w:r w:rsidR="00414BC5">
        <w:t xml:space="preserve"> hemochromatosis and again you always check for copper and </w:t>
      </w:r>
      <w:r w:rsidR="001A57D1" w:rsidRPr="0014379C">
        <w:t>ceruloplasmin,</w:t>
      </w:r>
      <w:r w:rsidR="0014379C" w:rsidRPr="0014379C">
        <w:t xml:space="preserve"> </w:t>
      </w:r>
      <w:r w:rsidR="00414BC5">
        <w:t xml:space="preserve">but the lab will cut off at about 40. </w:t>
      </w:r>
      <w:r w:rsidR="0014379C">
        <w:t>I</w:t>
      </w:r>
      <w:r w:rsidR="00414BC5">
        <w:t>t is as rare as hen</w:t>
      </w:r>
      <w:r w:rsidR="00A97710">
        <w:t>’</w:t>
      </w:r>
      <w:r w:rsidR="00414BC5">
        <w:t>s teeth</w:t>
      </w:r>
      <w:r w:rsidR="00A97710">
        <w:t>.</w:t>
      </w:r>
      <w:r w:rsidR="00414BC5">
        <w:t xml:space="preserve"> </w:t>
      </w:r>
      <w:r w:rsidR="00A97710">
        <w:t>I’ve</w:t>
      </w:r>
      <w:r w:rsidR="00414BC5">
        <w:t xml:space="preserve"> got one woman in</w:t>
      </w:r>
      <w:r w:rsidR="0097173A">
        <w:t xml:space="preserve"> Llanelli</w:t>
      </w:r>
      <w:r w:rsidR="00414BC5">
        <w:t xml:space="preserve"> </w:t>
      </w:r>
      <w:r w:rsidR="00A97710">
        <w:t>I</w:t>
      </w:r>
      <w:r w:rsidR="00414BC5">
        <w:t xml:space="preserve"> inherited and there was one who moved into the head injuries </w:t>
      </w:r>
      <w:r w:rsidR="003D328D">
        <w:t>unit,</w:t>
      </w:r>
      <w:r w:rsidR="00414BC5">
        <w:t xml:space="preserve"> but it is rare</w:t>
      </w:r>
      <w:r w:rsidR="001A57D1">
        <w:t xml:space="preserve">. </w:t>
      </w:r>
      <w:r w:rsidR="00414BC5">
        <w:t xml:space="preserve"> </w:t>
      </w:r>
      <w:r w:rsidR="001A57D1">
        <w:t>I</w:t>
      </w:r>
      <w:r w:rsidR="00BF4E9C">
        <w:t>’m</w:t>
      </w:r>
      <w:r w:rsidR="00414BC5">
        <w:t xml:space="preserve"> not going to talk about what's at the bottom of the slide there</w:t>
      </w:r>
      <w:r w:rsidR="00B221D1">
        <w:t>.</w:t>
      </w:r>
      <w:r w:rsidR="00414BC5">
        <w:t xml:space="preserve"> </w:t>
      </w:r>
      <w:r w:rsidR="00BF4E9C">
        <w:t xml:space="preserve">I </w:t>
      </w:r>
      <w:r w:rsidR="00414BC5">
        <w:t xml:space="preserve">think </w:t>
      </w:r>
      <w:r w:rsidR="00BF4E9C">
        <w:t>I</w:t>
      </w:r>
      <w:r w:rsidR="00414BC5">
        <w:t xml:space="preserve"> took that from another </w:t>
      </w:r>
      <w:r w:rsidR="00E45890">
        <w:t>talk.</w:t>
      </w:r>
      <w:r w:rsidR="00414BC5">
        <w:t xml:space="preserve"> </w:t>
      </w:r>
      <w:r w:rsidR="00E45890">
        <w:t>T</w:t>
      </w:r>
      <w:r w:rsidR="00414BC5">
        <w:t xml:space="preserve">hat </w:t>
      </w:r>
      <w:r w:rsidR="00E45890">
        <w:t xml:space="preserve">slide’s </w:t>
      </w:r>
      <w:r w:rsidR="00414BC5">
        <w:t>basically my whole job</w:t>
      </w:r>
      <w:r w:rsidR="00BF4E9C">
        <w:t>.</w:t>
      </w:r>
    </w:p>
    <w:p w14:paraId="5415810E" w14:textId="77777777" w:rsidR="00BF4E9C" w:rsidRDefault="00BF4E9C" w:rsidP="00BF4E9C">
      <w:pPr>
        <w:spacing w:after="0"/>
        <w:ind w:left="786"/>
      </w:pPr>
    </w:p>
    <w:p w14:paraId="7B8DD9B8" w14:textId="32768FD4" w:rsidR="00277A92" w:rsidRDefault="00E45890" w:rsidP="00BE02D0">
      <w:pPr>
        <w:spacing w:after="0"/>
      </w:pPr>
      <w:r>
        <w:t>17.2</w:t>
      </w:r>
      <w:r w:rsidR="00066190">
        <w:t>5</w:t>
      </w:r>
      <w:r>
        <w:t xml:space="preserve"> </w:t>
      </w:r>
      <w:r w:rsidRPr="00E45890">
        <w:rPr>
          <w:b/>
          <w:bCs/>
        </w:rPr>
        <w:t>Speaker</w:t>
      </w:r>
      <w:r>
        <w:t xml:space="preserve">: </w:t>
      </w:r>
      <w:r w:rsidR="00983F92">
        <w:t>So,</w:t>
      </w:r>
      <w:r w:rsidR="00414BC5">
        <w:t xml:space="preserve"> with regards to alkaline phosphatase and cholestasis</w:t>
      </w:r>
      <w:r w:rsidR="00B957D2">
        <w:t>,</w:t>
      </w:r>
      <w:r w:rsidR="00414BC5">
        <w:t xml:space="preserve"> </w:t>
      </w:r>
      <w:r w:rsidR="00B957D2">
        <w:t>I’ve</w:t>
      </w:r>
      <w:r w:rsidR="00414BC5">
        <w:t xml:space="preserve"> put these little pictures on because </w:t>
      </w:r>
      <w:r w:rsidR="00B957D2">
        <w:t>I</w:t>
      </w:r>
      <w:r w:rsidR="00414BC5">
        <w:t xml:space="preserve"> often say to the students </w:t>
      </w:r>
      <w:r w:rsidR="00B957D2">
        <w:t>‘</w:t>
      </w:r>
      <w:r w:rsidR="00414BC5">
        <w:t>you've got to think of cholestasis from the top to the bottom</w:t>
      </w:r>
      <w:r w:rsidR="00B957D2">
        <w:t>’.</w:t>
      </w:r>
      <w:r w:rsidR="00414BC5">
        <w:t xml:space="preserve"> </w:t>
      </w:r>
      <w:r w:rsidR="00B957D2">
        <w:t>W</w:t>
      </w:r>
      <w:r w:rsidR="00414BC5">
        <w:t>e always think of the bottom</w:t>
      </w:r>
      <w:r w:rsidR="00C27A1E">
        <w:t>.</w:t>
      </w:r>
      <w:r w:rsidR="00414BC5">
        <w:t xml:space="preserve"> </w:t>
      </w:r>
      <w:r w:rsidR="00C27A1E">
        <w:t>W</w:t>
      </w:r>
      <w:r w:rsidR="00414BC5">
        <w:t xml:space="preserve">e think of head of the pancreas </w:t>
      </w:r>
      <w:r w:rsidR="000C510D">
        <w:t xml:space="preserve">for </w:t>
      </w:r>
      <w:r w:rsidR="00414BC5">
        <w:t>cancer and stones</w:t>
      </w:r>
      <w:r w:rsidR="00FF4935">
        <w:t>. Y</w:t>
      </w:r>
      <w:r w:rsidR="00414BC5">
        <w:t>es</w:t>
      </w:r>
      <w:r w:rsidR="000C510D">
        <w:t>,</w:t>
      </w:r>
      <w:r w:rsidR="00414BC5">
        <w:t xml:space="preserve"> that caused it</w:t>
      </w:r>
      <w:r w:rsidR="00FF4935">
        <w:t>,</w:t>
      </w:r>
      <w:r w:rsidR="00414BC5">
        <w:t xml:space="preserve"> but you've got to take it all the way back to th</w:t>
      </w:r>
      <w:r w:rsidR="00FF4935">
        <w:t>e</w:t>
      </w:r>
      <w:r w:rsidR="00414BC5">
        <w:t xml:space="preserve"> transporters</w:t>
      </w:r>
      <w:r w:rsidR="00C27A1E">
        <w:t xml:space="preserve">. </w:t>
      </w:r>
      <w:r w:rsidR="00FF4935">
        <w:t>So,</w:t>
      </w:r>
      <w:r w:rsidR="00C27A1E">
        <w:t xml:space="preserve"> </w:t>
      </w:r>
      <w:r w:rsidR="00414BC5">
        <w:t xml:space="preserve">these are the little things that transport bile from the cell into the ducts and things like obstetric </w:t>
      </w:r>
      <w:r w:rsidR="00FF4935">
        <w:t>chole</w:t>
      </w:r>
      <w:r w:rsidR="00414BC5">
        <w:t>stasis and drug-induced cholestasis operate at that level</w:t>
      </w:r>
      <w:r w:rsidR="007F3D12">
        <w:t>.</w:t>
      </w:r>
      <w:r w:rsidR="00414BC5">
        <w:t xml:space="preserve"> </w:t>
      </w:r>
      <w:r w:rsidR="007F3D12">
        <w:t>I</w:t>
      </w:r>
      <w:r w:rsidR="00414BC5">
        <w:t xml:space="preserve"> don't know if you can see the arrow maybe you </w:t>
      </w:r>
      <w:r w:rsidR="00F44BFB">
        <w:t>can but</w:t>
      </w:r>
      <w:r w:rsidR="00414BC5">
        <w:t xml:space="preserve"> think of </w:t>
      </w:r>
      <w:r w:rsidR="00543AC8">
        <w:t>th</w:t>
      </w:r>
      <w:r w:rsidR="00381ED6">
        <w:t>ese</w:t>
      </w:r>
      <w:r w:rsidR="00543AC8">
        <w:t xml:space="preserve"> cholestasis</w:t>
      </w:r>
      <w:r w:rsidR="00414BC5">
        <w:t xml:space="preserve"> all the way from the top all the way down</w:t>
      </w:r>
      <w:r w:rsidR="00FE5F4E">
        <w:t>.</w:t>
      </w:r>
      <w:r w:rsidR="00414BC5">
        <w:t xml:space="preserve"> </w:t>
      </w:r>
      <w:r w:rsidR="00FE5F4E">
        <w:t>P</w:t>
      </w:r>
      <w:r w:rsidR="00414BC5">
        <w:t>rimar</w:t>
      </w:r>
      <w:r w:rsidR="002F0E6D">
        <w:t xml:space="preserve">y </w:t>
      </w:r>
      <w:r w:rsidR="008156DE">
        <w:t>Biliary C</w:t>
      </w:r>
      <w:r w:rsidR="00414BC5">
        <w:t>holangiopathy for example</w:t>
      </w:r>
      <w:r w:rsidR="00543AC8">
        <w:t>,</w:t>
      </w:r>
      <w:r w:rsidR="00414BC5">
        <w:t xml:space="preserve"> is a small duct thing</w:t>
      </w:r>
      <w:r w:rsidR="007F3D12">
        <w:t>.</w:t>
      </w:r>
      <w:r w:rsidR="00414BC5">
        <w:t xml:space="preserve"> </w:t>
      </w:r>
      <w:r w:rsidR="007F3D12">
        <w:t xml:space="preserve">But </w:t>
      </w:r>
      <w:r w:rsidR="00414BC5">
        <w:t xml:space="preserve">the outcome is the same </w:t>
      </w:r>
      <w:r w:rsidR="00927899">
        <w:t xml:space="preserve">- </w:t>
      </w:r>
      <w:r w:rsidR="00414BC5">
        <w:t xml:space="preserve">dark </w:t>
      </w:r>
      <w:r w:rsidR="00483794">
        <w:t>urine,</w:t>
      </w:r>
      <w:r w:rsidR="00414BC5">
        <w:t xml:space="preserve"> pale stools</w:t>
      </w:r>
      <w:r w:rsidR="004903CB">
        <w:t xml:space="preserve">, </w:t>
      </w:r>
      <w:r w:rsidR="00414BC5">
        <w:t>itching</w:t>
      </w:r>
      <w:r w:rsidR="004903CB">
        <w:t>,</w:t>
      </w:r>
      <w:r w:rsidR="00414BC5">
        <w:t xml:space="preserve"> jaundice</w:t>
      </w:r>
      <w:r w:rsidR="00483794">
        <w:t>. T</w:t>
      </w:r>
      <w:r w:rsidR="00414BC5">
        <w:t xml:space="preserve">he </w:t>
      </w:r>
      <w:r w:rsidR="00543AC8">
        <w:t>commonest</w:t>
      </w:r>
      <w:r w:rsidR="00414BC5">
        <w:t xml:space="preserve"> things of course</w:t>
      </w:r>
      <w:r w:rsidR="00543AC8">
        <w:t>,</w:t>
      </w:r>
      <w:r w:rsidR="00414BC5">
        <w:t xml:space="preserve"> are stones and </w:t>
      </w:r>
      <w:r w:rsidR="00543AC8">
        <w:t>tumours,</w:t>
      </w:r>
      <w:r w:rsidR="00414BC5">
        <w:t xml:space="preserve"> sadly</w:t>
      </w:r>
      <w:r w:rsidR="00543AC8">
        <w:t xml:space="preserve">. </w:t>
      </w:r>
      <w:r w:rsidR="00BE02D0">
        <w:t>Again,</w:t>
      </w:r>
      <w:r w:rsidR="00414BC5">
        <w:t xml:space="preserve"> the history is useful</w:t>
      </w:r>
      <w:r w:rsidR="00483794">
        <w:t>. W</w:t>
      </w:r>
      <w:r w:rsidR="00414BC5">
        <w:t>hat is interesting as wel</w:t>
      </w:r>
      <w:r w:rsidR="009448B7">
        <w:t xml:space="preserve">l is that sometimes </w:t>
      </w:r>
      <w:r w:rsidR="00414BC5">
        <w:t xml:space="preserve">you get an acute viral </w:t>
      </w:r>
      <w:r w:rsidR="00A15143">
        <w:t>H</w:t>
      </w:r>
      <w:r w:rsidR="00414BC5">
        <w:t>epatitis and after you've gone through the viral</w:t>
      </w:r>
      <w:r w:rsidR="00A15143">
        <w:t xml:space="preserve">, </w:t>
      </w:r>
      <w:r w:rsidR="00414BC5">
        <w:t xml:space="preserve">the </w:t>
      </w:r>
      <w:r w:rsidR="00A15143">
        <w:t>ALT</w:t>
      </w:r>
      <w:r w:rsidR="00414BC5">
        <w:t xml:space="preserve"> shoots up</w:t>
      </w:r>
      <w:r w:rsidR="00881BE1">
        <w:t>.</w:t>
      </w:r>
      <w:r w:rsidR="00414BC5">
        <w:t xml:space="preserve"> </w:t>
      </w:r>
      <w:r w:rsidR="00881BE1">
        <w:t>A</w:t>
      </w:r>
      <w:r w:rsidR="00414BC5">
        <w:t>s you start to improve</w:t>
      </w:r>
      <w:r w:rsidR="00881BE1">
        <w:t>, y</w:t>
      </w:r>
      <w:r w:rsidR="00414BC5">
        <w:t xml:space="preserve">ou go through a </w:t>
      </w:r>
      <w:r w:rsidR="00DA40F9" w:rsidRPr="00DA40F9">
        <w:t>cholestatic phase</w:t>
      </w:r>
      <w:r w:rsidR="00A15143">
        <w:t>. S</w:t>
      </w:r>
      <w:r w:rsidR="00414BC5">
        <w:t xml:space="preserve">ometimes you get some slightly </w:t>
      </w:r>
      <w:r w:rsidR="00DA40F9" w:rsidRPr="00DA40F9">
        <w:t>cholestatic</w:t>
      </w:r>
      <w:r w:rsidR="00414BC5">
        <w:t xml:space="preserve"> features</w:t>
      </w:r>
      <w:r w:rsidR="00A15143">
        <w:t>. P</w:t>
      </w:r>
      <w:r w:rsidR="00414BC5">
        <w:t>resumably that's just the liver being unhappy</w:t>
      </w:r>
      <w:r w:rsidR="00A15143">
        <w:t>.</w:t>
      </w:r>
      <w:r w:rsidR="00414BC5">
        <w:t xml:space="preserve"> </w:t>
      </w:r>
    </w:p>
    <w:p w14:paraId="208E8D8E" w14:textId="77777777" w:rsidR="00277A92" w:rsidRDefault="00277A92" w:rsidP="00BE02D0">
      <w:pPr>
        <w:spacing w:after="0"/>
      </w:pPr>
    </w:p>
    <w:p w14:paraId="477C2280" w14:textId="523A6DE9" w:rsidR="00DE47CB" w:rsidRDefault="00F54156" w:rsidP="00BE02D0">
      <w:pPr>
        <w:spacing w:after="0"/>
      </w:pPr>
      <w:r>
        <w:t xml:space="preserve">18.31 </w:t>
      </w:r>
      <w:r w:rsidRPr="00F54156">
        <w:rPr>
          <w:b/>
          <w:bCs/>
        </w:rPr>
        <w:t>Speaker:</w:t>
      </w:r>
      <w:r>
        <w:t xml:space="preserve"> </w:t>
      </w:r>
      <w:r w:rsidR="00A15143">
        <w:t>P</w:t>
      </w:r>
      <w:r w:rsidR="00414BC5">
        <w:t xml:space="preserve">art of the problem for you in primary care and for </w:t>
      </w:r>
      <w:r w:rsidR="00A15143">
        <w:t>non-liver</w:t>
      </w:r>
      <w:r w:rsidR="00414BC5">
        <w:t xml:space="preserve"> clinicians is </w:t>
      </w:r>
      <w:r w:rsidR="00A15143">
        <w:t>that</w:t>
      </w:r>
      <w:r w:rsidR="00414BC5">
        <w:t xml:space="preserve"> it's a really confusing field</w:t>
      </w:r>
      <w:r w:rsidR="00A15143">
        <w:t>.</w:t>
      </w:r>
      <w:r w:rsidR="00414BC5">
        <w:t xml:space="preserve"> </w:t>
      </w:r>
      <w:r w:rsidR="00A15143">
        <w:t>Y</w:t>
      </w:r>
      <w:r w:rsidR="00414BC5">
        <w:t xml:space="preserve">ou'll have gone through loads of talks like </w:t>
      </w:r>
      <w:r w:rsidR="00A15143">
        <w:t>I’ve</w:t>
      </w:r>
      <w:r w:rsidR="00414BC5">
        <w:t xml:space="preserve"> just talked </w:t>
      </w:r>
      <w:r w:rsidR="00A947A2">
        <w:t>about now</w:t>
      </w:r>
      <w:r w:rsidR="00414BC5">
        <w:t xml:space="preserve"> about </w:t>
      </w:r>
      <w:r w:rsidR="00BE02D0">
        <w:t>ALT</w:t>
      </w:r>
      <w:r w:rsidR="00414BC5">
        <w:t xml:space="preserve"> and doing the liver screen </w:t>
      </w:r>
      <w:r w:rsidR="005F2D91">
        <w:t xml:space="preserve">and </w:t>
      </w:r>
      <w:r w:rsidR="00414BC5">
        <w:t>that's fine</w:t>
      </w:r>
      <w:r w:rsidR="005F2D91">
        <w:t>. B</w:t>
      </w:r>
      <w:r w:rsidR="00414BC5">
        <w:t>ut part of the problem is there's lots of different guidelines</w:t>
      </w:r>
      <w:r w:rsidR="00BE02D0">
        <w:t xml:space="preserve">. </w:t>
      </w:r>
      <w:r w:rsidR="00414BC5">
        <w:t xml:space="preserve"> </w:t>
      </w:r>
      <w:r w:rsidR="00BE02D0">
        <w:t>I</w:t>
      </w:r>
      <w:r w:rsidR="00414BC5">
        <w:t>t's often excessive</w:t>
      </w:r>
      <w:r w:rsidR="00A947A2">
        <w:t>. What you really want to kn</w:t>
      </w:r>
      <w:r w:rsidR="009834A5">
        <w:t>ow I</w:t>
      </w:r>
      <w:r w:rsidR="00414BC5">
        <w:t xml:space="preserve"> guess is probably </w:t>
      </w:r>
      <w:r w:rsidR="00DE47CB">
        <w:t>‘W</w:t>
      </w:r>
      <w:r w:rsidR="00414BC5">
        <w:t xml:space="preserve">hat tests </w:t>
      </w:r>
      <w:r w:rsidR="00DE47CB">
        <w:t xml:space="preserve">do </w:t>
      </w:r>
      <w:r w:rsidR="00414BC5">
        <w:t>you do before referring on</w:t>
      </w:r>
      <w:r w:rsidR="00DE47CB">
        <w:t>?’</w:t>
      </w:r>
    </w:p>
    <w:p w14:paraId="5BAB47B2" w14:textId="77777777" w:rsidR="00DE47CB" w:rsidRDefault="00DE47CB" w:rsidP="00BE02D0">
      <w:pPr>
        <w:spacing w:after="0"/>
      </w:pPr>
    </w:p>
    <w:p w14:paraId="55E8CAD3" w14:textId="77777777" w:rsidR="007161D0" w:rsidRDefault="00F54156" w:rsidP="00BE02D0">
      <w:pPr>
        <w:spacing w:after="0"/>
      </w:pPr>
      <w:r>
        <w:t>T</w:t>
      </w:r>
      <w:r w:rsidR="00414BC5">
        <w:t>his is where my difficulty is</w:t>
      </w:r>
      <w:r w:rsidR="009834A5">
        <w:t xml:space="preserve">. </w:t>
      </w:r>
      <w:r>
        <w:t>I</w:t>
      </w:r>
      <w:r w:rsidR="00414BC5">
        <w:t xml:space="preserve"> don't know if there</w:t>
      </w:r>
      <w:r w:rsidR="00687044">
        <w:t xml:space="preserve"> are</w:t>
      </w:r>
      <w:r w:rsidR="00414BC5">
        <w:t xml:space="preserve"> any </w:t>
      </w:r>
      <w:r w:rsidR="009834A5">
        <w:t xml:space="preserve">Hywel Dda </w:t>
      </w:r>
      <w:r>
        <w:t>GP</w:t>
      </w:r>
      <w:r w:rsidR="00414BC5">
        <w:t xml:space="preserve">'s </w:t>
      </w:r>
      <w:r w:rsidR="009834A5">
        <w:t>present,</w:t>
      </w:r>
      <w:r w:rsidR="00414BC5">
        <w:t xml:space="preserve"> but </w:t>
      </w:r>
      <w:r w:rsidR="009834A5">
        <w:t>I</w:t>
      </w:r>
      <w:r w:rsidR="00414BC5">
        <w:t xml:space="preserve"> will often say</w:t>
      </w:r>
      <w:r w:rsidR="00687044">
        <w:t xml:space="preserve"> ‘</w:t>
      </w:r>
      <w:r w:rsidR="00414BC5">
        <w:t>if you've got abnormal tests</w:t>
      </w:r>
      <w:r w:rsidR="00687044">
        <w:t>,</w:t>
      </w:r>
      <w:r w:rsidR="00414BC5">
        <w:t xml:space="preserve"> just refer</w:t>
      </w:r>
      <w:r w:rsidR="00687044">
        <w:t>.</w:t>
      </w:r>
      <w:r w:rsidR="00414BC5">
        <w:t xml:space="preserve"> </w:t>
      </w:r>
      <w:r w:rsidR="00687044">
        <w:t>I</w:t>
      </w:r>
      <w:r w:rsidR="00414BC5">
        <w:t xml:space="preserve"> don't mind </w:t>
      </w:r>
      <w:r w:rsidR="00687044">
        <w:t>I’ll</w:t>
      </w:r>
      <w:r w:rsidR="00414BC5">
        <w:t xml:space="preserve"> just see them</w:t>
      </w:r>
      <w:r w:rsidR="00687044">
        <w:t>.’</w:t>
      </w:r>
      <w:r w:rsidR="00414BC5">
        <w:t xml:space="preserve"> </w:t>
      </w:r>
      <w:r w:rsidR="00687044">
        <w:t>N</w:t>
      </w:r>
      <w:r w:rsidR="00414BC5">
        <w:t xml:space="preserve">ow that is not something that </w:t>
      </w:r>
      <w:r w:rsidR="00687044">
        <w:t xml:space="preserve">I </w:t>
      </w:r>
      <w:r w:rsidR="00414BC5">
        <w:t xml:space="preserve">can say for all my colleagues across </w:t>
      </w:r>
      <w:r w:rsidR="00687044">
        <w:t>W</w:t>
      </w:r>
      <w:r w:rsidR="00414BC5">
        <w:t>ales</w:t>
      </w:r>
      <w:r w:rsidR="00687044">
        <w:t>.</w:t>
      </w:r>
      <w:r w:rsidR="00414BC5">
        <w:t xml:space="preserve"> </w:t>
      </w:r>
      <w:r w:rsidR="00687044">
        <w:t>I’m</w:t>
      </w:r>
      <w:r w:rsidR="00414BC5">
        <w:t xml:space="preserve"> very conscious </w:t>
      </w:r>
      <w:r w:rsidR="00687044">
        <w:t>of this. I</w:t>
      </w:r>
      <w:r w:rsidR="00414BC5">
        <w:t xml:space="preserve"> don't know where you're from</w:t>
      </w:r>
      <w:r w:rsidR="004F662F">
        <w:t xml:space="preserve"> -</w:t>
      </w:r>
      <w:r w:rsidR="00414BC5">
        <w:t xml:space="preserve"> presumably are all over</w:t>
      </w:r>
      <w:r w:rsidR="004F662F">
        <w:t>.</w:t>
      </w:r>
      <w:r w:rsidR="00414BC5">
        <w:t xml:space="preserve"> </w:t>
      </w:r>
      <w:r w:rsidR="004F662F">
        <w:t>So,</w:t>
      </w:r>
      <w:r w:rsidR="00414BC5">
        <w:t xml:space="preserve"> if i just say refer</w:t>
      </w:r>
      <w:r w:rsidR="004F662F">
        <w:t xml:space="preserve"> all your liver</w:t>
      </w:r>
      <w:r w:rsidR="00414BC5">
        <w:t xml:space="preserve"> test</w:t>
      </w:r>
      <w:r w:rsidR="004F662F">
        <w:t>s,</w:t>
      </w:r>
      <w:r w:rsidR="00414BC5">
        <w:t xml:space="preserve"> </w:t>
      </w:r>
      <w:r w:rsidR="00687044">
        <w:t>I’m</w:t>
      </w:r>
      <w:r w:rsidR="00414BC5">
        <w:t xml:space="preserve"> likely to get a real kicking at the next meeting</w:t>
      </w:r>
      <w:r w:rsidR="00687044">
        <w:t>!!</w:t>
      </w:r>
      <w:r w:rsidR="00414BC5">
        <w:t xml:space="preserve"> </w:t>
      </w:r>
      <w:r w:rsidR="004F662F">
        <w:t>So,</w:t>
      </w:r>
      <w:r w:rsidR="00414BC5">
        <w:t xml:space="preserve"> there </w:t>
      </w:r>
      <w:r w:rsidR="007161D0">
        <w:t>is</w:t>
      </w:r>
      <w:r w:rsidR="00414BC5">
        <w:t xml:space="preserve"> guidance</w:t>
      </w:r>
      <w:r w:rsidR="007161D0">
        <w:t>,</w:t>
      </w:r>
      <w:r w:rsidR="00414BC5">
        <w:t xml:space="preserve"> but </w:t>
      </w:r>
      <w:r w:rsidR="004F662F">
        <w:t xml:space="preserve">I </w:t>
      </w:r>
      <w:r w:rsidR="00414BC5">
        <w:t>accept it's confusing</w:t>
      </w:r>
      <w:r w:rsidR="004F662F">
        <w:t xml:space="preserve">. </w:t>
      </w:r>
    </w:p>
    <w:p w14:paraId="1D4A4B11" w14:textId="77777777" w:rsidR="007161D0" w:rsidRDefault="007161D0" w:rsidP="00BE02D0">
      <w:pPr>
        <w:spacing w:after="0"/>
      </w:pPr>
    </w:p>
    <w:p w14:paraId="799AE877" w14:textId="48E12A6E" w:rsidR="009F36DC" w:rsidRDefault="007161D0" w:rsidP="00BE02D0">
      <w:pPr>
        <w:spacing w:after="0"/>
      </w:pPr>
      <w:r>
        <w:t>19.</w:t>
      </w:r>
      <w:r w:rsidR="000C3664">
        <w:t>29</w:t>
      </w:r>
      <w:r>
        <w:t xml:space="preserve"> </w:t>
      </w:r>
      <w:r w:rsidRPr="007161D0">
        <w:rPr>
          <w:b/>
          <w:bCs/>
        </w:rPr>
        <w:t>Speaker:</w:t>
      </w:r>
      <w:r>
        <w:t xml:space="preserve"> </w:t>
      </w:r>
      <w:r w:rsidR="004F662F">
        <w:t xml:space="preserve">I </w:t>
      </w:r>
      <w:r w:rsidR="00414BC5">
        <w:t>did a quick search now</w:t>
      </w:r>
      <w:r w:rsidR="009E2561">
        <w:t>,</w:t>
      </w:r>
      <w:r w:rsidR="00166D15">
        <w:t xml:space="preserve"> </w:t>
      </w:r>
      <w:r w:rsidR="00414BC5">
        <w:t>because what you're asked to do is some of these rather poor non-invasive tests which are many</w:t>
      </w:r>
      <w:r w:rsidR="009E2561">
        <w:t>,</w:t>
      </w:r>
      <w:r w:rsidR="00414BC5">
        <w:t xml:space="preserve"> this is just a selection</w:t>
      </w:r>
      <w:r w:rsidR="00417C0A">
        <w:t xml:space="preserve">. I </w:t>
      </w:r>
      <w:r w:rsidR="00414BC5">
        <w:t xml:space="preserve">put a </w:t>
      </w:r>
      <w:r w:rsidR="000001E8">
        <w:t>FibroScan</w:t>
      </w:r>
      <w:r w:rsidR="00414BC5">
        <w:t xml:space="preserve"> at the top because that's the one </w:t>
      </w:r>
      <w:r w:rsidR="00417C0A">
        <w:t xml:space="preserve">I </w:t>
      </w:r>
      <w:r w:rsidR="00414BC5">
        <w:t>use</w:t>
      </w:r>
      <w:r w:rsidR="00417C0A">
        <w:t>. Y</w:t>
      </w:r>
      <w:r w:rsidR="00414BC5">
        <w:t xml:space="preserve">ou've probably seen these things the </w:t>
      </w:r>
      <w:r w:rsidR="00417C0A">
        <w:t>ELF</w:t>
      </w:r>
      <w:r w:rsidR="00414BC5">
        <w:t xml:space="preserve"> test</w:t>
      </w:r>
      <w:r w:rsidR="00417C0A">
        <w:t>, FIB4</w:t>
      </w:r>
      <w:r w:rsidR="007A1BE7">
        <w:t>, BARD</w:t>
      </w:r>
      <w:r w:rsidR="00615853">
        <w:t>,</w:t>
      </w:r>
      <w:r w:rsidR="00414BC5">
        <w:t xml:space="preserve"> the </w:t>
      </w:r>
      <w:r w:rsidR="007A1BE7">
        <w:t>AST/ALT</w:t>
      </w:r>
      <w:r w:rsidR="00414BC5">
        <w:t xml:space="preserve"> ratio</w:t>
      </w:r>
      <w:r w:rsidR="00615853">
        <w:t>, NAFLD score</w:t>
      </w:r>
      <w:r w:rsidR="00BC5BD3">
        <w:t xml:space="preserve"> and </w:t>
      </w:r>
      <w:r w:rsidR="00055015">
        <w:t>APRI</w:t>
      </w:r>
      <w:r w:rsidR="00BC5BD3">
        <w:t>. T</w:t>
      </w:r>
      <w:r w:rsidR="00414BC5">
        <w:t>hese are all fairly straightforward</w:t>
      </w:r>
      <w:r w:rsidR="007A1BE7">
        <w:t>.</w:t>
      </w:r>
      <w:r w:rsidR="00414BC5">
        <w:t xml:space="preserve"> </w:t>
      </w:r>
      <w:r w:rsidR="00055015">
        <w:t>ELF</w:t>
      </w:r>
      <w:r w:rsidR="00414BC5">
        <w:t xml:space="preserve"> is probably not straightforward because you need lots of weird things you can't get hold of</w:t>
      </w:r>
      <w:r w:rsidR="007A1BE7">
        <w:t xml:space="preserve">. </w:t>
      </w:r>
      <w:r w:rsidR="00BC5BD3">
        <w:t>W</w:t>
      </w:r>
      <w:r w:rsidR="00414BC5">
        <w:t xml:space="preserve">ell </w:t>
      </w:r>
      <w:r w:rsidR="00BC5BD3">
        <w:t>- P3</w:t>
      </w:r>
      <w:r w:rsidR="00DC2D1D">
        <w:t>N</w:t>
      </w:r>
      <w:r w:rsidR="00BC5BD3">
        <w:t>P</w:t>
      </w:r>
      <w:r w:rsidR="00414BC5">
        <w:t xml:space="preserve"> is one of them</w:t>
      </w:r>
      <w:r w:rsidR="008A5CF2">
        <w:t>.</w:t>
      </w:r>
      <w:r w:rsidR="00414BC5">
        <w:t xml:space="preserve"> </w:t>
      </w:r>
      <w:r w:rsidR="008A5CF2">
        <w:t>But</w:t>
      </w:r>
      <w:r w:rsidR="00414BC5">
        <w:t xml:space="preserve"> the others you can do from the data that we've got to nickel or laboratory tests</w:t>
      </w:r>
      <w:r w:rsidR="009F36DC">
        <w:t>.</w:t>
      </w:r>
    </w:p>
    <w:p w14:paraId="7900AB28" w14:textId="77777777" w:rsidR="009F36DC" w:rsidRDefault="009F36DC" w:rsidP="00BE02D0">
      <w:pPr>
        <w:spacing w:after="0"/>
      </w:pPr>
    </w:p>
    <w:p w14:paraId="42196FE5" w14:textId="3612E70E" w:rsidR="00094647" w:rsidRDefault="00B0372F" w:rsidP="00BE02D0">
      <w:pPr>
        <w:spacing w:after="0"/>
      </w:pPr>
      <w:r>
        <w:t xml:space="preserve">20.11 </w:t>
      </w:r>
      <w:r w:rsidRPr="00B0372F">
        <w:rPr>
          <w:b/>
          <w:bCs/>
        </w:rPr>
        <w:t>Speaker:</w:t>
      </w:r>
      <w:r>
        <w:t xml:space="preserve"> </w:t>
      </w:r>
      <w:r w:rsidR="009F36DC">
        <w:t>I</w:t>
      </w:r>
      <w:r w:rsidR="00414BC5">
        <w:t xml:space="preserve"> think it is confusing but </w:t>
      </w:r>
      <w:r w:rsidR="007A1BE7">
        <w:t>I’m</w:t>
      </w:r>
      <w:r w:rsidR="00414BC5">
        <w:t xml:space="preserve"> </w:t>
      </w:r>
      <w:r w:rsidR="007A1BE7">
        <w:t>going to</w:t>
      </w:r>
      <w:r w:rsidR="00414BC5">
        <w:t xml:space="preserve"> stick to the party line and </w:t>
      </w:r>
      <w:r w:rsidR="007A1BE7">
        <w:t>I’m</w:t>
      </w:r>
      <w:r w:rsidR="00414BC5">
        <w:t xml:space="preserve"> </w:t>
      </w:r>
      <w:r w:rsidR="007A1BE7">
        <w:t>going to</w:t>
      </w:r>
      <w:r w:rsidR="00414BC5">
        <w:t xml:space="preserve"> first go to the </w:t>
      </w:r>
      <w:r w:rsidR="00113624">
        <w:t xml:space="preserve">BSG </w:t>
      </w:r>
      <w:r w:rsidR="00414BC5">
        <w:t>guidance</w:t>
      </w:r>
      <w:r w:rsidR="00044F17">
        <w:t>,</w:t>
      </w:r>
      <w:r w:rsidR="00414BC5">
        <w:t xml:space="preserve"> which </w:t>
      </w:r>
      <w:r w:rsidR="00113624">
        <w:t>I</w:t>
      </w:r>
      <w:r w:rsidR="00414BC5">
        <w:t xml:space="preserve"> think is in conjunction with the </w:t>
      </w:r>
      <w:r w:rsidR="00113624">
        <w:t>R</w:t>
      </w:r>
      <w:r w:rsidR="00414BC5">
        <w:t xml:space="preserve">oyal </w:t>
      </w:r>
      <w:r w:rsidR="00113624">
        <w:t>C</w:t>
      </w:r>
      <w:r w:rsidR="00414BC5">
        <w:t xml:space="preserve">ollege of </w:t>
      </w:r>
      <w:r w:rsidR="00113624">
        <w:t>G</w:t>
      </w:r>
      <w:r w:rsidR="00414BC5">
        <w:t xml:space="preserve">eneral </w:t>
      </w:r>
      <w:r w:rsidR="00113624">
        <w:t>P</w:t>
      </w:r>
      <w:r w:rsidR="00414BC5">
        <w:t>ractitioners</w:t>
      </w:r>
      <w:r w:rsidR="00113624">
        <w:t>.</w:t>
      </w:r>
      <w:r w:rsidR="00414BC5">
        <w:t xml:space="preserve"> </w:t>
      </w:r>
      <w:r w:rsidR="00113624">
        <w:t xml:space="preserve">I </w:t>
      </w:r>
      <w:r w:rsidR="00414BC5">
        <w:t>hope this</w:t>
      </w:r>
      <w:r w:rsidR="00113624">
        <w:t xml:space="preserve"> </w:t>
      </w:r>
      <w:r w:rsidR="00044F17">
        <w:t xml:space="preserve">slide </w:t>
      </w:r>
      <w:r w:rsidR="00414BC5">
        <w:t xml:space="preserve">projects </w:t>
      </w:r>
      <w:r w:rsidR="00C33B5F">
        <w:t>well because</w:t>
      </w:r>
      <w:r w:rsidR="00414BC5">
        <w:t xml:space="preserve"> the one</w:t>
      </w:r>
      <w:r w:rsidR="00462DFA">
        <w:t>s</w:t>
      </w:r>
      <w:r w:rsidR="00414BC5">
        <w:t xml:space="preserve"> for </w:t>
      </w:r>
      <w:r w:rsidR="00113624">
        <w:t>All-Wales</w:t>
      </w:r>
      <w:r w:rsidR="00414BC5">
        <w:t xml:space="preserve"> does not project well</w:t>
      </w:r>
      <w:r w:rsidR="00113624">
        <w:t>.</w:t>
      </w:r>
      <w:r w:rsidR="00414BC5">
        <w:t xml:space="preserve"> </w:t>
      </w:r>
      <w:r w:rsidR="00113624">
        <w:t>I’ve</w:t>
      </w:r>
      <w:r w:rsidR="00414BC5">
        <w:t xml:space="preserve"> asked </w:t>
      </w:r>
      <w:r w:rsidR="00113624">
        <w:t>N</w:t>
      </w:r>
      <w:r w:rsidR="00414BC5">
        <w:t>icola to send that out to you separately</w:t>
      </w:r>
      <w:r w:rsidR="002F6D8F">
        <w:t>.</w:t>
      </w:r>
      <w:r w:rsidR="00414BC5">
        <w:t xml:space="preserve"> </w:t>
      </w:r>
      <w:r w:rsidR="002F6D8F">
        <w:t>I</w:t>
      </w:r>
      <w:r w:rsidR="00414BC5">
        <w:t xml:space="preserve"> think basically they all say the same thing that history is </w:t>
      </w:r>
      <w:r w:rsidR="004842E0">
        <w:t>important,</w:t>
      </w:r>
      <w:r w:rsidR="00414BC5">
        <w:t xml:space="preserve"> </w:t>
      </w:r>
      <w:r w:rsidR="004842E0">
        <w:t xml:space="preserve">and </w:t>
      </w:r>
      <w:r w:rsidR="002F6D8F">
        <w:t>I</w:t>
      </w:r>
      <w:r w:rsidR="00414BC5">
        <w:t xml:space="preserve"> would echo that</w:t>
      </w:r>
      <w:r w:rsidR="004842E0">
        <w:t>.</w:t>
      </w:r>
      <w:r w:rsidR="00414BC5">
        <w:t xml:space="preserve"> </w:t>
      </w:r>
      <w:r w:rsidR="007300BD">
        <w:t>Again,</w:t>
      </w:r>
      <w:r w:rsidR="00414BC5">
        <w:t xml:space="preserve"> you go into this pattern recognition and you know in many ways it's all right</w:t>
      </w:r>
      <w:r w:rsidR="000B6154">
        <w:t>.</w:t>
      </w:r>
      <w:r w:rsidR="00414BC5">
        <w:t xml:space="preserve"> </w:t>
      </w:r>
      <w:r w:rsidR="001C115C">
        <w:t>I</w:t>
      </w:r>
      <w:r w:rsidR="00414BC5">
        <w:t>f things are obvious</w:t>
      </w:r>
      <w:r w:rsidR="001C115C">
        <w:t>,</w:t>
      </w:r>
      <w:r w:rsidR="00414BC5">
        <w:t xml:space="preserve"> it's obvious isn't it but if they're not obvious then the patterns are less clear</w:t>
      </w:r>
      <w:r w:rsidR="001C115C">
        <w:t>.</w:t>
      </w:r>
      <w:r w:rsidR="00414BC5">
        <w:t xml:space="preserve"> </w:t>
      </w:r>
      <w:r w:rsidR="001C115C">
        <w:t>I</w:t>
      </w:r>
      <w:r w:rsidR="00414BC5">
        <w:t xml:space="preserve"> think what you will see is</w:t>
      </w:r>
      <w:r w:rsidR="001C115C">
        <w:t>,</w:t>
      </w:r>
      <w:r w:rsidR="00414BC5">
        <w:t xml:space="preserve"> if you suspect the person's got alcohol-related liver disease then you go to a different pathway</w:t>
      </w:r>
      <w:r w:rsidR="00A51C5A">
        <w:t xml:space="preserve">. And </w:t>
      </w:r>
      <w:r w:rsidR="00787049">
        <w:t>again,</w:t>
      </w:r>
      <w:r w:rsidR="00414BC5">
        <w:t xml:space="preserve"> that's confusing</w:t>
      </w:r>
      <w:r w:rsidR="00716843">
        <w:t xml:space="preserve"> - </w:t>
      </w:r>
      <w:r w:rsidR="00414BC5">
        <w:t xml:space="preserve">you're already </w:t>
      </w:r>
      <w:r w:rsidR="00414BC5">
        <w:lastRenderedPageBreak/>
        <w:t>switched off</w:t>
      </w:r>
      <w:r w:rsidR="00716843">
        <w:t xml:space="preserve">. </w:t>
      </w:r>
      <w:r w:rsidR="00D21FCD">
        <w:t xml:space="preserve">I don’t know if </w:t>
      </w:r>
      <w:r w:rsidR="00414BC5">
        <w:t>you</w:t>
      </w:r>
      <w:r w:rsidR="00D21FCD">
        <w:t xml:space="preserve"> are</w:t>
      </w:r>
      <w:r w:rsidR="00414BC5">
        <w:t xml:space="preserve"> switched off</w:t>
      </w:r>
      <w:r w:rsidR="00D21FCD">
        <w:t>,</w:t>
      </w:r>
      <w:r w:rsidR="00414BC5">
        <w:t xml:space="preserve"> but </w:t>
      </w:r>
      <w:r w:rsidR="00716843">
        <w:t>I’m</w:t>
      </w:r>
      <w:r w:rsidR="00414BC5">
        <w:t xml:space="preserve"> thinking </w:t>
      </w:r>
      <w:r w:rsidR="00716843">
        <w:t>‘</w:t>
      </w:r>
      <w:r w:rsidR="00414BC5">
        <w:t xml:space="preserve">oh my </w:t>
      </w:r>
      <w:r w:rsidR="00716843">
        <w:t>goodness</w:t>
      </w:r>
      <w:r w:rsidR="00414BC5">
        <w:t xml:space="preserve"> this is a load</w:t>
      </w:r>
      <w:r w:rsidR="00D21FCD">
        <w:t xml:space="preserve">’. </w:t>
      </w:r>
      <w:r w:rsidR="00414BC5">
        <w:t xml:space="preserve"> </w:t>
      </w:r>
      <w:r w:rsidR="00D21FCD">
        <w:t>A</w:t>
      </w:r>
      <w:r w:rsidR="00414BC5">
        <w:t xml:space="preserve">nd then you go down the route of you know </w:t>
      </w:r>
      <w:r w:rsidR="005F21A8">
        <w:t xml:space="preserve">are </w:t>
      </w:r>
      <w:r w:rsidR="00414BC5">
        <w:t xml:space="preserve">the </w:t>
      </w:r>
      <w:r w:rsidR="007300BD">
        <w:t>ASTs</w:t>
      </w:r>
      <w:r w:rsidR="00414BC5">
        <w:t xml:space="preserve"> up</w:t>
      </w:r>
      <w:r w:rsidR="005F21A8">
        <w:t>?</w:t>
      </w:r>
      <w:r w:rsidR="00716843">
        <w:t xml:space="preserve"> R</w:t>
      </w:r>
      <w:r w:rsidR="00414BC5">
        <w:t>ight okay</w:t>
      </w:r>
      <w:r w:rsidR="00F50828">
        <w:t xml:space="preserve"> - l</w:t>
      </w:r>
      <w:r w:rsidR="00414BC5">
        <w:t>et's get an ultrasound</w:t>
      </w:r>
      <w:r w:rsidR="00716843">
        <w:t>. L</w:t>
      </w:r>
      <w:r w:rsidR="00414BC5">
        <w:t>et'</w:t>
      </w:r>
      <w:r w:rsidR="00716843">
        <w:t>s</w:t>
      </w:r>
      <w:r w:rsidR="00414BC5">
        <w:t xml:space="preserve"> see how high it is</w:t>
      </w:r>
      <w:r w:rsidR="00716843">
        <w:t>. D</w:t>
      </w:r>
      <w:r w:rsidR="00414BC5">
        <w:t xml:space="preserve">o </w:t>
      </w:r>
      <w:r w:rsidR="00716843">
        <w:t xml:space="preserve">I </w:t>
      </w:r>
      <w:r w:rsidR="00414BC5">
        <w:t>need to repeat i</w:t>
      </w:r>
      <w:r w:rsidR="00716843">
        <w:t>t?</w:t>
      </w:r>
      <w:r w:rsidR="00414BC5">
        <w:t xml:space="preserve"> </w:t>
      </w:r>
      <w:r w:rsidR="005F21A8">
        <w:t>And I could talk you through the thing</w:t>
      </w:r>
      <w:r w:rsidR="00CB44B8">
        <w:t>,</w:t>
      </w:r>
      <w:r w:rsidR="005F21A8">
        <w:t xml:space="preserve"> but </w:t>
      </w:r>
      <w:r w:rsidR="00414BC5">
        <w:t>you've probably seen this all before</w:t>
      </w:r>
      <w:r w:rsidR="007C4610">
        <w:t xml:space="preserve"> and</w:t>
      </w:r>
      <w:r w:rsidR="00414BC5">
        <w:t xml:space="preserve"> it does involve maybe looking at an </w:t>
      </w:r>
      <w:r w:rsidR="007C4610">
        <w:t>AST</w:t>
      </w:r>
      <w:r w:rsidR="00414BC5">
        <w:t xml:space="preserve"> or an </w:t>
      </w:r>
      <w:r w:rsidR="007C4610">
        <w:t>ALT.</w:t>
      </w:r>
      <w:r w:rsidR="00414BC5">
        <w:t xml:space="preserve"> </w:t>
      </w:r>
      <w:r w:rsidR="007C4610">
        <w:t>I’m</w:t>
      </w:r>
      <w:r w:rsidR="00414BC5">
        <w:t xml:space="preserve"> thinking oh this is hepatocellular damage and then going on to do the liver screen</w:t>
      </w:r>
      <w:r w:rsidR="00265359">
        <w:t>.</w:t>
      </w:r>
      <w:r w:rsidR="00414BC5">
        <w:t xml:space="preserve"> </w:t>
      </w:r>
      <w:r w:rsidR="00265359">
        <w:t>I</w:t>
      </w:r>
      <w:r w:rsidR="00414BC5">
        <w:t xml:space="preserve">s it </w:t>
      </w:r>
      <w:r w:rsidR="00265359">
        <w:t>NAFLD?</w:t>
      </w:r>
      <w:r w:rsidR="00414BC5">
        <w:t xml:space="preserve"> </w:t>
      </w:r>
      <w:r w:rsidR="00265359">
        <w:t>A</w:t>
      </w:r>
      <w:r w:rsidR="00414BC5">
        <w:t>re there risk factors for it</w:t>
      </w:r>
      <w:r w:rsidR="00265359">
        <w:t>?</w:t>
      </w:r>
      <w:r w:rsidR="00414BC5">
        <w:t xml:space="preserve"> </w:t>
      </w:r>
      <w:r w:rsidR="00FC56CD">
        <w:t>L</w:t>
      </w:r>
      <w:r w:rsidR="00414BC5">
        <w:t>et's do a score and then if it's not</w:t>
      </w:r>
      <w:r w:rsidR="00FC56CD">
        <w:t>,</w:t>
      </w:r>
      <w:r w:rsidR="00414BC5">
        <w:t xml:space="preserve"> let's do an ultrasound and to my mind and part of the problem </w:t>
      </w:r>
      <w:r w:rsidR="00FC56CD">
        <w:t>I</w:t>
      </w:r>
      <w:r w:rsidR="00414BC5">
        <w:t xml:space="preserve"> find</w:t>
      </w:r>
      <w:r w:rsidR="00FC56CD">
        <w:t xml:space="preserve"> -</w:t>
      </w:r>
      <w:r w:rsidR="00414BC5">
        <w:t xml:space="preserve"> </w:t>
      </w:r>
      <w:r w:rsidR="00FC56CD">
        <w:t>I</w:t>
      </w:r>
      <w:r w:rsidR="00414BC5">
        <w:t xml:space="preserve"> know you can do this because anybody can do it</w:t>
      </w:r>
      <w:r w:rsidR="00FC56CD">
        <w:t>,</w:t>
      </w:r>
      <w:r w:rsidR="00414BC5">
        <w:t xml:space="preserve"> but how much time have you got to do</w:t>
      </w:r>
      <w:r w:rsidR="004A2937">
        <w:t xml:space="preserve"> </w:t>
      </w:r>
      <w:r w:rsidR="00414BC5">
        <w:t>this</w:t>
      </w:r>
      <w:r w:rsidR="004A2937">
        <w:t>,</w:t>
      </w:r>
      <w:r w:rsidR="00414BC5">
        <w:t xml:space="preserve"> is my concern</w:t>
      </w:r>
      <w:r w:rsidR="00FC56CD">
        <w:t>.</w:t>
      </w:r>
      <w:r w:rsidR="00414BC5">
        <w:t xml:space="preserve"> </w:t>
      </w:r>
      <w:r w:rsidR="00C13878">
        <w:t>W</w:t>
      </w:r>
      <w:r w:rsidR="00414BC5">
        <w:t xml:space="preserve">hich is why </w:t>
      </w:r>
      <w:r w:rsidR="00C13878">
        <w:t>I’ve</w:t>
      </w:r>
      <w:r w:rsidR="00414BC5">
        <w:t xml:space="preserve"> always said to my clinicians locally </w:t>
      </w:r>
      <w:r w:rsidR="00C13878">
        <w:t>- if</w:t>
      </w:r>
      <w:r w:rsidR="00414BC5">
        <w:t xml:space="preserve"> you've got abnormal</w:t>
      </w:r>
      <w:r w:rsidR="00E81D84">
        <w:t xml:space="preserve"> liver tests </w:t>
      </w:r>
      <w:r w:rsidR="00CA334C">
        <w:t>just refer them. I</w:t>
      </w:r>
      <w:r w:rsidR="00414BC5">
        <w:t>t's not a problem</w:t>
      </w:r>
      <w:r w:rsidR="00CA334C">
        <w:t>. I</w:t>
      </w:r>
      <w:r w:rsidR="00414BC5">
        <w:t xml:space="preserve"> can do this</w:t>
      </w:r>
      <w:r w:rsidR="00CA334C">
        <w:t>. I</w:t>
      </w:r>
      <w:r w:rsidR="00414BC5">
        <w:t xml:space="preserve"> think the problem with these scores is they're all right</w:t>
      </w:r>
      <w:r w:rsidR="00094647">
        <w:t>;</w:t>
      </w:r>
      <w:r w:rsidR="00414BC5">
        <w:t xml:space="preserve"> they're not brilliant they're just all right</w:t>
      </w:r>
      <w:r w:rsidR="00094647">
        <w:t>.</w:t>
      </w:r>
      <w:r w:rsidR="00414BC5">
        <w:t xml:space="preserve"> </w:t>
      </w:r>
      <w:r w:rsidR="00094647">
        <w:t>M</w:t>
      </w:r>
      <w:r w:rsidR="00414BC5">
        <w:t>y personal feeling is that it's more of a sort of rationing service of who gets referred and who doesn't get referred</w:t>
      </w:r>
      <w:r w:rsidR="00094647">
        <w:t>. Anyway,</w:t>
      </w:r>
      <w:r w:rsidR="00414BC5">
        <w:t xml:space="preserve"> </w:t>
      </w:r>
      <w:r w:rsidR="00094647">
        <w:t>I’m</w:t>
      </w:r>
      <w:r w:rsidR="00414BC5">
        <w:t xml:space="preserve"> not going to get distracted</w:t>
      </w:r>
      <w:r w:rsidR="00094647">
        <w:t>.</w:t>
      </w:r>
    </w:p>
    <w:p w14:paraId="77E87CCF" w14:textId="77777777" w:rsidR="00094647" w:rsidRDefault="00094647" w:rsidP="00BE02D0">
      <w:pPr>
        <w:spacing w:after="0"/>
      </w:pPr>
    </w:p>
    <w:p w14:paraId="09802AA5" w14:textId="77C4B64E" w:rsidR="00B96BDE" w:rsidRDefault="00587D5A" w:rsidP="00BE02D0">
      <w:pPr>
        <w:spacing w:after="0"/>
      </w:pPr>
      <w:r w:rsidRPr="00587D5A">
        <w:rPr>
          <w:b/>
          <w:bCs/>
        </w:rPr>
        <w:t>22.15 Speaker:</w:t>
      </w:r>
      <w:r>
        <w:t xml:space="preserve"> </w:t>
      </w:r>
      <w:r w:rsidR="00094647">
        <w:t>L</w:t>
      </w:r>
      <w:r w:rsidR="00414BC5">
        <w:t>ooking at liver function</w:t>
      </w:r>
      <w:r w:rsidR="00C67E45">
        <w:t>,</w:t>
      </w:r>
      <w:r w:rsidR="00414BC5">
        <w:t xml:space="preserve"> isolated </w:t>
      </w:r>
      <w:r w:rsidR="00046E8E" w:rsidRPr="00046E8E">
        <w:t>Bilirubin</w:t>
      </w:r>
      <w:r w:rsidR="00E7450F">
        <w:t>s</w:t>
      </w:r>
      <w:r w:rsidR="00C67E45" w:rsidRPr="00046E8E">
        <w:t>,</w:t>
      </w:r>
      <w:r w:rsidR="00414BC5" w:rsidRPr="00046E8E">
        <w:t xml:space="preserve"> </w:t>
      </w:r>
      <w:r w:rsidR="00414BC5">
        <w:t xml:space="preserve">there's a whole thing on </w:t>
      </w:r>
      <w:r w:rsidR="00C67E45">
        <w:t>G</w:t>
      </w:r>
      <w:r w:rsidR="00414BC5">
        <w:t xml:space="preserve">ilbert </w:t>
      </w:r>
      <w:r w:rsidR="00C67E45">
        <w:t>S</w:t>
      </w:r>
      <w:r w:rsidR="00414BC5">
        <w:t xml:space="preserve">yndrome and then there's cholestasis looking for things but it's fairly </w:t>
      </w:r>
      <w:r w:rsidR="00B8542C">
        <w:t xml:space="preserve">straightforward. </w:t>
      </w:r>
      <w:r w:rsidR="004B4E76">
        <w:t>It’s a bit hard going. I</w:t>
      </w:r>
      <w:r w:rsidR="00414BC5">
        <w:t xml:space="preserve"> downloaded the </w:t>
      </w:r>
      <w:r w:rsidR="004B4E76">
        <w:t>NAFLD</w:t>
      </w:r>
      <w:r w:rsidR="00414BC5">
        <w:t xml:space="preserve"> one and this is where it becomes complicated or not complicated</w:t>
      </w:r>
      <w:r w:rsidR="004C7B2E">
        <w:t xml:space="preserve">. I </w:t>
      </w:r>
      <w:r w:rsidR="00414BC5">
        <w:t xml:space="preserve">don't use any </w:t>
      </w:r>
      <w:r w:rsidR="00050727">
        <w:t xml:space="preserve">of the </w:t>
      </w:r>
      <w:r w:rsidR="00414BC5">
        <w:t>scores</w:t>
      </w:r>
      <w:r w:rsidR="00AA6EEB">
        <w:t>.</w:t>
      </w:r>
      <w:r w:rsidR="00414BC5">
        <w:t xml:space="preserve"> </w:t>
      </w:r>
      <w:r w:rsidR="004C7B2E">
        <w:t>I</w:t>
      </w:r>
      <w:r w:rsidR="00414BC5">
        <w:t xml:space="preserve"> just use </w:t>
      </w:r>
      <w:r w:rsidR="00BF40CC">
        <w:t>the</w:t>
      </w:r>
      <w:r w:rsidR="00414BC5">
        <w:t xml:space="preserve"> </w:t>
      </w:r>
      <w:r w:rsidR="000001E8">
        <w:t>FibroScan</w:t>
      </w:r>
      <w:r w:rsidR="00AA6EEB">
        <w:t>. So,</w:t>
      </w:r>
      <w:r w:rsidR="00414BC5">
        <w:t xml:space="preserve"> when people come to </w:t>
      </w:r>
      <w:r w:rsidR="00E7450F">
        <w:t>me,</w:t>
      </w:r>
      <w:r w:rsidR="00414BC5">
        <w:t xml:space="preserve"> </w:t>
      </w:r>
      <w:r w:rsidR="00AA6EEB">
        <w:t>I</w:t>
      </w:r>
      <w:r w:rsidR="00414BC5">
        <w:t xml:space="preserve"> make a diagnosis and then </w:t>
      </w:r>
      <w:r w:rsidR="00AA6EEB">
        <w:t>I</w:t>
      </w:r>
      <w:r w:rsidR="00414BC5">
        <w:t xml:space="preserve"> use </w:t>
      </w:r>
      <w:r w:rsidR="009803EF">
        <w:t xml:space="preserve">the </w:t>
      </w:r>
      <w:r w:rsidR="000001E8">
        <w:t>FibroScan</w:t>
      </w:r>
      <w:r w:rsidR="00AA6EEB">
        <w:t xml:space="preserve"> </w:t>
      </w:r>
      <w:r w:rsidR="00414BC5">
        <w:t>as our risk stratification tool</w:t>
      </w:r>
      <w:r w:rsidR="00AA6EEB">
        <w:t>. I</w:t>
      </w:r>
      <w:r w:rsidR="00414BC5">
        <w:t xml:space="preserve"> appreciate you don't have that in primary </w:t>
      </w:r>
      <w:r w:rsidR="0097185F">
        <w:t>care,</w:t>
      </w:r>
      <w:r w:rsidR="00414BC5">
        <w:t xml:space="preserve"> but </w:t>
      </w:r>
      <w:r w:rsidR="00AA6EEB">
        <w:t>I</w:t>
      </w:r>
      <w:r w:rsidR="00414BC5">
        <w:t xml:space="preserve"> think these things are fine you know you can do a </w:t>
      </w:r>
      <w:r w:rsidR="00E7450F">
        <w:t>FIB4</w:t>
      </w:r>
      <w:r w:rsidR="00414BC5">
        <w:t xml:space="preserve"> test</w:t>
      </w:r>
      <w:r w:rsidR="00050727">
        <w:t xml:space="preserve">; </w:t>
      </w:r>
      <w:r w:rsidR="00414BC5">
        <w:t xml:space="preserve">you can do </w:t>
      </w:r>
      <w:r w:rsidR="003356AC">
        <w:t xml:space="preserve">NAFLD </w:t>
      </w:r>
      <w:r w:rsidR="00414BC5">
        <w:t>things</w:t>
      </w:r>
      <w:r w:rsidR="003356AC">
        <w:t>.</w:t>
      </w:r>
      <w:r w:rsidR="00414BC5">
        <w:t xml:space="preserve"> </w:t>
      </w:r>
      <w:r w:rsidR="003356AC">
        <w:t>T</w:t>
      </w:r>
      <w:r w:rsidR="00414BC5">
        <w:t>hey're all available on your phone</w:t>
      </w:r>
      <w:r w:rsidR="00B664D0">
        <w:t>,</w:t>
      </w:r>
      <w:r w:rsidR="00414BC5">
        <w:t xml:space="preserve"> on </w:t>
      </w:r>
      <w:r w:rsidR="009609CC">
        <w:t>M</w:t>
      </w:r>
      <w:r w:rsidR="00414BC5">
        <w:t>ed</w:t>
      </w:r>
      <w:r w:rsidR="00940B7E">
        <w:t>C</w:t>
      </w:r>
      <w:r w:rsidR="00414BC5">
        <w:t>alc and they're all right</w:t>
      </w:r>
      <w:r w:rsidR="00B664D0">
        <w:t>.</w:t>
      </w:r>
      <w:r w:rsidR="00414BC5">
        <w:t xml:space="preserve"> </w:t>
      </w:r>
      <w:r w:rsidR="00B664D0">
        <w:t>It</w:t>
      </w:r>
      <w:r w:rsidR="00414BC5">
        <w:t xml:space="preserve"> gives you an idea of</w:t>
      </w:r>
      <w:r w:rsidR="00B664D0">
        <w:t xml:space="preserve"> </w:t>
      </w:r>
      <w:r w:rsidR="00414BC5">
        <w:t>what's going on</w:t>
      </w:r>
      <w:r w:rsidR="00940B7E">
        <w:t>.</w:t>
      </w:r>
      <w:r w:rsidR="00414BC5">
        <w:t xml:space="preserve"> </w:t>
      </w:r>
      <w:r w:rsidR="00940B7E">
        <w:t>I</w:t>
      </w:r>
      <w:r w:rsidR="00414BC5">
        <w:t xml:space="preserve"> see some referrals coming through with these numbers on</w:t>
      </w:r>
      <w:r w:rsidR="0097185F">
        <w:t>.</w:t>
      </w:r>
      <w:r w:rsidR="00414BC5">
        <w:t xml:space="preserve"> </w:t>
      </w:r>
      <w:r w:rsidR="00940B7E">
        <w:t>I</w:t>
      </w:r>
      <w:r w:rsidR="00414BC5">
        <w:t xml:space="preserve"> think </w:t>
      </w:r>
      <w:r w:rsidR="0097185F">
        <w:t xml:space="preserve">if </w:t>
      </w:r>
      <w:r w:rsidR="00414BC5">
        <w:t>there's any concern or you're not happy</w:t>
      </w:r>
      <w:r w:rsidR="0097185F">
        <w:t>,</w:t>
      </w:r>
      <w:r w:rsidR="00414BC5">
        <w:t xml:space="preserve"> then </w:t>
      </w:r>
      <w:r w:rsidR="0097185F">
        <w:t>I</w:t>
      </w:r>
      <w:r w:rsidR="00414BC5">
        <w:t xml:space="preserve"> wouldn't have a concern</w:t>
      </w:r>
      <w:r w:rsidR="00315737">
        <w:t>. I</w:t>
      </w:r>
      <w:r w:rsidR="00414BC5">
        <w:t xml:space="preserve"> suppose if you work in other parts of </w:t>
      </w:r>
      <w:r w:rsidR="00315737">
        <w:t>W</w:t>
      </w:r>
      <w:r w:rsidR="00414BC5">
        <w:t xml:space="preserve">ales you may wish to follow this pathway a bit better but the </w:t>
      </w:r>
      <w:r w:rsidR="0097185F">
        <w:t>NAFLD</w:t>
      </w:r>
      <w:r w:rsidR="00414BC5">
        <w:t xml:space="preserve"> one to be honest is the most common thing you're </w:t>
      </w:r>
      <w:r w:rsidR="001A3AE1">
        <w:t xml:space="preserve">going </w:t>
      </w:r>
      <w:r w:rsidR="007F3460">
        <w:t>to see and the most comm</w:t>
      </w:r>
      <w:r w:rsidR="00B96BDE">
        <w:t>on</w:t>
      </w:r>
      <w:r w:rsidR="007F3460">
        <w:t xml:space="preserve"> thing </w:t>
      </w:r>
      <w:r w:rsidR="00B96BDE">
        <w:t>I see i</w:t>
      </w:r>
      <w:r w:rsidR="00414BC5">
        <w:t>n clinical practice</w:t>
      </w:r>
      <w:r w:rsidR="00B96BDE">
        <w:t>.</w:t>
      </w:r>
    </w:p>
    <w:p w14:paraId="2403E11E" w14:textId="77777777" w:rsidR="00B96BDE" w:rsidRDefault="00B96BDE" w:rsidP="00BE02D0">
      <w:pPr>
        <w:spacing w:after="0"/>
      </w:pPr>
    </w:p>
    <w:p w14:paraId="50A586F9" w14:textId="7B8DBA7F" w:rsidR="00781042" w:rsidRDefault="00EF4477" w:rsidP="00832F73">
      <w:pPr>
        <w:spacing w:after="0"/>
      </w:pPr>
      <w:r>
        <w:t xml:space="preserve">23.26 </w:t>
      </w:r>
      <w:r w:rsidRPr="00EF4477">
        <w:rPr>
          <w:b/>
          <w:bCs/>
        </w:rPr>
        <w:t>Speaker:</w:t>
      </w:r>
      <w:r>
        <w:t xml:space="preserve"> </w:t>
      </w:r>
      <w:r w:rsidR="006E7CFC">
        <w:t>So,</w:t>
      </w:r>
      <w:r w:rsidR="00414BC5">
        <w:t xml:space="preserve"> the other one is alcohol</w:t>
      </w:r>
      <w:r w:rsidR="008C6E32">
        <w:t>-</w:t>
      </w:r>
      <w:r w:rsidR="00414BC5">
        <w:t>related liver disease</w:t>
      </w:r>
      <w:r w:rsidR="0083172A">
        <w:t xml:space="preserve">/alcohol related abnormal. </w:t>
      </w:r>
      <w:r w:rsidR="00E02D8F">
        <w:t xml:space="preserve"> </w:t>
      </w:r>
      <w:r w:rsidR="0083172A">
        <w:t>We</w:t>
      </w:r>
      <w:r w:rsidR="00414BC5">
        <w:t xml:space="preserve"> use this thing called the </w:t>
      </w:r>
      <w:r w:rsidR="00E02D8F">
        <w:t>A</w:t>
      </w:r>
      <w:r w:rsidR="00414BC5">
        <w:t>udit</w:t>
      </w:r>
      <w:r w:rsidR="00832F73">
        <w:t>-C. I’m</w:t>
      </w:r>
      <w:r w:rsidR="00414BC5">
        <w:t xml:space="preserve"> not sure if you do</w:t>
      </w:r>
      <w:r w:rsidR="006E7CFC">
        <w:t>.</w:t>
      </w:r>
      <w:r w:rsidR="00414BC5">
        <w:t xml:space="preserve"> </w:t>
      </w:r>
      <w:r w:rsidR="006E7CFC">
        <w:t>T</w:t>
      </w:r>
      <w:r w:rsidR="00414BC5">
        <w:t>here's a</w:t>
      </w:r>
      <w:r w:rsidR="004A2CC8">
        <w:t xml:space="preserve">n abbreviated </w:t>
      </w:r>
      <w:r w:rsidR="00414BC5">
        <w:t>version which is quite useful and allows you to try out people and obviously refer on the</w:t>
      </w:r>
      <w:r w:rsidR="004A2CC8">
        <w:t>n</w:t>
      </w:r>
      <w:r w:rsidR="00414BC5">
        <w:t xml:space="preserve"> to</w:t>
      </w:r>
      <w:r w:rsidR="00832F73">
        <w:t xml:space="preserve"> </w:t>
      </w:r>
      <w:r w:rsidR="00414BC5">
        <w:t xml:space="preserve">various tests and more importantly services which </w:t>
      </w:r>
      <w:r w:rsidR="006715A0">
        <w:t>can</w:t>
      </w:r>
      <w:r w:rsidR="00414BC5">
        <w:t xml:space="preserve"> support them</w:t>
      </w:r>
      <w:r w:rsidR="004B541F">
        <w:t xml:space="preserve">. </w:t>
      </w:r>
      <w:r w:rsidR="00A504CA">
        <w:t>So,</w:t>
      </w:r>
      <w:r w:rsidR="00414BC5">
        <w:t xml:space="preserve"> this guidance here</w:t>
      </w:r>
      <w:r w:rsidR="004B541F">
        <w:t>,</w:t>
      </w:r>
      <w:r w:rsidR="00414BC5">
        <w:t xml:space="preserve"> </w:t>
      </w:r>
      <w:r w:rsidR="00AF1668">
        <w:t xml:space="preserve">is </w:t>
      </w:r>
      <w:r w:rsidR="00414BC5">
        <w:t xml:space="preserve">what has come out from the </w:t>
      </w:r>
      <w:r w:rsidR="004B541F">
        <w:t>BSG</w:t>
      </w:r>
      <w:r w:rsidR="00414BC5">
        <w:t xml:space="preserve"> in about 2017</w:t>
      </w:r>
      <w:r w:rsidR="004B541F">
        <w:t>/</w:t>
      </w:r>
      <w:r w:rsidR="00414BC5">
        <w:t xml:space="preserve">2018 and </w:t>
      </w:r>
      <w:r w:rsidR="006715A0">
        <w:t xml:space="preserve">is </w:t>
      </w:r>
      <w:r w:rsidR="00414BC5">
        <w:t xml:space="preserve">on the </w:t>
      </w:r>
      <w:r w:rsidR="004B541F">
        <w:t>R</w:t>
      </w:r>
      <w:r w:rsidR="00A337A7">
        <w:t>C</w:t>
      </w:r>
      <w:r w:rsidR="00832F73">
        <w:t>GP</w:t>
      </w:r>
      <w:r w:rsidR="00414BC5">
        <w:t xml:space="preserve"> website</w:t>
      </w:r>
      <w:r w:rsidR="00AF1668">
        <w:t>.</w:t>
      </w:r>
      <w:r w:rsidR="00414BC5">
        <w:t xml:space="preserve"> </w:t>
      </w:r>
      <w:r w:rsidR="00832F73">
        <w:t>I</w:t>
      </w:r>
      <w:r w:rsidR="00414BC5">
        <w:t xml:space="preserve"> think there is a </w:t>
      </w:r>
      <w:r w:rsidR="00832F73">
        <w:t>GP</w:t>
      </w:r>
      <w:r w:rsidR="00414BC5">
        <w:t xml:space="preserve"> and </w:t>
      </w:r>
      <w:r w:rsidR="00832F73">
        <w:t>I</w:t>
      </w:r>
      <w:r w:rsidR="00414BC5">
        <w:t xml:space="preserve"> can't remember her </w:t>
      </w:r>
      <w:r w:rsidR="00AF1668">
        <w:t>name;</w:t>
      </w:r>
      <w:r w:rsidR="00414BC5">
        <w:t xml:space="preserve"> she was involved with the </w:t>
      </w:r>
      <w:r w:rsidR="00832F73">
        <w:t>BSG</w:t>
      </w:r>
      <w:r w:rsidR="00414BC5">
        <w:t xml:space="preserve"> as part of this</w:t>
      </w:r>
      <w:r w:rsidR="00AF1668">
        <w:t>.</w:t>
      </w:r>
      <w:r w:rsidR="00832F73">
        <w:t xml:space="preserve"> </w:t>
      </w:r>
      <w:r w:rsidR="00AF1668">
        <w:t>T</w:t>
      </w:r>
      <w:r w:rsidR="00414BC5">
        <w:t>hey</w:t>
      </w:r>
      <w:r w:rsidR="00AF1668">
        <w:t xml:space="preserve"> are</w:t>
      </w:r>
      <w:r w:rsidR="00414BC5">
        <w:t xml:space="preserve"> good</w:t>
      </w:r>
      <w:r w:rsidR="00AF1668">
        <w:t>;</w:t>
      </w:r>
      <w:r w:rsidR="00414BC5">
        <w:t xml:space="preserve"> they</w:t>
      </w:r>
      <w:r w:rsidR="00AF1668">
        <w:t xml:space="preserve"> are</w:t>
      </w:r>
      <w:r w:rsidR="00414BC5">
        <w:t xml:space="preserve"> very good</w:t>
      </w:r>
      <w:r w:rsidR="00C03942">
        <w:t>.</w:t>
      </w:r>
      <w:r w:rsidR="00414BC5">
        <w:t xml:space="preserve"> </w:t>
      </w:r>
      <w:r w:rsidR="00C03942">
        <w:t>T</w:t>
      </w:r>
      <w:r w:rsidR="00414BC5">
        <w:t>he only thing that worries me in primary care where to be honest staffing seems tricky</w:t>
      </w:r>
      <w:r w:rsidR="00C03942">
        <w:t>, is</w:t>
      </w:r>
      <w:r w:rsidR="00414BC5">
        <w:t xml:space="preserve"> how much time </w:t>
      </w:r>
      <w:r w:rsidR="00C03942">
        <w:t>have you</w:t>
      </w:r>
      <w:r w:rsidR="00414BC5">
        <w:t xml:space="preserve"> got to go through all this</w:t>
      </w:r>
      <w:r w:rsidR="00C03942">
        <w:t>.</w:t>
      </w:r>
      <w:r w:rsidR="00414BC5">
        <w:t xml:space="preserve"> </w:t>
      </w:r>
      <w:r w:rsidR="00832F73">
        <w:t>I’m</w:t>
      </w:r>
      <w:r w:rsidR="00414BC5">
        <w:t xml:space="preserve"> not sure</w:t>
      </w:r>
      <w:r w:rsidR="00C03942">
        <w:t>.</w:t>
      </w:r>
      <w:r w:rsidR="00414BC5">
        <w:t xml:space="preserve"> </w:t>
      </w:r>
      <w:r w:rsidR="006715A0">
        <w:t>So,</w:t>
      </w:r>
      <w:r w:rsidR="00414BC5">
        <w:t xml:space="preserve"> </w:t>
      </w:r>
      <w:r w:rsidR="00832F73">
        <w:t>Wales</w:t>
      </w:r>
      <w:r w:rsidR="00414BC5">
        <w:t xml:space="preserve"> have got one and you won't be able to read this</w:t>
      </w:r>
      <w:r w:rsidR="00832F73">
        <w:t>,</w:t>
      </w:r>
      <w:r w:rsidR="00414BC5">
        <w:t xml:space="preserve"> but </w:t>
      </w:r>
      <w:r w:rsidR="00832F73">
        <w:t>I</w:t>
      </w:r>
      <w:r w:rsidR="00414BC5">
        <w:t xml:space="preserve"> have asked </w:t>
      </w:r>
      <w:r w:rsidR="00832F73">
        <w:t>N</w:t>
      </w:r>
      <w:r w:rsidR="00414BC5">
        <w:t xml:space="preserve">icola or </w:t>
      </w:r>
      <w:r w:rsidR="00832F73">
        <w:t>Hilary</w:t>
      </w:r>
      <w:r w:rsidR="00414BC5">
        <w:t xml:space="preserve"> to send it out</w:t>
      </w:r>
      <w:r w:rsidR="00832F73">
        <w:t>.</w:t>
      </w:r>
      <w:r w:rsidR="00414BC5">
        <w:t xml:space="preserve"> </w:t>
      </w:r>
      <w:r w:rsidR="00832F73">
        <w:t>I</w:t>
      </w:r>
      <w:r w:rsidR="00414BC5">
        <w:t xml:space="preserve">t's got these </w:t>
      </w:r>
      <w:r w:rsidR="00832F73">
        <w:t>QR</w:t>
      </w:r>
      <w:r w:rsidR="00414BC5">
        <w:t xml:space="preserve"> codes on the side which are quite nice</w:t>
      </w:r>
      <w:r w:rsidR="00832F73">
        <w:t>.</w:t>
      </w:r>
      <w:r w:rsidR="00414BC5">
        <w:t xml:space="preserve"> </w:t>
      </w:r>
    </w:p>
    <w:p w14:paraId="6E88AC3E" w14:textId="77777777" w:rsidR="00781042" w:rsidRDefault="00781042" w:rsidP="00832F73">
      <w:pPr>
        <w:spacing w:after="0"/>
      </w:pPr>
    </w:p>
    <w:p w14:paraId="310CC9C6" w14:textId="77777777" w:rsidR="000132A1" w:rsidRDefault="00832F73" w:rsidP="00832F73">
      <w:pPr>
        <w:spacing w:after="0"/>
      </w:pPr>
      <w:r>
        <w:t>It</w:t>
      </w:r>
      <w:r w:rsidR="00414BC5">
        <w:t xml:space="preserve"> gives you update but it basically says the same</w:t>
      </w:r>
      <w:r w:rsidR="0008209F">
        <w:t>. I</w:t>
      </w:r>
      <w:r w:rsidR="00414BC5">
        <w:t xml:space="preserve"> apologi</w:t>
      </w:r>
      <w:r w:rsidR="0008209F">
        <w:t>s</w:t>
      </w:r>
      <w:r w:rsidR="00414BC5">
        <w:t>e for it being so awful to read but</w:t>
      </w:r>
      <w:r w:rsidR="000132A1">
        <w:t xml:space="preserve"> </w:t>
      </w:r>
      <w:r w:rsidR="00414BC5">
        <w:t>basically</w:t>
      </w:r>
      <w:r w:rsidR="000132A1">
        <w:t>:</w:t>
      </w:r>
    </w:p>
    <w:p w14:paraId="32090D6A" w14:textId="77777777" w:rsidR="000132A1" w:rsidRDefault="00414BC5" w:rsidP="000132A1">
      <w:pPr>
        <w:pStyle w:val="ListParagraph"/>
        <w:numPr>
          <w:ilvl w:val="0"/>
          <w:numId w:val="5"/>
        </w:numPr>
        <w:spacing w:after="0"/>
      </w:pPr>
      <w:r>
        <w:t xml:space="preserve">take a history </w:t>
      </w:r>
    </w:p>
    <w:p w14:paraId="61B0F9D1" w14:textId="52718D63" w:rsidR="000132A1" w:rsidRDefault="00414BC5" w:rsidP="000132A1">
      <w:pPr>
        <w:pStyle w:val="ListParagraph"/>
        <w:numPr>
          <w:ilvl w:val="0"/>
          <w:numId w:val="5"/>
        </w:numPr>
        <w:spacing w:after="0"/>
      </w:pPr>
      <w:r>
        <w:t xml:space="preserve">how high is it </w:t>
      </w:r>
      <w:r w:rsidR="000132A1">
        <w:t>transaminase?</w:t>
      </w:r>
      <w:r>
        <w:t xml:space="preserve"> </w:t>
      </w:r>
    </w:p>
    <w:p w14:paraId="561E39DB" w14:textId="77777777" w:rsidR="000132A1" w:rsidRDefault="00414BC5" w:rsidP="000132A1">
      <w:pPr>
        <w:pStyle w:val="ListParagraph"/>
        <w:numPr>
          <w:ilvl w:val="0"/>
          <w:numId w:val="5"/>
        </w:numPr>
        <w:spacing w:after="0"/>
      </w:pPr>
      <w:r>
        <w:t xml:space="preserve">do some scanning </w:t>
      </w:r>
    </w:p>
    <w:p w14:paraId="39EFF7AE" w14:textId="77777777" w:rsidR="000132A1" w:rsidRDefault="00414BC5" w:rsidP="000132A1">
      <w:pPr>
        <w:pStyle w:val="ListParagraph"/>
        <w:numPr>
          <w:ilvl w:val="0"/>
          <w:numId w:val="5"/>
        </w:numPr>
        <w:spacing w:after="0"/>
      </w:pPr>
      <w:r>
        <w:t xml:space="preserve">do some form of risk stratification and then </w:t>
      </w:r>
    </w:p>
    <w:p w14:paraId="2E6FB48B" w14:textId="77777777" w:rsidR="000132A1" w:rsidRDefault="00414BC5" w:rsidP="000132A1">
      <w:pPr>
        <w:pStyle w:val="ListParagraph"/>
        <w:numPr>
          <w:ilvl w:val="0"/>
          <w:numId w:val="5"/>
        </w:numPr>
        <w:spacing w:after="0"/>
      </w:pPr>
      <w:r>
        <w:t xml:space="preserve">refer on or just keep an eye on them in primary care </w:t>
      </w:r>
    </w:p>
    <w:p w14:paraId="0D285A67" w14:textId="77777777" w:rsidR="00447FCA" w:rsidRDefault="00447FCA" w:rsidP="00832F73">
      <w:pPr>
        <w:spacing w:after="0"/>
      </w:pPr>
    </w:p>
    <w:p w14:paraId="15D529CC" w14:textId="32A0C2C2" w:rsidR="005149FA" w:rsidRDefault="00447FCA" w:rsidP="00832F73">
      <w:pPr>
        <w:spacing w:after="0"/>
      </w:pPr>
      <w:r>
        <w:t xml:space="preserve">24.52 </w:t>
      </w:r>
      <w:r w:rsidRPr="00447FCA">
        <w:rPr>
          <w:b/>
          <w:bCs/>
        </w:rPr>
        <w:t>Speaker:</w:t>
      </w:r>
      <w:r>
        <w:t xml:space="preserve"> So,</w:t>
      </w:r>
      <w:r w:rsidR="00414BC5">
        <w:t xml:space="preserve"> </w:t>
      </w:r>
      <w:r w:rsidR="000132A1">
        <w:t>I’m</w:t>
      </w:r>
      <w:r w:rsidR="00414BC5">
        <w:t xml:space="preserve"> </w:t>
      </w:r>
      <w:r w:rsidR="0080549F">
        <w:t>guessing,</w:t>
      </w:r>
      <w:r w:rsidR="00414BC5">
        <w:t xml:space="preserve"> and it is a guess really</w:t>
      </w:r>
      <w:r w:rsidR="000132A1">
        <w:t>,</w:t>
      </w:r>
      <w:r w:rsidR="00414BC5">
        <w:t xml:space="preserve"> that th</w:t>
      </w:r>
      <w:r w:rsidR="000132A1">
        <w:t>e</w:t>
      </w:r>
      <w:r w:rsidR="00414BC5">
        <w:t xml:space="preserve"> crux of the problem is </w:t>
      </w:r>
      <w:r w:rsidR="005C675F">
        <w:t>‘O</w:t>
      </w:r>
      <w:r w:rsidR="00414BC5">
        <w:t>h my go</w:t>
      </w:r>
      <w:r w:rsidR="005C675F">
        <w:t>o</w:t>
      </w:r>
      <w:r w:rsidR="00414BC5">
        <w:t>d</w:t>
      </w:r>
      <w:r w:rsidR="005C675F">
        <w:t>ness</w:t>
      </w:r>
      <w:r w:rsidR="00313F2B">
        <w:t xml:space="preserve"> -</w:t>
      </w:r>
      <w:r w:rsidR="00414BC5">
        <w:t xml:space="preserve"> </w:t>
      </w:r>
      <w:r w:rsidR="00313F2B">
        <w:t>W</w:t>
      </w:r>
      <w:r w:rsidR="00414BC5">
        <w:t xml:space="preserve">hich </w:t>
      </w:r>
      <w:r w:rsidR="000001E8">
        <w:t>FibroScan</w:t>
      </w:r>
      <w:r w:rsidR="00206924">
        <w:t>?</w:t>
      </w:r>
      <w:r w:rsidR="00414BC5">
        <w:t xml:space="preserve"> </w:t>
      </w:r>
      <w:r w:rsidR="00206924">
        <w:t>W</w:t>
      </w:r>
      <w:r w:rsidR="00414BC5">
        <w:t xml:space="preserve">hat do </w:t>
      </w:r>
      <w:r w:rsidR="00206924">
        <w:t xml:space="preserve">I </w:t>
      </w:r>
      <w:r w:rsidR="00414BC5">
        <w:t>do</w:t>
      </w:r>
      <w:r w:rsidR="00206924">
        <w:t>?</w:t>
      </w:r>
      <w:r w:rsidR="00414BC5">
        <w:t xml:space="preserve"> </w:t>
      </w:r>
      <w:r w:rsidR="00C14FAA">
        <w:t>D</w:t>
      </w:r>
      <w:r w:rsidR="00414BC5">
        <w:t xml:space="preserve">o </w:t>
      </w:r>
      <w:r w:rsidR="00C14FAA">
        <w:t>I</w:t>
      </w:r>
      <w:r w:rsidR="00414BC5">
        <w:t xml:space="preserve"> risk stratif</w:t>
      </w:r>
      <w:r w:rsidR="00C14FAA">
        <w:t>y? D</w:t>
      </w:r>
      <w:r w:rsidR="00414BC5">
        <w:t xml:space="preserve">o </w:t>
      </w:r>
      <w:r w:rsidR="00C14FAA">
        <w:t>I</w:t>
      </w:r>
      <w:r w:rsidR="00414BC5">
        <w:t xml:space="preserve"> just refer</w:t>
      </w:r>
      <w:r w:rsidR="00C14FAA">
        <w:t xml:space="preserve">? </w:t>
      </w:r>
      <w:r w:rsidR="0080549F">
        <w:t>T</w:t>
      </w:r>
      <w:r w:rsidR="00414BC5">
        <w:t>h</w:t>
      </w:r>
      <w:r w:rsidR="0080549F">
        <w:t xml:space="preserve">ese would be my questions if I was in primary care. </w:t>
      </w:r>
      <w:r w:rsidR="00414BC5">
        <w:t xml:space="preserve"> </w:t>
      </w:r>
    </w:p>
    <w:p w14:paraId="00095630" w14:textId="77777777" w:rsidR="005149FA" w:rsidRDefault="005149FA" w:rsidP="00832F73">
      <w:pPr>
        <w:spacing w:after="0"/>
      </w:pPr>
    </w:p>
    <w:p w14:paraId="10B186A8" w14:textId="5B6C5F92" w:rsidR="00EA0833" w:rsidRDefault="00624F91" w:rsidP="00832F73">
      <w:pPr>
        <w:spacing w:after="0"/>
      </w:pPr>
      <w:r>
        <w:lastRenderedPageBreak/>
        <w:t xml:space="preserve">25.10 </w:t>
      </w:r>
      <w:r w:rsidRPr="00624F91">
        <w:rPr>
          <w:b/>
          <w:bCs/>
        </w:rPr>
        <w:t>Speaker:</w:t>
      </w:r>
      <w:r>
        <w:t xml:space="preserve"> </w:t>
      </w:r>
      <w:r w:rsidR="0080549F">
        <w:t>T</w:t>
      </w:r>
      <w:r w:rsidR="00414BC5">
        <w:t>he thing is</w:t>
      </w:r>
      <w:r w:rsidR="0080549F">
        <w:t>,</w:t>
      </w:r>
      <w:r w:rsidR="00414BC5">
        <w:t xml:space="preserve"> don't lose focus</w:t>
      </w:r>
      <w:r w:rsidR="007E4376">
        <w:t>.</w:t>
      </w:r>
      <w:r w:rsidR="00414BC5">
        <w:t xml:space="preserve"> </w:t>
      </w:r>
      <w:r w:rsidR="007E4376">
        <w:t>T</w:t>
      </w:r>
      <w:r w:rsidR="00414BC5">
        <w:t>he question is why are the liver tests abnormal</w:t>
      </w:r>
      <w:r w:rsidR="007E4376">
        <w:t>?</w:t>
      </w:r>
      <w:r w:rsidR="00414BC5">
        <w:t xml:space="preserve"> </w:t>
      </w:r>
      <w:r w:rsidR="007E4376">
        <w:t>D</w:t>
      </w:r>
      <w:r w:rsidR="00414BC5">
        <w:t>o a history</w:t>
      </w:r>
      <w:r w:rsidR="007E4376">
        <w:t>,</w:t>
      </w:r>
      <w:r w:rsidR="00414BC5">
        <w:t xml:space="preserve"> do a screen</w:t>
      </w:r>
      <w:r w:rsidR="007E4376">
        <w:t>,</w:t>
      </w:r>
      <w:r w:rsidR="00414BC5">
        <w:t xml:space="preserve"> be aware a bit like liver test the non-invasive tests are not great </w:t>
      </w:r>
      <w:r w:rsidR="00301694">
        <w:t>(</w:t>
      </w:r>
      <w:r w:rsidR="00414BC5">
        <w:t xml:space="preserve">if you've got </w:t>
      </w:r>
      <w:r w:rsidR="00556669">
        <w:t>cirrhosis,</w:t>
      </w:r>
      <w:r w:rsidR="00414BC5">
        <w:t xml:space="preserve"> they're good</w:t>
      </w:r>
      <w:r w:rsidR="00301694">
        <w:t>,</w:t>
      </w:r>
      <w:r w:rsidR="00414BC5">
        <w:t xml:space="preserve"> if you haven't got </w:t>
      </w:r>
      <w:r w:rsidR="001269D2">
        <w:t>cirrhosis,</w:t>
      </w:r>
      <w:r w:rsidR="00414BC5">
        <w:t xml:space="preserve"> they're goo</w:t>
      </w:r>
      <w:r w:rsidR="00556669">
        <w:t>d. B</w:t>
      </w:r>
      <w:r w:rsidR="00414BC5">
        <w:t xml:space="preserve">ut the truth is </w:t>
      </w:r>
      <w:r w:rsidR="00556669">
        <w:t xml:space="preserve">that </w:t>
      </w:r>
      <w:r w:rsidR="00414BC5">
        <w:t>most people are in between and therefore they're not great</w:t>
      </w:r>
      <w:r w:rsidR="00301694">
        <w:t>.</w:t>
      </w:r>
      <w:r w:rsidR="00414BC5">
        <w:t xml:space="preserve"> </w:t>
      </w:r>
      <w:r w:rsidR="00301694">
        <w:t>E</w:t>
      </w:r>
      <w:r w:rsidR="00414BC5">
        <w:t xml:space="preserve">ven the </w:t>
      </w:r>
      <w:r w:rsidR="000001E8">
        <w:t>FibroScan</w:t>
      </w:r>
      <w:r w:rsidR="00414BC5">
        <w:t xml:space="preserve"> isn't great and even the liver biopsy isn't grea</w:t>
      </w:r>
      <w:r w:rsidR="001269D2">
        <w:t xml:space="preserve">t. </w:t>
      </w:r>
      <w:r w:rsidR="00FD2AB7">
        <w:t>So,</w:t>
      </w:r>
      <w:r w:rsidR="00414BC5">
        <w:t xml:space="preserve"> it's all about using what you've got</w:t>
      </w:r>
      <w:r w:rsidR="00301694">
        <w:t>.</w:t>
      </w:r>
      <w:r w:rsidR="00414BC5">
        <w:t xml:space="preserve"> </w:t>
      </w:r>
      <w:r w:rsidR="002B625D">
        <w:t>So,</w:t>
      </w:r>
      <w:r w:rsidR="00414BC5">
        <w:t xml:space="preserve"> </w:t>
      </w:r>
      <w:r w:rsidR="00301694">
        <w:t>I</w:t>
      </w:r>
      <w:r w:rsidR="00414BC5">
        <w:t xml:space="preserve"> think the</w:t>
      </w:r>
      <w:r w:rsidR="003D73F0">
        <w:t xml:space="preserve"> ELF</w:t>
      </w:r>
      <w:r w:rsidR="00414BC5">
        <w:t xml:space="preserve"> is very </w:t>
      </w:r>
      <w:r w:rsidR="00475154">
        <w:t>good,</w:t>
      </w:r>
      <w:r w:rsidR="00414BC5">
        <w:t xml:space="preserve"> but we haven't got it available here</w:t>
      </w:r>
      <w:r w:rsidR="002B625D">
        <w:t>.</w:t>
      </w:r>
      <w:r w:rsidR="00414BC5">
        <w:t xml:space="preserve"> </w:t>
      </w:r>
      <w:r w:rsidR="002B625D">
        <w:t>I</w:t>
      </w:r>
      <w:r w:rsidR="00414BC5">
        <w:t xml:space="preserve">t involves </w:t>
      </w:r>
      <w:r w:rsidR="00FD2AB7" w:rsidRPr="00FD2AB7">
        <w:t xml:space="preserve">hyaluronic acid </w:t>
      </w:r>
      <w:r w:rsidR="00414BC5">
        <w:t xml:space="preserve">and </w:t>
      </w:r>
      <w:r w:rsidR="002B625D">
        <w:t>P</w:t>
      </w:r>
      <w:r w:rsidR="00414BC5">
        <w:t>3</w:t>
      </w:r>
      <w:r w:rsidR="002B625D">
        <w:t>NP</w:t>
      </w:r>
      <w:r w:rsidR="00414BC5">
        <w:t xml:space="preserve"> and some other thing</w:t>
      </w:r>
      <w:r w:rsidR="002B625D">
        <w:t>.</w:t>
      </w:r>
      <w:r w:rsidR="00414BC5">
        <w:t xml:space="preserve"> </w:t>
      </w:r>
      <w:r w:rsidR="000001E8">
        <w:t>FibroScan</w:t>
      </w:r>
      <w:r w:rsidR="00D7244E">
        <w:t>s are</w:t>
      </w:r>
      <w:r w:rsidR="00414BC5">
        <w:t xml:space="preserve"> good and we can certainly do that for you</w:t>
      </w:r>
      <w:r w:rsidR="00D7244E">
        <w:t>.</w:t>
      </w:r>
      <w:r w:rsidR="00414BC5">
        <w:t xml:space="preserve"> </w:t>
      </w:r>
      <w:r w:rsidR="003A216A">
        <w:t>I</w:t>
      </w:r>
      <w:r w:rsidR="00414BC5">
        <w:t xml:space="preserve"> don't just do a </w:t>
      </w:r>
      <w:r w:rsidR="000001E8">
        <w:t>FibroScan</w:t>
      </w:r>
      <w:r w:rsidR="00414BC5">
        <w:t xml:space="preserve"> because obviously as </w:t>
      </w:r>
      <w:r w:rsidR="003A216A">
        <w:t>I’ve</w:t>
      </w:r>
      <w:r w:rsidR="00414BC5">
        <w:t xml:space="preserve"> </w:t>
      </w:r>
      <w:r w:rsidR="00F14645">
        <w:t>laboured,</w:t>
      </w:r>
      <w:r w:rsidR="00414BC5">
        <w:t xml:space="preserve"> a</w:t>
      </w:r>
      <w:r w:rsidR="00F14645">
        <w:t>n</w:t>
      </w:r>
      <w:r w:rsidR="00414BC5">
        <w:t xml:space="preserve"> assessment of liver tests involves history</w:t>
      </w:r>
      <w:r w:rsidR="00F14645">
        <w:t>,</w:t>
      </w:r>
      <w:r w:rsidR="00414BC5">
        <w:t xml:space="preserve"> </w:t>
      </w:r>
      <w:r w:rsidR="00384186">
        <w:t>examination,</w:t>
      </w:r>
      <w:r w:rsidR="00414BC5">
        <w:t xml:space="preserve"> and tests</w:t>
      </w:r>
      <w:r w:rsidR="00FA1FD8">
        <w:t xml:space="preserve">. </w:t>
      </w:r>
      <w:r w:rsidR="009A019B">
        <w:t>So,</w:t>
      </w:r>
      <w:r w:rsidR="00414BC5">
        <w:t xml:space="preserve"> people often refer</w:t>
      </w:r>
      <w:r w:rsidR="00FA1FD8">
        <w:t xml:space="preserve"> and say </w:t>
      </w:r>
      <w:r w:rsidR="00414BC5">
        <w:t xml:space="preserve">can you do a </w:t>
      </w:r>
      <w:r w:rsidR="000001E8">
        <w:t>FibroScan</w:t>
      </w:r>
      <w:r w:rsidR="00FA1FD8">
        <w:t>?</w:t>
      </w:r>
      <w:r w:rsidR="00414BC5">
        <w:t xml:space="preserve"> </w:t>
      </w:r>
      <w:r w:rsidR="00FA1FD8">
        <w:t>W</w:t>
      </w:r>
      <w:r w:rsidR="00414BC5">
        <w:t xml:space="preserve">ell </w:t>
      </w:r>
      <w:r w:rsidR="00FA1FD8">
        <w:t>I</w:t>
      </w:r>
      <w:r w:rsidR="00414BC5">
        <w:t xml:space="preserve"> can</w:t>
      </w:r>
      <w:r w:rsidR="00FA1FD8">
        <w:t>,</w:t>
      </w:r>
      <w:r w:rsidR="00414BC5">
        <w:t xml:space="preserve"> but </w:t>
      </w:r>
      <w:r w:rsidR="00FA1FD8">
        <w:t>I’m</w:t>
      </w:r>
      <w:r w:rsidR="00414BC5">
        <w:t xml:space="preserve"> not going to</w:t>
      </w:r>
      <w:r w:rsidR="00FA1FD8">
        <w:t>.</w:t>
      </w:r>
      <w:r w:rsidR="00414BC5">
        <w:t xml:space="preserve"> </w:t>
      </w:r>
      <w:r w:rsidR="00FA1FD8">
        <w:t>I’m</w:t>
      </w:r>
      <w:r w:rsidR="00414BC5">
        <w:t xml:space="preserve"> actually going to speak to the patient try and get a picture</w:t>
      </w:r>
      <w:r w:rsidR="00D707BE">
        <w:t xml:space="preserve">. </w:t>
      </w:r>
      <w:r w:rsidR="00E06727">
        <w:t xml:space="preserve">The </w:t>
      </w:r>
      <w:r w:rsidR="00414BC5">
        <w:t xml:space="preserve">other things like the </w:t>
      </w:r>
      <w:r w:rsidR="00E06727">
        <w:t xml:space="preserve">NAFLD </w:t>
      </w:r>
      <w:r w:rsidR="00414BC5">
        <w:t xml:space="preserve">score and </w:t>
      </w:r>
      <w:r w:rsidR="00D62FE5" w:rsidRPr="00381ED6">
        <w:t>FIP</w:t>
      </w:r>
      <w:r w:rsidR="00414BC5" w:rsidRPr="00381ED6">
        <w:t xml:space="preserve">4 are </w:t>
      </w:r>
      <w:r w:rsidR="00414BC5">
        <w:t>fine</w:t>
      </w:r>
      <w:r w:rsidR="00EA0833">
        <w:t>.</w:t>
      </w:r>
      <w:r w:rsidR="003E35D5">
        <w:t xml:space="preserve"> </w:t>
      </w:r>
      <w:r w:rsidR="00EA0833">
        <w:t>T</w:t>
      </w:r>
      <w:r w:rsidR="00414BC5">
        <w:t>hey're cheap</w:t>
      </w:r>
      <w:r w:rsidR="00EA0833">
        <w:t>,</w:t>
      </w:r>
      <w:r w:rsidR="00414BC5">
        <w:t xml:space="preserve"> they're cheerful</w:t>
      </w:r>
      <w:r w:rsidR="00EA0833">
        <w:t>,</w:t>
      </w:r>
      <w:r w:rsidR="00414BC5">
        <w:t xml:space="preserve"> they're easy to do</w:t>
      </w:r>
      <w:r w:rsidR="00D707BE">
        <w:t>,</w:t>
      </w:r>
      <w:r w:rsidR="00414BC5">
        <w:t xml:space="preserve"> you don't need any fancy tests and they help</w:t>
      </w:r>
      <w:r w:rsidR="003E35D5">
        <w:t xml:space="preserve"> </w:t>
      </w:r>
      <w:r w:rsidR="00414BC5">
        <w:t>guide</w:t>
      </w:r>
      <w:r w:rsidR="00D707BE">
        <w:t>.</w:t>
      </w:r>
      <w:r w:rsidR="00414BC5">
        <w:t xml:space="preserve"> </w:t>
      </w:r>
      <w:r w:rsidR="00EA0833">
        <w:t>So,</w:t>
      </w:r>
      <w:r w:rsidR="00414BC5">
        <w:t xml:space="preserve"> </w:t>
      </w:r>
      <w:r w:rsidR="00D707BE">
        <w:t>I</w:t>
      </w:r>
      <w:r w:rsidR="00414BC5">
        <w:t xml:space="preserve"> think they're very reasonable and they help to build a picture </w:t>
      </w:r>
    </w:p>
    <w:p w14:paraId="3B78CE26" w14:textId="77777777" w:rsidR="00EA0833" w:rsidRDefault="00EA0833" w:rsidP="00832F73">
      <w:pPr>
        <w:spacing w:after="0"/>
      </w:pPr>
    </w:p>
    <w:p w14:paraId="2720067B" w14:textId="04F38329" w:rsidR="003E35D5" w:rsidRDefault="003E35D5" w:rsidP="00832F73">
      <w:pPr>
        <w:spacing w:after="0"/>
      </w:pPr>
      <w:r>
        <w:t xml:space="preserve">26.22 </w:t>
      </w:r>
      <w:r w:rsidRPr="003E35D5">
        <w:rPr>
          <w:b/>
          <w:bCs/>
        </w:rPr>
        <w:t>Speaker:</w:t>
      </w:r>
      <w:r>
        <w:t xml:space="preserve"> </w:t>
      </w:r>
      <w:r w:rsidR="00EA0833">
        <w:t>S</w:t>
      </w:r>
      <w:r w:rsidR="00414BC5">
        <w:t>o</w:t>
      </w:r>
      <w:r w:rsidR="00EA0833">
        <w:t>,</w:t>
      </w:r>
      <w:r w:rsidR="00414BC5">
        <w:t xml:space="preserve"> in order to bring to a </w:t>
      </w:r>
      <w:r>
        <w:t>close,</w:t>
      </w:r>
      <w:r w:rsidR="00414BC5">
        <w:t xml:space="preserve"> this part of the talk</w:t>
      </w:r>
      <w:r>
        <w:t>:</w:t>
      </w:r>
    </w:p>
    <w:p w14:paraId="4DC09269" w14:textId="4E4A0277" w:rsidR="002F240E" w:rsidRDefault="003E35D5" w:rsidP="002F240E">
      <w:pPr>
        <w:pStyle w:val="ListParagraph"/>
        <w:numPr>
          <w:ilvl w:val="0"/>
          <w:numId w:val="6"/>
        </w:numPr>
        <w:spacing w:after="0"/>
      </w:pPr>
      <w:r>
        <w:t>G</w:t>
      </w:r>
      <w:r w:rsidR="00414BC5">
        <w:t>uidelines are important if nothing else they highlight the importance of not ignoring liver tests</w:t>
      </w:r>
      <w:r>
        <w:t>.</w:t>
      </w:r>
      <w:r w:rsidR="00414BC5">
        <w:t xml:space="preserve"> </w:t>
      </w:r>
      <w:r>
        <w:t>W</w:t>
      </w:r>
      <w:r w:rsidR="00414BC5">
        <w:t xml:space="preserve">hen </w:t>
      </w:r>
      <w:r>
        <w:t>I</w:t>
      </w:r>
      <w:r w:rsidR="00414BC5">
        <w:t xml:space="preserve"> first started as </w:t>
      </w:r>
      <w:r>
        <w:t>consultant,</w:t>
      </w:r>
      <w:r w:rsidR="00414BC5">
        <w:t xml:space="preserve"> </w:t>
      </w:r>
      <w:r>
        <w:t>I</w:t>
      </w:r>
      <w:r w:rsidR="00414BC5">
        <w:t xml:space="preserve"> went to a diabetes talk in </w:t>
      </w:r>
      <w:r>
        <w:t>Carmarthen. I</w:t>
      </w:r>
      <w:r w:rsidR="00414BC5">
        <w:t xml:space="preserve"> was told by very senior </w:t>
      </w:r>
      <w:r>
        <w:t>GP</w:t>
      </w:r>
      <w:r w:rsidR="00414BC5">
        <w:t xml:space="preserve"> </w:t>
      </w:r>
      <w:r>
        <w:t>‘I</w:t>
      </w:r>
      <w:r w:rsidR="00414BC5">
        <w:t xml:space="preserve">f </w:t>
      </w:r>
      <w:r w:rsidR="00B93BE7">
        <w:t>I</w:t>
      </w:r>
      <w:r w:rsidR="00414BC5">
        <w:t xml:space="preserve"> referred every abnormal living test to you</w:t>
      </w:r>
      <w:r>
        <w:t>,</w:t>
      </w:r>
      <w:r w:rsidR="00414BC5">
        <w:t xml:space="preserve"> your clinic would be swampe</w:t>
      </w:r>
      <w:r>
        <w:t>d’</w:t>
      </w:r>
      <w:r w:rsidR="003D5866">
        <w:t xml:space="preserve">. </w:t>
      </w:r>
      <w:r>
        <w:t>N</w:t>
      </w:r>
      <w:r w:rsidR="00414BC5">
        <w:t>ow that may be true but equally</w:t>
      </w:r>
      <w:r w:rsidR="003D5866">
        <w:t>,</w:t>
      </w:r>
      <w:r w:rsidR="00414BC5">
        <w:t xml:space="preserve"> how many people have got cirrhosis that weren't referred</w:t>
      </w:r>
      <w:r w:rsidR="003D5866">
        <w:t>?</w:t>
      </w:r>
      <w:r w:rsidR="00414BC5">
        <w:t xml:space="preserve"> </w:t>
      </w:r>
      <w:r w:rsidR="002F240E">
        <w:t>So,</w:t>
      </w:r>
      <w:r w:rsidR="00414BC5">
        <w:t xml:space="preserve"> </w:t>
      </w:r>
      <w:r w:rsidR="003D5866">
        <w:t xml:space="preserve">I </w:t>
      </w:r>
      <w:r w:rsidR="00414BC5">
        <w:t xml:space="preserve">think </w:t>
      </w:r>
      <w:r w:rsidR="003D5866">
        <w:t>I</w:t>
      </w:r>
      <w:r w:rsidR="00414BC5">
        <w:t xml:space="preserve"> would rather </w:t>
      </w:r>
      <w:r w:rsidR="00E31BF3">
        <w:t>have</w:t>
      </w:r>
      <w:r w:rsidR="00414BC5">
        <w:t xml:space="preserve"> a swamped clinic and it becomes my problem </w:t>
      </w:r>
      <w:r w:rsidR="003D5866">
        <w:t xml:space="preserve">and </w:t>
      </w:r>
      <w:r w:rsidR="00414BC5">
        <w:t xml:space="preserve">then people </w:t>
      </w:r>
      <w:r w:rsidR="003D5866">
        <w:t xml:space="preserve">are not </w:t>
      </w:r>
      <w:r w:rsidR="00414BC5">
        <w:t xml:space="preserve">left having things </w:t>
      </w:r>
      <w:r w:rsidR="003D5866">
        <w:t>un</w:t>
      </w:r>
      <w:r w:rsidR="00414BC5">
        <w:t>explained in in primary care</w:t>
      </w:r>
      <w:r w:rsidR="002F240E">
        <w:t>. So,</w:t>
      </w:r>
      <w:r w:rsidR="00414BC5">
        <w:t xml:space="preserve"> it highlights the importance</w:t>
      </w:r>
      <w:r w:rsidR="00E31BF3">
        <w:t>.</w:t>
      </w:r>
    </w:p>
    <w:p w14:paraId="1B7B9F87" w14:textId="6D9831AA" w:rsidR="007823CB" w:rsidRDefault="002F240E" w:rsidP="002F240E">
      <w:pPr>
        <w:pStyle w:val="ListParagraph"/>
        <w:numPr>
          <w:ilvl w:val="0"/>
          <w:numId w:val="6"/>
        </w:numPr>
        <w:spacing w:after="0"/>
      </w:pPr>
      <w:r>
        <w:t>I</w:t>
      </w:r>
      <w:r w:rsidR="00414BC5">
        <w:t xml:space="preserve"> think clinical method stands</w:t>
      </w:r>
      <w:r w:rsidR="00E31BF3">
        <w:t>,</w:t>
      </w:r>
      <w:r w:rsidR="00414BC5">
        <w:t xml:space="preserve"> doesn't </w:t>
      </w:r>
      <w:r w:rsidR="00E31BF3">
        <w:t>it?</w:t>
      </w:r>
      <w:r w:rsidR="00414BC5">
        <w:t xml:space="preserve"> </w:t>
      </w:r>
      <w:r w:rsidR="00E31BF3">
        <w:t>W</w:t>
      </w:r>
      <w:r w:rsidR="00414BC5">
        <w:t xml:space="preserve">e learned it 30 years ago in </w:t>
      </w:r>
      <w:r w:rsidR="002762F6">
        <w:t>medical</w:t>
      </w:r>
      <w:r w:rsidR="00414BC5">
        <w:t xml:space="preserve"> school</w:t>
      </w:r>
      <w:r w:rsidR="000B144F">
        <w:t xml:space="preserve"> -</w:t>
      </w:r>
      <w:r w:rsidR="00414BC5">
        <w:t xml:space="preserve"> history</w:t>
      </w:r>
      <w:r w:rsidR="002762F6">
        <w:t>,</w:t>
      </w:r>
      <w:r w:rsidR="00414BC5">
        <w:t xml:space="preserve"> history</w:t>
      </w:r>
      <w:r w:rsidR="002762F6">
        <w:t>,</w:t>
      </w:r>
      <w:r w:rsidR="00414BC5">
        <w:t xml:space="preserve"> </w:t>
      </w:r>
      <w:r w:rsidR="009E145D">
        <w:t>history,</w:t>
      </w:r>
      <w:r w:rsidR="00414BC5">
        <w:t xml:space="preserve"> and that is what's going to give you the most diagnosis</w:t>
      </w:r>
      <w:r w:rsidR="000B144F">
        <w:t>.</w:t>
      </w:r>
      <w:r w:rsidR="00414BC5">
        <w:t xml:space="preserve"> </w:t>
      </w:r>
      <w:r w:rsidR="000B144F">
        <w:t>Y</w:t>
      </w:r>
      <w:r w:rsidR="00414BC5">
        <w:t>ou've got a man coming in</w:t>
      </w:r>
      <w:r w:rsidR="002C37A8">
        <w:t>,</w:t>
      </w:r>
      <w:r w:rsidR="00414BC5">
        <w:t xml:space="preserve"> </w:t>
      </w:r>
      <w:r w:rsidR="00963499">
        <w:t xml:space="preserve">he’s </w:t>
      </w:r>
      <w:r w:rsidR="00414BC5">
        <w:t xml:space="preserve">been an </w:t>
      </w:r>
      <w:r w:rsidR="000B144F">
        <w:t>IV</w:t>
      </w:r>
      <w:r w:rsidR="00414BC5">
        <w:t xml:space="preserve"> drug user</w:t>
      </w:r>
      <w:r w:rsidR="00675ECD">
        <w:t>,</w:t>
      </w:r>
      <w:r w:rsidR="00414BC5">
        <w:t xml:space="preserve"> he's go</w:t>
      </w:r>
      <w:r w:rsidR="00675ECD">
        <w:t>t a transaminase</w:t>
      </w:r>
      <w:r w:rsidR="00414BC5">
        <w:t xml:space="preserve"> </w:t>
      </w:r>
      <w:r w:rsidR="00675ECD">
        <w:t xml:space="preserve">of </w:t>
      </w:r>
      <w:r w:rsidR="00414BC5">
        <w:t>40</w:t>
      </w:r>
      <w:r w:rsidR="00675ECD">
        <w:t xml:space="preserve"> - </w:t>
      </w:r>
      <w:r w:rsidR="00414BC5">
        <w:t xml:space="preserve">well he's got chronic </w:t>
      </w:r>
      <w:r w:rsidR="005F7CC3">
        <w:t>Hepatitis</w:t>
      </w:r>
      <w:r w:rsidR="001B7DA3">
        <w:t xml:space="preserve"> B/C</w:t>
      </w:r>
      <w:r w:rsidR="00414BC5">
        <w:t xml:space="preserve"> </w:t>
      </w:r>
      <w:r w:rsidR="001B7DA3">
        <w:t xml:space="preserve">until </w:t>
      </w:r>
      <w:r w:rsidR="00414BC5">
        <w:t>proven otherwise</w:t>
      </w:r>
      <w:r w:rsidR="001B7DA3">
        <w:t>.</w:t>
      </w:r>
      <w:r w:rsidR="00414BC5">
        <w:t xml:space="preserve"> </w:t>
      </w:r>
      <w:r w:rsidR="001B7DA3">
        <w:t>I</w:t>
      </w:r>
      <w:r w:rsidR="00414BC5">
        <w:t>t's not a judgment</w:t>
      </w:r>
      <w:r w:rsidR="00F93D7B">
        <w:t>. It</w:t>
      </w:r>
      <w:r w:rsidR="00414BC5">
        <w:t>'s using history and your knowledge</w:t>
      </w:r>
      <w:r w:rsidR="005F7CC3">
        <w:t xml:space="preserve">. </w:t>
      </w:r>
    </w:p>
    <w:p w14:paraId="5228F523" w14:textId="6F650226" w:rsidR="007823CB" w:rsidRDefault="005F7CC3" w:rsidP="002F240E">
      <w:pPr>
        <w:pStyle w:val="ListParagraph"/>
        <w:numPr>
          <w:ilvl w:val="0"/>
          <w:numId w:val="6"/>
        </w:numPr>
        <w:spacing w:after="0"/>
      </w:pPr>
      <w:r>
        <w:t>T</w:t>
      </w:r>
      <w:r w:rsidR="00414BC5">
        <w:t>he liver screen is important</w:t>
      </w:r>
      <w:r>
        <w:t xml:space="preserve">. I </w:t>
      </w:r>
      <w:r w:rsidR="00414BC5">
        <w:t>do a li</w:t>
      </w:r>
      <w:r>
        <w:t>ver</w:t>
      </w:r>
      <w:r w:rsidR="00414BC5">
        <w:t xml:space="preserve"> screen on everybody</w:t>
      </w:r>
      <w:r>
        <w:t>.</w:t>
      </w:r>
      <w:r w:rsidR="00414BC5">
        <w:t xml:space="preserve"> </w:t>
      </w:r>
      <w:r>
        <w:t>I</w:t>
      </w:r>
      <w:r w:rsidR="00414BC5">
        <w:t xml:space="preserve">t's </w:t>
      </w:r>
      <w:r w:rsidR="00414BC5" w:rsidRPr="0067380A">
        <w:t xml:space="preserve">available on the </w:t>
      </w:r>
      <w:r w:rsidR="004312E5" w:rsidRPr="0067380A">
        <w:t xml:space="preserve">Welsh </w:t>
      </w:r>
      <w:r w:rsidR="0067380A" w:rsidRPr="0067380A">
        <w:t>Clinical Portal</w:t>
      </w:r>
      <w:r w:rsidR="00EB522C" w:rsidRPr="0067380A">
        <w:t xml:space="preserve">. </w:t>
      </w:r>
      <w:r w:rsidR="00EB522C" w:rsidRPr="00EB522C">
        <w:t>Y</w:t>
      </w:r>
      <w:r w:rsidR="00414BC5" w:rsidRPr="00EB522C">
        <w:t>ou</w:t>
      </w:r>
      <w:r w:rsidR="00414BC5">
        <w:t xml:space="preserve"> just go to </w:t>
      </w:r>
      <w:r w:rsidR="00BC4CD6">
        <w:t>G</w:t>
      </w:r>
      <w:r w:rsidR="00414BC5">
        <w:t xml:space="preserve">astro </w:t>
      </w:r>
      <w:r w:rsidR="00BC4CD6">
        <w:t>L</w:t>
      </w:r>
      <w:r w:rsidR="00414BC5">
        <w:t xml:space="preserve">iver </w:t>
      </w:r>
      <w:r w:rsidR="00BC4CD6">
        <w:t>S</w:t>
      </w:r>
      <w:r w:rsidR="00414BC5">
        <w:t>creen and you get everything</w:t>
      </w:r>
      <w:r w:rsidR="00BC4CD6">
        <w:t>.</w:t>
      </w:r>
      <w:r w:rsidR="00E11A49">
        <w:t xml:space="preserve"> </w:t>
      </w:r>
    </w:p>
    <w:p w14:paraId="1489E7BE" w14:textId="70A3ACCC" w:rsidR="00E11A49" w:rsidRDefault="00BF22AF" w:rsidP="002F240E">
      <w:pPr>
        <w:pStyle w:val="ListParagraph"/>
        <w:numPr>
          <w:ilvl w:val="0"/>
          <w:numId w:val="6"/>
        </w:numPr>
        <w:spacing w:after="0"/>
      </w:pPr>
      <w:r>
        <w:t>U</w:t>
      </w:r>
      <w:r w:rsidR="00414BC5">
        <w:t>ltrasound is important as well</w:t>
      </w:r>
      <w:r w:rsidR="00E11A49">
        <w:t>.</w:t>
      </w:r>
      <w:r w:rsidR="00414BC5">
        <w:t xml:space="preserve"> </w:t>
      </w:r>
    </w:p>
    <w:p w14:paraId="5425BB95" w14:textId="747C0BC4" w:rsidR="002F240E" w:rsidRDefault="00E11A49" w:rsidP="00414BC5">
      <w:pPr>
        <w:pStyle w:val="ListParagraph"/>
        <w:numPr>
          <w:ilvl w:val="0"/>
          <w:numId w:val="6"/>
        </w:numPr>
        <w:spacing w:after="0"/>
      </w:pPr>
      <w:r>
        <w:t>T</w:t>
      </w:r>
      <w:r w:rsidR="00414BC5">
        <w:t xml:space="preserve">he other thing </w:t>
      </w:r>
      <w:r w:rsidR="000D7367">
        <w:t>I</w:t>
      </w:r>
      <w:r w:rsidR="00414BC5">
        <w:t xml:space="preserve"> think where we all get a bit tied up is written stratification because what </w:t>
      </w:r>
      <w:r w:rsidR="00357ACB">
        <w:t>do you do? Do</w:t>
      </w:r>
      <w:r w:rsidR="00414BC5">
        <w:t xml:space="preserve"> these liver tests mean anything</w:t>
      </w:r>
      <w:r w:rsidR="00357ACB">
        <w:t>?</w:t>
      </w:r>
      <w:r w:rsidR="000D7367">
        <w:t xml:space="preserve"> So,</w:t>
      </w:r>
      <w:r w:rsidR="00414BC5">
        <w:t xml:space="preserve"> a lot of people have just abnormal liver tests</w:t>
      </w:r>
      <w:r w:rsidR="00102305">
        <w:t xml:space="preserve"> - </w:t>
      </w:r>
      <w:r w:rsidR="00414BC5">
        <w:t>a bit of fatty liver</w:t>
      </w:r>
      <w:r w:rsidR="000D7367">
        <w:t>,</w:t>
      </w:r>
      <w:r w:rsidR="00414BC5">
        <w:t xml:space="preserve"> but they are fine</w:t>
      </w:r>
      <w:r w:rsidR="000D7367">
        <w:t>.</w:t>
      </w:r>
      <w:r w:rsidR="00414BC5">
        <w:t xml:space="preserve"> </w:t>
      </w:r>
      <w:r w:rsidR="000D7367">
        <w:t>T</w:t>
      </w:r>
      <w:r w:rsidR="00414BC5">
        <w:t>hey need lifestyle advice</w:t>
      </w:r>
      <w:r w:rsidR="000D7367">
        <w:t>,</w:t>
      </w:r>
      <w:r w:rsidR="00414BC5">
        <w:t xml:space="preserve"> they need risk factor managing </w:t>
      </w:r>
      <w:r w:rsidR="00AE1708">
        <w:t>(</w:t>
      </w:r>
      <w:r w:rsidR="00414BC5">
        <w:t>blood pressure</w:t>
      </w:r>
      <w:r w:rsidR="000D7367">
        <w:t>,</w:t>
      </w:r>
      <w:r w:rsidR="00414BC5">
        <w:t xml:space="preserve"> cholesterol</w:t>
      </w:r>
      <w:r w:rsidR="000D7367">
        <w:t>,</w:t>
      </w:r>
      <w:r w:rsidR="00414BC5">
        <w:t xml:space="preserve"> diabetes</w:t>
      </w:r>
      <w:r w:rsidR="00AE1708">
        <w:t>)</w:t>
      </w:r>
      <w:r w:rsidR="00414BC5">
        <w:t xml:space="preserve"> but </w:t>
      </w:r>
      <w:r w:rsidR="000D7367">
        <w:t>liver wise</w:t>
      </w:r>
      <w:r w:rsidR="00414BC5">
        <w:t xml:space="preserve"> they're fine</w:t>
      </w:r>
      <w:r w:rsidR="000D7367">
        <w:t>.</w:t>
      </w:r>
      <w:r w:rsidR="00414BC5">
        <w:t xml:space="preserve"> </w:t>
      </w:r>
      <w:r w:rsidR="00B5198C">
        <w:t>So,</w:t>
      </w:r>
      <w:r w:rsidR="00414BC5">
        <w:t xml:space="preserve"> we can use the </w:t>
      </w:r>
      <w:r w:rsidR="000001E8">
        <w:t>FibroScan</w:t>
      </w:r>
      <w:r w:rsidR="00AE1708">
        <w:t xml:space="preserve">, </w:t>
      </w:r>
      <w:r w:rsidR="00414BC5">
        <w:t>we can use some of these non-invasive tests</w:t>
      </w:r>
      <w:r w:rsidR="00AE1708">
        <w:t>,</w:t>
      </w:r>
      <w:r w:rsidR="00414BC5">
        <w:t xml:space="preserve"> but </w:t>
      </w:r>
      <w:r w:rsidR="00AE1708">
        <w:t>I</w:t>
      </w:r>
      <w:r w:rsidR="00414BC5">
        <w:t xml:space="preserve"> really do feel that that crosses the interface between primary care and liver services</w:t>
      </w:r>
      <w:r w:rsidR="00960E4B">
        <w:t>.</w:t>
      </w:r>
      <w:r w:rsidR="00414BC5">
        <w:t xml:space="preserve"> </w:t>
      </w:r>
      <w:r w:rsidR="002C37A8">
        <w:t>I’m</w:t>
      </w:r>
      <w:r w:rsidR="00414BC5">
        <w:t xml:space="preserve"> more than happy to do that locally</w:t>
      </w:r>
      <w:r w:rsidR="00960E4B">
        <w:t>. Again,</w:t>
      </w:r>
      <w:r w:rsidR="00414BC5">
        <w:t xml:space="preserve"> </w:t>
      </w:r>
      <w:r w:rsidR="00960E4B">
        <w:t>I</w:t>
      </w:r>
      <w:r w:rsidR="00414BC5">
        <w:t xml:space="preserve"> don't think that can be replicated across </w:t>
      </w:r>
      <w:r w:rsidR="00960E4B">
        <w:t>W</w:t>
      </w:r>
      <w:r w:rsidR="00414BC5">
        <w:t>ales in certain hospitals which are big and busy</w:t>
      </w:r>
      <w:r w:rsidR="00960E4B">
        <w:t>.</w:t>
      </w:r>
      <w:r w:rsidR="00414BC5">
        <w:t xml:space="preserve"> </w:t>
      </w:r>
      <w:r w:rsidR="00960E4B">
        <w:t>W</w:t>
      </w:r>
      <w:r w:rsidR="00414BC5">
        <w:t xml:space="preserve">e may be a bit privileged down in the </w:t>
      </w:r>
      <w:r w:rsidR="00960E4B">
        <w:t>W</w:t>
      </w:r>
      <w:r w:rsidR="00414BC5">
        <w:t>est</w:t>
      </w:r>
      <w:r w:rsidR="00DB3E92">
        <w:t>. I</w:t>
      </w:r>
      <w:r w:rsidR="00414BC5">
        <w:t xml:space="preserve"> think the strategy is because the number of liver tests is abnormal there is need for strategy and that's why hopefully </w:t>
      </w:r>
      <w:r w:rsidR="002F240E">
        <w:t>N</w:t>
      </w:r>
      <w:r w:rsidR="00414BC5">
        <w:t>icola</w:t>
      </w:r>
      <w:r w:rsidR="002F240E">
        <w:t>’</w:t>
      </w:r>
      <w:r w:rsidR="00414BC5">
        <w:t xml:space="preserve">s emailed you or </w:t>
      </w:r>
      <w:r w:rsidR="002F240E">
        <w:t>B</w:t>
      </w:r>
      <w:r w:rsidR="00414BC5">
        <w:t xml:space="preserve">lackboarded you those guidance that have come from the </w:t>
      </w:r>
      <w:r w:rsidR="002F240E">
        <w:t>W</w:t>
      </w:r>
      <w:r w:rsidR="00414BC5">
        <w:t xml:space="preserve">ales </w:t>
      </w:r>
      <w:r w:rsidR="002F240E">
        <w:t>L</w:t>
      </w:r>
      <w:r w:rsidR="00414BC5">
        <w:t xml:space="preserve">iver </w:t>
      </w:r>
      <w:r w:rsidR="002F240E">
        <w:t>P</w:t>
      </w:r>
      <w:r w:rsidR="00414BC5">
        <w:t>anel</w:t>
      </w:r>
      <w:r w:rsidR="005D754C">
        <w:t>.</w:t>
      </w:r>
    </w:p>
    <w:p w14:paraId="6FFB5620" w14:textId="77777777" w:rsidR="005D754C" w:rsidRDefault="005D754C" w:rsidP="005D754C">
      <w:pPr>
        <w:spacing w:after="0"/>
        <w:ind w:left="360"/>
      </w:pPr>
    </w:p>
    <w:p w14:paraId="33DCB832" w14:textId="443E406D" w:rsidR="00A42FC2" w:rsidRDefault="00B5198C" w:rsidP="00414BC5">
      <w:r w:rsidRPr="00B5198C">
        <w:rPr>
          <w:b/>
          <w:bCs/>
        </w:rPr>
        <w:t>Speaker</w:t>
      </w:r>
      <w:r>
        <w:t xml:space="preserve">: </w:t>
      </w:r>
      <w:r w:rsidR="00E67522">
        <w:t>So,</w:t>
      </w:r>
      <w:r w:rsidR="00414BC5">
        <w:t xml:space="preserve"> </w:t>
      </w:r>
      <w:r w:rsidR="00E8080F">
        <w:t xml:space="preserve">I </w:t>
      </w:r>
      <w:r w:rsidR="00414BC5">
        <w:t>don't know whether you want to stop there</w:t>
      </w:r>
      <w:r w:rsidR="00E67522">
        <w:t xml:space="preserve">. Any questions? </w:t>
      </w:r>
      <w:r w:rsidR="00414BC5">
        <w:t xml:space="preserve"> </w:t>
      </w:r>
    </w:p>
    <w:p w14:paraId="5CC061BC" w14:textId="62A544CD" w:rsidR="004F1BAE" w:rsidRDefault="00B22F6A" w:rsidP="00414BC5">
      <w:r>
        <w:t>28.3</w:t>
      </w:r>
      <w:r w:rsidR="008C47D3">
        <w:t>4</w:t>
      </w:r>
      <w:r>
        <w:t xml:space="preserve"> </w:t>
      </w:r>
      <w:r w:rsidR="0061099E" w:rsidRPr="004F1BAE">
        <w:rPr>
          <w:b/>
          <w:bCs/>
        </w:rPr>
        <w:t>Q</w:t>
      </w:r>
      <w:r w:rsidR="004F1BAE">
        <w:rPr>
          <w:b/>
          <w:bCs/>
        </w:rPr>
        <w:t>&amp;A</w:t>
      </w:r>
      <w:r w:rsidR="0061099E" w:rsidRPr="004F1BAE">
        <w:rPr>
          <w:b/>
          <w:bCs/>
        </w:rPr>
        <w:t>:</w:t>
      </w:r>
      <w:r w:rsidR="0061099E">
        <w:t xml:space="preserve"> </w:t>
      </w:r>
      <w:r w:rsidR="004F1BAE">
        <w:t>Why are we s</w:t>
      </w:r>
      <w:r w:rsidR="00414BC5">
        <w:t>eeing more abnormal than normal passing through results</w:t>
      </w:r>
      <w:r w:rsidR="0061099E">
        <w:t>?</w:t>
      </w:r>
      <w:r w:rsidR="00414BC5">
        <w:t xml:space="preserve"> </w:t>
      </w:r>
    </w:p>
    <w:p w14:paraId="777644DD" w14:textId="65C15E46" w:rsidR="005706DC" w:rsidRDefault="00E67522" w:rsidP="00414BC5">
      <w:r>
        <w:t xml:space="preserve">I </w:t>
      </w:r>
      <w:r w:rsidR="00414BC5">
        <w:t>think the problem is that people are living longe</w:t>
      </w:r>
      <w:r>
        <w:t xml:space="preserve">r, </w:t>
      </w:r>
      <w:r w:rsidR="00414BC5">
        <w:t xml:space="preserve">people are fatter and more </w:t>
      </w:r>
      <w:r w:rsidR="00200EDC">
        <w:t>metabolic,</w:t>
      </w:r>
      <w:r w:rsidR="00414BC5">
        <w:t xml:space="preserve"> and </w:t>
      </w:r>
      <w:r>
        <w:t>I</w:t>
      </w:r>
      <w:r w:rsidR="00414BC5">
        <w:t xml:space="preserve"> think more people </w:t>
      </w:r>
      <w:r w:rsidR="00AB46E8">
        <w:t xml:space="preserve">are </w:t>
      </w:r>
      <w:r w:rsidR="00414BC5">
        <w:t>having medication</w:t>
      </w:r>
      <w:r w:rsidR="0061099E">
        <w:t>. I</w:t>
      </w:r>
      <w:r w:rsidR="00414BC5">
        <w:t xml:space="preserve"> think that's probabl</w:t>
      </w:r>
      <w:r w:rsidR="0061099E">
        <w:t>y</w:t>
      </w:r>
      <w:r w:rsidR="00414BC5">
        <w:t xml:space="preserve"> the issue</w:t>
      </w:r>
      <w:r w:rsidR="00AE478D">
        <w:t xml:space="preserve"> w</w:t>
      </w:r>
      <w:r w:rsidR="00414BC5">
        <w:t>it</w:t>
      </w:r>
      <w:r w:rsidR="00AE478D">
        <w:t>h ab</w:t>
      </w:r>
      <w:r w:rsidR="00414BC5">
        <w:t>normal liver tests</w:t>
      </w:r>
      <w:r w:rsidR="00AE478D">
        <w:t>.</w:t>
      </w:r>
      <w:r w:rsidR="00414BC5">
        <w:t xml:space="preserve"> </w:t>
      </w:r>
      <w:r w:rsidR="00AE478D">
        <w:t xml:space="preserve">I </w:t>
      </w:r>
      <w:r w:rsidR="00414BC5">
        <w:t xml:space="preserve">don't hold with this and this </w:t>
      </w:r>
      <w:r w:rsidR="00E8080F">
        <w:t>I’m</w:t>
      </w:r>
      <w:r w:rsidR="00414BC5">
        <w:t xml:space="preserve"> sorry my </w:t>
      </w:r>
      <w:r w:rsidR="00E8080F">
        <w:t>I’m</w:t>
      </w:r>
      <w:r w:rsidR="00414BC5">
        <w:t xml:space="preserve"> not having a go with you</w:t>
      </w:r>
      <w:r w:rsidR="00AE478D">
        <w:t>,</w:t>
      </w:r>
      <w:r w:rsidR="00414BC5">
        <w:t xml:space="preserve"> but would you not treat </w:t>
      </w:r>
      <w:r w:rsidR="00414BC5">
        <w:lastRenderedPageBreak/>
        <w:t>somebody's blood pressure just because lots of people have high blood pressure</w:t>
      </w:r>
      <w:r w:rsidR="00AE478D">
        <w:t>?</w:t>
      </w:r>
      <w:r w:rsidR="00414BC5">
        <w:t xml:space="preserve"> </w:t>
      </w:r>
      <w:r w:rsidR="00AE478D">
        <w:t>A</w:t>
      </w:r>
      <w:r w:rsidR="00414BC5">
        <w:t xml:space="preserve">nd that was my argument to a very senior </w:t>
      </w:r>
      <w:r w:rsidR="00E8080F">
        <w:t>GP</w:t>
      </w:r>
      <w:r w:rsidR="00414BC5">
        <w:t xml:space="preserve"> in</w:t>
      </w:r>
      <w:r w:rsidR="009D18FB">
        <w:t xml:space="preserve"> Carmarthen. I</w:t>
      </w:r>
      <w:r w:rsidR="00414BC5">
        <w:t>s it okay to ignore stuff</w:t>
      </w:r>
      <w:r w:rsidR="00AE478D">
        <w:t>? I</w:t>
      </w:r>
      <w:r w:rsidR="00414BC5">
        <w:t xml:space="preserve"> don't think it is</w:t>
      </w:r>
      <w:r w:rsidR="00AE478D">
        <w:t>,</w:t>
      </w:r>
      <w:r w:rsidR="00414BC5">
        <w:t xml:space="preserve"> but then </w:t>
      </w:r>
      <w:r w:rsidR="00AE478D">
        <w:t>I</w:t>
      </w:r>
      <w:r w:rsidR="00414BC5">
        <w:t xml:space="preserve"> wouldn't</w:t>
      </w:r>
      <w:r w:rsidR="00AE478D">
        <w:t>,</w:t>
      </w:r>
      <w:r w:rsidR="00414BC5">
        <w:t xml:space="preserve"> because this is my hobby horse</w:t>
      </w:r>
      <w:r w:rsidR="00AE478D">
        <w:t>. D</w:t>
      </w:r>
      <w:r w:rsidR="00414BC5">
        <w:t>o you stop treating blood pressure when you've treated 100</w:t>
      </w:r>
      <w:r w:rsidR="002469EE">
        <w:t>,</w:t>
      </w:r>
      <w:r w:rsidR="00414BC5">
        <w:t xml:space="preserve"> if there's 200</w:t>
      </w:r>
      <w:r w:rsidR="00AE478D">
        <w:t>? I</w:t>
      </w:r>
      <w:r w:rsidR="00414BC5">
        <w:t xml:space="preserve"> think if this liver test </w:t>
      </w:r>
      <w:r w:rsidR="00AE478D">
        <w:t xml:space="preserve">is </w:t>
      </w:r>
      <w:r w:rsidR="00414BC5">
        <w:t>abnormal</w:t>
      </w:r>
      <w:r w:rsidR="00AE478D">
        <w:t>,</w:t>
      </w:r>
      <w:r w:rsidR="00414BC5">
        <w:t xml:space="preserve"> it needs explaining</w:t>
      </w:r>
      <w:r w:rsidR="00AE478D">
        <w:t>.</w:t>
      </w:r>
      <w:r w:rsidR="00414BC5">
        <w:t xml:space="preserve"> </w:t>
      </w:r>
      <w:r w:rsidR="00E8080F">
        <w:t>I</w:t>
      </w:r>
      <w:r w:rsidR="00414BC5">
        <w:t xml:space="preserve"> mean otherwise</w:t>
      </w:r>
      <w:r w:rsidR="000B3C53">
        <w:t>, are you</w:t>
      </w:r>
      <w:r w:rsidR="00414BC5">
        <w:t xml:space="preserve"> going to turn around to that patient in 20 years </w:t>
      </w:r>
      <w:r w:rsidR="008B18F2">
        <w:t>and say</w:t>
      </w:r>
      <w:r w:rsidR="00414BC5">
        <w:t xml:space="preserve"> </w:t>
      </w:r>
      <w:r w:rsidR="008B18F2">
        <w:t>‘</w:t>
      </w:r>
      <w:r w:rsidR="00DA14B2">
        <w:t>I’m</w:t>
      </w:r>
      <w:r w:rsidR="00414BC5">
        <w:t xml:space="preserve"> sorry</w:t>
      </w:r>
      <w:r w:rsidR="008B18F2">
        <w:t>,</w:t>
      </w:r>
      <w:r w:rsidR="00414BC5">
        <w:t xml:space="preserve"> </w:t>
      </w:r>
      <w:r w:rsidR="003049A7">
        <w:t>I</w:t>
      </w:r>
      <w:r w:rsidR="00414BC5">
        <w:t xml:space="preserve"> didn't check</w:t>
      </w:r>
      <w:r w:rsidR="00927AF5">
        <w:t xml:space="preserve"> it for Hep</w:t>
      </w:r>
      <w:r w:rsidR="00D36434">
        <w:t xml:space="preserve"> </w:t>
      </w:r>
      <w:r w:rsidR="00927AF5">
        <w:t>C</w:t>
      </w:r>
      <w:r w:rsidR="00414BC5">
        <w:t xml:space="preserve">   because of the</w:t>
      </w:r>
      <w:r w:rsidR="00ED4222">
        <w:t>re’s a</w:t>
      </w:r>
      <w:r w:rsidR="00414BC5">
        <w:t xml:space="preserve"> cure for </w:t>
      </w:r>
      <w:r w:rsidR="003049A7">
        <w:t>H</w:t>
      </w:r>
      <w:r w:rsidR="00414BC5">
        <w:t xml:space="preserve">ep </w:t>
      </w:r>
      <w:r w:rsidR="003049A7">
        <w:t>C</w:t>
      </w:r>
      <w:r w:rsidR="00414BC5">
        <w:t xml:space="preserve"> but oh well you know</w:t>
      </w:r>
      <w:r w:rsidR="003049A7">
        <w:t xml:space="preserve">, </w:t>
      </w:r>
      <w:r w:rsidR="00414BC5">
        <w:t>it was quite busy</w:t>
      </w:r>
      <w:r w:rsidR="005706DC">
        <w:t xml:space="preserve">’. </w:t>
      </w:r>
      <w:r w:rsidR="00D8735A">
        <w:t>So,</w:t>
      </w:r>
      <w:r w:rsidR="00414BC5">
        <w:t xml:space="preserve"> </w:t>
      </w:r>
      <w:r w:rsidR="005706DC">
        <w:t>I</w:t>
      </w:r>
      <w:r w:rsidR="00414BC5">
        <w:t xml:space="preserve"> think if this abnormal liver tests it needs explaining</w:t>
      </w:r>
      <w:r w:rsidR="005706DC">
        <w:t>.</w:t>
      </w:r>
    </w:p>
    <w:p w14:paraId="1DBA922D" w14:textId="396D50F5" w:rsidR="00FB54B9" w:rsidRDefault="00B22F6A" w:rsidP="00414BC5">
      <w:r w:rsidRPr="00B22F6A">
        <w:t>29.47</w:t>
      </w:r>
      <w:r>
        <w:rPr>
          <w:b/>
          <w:bCs/>
        </w:rPr>
        <w:t xml:space="preserve"> </w:t>
      </w:r>
      <w:r w:rsidR="005706DC" w:rsidRPr="00FB54B9">
        <w:rPr>
          <w:b/>
          <w:bCs/>
        </w:rPr>
        <w:t>Q&amp;A</w:t>
      </w:r>
      <w:r w:rsidR="00414BC5">
        <w:t xml:space="preserve"> </w:t>
      </w:r>
      <w:r w:rsidR="00FB54B9">
        <w:t>I</w:t>
      </w:r>
      <w:r w:rsidR="00414BC5">
        <w:t>s there any benefit in repeating li</w:t>
      </w:r>
      <w:r w:rsidR="00FB54B9">
        <w:t>ver tests?</w:t>
      </w:r>
    </w:p>
    <w:p w14:paraId="027C05BD" w14:textId="348AF536" w:rsidR="00FA2D4D" w:rsidRDefault="00FB54B9" w:rsidP="00414BC5">
      <w:r>
        <w:t>T</w:t>
      </w:r>
      <w:r w:rsidR="00414BC5">
        <w:t>his is a really good question</w:t>
      </w:r>
      <w:r>
        <w:t>. I</w:t>
      </w:r>
      <w:r w:rsidR="00414BC5">
        <w:t xml:space="preserve"> think it is on the guidance that you should repeat it</w:t>
      </w:r>
      <w:r>
        <w:t xml:space="preserve">. </w:t>
      </w:r>
      <w:r w:rsidR="005A6BAD">
        <w:t>So,</w:t>
      </w:r>
      <w:r w:rsidR="00414BC5">
        <w:t xml:space="preserve"> the story is if liver tests are up in primary care and they're up the second time</w:t>
      </w:r>
      <w:r w:rsidR="000221DD">
        <w:t>,</w:t>
      </w:r>
      <w:r w:rsidR="00414BC5">
        <w:t xml:space="preserve"> there's almost an 80 chance that they will stay up</w:t>
      </w:r>
      <w:r w:rsidR="005A6BAD">
        <w:t>. I</w:t>
      </w:r>
      <w:r w:rsidR="00414BC5">
        <w:t>t's very different in hospital practice</w:t>
      </w:r>
      <w:r w:rsidR="005A6BAD">
        <w:t>,</w:t>
      </w:r>
      <w:r w:rsidR="00414BC5">
        <w:t xml:space="preserve"> where people come in with sepsis or they're given drugs </w:t>
      </w:r>
      <w:r w:rsidR="005A6BAD">
        <w:t>– liver tests</w:t>
      </w:r>
      <w:r w:rsidR="00414BC5">
        <w:t xml:space="preserve"> often come up and down</w:t>
      </w:r>
      <w:r w:rsidR="005A6BAD">
        <w:t>. I’ve</w:t>
      </w:r>
      <w:r w:rsidR="00414BC5">
        <w:t xml:space="preserve"> had two recently on the </w:t>
      </w:r>
      <w:r w:rsidR="005A6BAD">
        <w:t>Orthopaedic</w:t>
      </w:r>
      <w:r w:rsidR="00414BC5">
        <w:t xml:space="preserve"> </w:t>
      </w:r>
      <w:r w:rsidR="005A6BAD">
        <w:t>ward</w:t>
      </w:r>
      <w:r w:rsidR="00414BC5">
        <w:t xml:space="preserve"> and </w:t>
      </w:r>
      <w:r w:rsidR="004D021B">
        <w:t xml:space="preserve">I don’t know </w:t>
      </w:r>
      <w:r w:rsidR="00414BC5">
        <w:t>what they're doing there</w:t>
      </w:r>
      <w:r w:rsidR="004D021B">
        <w:t>, but</w:t>
      </w:r>
      <w:r w:rsidR="00414BC5">
        <w:t xml:space="preserve"> the </w:t>
      </w:r>
      <w:r w:rsidR="00186A57">
        <w:t>alkaline phosphatase</w:t>
      </w:r>
      <w:r w:rsidR="005E0AB6">
        <w:t xml:space="preserve"> </w:t>
      </w:r>
      <w:r w:rsidR="00F7234D">
        <w:t>ha</w:t>
      </w:r>
      <w:r w:rsidR="00F86FF8">
        <w:t>d</w:t>
      </w:r>
      <w:r w:rsidR="00414BC5">
        <w:t xml:space="preserve"> gone up to about </w:t>
      </w:r>
      <w:r w:rsidR="005A6BAD">
        <w:t>6-700</w:t>
      </w:r>
      <w:r w:rsidR="0049791F">
        <w:t xml:space="preserve">. </w:t>
      </w:r>
      <w:r w:rsidR="00846940">
        <w:t>B</w:t>
      </w:r>
      <w:r w:rsidR="00414BC5">
        <w:t>ut in primary care</w:t>
      </w:r>
      <w:r w:rsidR="00846940">
        <w:t>,</w:t>
      </w:r>
      <w:r w:rsidR="00414BC5">
        <w:t xml:space="preserve"> if your liver tests are up and then you repeat them a couple months later and they're up</w:t>
      </w:r>
      <w:r w:rsidR="00846940">
        <w:t>,</w:t>
      </w:r>
      <w:r w:rsidR="00414BC5">
        <w:t xml:space="preserve"> they're unlikely to go down</w:t>
      </w:r>
      <w:r w:rsidR="003D2D68">
        <w:t>. S</w:t>
      </w:r>
      <w:r w:rsidR="00414BC5">
        <w:t xml:space="preserve">o </w:t>
      </w:r>
      <w:r w:rsidR="00106B3E">
        <w:t>yes,</w:t>
      </w:r>
      <w:r w:rsidR="00414BC5">
        <w:t xml:space="preserve"> you're quite right</w:t>
      </w:r>
      <w:r w:rsidR="00106B3E">
        <w:t>. O</w:t>
      </w:r>
      <w:r w:rsidR="00414BC5">
        <w:t>n that guidance which we can't read it does say</w:t>
      </w:r>
      <w:r w:rsidR="00106B3E">
        <w:t xml:space="preserve"> </w:t>
      </w:r>
      <w:r w:rsidR="00414BC5">
        <w:t>to repeat it</w:t>
      </w:r>
      <w:r w:rsidR="00106B3E">
        <w:t xml:space="preserve">. </w:t>
      </w:r>
    </w:p>
    <w:p w14:paraId="67BB3093" w14:textId="26F34742" w:rsidR="000F00BF" w:rsidRDefault="00FA2D4D" w:rsidP="00414BC5">
      <w:r w:rsidRPr="000F00BF">
        <w:rPr>
          <w:b/>
          <w:bCs/>
        </w:rPr>
        <w:t>Q&amp;</w:t>
      </w:r>
      <w:r w:rsidR="000F00BF" w:rsidRPr="000F00BF">
        <w:rPr>
          <w:b/>
          <w:bCs/>
        </w:rPr>
        <w:t>A</w:t>
      </w:r>
      <w:r w:rsidR="000F00BF">
        <w:rPr>
          <w:b/>
          <w:bCs/>
        </w:rPr>
        <w:t>:</w:t>
      </w:r>
      <w:r w:rsidR="000F00BF">
        <w:t xml:space="preserve"> W</w:t>
      </w:r>
      <w:r w:rsidR="00414BC5">
        <w:t>e do need more funding and better liver s</w:t>
      </w:r>
      <w:r w:rsidR="00A84D8F">
        <w:t>ervi</w:t>
      </w:r>
      <w:r w:rsidR="00790C7A">
        <w:t>ces.</w:t>
      </w:r>
      <w:r w:rsidR="00414BC5">
        <w:t xml:space="preserve"> </w:t>
      </w:r>
    </w:p>
    <w:p w14:paraId="139E4610" w14:textId="77777777" w:rsidR="001F3ECB" w:rsidRDefault="000F00BF" w:rsidP="00414BC5">
      <w:r>
        <w:t>I</w:t>
      </w:r>
      <w:r w:rsidR="00414BC5">
        <w:t xml:space="preserve"> agree with y</w:t>
      </w:r>
      <w:r>
        <w:t xml:space="preserve">ou. I don’t know where you work </w:t>
      </w:r>
      <w:r w:rsidR="00414BC5">
        <w:t>but certainly there is</w:t>
      </w:r>
      <w:r>
        <w:t>.</w:t>
      </w:r>
      <w:r w:rsidR="00414BC5">
        <w:t xml:space="preserve"> </w:t>
      </w:r>
      <w:r>
        <w:t>T</w:t>
      </w:r>
      <w:r w:rsidR="00414BC5">
        <w:t>here should be</w:t>
      </w:r>
      <w:r w:rsidR="00790C7A">
        <w:t>.</w:t>
      </w:r>
      <w:r w:rsidR="00414BC5">
        <w:t xml:space="preserve"> </w:t>
      </w:r>
      <w:r w:rsidR="00790C7A">
        <w:t>T</w:t>
      </w:r>
      <w:r w:rsidR="00414BC5">
        <w:t xml:space="preserve">here's an </w:t>
      </w:r>
      <w:r w:rsidR="00790C7A">
        <w:t>All Wales</w:t>
      </w:r>
      <w:r w:rsidR="00414BC5">
        <w:t xml:space="preserve"> </w:t>
      </w:r>
      <w:r w:rsidR="007F2B49">
        <w:t xml:space="preserve">Liver </w:t>
      </w:r>
      <w:r w:rsidR="001F3ECB">
        <w:t>D</w:t>
      </w:r>
      <w:r w:rsidR="00414BC5">
        <w:t xml:space="preserve">elivery </w:t>
      </w:r>
      <w:r w:rsidR="001F3ECB">
        <w:t>G</w:t>
      </w:r>
      <w:r w:rsidR="00414BC5">
        <w:t xml:space="preserve">roup and there's a </w:t>
      </w:r>
      <w:r w:rsidR="00790C7A">
        <w:t>L</w:t>
      </w:r>
      <w:r w:rsidR="00414BC5">
        <w:t xml:space="preserve">ead </w:t>
      </w:r>
      <w:r w:rsidR="00790C7A">
        <w:t>L</w:t>
      </w:r>
      <w:r w:rsidR="00414BC5">
        <w:t xml:space="preserve">iver </w:t>
      </w:r>
      <w:r w:rsidR="00790C7A">
        <w:t>P</w:t>
      </w:r>
      <w:r w:rsidR="00414BC5">
        <w:t>hysician in every hospital in every health board</w:t>
      </w:r>
      <w:r w:rsidR="00790C7A">
        <w:t xml:space="preserve">. </w:t>
      </w:r>
      <w:r w:rsidR="00414BC5">
        <w:t xml:space="preserve"> </w:t>
      </w:r>
    </w:p>
    <w:p w14:paraId="22218A5A" w14:textId="7E55D92F" w:rsidR="00E639E1" w:rsidRDefault="00613D72" w:rsidP="00414BC5">
      <w:r>
        <w:t>W</w:t>
      </w:r>
      <w:r w:rsidR="00414BC5">
        <w:t xml:space="preserve">e've got lots of money </w:t>
      </w:r>
      <w:r w:rsidR="00E639E1">
        <w:t>coming now</w:t>
      </w:r>
      <w:r w:rsidR="001F3ECB">
        <w:t>, well not</w:t>
      </w:r>
      <w:r w:rsidR="00414BC5">
        <w:t xml:space="preserve"> lots of m</w:t>
      </w:r>
      <w:r w:rsidR="001F3ECB">
        <w:t>oney but</w:t>
      </w:r>
      <w:r w:rsidR="00414BC5">
        <w:t xml:space="preserve"> there's liver nurses</w:t>
      </w:r>
      <w:r w:rsidR="001F3ECB">
        <w:t>,</w:t>
      </w:r>
      <w:r w:rsidR="00414BC5">
        <w:t xml:space="preserve"> there's </w:t>
      </w:r>
      <w:r w:rsidR="000001E8">
        <w:t>FibroScan</w:t>
      </w:r>
      <w:r w:rsidR="00414BC5">
        <w:t xml:space="preserve"> nurses</w:t>
      </w:r>
      <w:r w:rsidR="002741D2">
        <w:t>,</w:t>
      </w:r>
      <w:r w:rsidR="00414BC5">
        <w:t xml:space="preserve"> there's lots of things</w:t>
      </w:r>
      <w:r w:rsidR="001F3ECB">
        <w:t xml:space="preserve">, </w:t>
      </w:r>
      <w:r w:rsidR="00414BC5">
        <w:t xml:space="preserve">but </w:t>
      </w:r>
      <w:r w:rsidR="001F3ECB">
        <w:t>I</w:t>
      </w:r>
      <w:r w:rsidR="00414BC5">
        <w:t xml:space="preserve"> think in a busy practice if you can do the basics </w:t>
      </w:r>
      <w:r w:rsidR="001F3ECB">
        <w:t xml:space="preserve">I </w:t>
      </w:r>
      <w:r w:rsidR="00414BC5">
        <w:t>think that would help them</w:t>
      </w:r>
      <w:r w:rsidR="001F3ECB">
        <w:t xml:space="preserve">. </w:t>
      </w:r>
      <w:r w:rsidR="00414BC5">
        <w:t xml:space="preserve"> </w:t>
      </w:r>
      <w:r w:rsidR="00CD4B94">
        <w:t>Again,</w:t>
      </w:r>
      <w:r w:rsidR="00414BC5">
        <w:t xml:space="preserve"> </w:t>
      </w:r>
      <w:r w:rsidR="00E639E1">
        <w:t>I</w:t>
      </w:r>
      <w:r w:rsidR="00414BC5">
        <w:t xml:space="preserve"> am conscious that you've got lots to do and the staff is tricky</w:t>
      </w:r>
      <w:r w:rsidR="00E639E1">
        <w:t>.</w:t>
      </w:r>
    </w:p>
    <w:p w14:paraId="23682A71" w14:textId="2013A99A" w:rsidR="003A1B16" w:rsidRDefault="00E639E1" w:rsidP="00414BC5">
      <w:r w:rsidRPr="00CD4B94">
        <w:rPr>
          <w:b/>
          <w:bCs/>
        </w:rPr>
        <w:t>Q&amp;A</w:t>
      </w:r>
      <w:r w:rsidR="00414BC5">
        <w:t xml:space="preserve"> </w:t>
      </w:r>
      <w:r w:rsidR="00CD4B94">
        <w:t>M</w:t>
      </w:r>
      <w:r w:rsidR="00414BC5">
        <w:t xml:space="preserve">ild fatty liver </w:t>
      </w:r>
      <w:r w:rsidR="003913B3">
        <w:t xml:space="preserve">ultrasound </w:t>
      </w:r>
      <w:r w:rsidR="00414BC5">
        <w:t>and what would you recommend</w:t>
      </w:r>
      <w:r w:rsidR="00CD4B94">
        <w:t xml:space="preserve">? </w:t>
      </w:r>
    </w:p>
    <w:p w14:paraId="46782FD1" w14:textId="6D159D6C" w:rsidR="00DD6F46" w:rsidRDefault="003A1B16" w:rsidP="00414BC5">
      <w:r>
        <w:t>W</w:t>
      </w:r>
      <w:r w:rsidR="00414BC5">
        <w:t>ith regards to fatty liver this is a really important thing because this is the most common reason we're now seeing for end-stage liver disease</w:t>
      </w:r>
      <w:r w:rsidR="00E048E3">
        <w:t xml:space="preserve">. </w:t>
      </w:r>
      <w:r w:rsidR="00AF0658">
        <w:t>So,</w:t>
      </w:r>
      <w:r w:rsidR="00414BC5">
        <w:t xml:space="preserve"> what </w:t>
      </w:r>
      <w:r w:rsidR="00E048E3">
        <w:t xml:space="preserve">I </w:t>
      </w:r>
      <w:r w:rsidR="00414BC5">
        <w:t xml:space="preserve">do </w:t>
      </w:r>
      <w:r w:rsidR="003913B3">
        <w:t xml:space="preserve">with </w:t>
      </w:r>
      <w:r w:rsidR="00414BC5">
        <w:t xml:space="preserve">someone with a fatty liver and ultrasound </w:t>
      </w:r>
      <w:r w:rsidR="00E048E3">
        <w:t xml:space="preserve">I </w:t>
      </w:r>
      <w:r w:rsidR="00414BC5">
        <w:t>bring them in</w:t>
      </w:r>
      <w:r w:rsidR="000D2FC1">
        <w:t>.</w:t>
      </w:r>
      <w:r w:rsidR="00E048E3">
        <w:t xml:space="preserve"> I </w:t>
      </w:r>
      <w:r w:rsidR="00414BC5">
        <w:t>take a history</w:t>
      </w:r>
      <w:r w:rsidR="006E60AA">
        <w:t xml:space="preserve">. If </w:t>
      </w:r>
      <w:r w:rsidR="00414BC5">
        <w:t>it fits with fatty liver and it</w:t>
      </w:r>
      <w:r w:rsidR="000D2FC1">
        <w:t xml:space="preserve"> i</w:t>
      </w:r>
      <w:r w:rsidR="00414BC5">
        <w:t xml:space="preserve">s fatty liver </w:t>
      </w:r>
      <w:r w:rsidR="006E60AA">
        <w:t>on the</w:t>
      </w:r>
      <w:r w:rsidR="00414BC5">
        <w:t xml:space="preserve"> ultrasound and the liver screen is negative</w:t>
      </w:r>
      <w:r w:rsidR="006E60AA">
        <w:t>,</w:t>
      </w:r>
      <w:r w:rsidR="00414BC5">
        <w:t xml:space="preserve"> we do a </w:t>
      </w:r>
      <w:r w:rsidR="000001E8">
        <w:t>FibroScan</w:t>
      </w:r>
      <w:r w:rsidR="000D2FC1">
        <w:t>. If</w:t>
      </w:r>
      <w:r w:rsidR="00414BC5">
        <w:t xml:space="preserve"> the </w:t>
      </w:r>
      <w:r w:rsidR="000001E8">
        <w:t>FibroScan</w:t>
      </w:r>
      <w:r w:rsidR="00414BC5">
        <w:t xml:space="preserve"> </w:t>
      </w:r>
      <w:r w:rsidR="000D2FC1">
        <w:t xml:space="preserve">is </w:t>
      </w:r>
      <w:r w:rsidR="00414BC5">
        <w:t>normal and they're quite old and we just give them lifestyle advice and get rid of them</w:t>
      </w:r>
      <w:r w:rsidR="004E280D">
        <w:t>.</w:t>
      </w:r>
      <w:r w:rsidR="00414BC5">
        <w:t xml:space="preserve"> </w:t>
      </w:r>
      <w:r w:rsidR="004E280D">
        <w:t>I</w:t>
      </w:r>
      <w:r w:rsidR="00414BC5">
        <w:t xml:space="preserve">f they are quite young and the </w:t>
      </w:r>
      <w:r w:rsidR="000001E8">
        <w:t>FibroScan</w:t>
      </w:r>
      <w:r w:rsidR="00414BC5">
        <w:t xml:space="preserve"> is </w:t>
      </w:r>
      <w:r w:rsidR="00C46310">
        <w:t>normal</w:t>
      </w:r>
      <w:r w:rsidR="00414BC5">
        <w:t xml:space="preserve"> </w:t>
      </w:r>
      <w:r w:rsidR="004E280D">
        <w:t>I’d</w:t>
      </w:r>
      <w:r w:rsidR="00414BC5">
        <w:t xml:space="preserve"> probably bring them back in about three years to make sure that it hadn't progressed and obviously if the </w:t>
      </w:r>
      <w:r w:rsidR="000001E8">
        <w:t>FibroScan</w:t>
      </w:r>
      <w:r w:rsidR="00414BC5">
        <w:t xml:space="preserve"> is abnormal</w:t>
      </w:r>
      <w:r w:rsidR="00DC43FF">
        <w:t>,</w:t>
      </w:r>
      <w:r w:rsidR="00414BC5">
        <w:t xml:space="preserve"> suggesting fibrosis</w:t>
      </w:r>
      <w:r w:rsidR="00DC43FF">
        <w:t>,</w:t>
      </w:r>
      <w:r w:rsidR="00414BC5">
        <w:t xml:space="preserve"> then obviously they get slotted into liver clinic</w:t>
      </w:r>
      <w:r w:rsidR="004E280D">
        <w:t>. I</w:t>
      </w:r>
      <w:r w:rsidR="00414BC5">
        <w:t xml:space="preserve"> guess in primary care your options are either to do those </w:t>
      </w:r>
      <w:r w:rsidR="00C84145">
        <w:t xml:space="preserve">NAFLD </w:t>
      </w:r>
      <w:r w:rsidR="00414BC5">
        <w:t xml:space="preserve">score or the </w:t>
      </w:r>
      <w:r w:rsidR="00C84145">
        <w:t>FIB4</w:t>
      </w:r>
      <w:r w:rsidR="00414BC5">
        <w:t xml:space="preserve"> score or to refer on</w:t>
      </w:r>
      <w:r w:rsidR="00B2443D">
        <w:t>. B</w:t>
      </w:r>
      <w:r w:rsidR="00414BC5">
        <w:t xml:space="preserve">ut </w:t>
      </w:r>
      <w:r w:rsidR="00736F99">
        <w:t>I</w:t>
      </w:r>
      <w:r w:rsidR="00414BC5">
        <w:t xml:space="preserve"> think it's not acceptable</w:t>
      </w:r>
      <w:r w:rsidR="00B466F7">
        <w:t xml:space="preserve"> because </w:t>
      </w:r>
      <w:r w:rsidR="00414BC5">
        <w:t xml:space="preserve">the other reason </w:t>
      </w:r>
      <w:r w:rsidR="002238D6">
        <w:t xml:space="preserve">– you can </w:t>
      </w:r>
      <w:r w:rsidR="00037B5A">
        <w:t xml:space="preserve">get </w:t>
      </w:r>
      <w:r w:rsidR="00414BC5">
        <w:t xml:space="preserve">fatty liver </w:t>
      </w:r>
      <w:r w:rsidR="00037B5A">
        <w:t xml:space="preserve">with </w:t>
      </w:r>
      <w:r w:rsidR="00414BC5">
        <w:t>alcohol</w:t>
      </w:r>
      <w:r w:rsidR="00037B5A">
        <w:t>,</w:t>
      </w:r>
      <w:r w:rsidR="00414BC5">
        <w:t xml:space="preserve"> chronic </w:t>
      </w:r>
      <w:r w:rsidR="00736F99">
        <w:t>H</w:t>
      </w:r>
      <w:r w:rsidR="00414BC5">
        <w:t xml:space="preserve">epatitis </w:t>
      </w:r>
      <w:r w:rsidR="00736F99">
        <w:t>C</w:t>
      </w:r>
      <w:r w:rsidR="00414BC5">
        <w:t xml:space="preserve"> type </w:t>
      </w:r>
      <w:r w:rsidR="00B2443D">
        <w:t>3</w:t>
      </w:r>
      <w:r w:rsidR="00414BC5">
        <w:t xml:space="preserve"> </w:t>
      </w:r>
      <w:r w:rsidR="00037B5A">
        <w:t xml:space="preserve">and </w:t>
      </w:r>
      <w:r w:rsidR="00414BC5">
        <w:t xml:space="preserve">so it's always worth explaining </w:t>
      </w:r>
      <w:r w:rsidR="00DD6F46">
        <w:t>it.</w:t>
      </w:r>
      <w:r w:rsidR="00414BC5">
        <w:t xml:space="preserve"> </w:t>
      </w:r>
      <w:r w:rsidR="00736F99">
        <w:t>I</w:t>
      </w:r>
      <w:r w:rsidR="00414BC5">
        <w:t xml:space="preserve"> think we </w:t>
      </w:r>
      <w:r w:rsidR="00A01BD0">
        <w:t xml:space="preserve">all </w:t>
      </w:r>
      <w:r w:rsidR="00AA7A6A">
        <w:t>used to ignore it y</w:t>
      </w:r>
      <w:r w:rsidR="00414BC5">
        <w:t>ears ago</w:t>
      </w:r>
      <w:r w:rsidR="00AA7A6A">
        <w:t>.</w:t>
      </w:r>
      <w:r w:rsidR="00414BC5">
        <w:t xml:space="preserve"> </w:t>
      </w:r>
      <w:r w:rsidR="00AA7A6A">
        <w:t>‘Y</w:t>
      </w:r>
      <w:r w:rsidR="00414BC5">
        <w:t>ou got a bit of fat on the liver</w:t>
      </w:r>
      <w:r w:rsidR="00AA7A6A">
        <w:t>,</w:t>
      </w:r>
      <w:r w:rsidR="00414BC5">
        <w:t xml:space="preserve"> don't worry about</w:t>
      </w:r>
      <w:r w:rsidR="00AA7A6A">
        <w:t xml:space="preserve"> it’. </w:t>
      </w:r>
      <w:r w:rsidR="00414BC5">
        <w:t xml:space="preserve"> </w:t>
      </w:r>
      <w:r w:rsidR="00AA7A6A">
        <w:t>B</w:t>
      </w:r>
      <w:r w:rsidR="00414BC5">
        <w:t xml:space="preserve">ut </w:t>
      </w:r>
      <w:r w:rsidR="00DD6F46">
        <w:t>I</w:t>
      </w:r>
      <w:r w:rsidR="00414BC5">
        <w:t xml:space="preserve"> think we should worry about it along with all the things you've got to worry about in primary care postmenopausal bleeding and headaches and all the other stuff</w:t>
      </w:r>
      <w:r w:rsidR="00B62543">
        <w:t>.</w:t>
      </w:r>
      <w:r w:rsidR="00414BC5">
        <w:t xml:space="preserve"> </w:t>
      </w:r>
      <w:r w:rsidR="00F42353">
        <w:t>I</w:t>
      </w:r>
      <w:r w:rsidR="00414BC5">
        <w:t xml:space="preserve"> am conscious that this is my baby and you've got lots to d</w:t>
      </w:r>
      <w:r w:rsidR="00DD6F46">
        <w:t>o.</w:t>
      </w:r>
    </w:p>
    <w:p w14:paraId="2C2A423A" w14:textId="77777777" w:rsidR="00224A81" w:rsidRDefault="00224A81" w:rsidP="00414BC5">
      <w:r w:rsidRPr="00224A81">
        <w:rPr>
          <w:b/>
          <w:bCs/>
        </w:rPr>
        <w:t>Q&amp;A</w:t>
      </w:r>
      <w:r>
        <w:rPr>
          <w:b/>
          <w:bCs/>
        </w:rPr>
        <w:t>:</w:t>
      </w:r>
      <w:r>
        <w:t xml:space="preserve"> Are </w:t>
      </w:r>
      <w:r w:rsidR="00414BC5">
        <w:t>there are consistent guid</w:t>
      </w:r>
      <w:r>
        <w:t>elines</w:t>
      </w:r>
      <w:r w:rsidR="00414BC5">
        <w:t xml:space="preserve"> for timetable for repeating beyond three months for safety net</w:t>
      </w:r>
      <w:r>
        <w:t>?</w:t>
      </w:r>
    </w:p>
    <w:p w14:paraId="30E70390" w14:textId="77777777" w:rsidR="00CB7084" w:rsidRDefault="00224A81" w:rsidP="00414BC5">
      <w:r>
        <w:t>I</w:t>
      </w:r>
      <w:r w:rsidR="00414BC5">
        <w:t xml:space="preserve"> don't know</w:t>
      </w:r>
      <w:r>
        <w:t>. I</w:t>
      </w:r>
      <w:r w:rsidR="00414BC5">
        <w:t xml:space="preserve"> think what the </w:t>
      </w:r>
      <w:r>
        <w:t>All Wales</w:t>
      </w:r>
      <w:r w:rsidR="00414BC5">
        <w:t xml:space="preserve">' </w:t>
      </w:r>
      <w:r>
        <w:t>G</w:t>
      </w:r>
      <w:r w:rsidR="00414BC5">
        <w:t>uidance sa</w:t>
      </w:r>
      <w:r>
        <w:t xml:space="preserve">ys - </w:t>
      </w:r>
      <w:r w:rsidR="00414BC5">
        <w:t>we do it and repeat it in two months</w:t>
      </w:r>
      <w:r>
        <w:t>. I</w:t>
      </w:r>
      <w:r w:rsidR="00414BC5">
        <w:t xml:space="preserve"> think once you've explained an abnormal liver test and you've done the risk stratification</w:t>
      </w:r>
      <w:r>
        <w:t xml:space="preserve">, there’s </w:t>
      </w:r>
      <w:r w:rsidR="00414BC5">
        <w:t>probably not much point in repeating it then because if it's abnormal it's going to be abnormal</w:t>
      </w:r>
      <w:r>
        <w:t>. I</w:t>
      </w:r>
      <w:r w:rsidR="00414BC5">
        <w:t xml:space="preserve"> think that's probably what you're asking</w:t>
      </w:r>
      <w:r>
        <w:t>.</w:t>
      </w:r>
      <w:r w:rsidR="00414BC5">
        <w:t xml:space="preserve"> </w:t>
      </w:r>
    </w:p>
    <w:p w14:paraId="06E397A0" w14:textId="77777777" w:rsidR="003B4F4F" w:rsidRDefault="00224A81" w:rsidP="00414BC5">
      <w:r>
        <w:lastRenderedPageBreak/>
        <w:t>I</w:t>
      </w:r>
      <w:r w:rsidR="00414BC5">
        <w:t>t's quite good this</w:t>
      </w:r>
      <w:r w:rsidR="00CB7084">
        <w:t>,</w:t>
      </w:r>
      <w:r w:rsidR="00414BC5">
        <w:t xml:space="preserve"> because you can't come back to me as quick</w:t>
      </w:r>
      <w:r w:rsidR="00CB7084">
        <w:t>ly,</w:t>
      </w:r>
      <w:r w:rsidR="00414BC5">
        <w:t xml:space="preserve"> no hecklers</w:t>
      </w:r>
      <w:r w:rsidR="003B4F4F">
        <w:t>!</w:t>
      </w:r>
    </w:p>
    <w:p w14:paraId="11EBC624" w14:textId="74C4D036" w:rsidR="00DB2AD6" w:rsidRDefault="003B4F4F" w:rsidP="00414BC5">
      <w:r>
        <w:t xml:space="preserve">47.52 </w:t>
      </w:r>
      <w:r w:rsidRPr="003B4F4F">
        <w:rPr>
          <w:b/>
          <w:bCs/>
        </w:rPr>
        <w:t xml:space="preserve">Q&amp;A </w:t>
      </w:r>
      <w:r w:rsidRPr="003B4F4F">
        <w:t>T</w:t>
      </w:r>
      <w:r w:rsidR="00414BC5">
        <w:t>hanks for your presen</w:t>
      </w:r>
      <w:r>
        <w:t xml:space="preserve">tation. </w:t>
      </w:r>
      <w:r w:rsidR="0016763C">
        <w:t>W</w:t>
      </w:r>
      <w:r w:rsidR="00414BC5">
        <w:t xml:space="preserve">e get a lot of slightly abnormal </w:t>
      </w:r>
      <w:r>
        <w:t>ALTs</w:t>
      </w:r>
      <w:r w:rsidR="00414BC5">
        <w:t xml:space="preserve"> in primary care</w:t>
      </w:r>
      <w:r w:rsidR="0016763C">
        <w:t>,</w:t>
      </w:r>
      <w:r w:rsidR="00414BC5">
        <w:t xml:space="preserve"> if the </w:t>
      </w:r>
      <w:r w:rsidR="00614472">
        <w:t>flavour</w:t>
      </w:r>
      <w:r w:rsidR="00414BC5">
        <w:t xml:space="preserve"> is a fatty liver due to obesity</w:t>
      </w:r>
      <w:r w:rsidR="00614472">
        <w:t>/</w:t>
      </w:r>
      <w:r w:rsidR="00414BC5">
        <w:t xml:space="preserve">diabetes </w:t>
      </w:r>
      <w:r w:rsidR="0016763C">
        <w:t>I</w:t>
      </w:r>
      <w:r w:rsidR="00414BC5">
        <w:t xml:space="preserve"> usually tend to have a good chat to the patient and try and reverse</w:t>
      </w:r>
      <w:r w:rsidR="000E432A">
        <w:t>/</w:t>
      </w:r>
      <w:r w:rsidR="00414BC5">
        <w:t>optimize weight</w:t>
      </w:r>
      <w:r w:rsidR="00614472">
        <w:t>.</w:t>
      </w:r>
      <w:r w:rsidR="000E432A">
        <w:t xml:space="preserve"> </w:t>
      </w:r>
      <w:r w:rsidR="00614472">
        <w:t>T</w:t>
      </w:r>
      <w:r w:rsidR="00414BC5">
        <w:t>hen repeat in three months</w:t>
      </w:r>
      <w:r w:rsidR="00614472">
        <w:t>.</w:t>
      </w:r>
      <w:r w:rsidR="00414BC5">
        <w:t xml:space="preserve"> </w:t>
      </w:r>
      <w:r w:rsidR="00614472">
        <w:t>I</w:t>
      </w:r>
      <w:r w:rsidR="00414BC5">
        <w:t xml:space="preserve">f coming down tend to just </w:t>
      </w:r>
      <w:r w:rsidR="00DB2AD6">
        <w:t>monitor,</w:t>
      </w:r>
      <w:r w:rsidR="00414BC5">
        <w:t xml:space="preserve"> if going up </w:t>
      </w:r>
      <w:r w:rsidR="00614472">
        <w:t>I</w:t>
      </w:r>
      <w:r w:rsidR="00414BC5">
        <w:t xml:space="preserve"> would tend to go </w:t>
      </w:r>
      <w:r w:rsidR="00DB2AD6">
        <w:t>for</w:t>
      </w:r>
      <w:r w:rsidR="00414BC5">
        <w:t xml:space="preserve"> li</w:t>
      </w:r>
      <w:r w:rsidR="00DB2AD6">
        <w:t>ver screening.</w:t>
      </w:r>
    </w:p>
    <w:p w14:paraId="79AE8DD7" w14:textId="2909A1D7" w:rsidR="00414BC5" w:rsidRDefault="00DB2AD6" w:rsidP="00414BC5">
      <w:r>
        <w:t>W</w:t>
      </w:r>
      <w:r w:rsidR="00414BC5">
        <w:t>ell and that seems very reasonable</w:t>
      </w:r>
      <w:r>
        <w:t>.</w:t>
      </w:r>
      <w:r w:rsidR="00414BC5">
        <w:t xml:space="preserve"> </w:t>
      </w:r>
      <w:r w:rsidR="00895FE6">
        <w:t xml:space="preserve">I </w:t>
      </w:r>
      <w:r w:rsidR="00414BC5">
        <w:t xml:space="preserve">think so what </w:t>
      </w:r>
      <w:r w:rsidR="00895FE6">
        <w:t>J</w:t>
      </w:r>
      <w:r w:rsidR="00414BC5">
        <w:t>ane</w:t>
      </w:r>
      <w:r w:rsidR="00895FE6">
        <w:t xml:space="preserve"> is </w:t>
      </w:r>
      <w:r w:rsidR="00414BC5">
        <w:t>saying is that if it looks like fatty liver and it probably is</w:t>
      </w:r>
      <w:r w:rsidR="00895FE6">
        <w:t>,</w:t>
      </w:r>
      <w:r w:rsidR="00414BC5">
        <w:t xml:space="preserve"> lifestyle intervention</w:t>
      </w:r>
      <w:r w:rsidR="00895FE6">
        <w:t>.</w:t>
      </w:r>
      <w:r w:rsidR="00414BC5">
        <w:t xml:space="preserve"> </w:t>
      </w:r>
      <w:r w:rsidR="000F439F">
        <w:t>So,</w:t>
      </w:r>
      <w:r w:rsidR="00414BC5">
        <w:t xml:space="preserve"> if you've got fatty liver</w:t>
      </w:r>
      <w:r w:rsidR="00895FE6">
        <w:t>,</w:t>
      </w:r>
      <w:r w:rsidR="00414BC5">
        <w:t xml:space="preserve"> the relative risk is 15 for dying of heart attack</w:t>
      </w:r>
      <w:r w:rsidR="000F439F">
        <w:t>,</w:t>
      </w:r>
      <w:r w:rsidR="00414BC5">
        <w:t xml:space="preserve"> stroke</w:t>
      </w:r>
      <w:r w:rsidR="000F439F">
        <w:t>,</w:t>
      </w:r>
      <w:r w:rsidR="00414BC5">
        <w:t xml:space="preserve"> </w:t>
      </w:r>
      <w:r w:rsidR="00232A84">
        <w:t>diabetes,</w:t>
      </w:r>
      <w:r w:rsidR="00414BC5">
        <w:t xml:space="preserve"> </w:t>
      </w:r>
      <w:r w:rsidR="000F439F">
        <w:t xml:space="preserve">or </w:t>
      </w:r>
      <w:r w:rsidR="00414BC5">
        <w:t>related complications</w:t>
      </w:r>
      <w:r w:rsidR="000F439F">
        <w:t>;</w:t>
      </w:r>
      <w:r w:rsidR="00414BC5">
        <w:t xml:space="preserve"> your risk </w:t>
      </w:r>
      <w:r w:rsidR="000F439F">
        <w:t xml:space="preserve">relative to </w:t>
      </w:r>
      <w:r w:rsidR="00414BC5">
        <w:t xml:space="preserve">your risk of dying of liver death is </w:t>
      </w:r>
      <w:r w:rsidR="000F439F">
        <w:t>2.</w:t>
      </w:r>
      <w:r w:rsidR="00414BC5">
        <w:t xml:space="preserve"> </w:t>
      </w:r>
      <w:r w:rsidR="000F439F">
        <w:t>So,</w:t>
      </w:r>
      <w:r w:rsidR="00414BC5">
        <w:t xml:space="preserve"> if you are a betting </w:t>
      </w:r>
      <w:r w:rsidR="000F439F">
        <w:t>person,</w:t>
      </w:r>
      <w:r w:rsidR="00414BC5">
        <w:t xml:space="preserve"> you're </w:t>
      </w:r>
      <w:r w:rsidR="00B72B79">
        <w:t>going to</w:t>
      </w:r>
      <w:r w:rsidR="00414BC5">
        <w:t xml:space="preserve"> die of a heart attack or a stroke with a fatty liver not liver failure</w:t>
      </w:r>
      <w:r w:rsidR="000F439F">
        <w:t xml:space="preserve">. </w:t>
      </w:r>
      <w:r w:rsidR="00255457">
        <w:t>So,</w:t>
      </w:r>
      <w:r w:rsidR="00414BC5">
        <w:t xml:space="preserve"> you're quite </w:t>
      </w:r>
      <w:r w:rsidR="000F439F">
        <w:t xml:space="preserve">right - </w:t>
      </w:r>
      <w:r w:rsidR="00414BC5">
        <w:t>addressing the risk factors is the way forward</w:t>
      </w:r>
      <w:r w:rsidR="000F439F">
        <w:t xml:space="preserve">. </w:t>
      </w:r>
      <w:r w:rsidR="00414BC5">
        <w:t xml:space="preserve"> </w:t>
      </w:r>
      <w:r w:rsidR="000F439F">
        <w:t>I think</w:t>
      </w:r>
      <w:r w:rsidR="00FF51A5">
        <w:t xml:space="preserve"> if</w:t>
      </w:r>
      <w:r w:rsidR="00414BC5">
        <w:t xml:space="preserve"> things haven't changed </w:t>
      </w:r>
      <w:r w:rsidR="00FF51A5">
        <w:t>and</w:t>
      </w:r>
      <w:r w:rsidR="00414BC5">
        <w:t xml:space="preserve"> we think they probably won't change</w:t>
      </w:r>
      <w:r w:rsidR="000F439F">
        <w:t xml:space="preserve">, </w:t>
      </w:r>
      <w:r w:rsidR="00414BC5">
        <w:t>then doing a screen and ultrasound seems particularly reasonable</w:t>
      </w:r>
      <w:r w:rsidR="00FE43CE">
        <w:t>. I</w:t>
      </w:r>
      <w:r w:rsidR="00414BC5">
        <w:t xml:space="preserve"> would add to that a non-invasive score</w:t>
      </w:r>
      <w:r w:rsidR="00856E3C">
        <w:t xml:space="preserve">, </w:t>
      </w:r>
      <w:r w:rsidR="00414BC5">
        <w:t>again depending on where you work</w:t>
      </w:r>
    </w:p>
    <w:p w14:paraId="41AC1BFA" w14:textId="220A11CE" w:rsidR="0051048E" w:rsidRDefault="00D45A8D" w:rsidP="00414BC5">
      <w:r w:rsidRPr="00D45A8D">
        <w:t>34.5</w:t>
      </w:r>
      <w:r w:rsidR="00276465">
        <w:t>0</w:t>
      </w:r>
      <w:r w:rsidRPr="00D45A8D">
        <w:rPr>
          <w:b/>
          <w:bCs/>
        </w:rPr>
        <w:t xml:space="preserve"> </w:t>
      </w:r>
      <w:r w:rsidR="00856E3C" w:rsidRPr="00D45A8D">
        <w:rPr>
          <w:b/>
          <w:bCs/>
        </w:rPr>
        <w:t>Q&amp;A</w:t>
      </w:r>
      <w:r w:rsidR="00856E3C">
        <w:t xml:space="preserve"> T</w:t>
      </w:r>
      <w:r w:rsidR="00414BC5">
        <w:t>hanks for your presentation</w:t>
      </w:r>
      <w:r w:rsidR="0051048E">
        <w:t xml:space="preserve">. I </w:t>
      </w:r>
      <w:r w:rsidR="00414BC5">
        <w:t>have been seeing a few cases of incidental m</w:t>
      </w:r>
      <w:r w:rsidR="0051048E">
        <w:t>ildly raised</w:t>
      </w:r>
      <w:r w:rsidR="00414BC5">
        <w:t xml:space="preserve"> transaminases with no clinical symptom</w:t>
      </w:r>
      <w:r w:rsidR="0051048E">
        <w:t>s. W</w:t>
      </w:r>
      <w:r w:rsidR="00414BC5">
        <w:t xml:space="preserve">hen can we </w:t>
      </w:r>
      <w:r w:rsidR="0051048E">
        <w:t>repeat?</w:t>
      </w:r>
    </w:p>
    <w:p w14:paraId="50F8D3A5" w14:textId="17CCB27F" w:rsidR="000E78F1" w:rsidRDefault="00984AC7" w:rsidP="00414BC5">
      <w:r>
        <w:t>I think r</w:t>
      </w:r>
      <w:r w:rsidR="00414BC5">
        <w:t>epeating in about two to three months seems reasonable</w:t>
      </w:r>
      <w:r>
        <w:t>. Again,</w:t>
      </w:r>
      <w:r w:rsidR="00414BC5">
        <w:t xml:space="preserve"> it's on that guidance which </w:t>
      </w:r>
      <w:r>
        <w:t>I</w:t>
      </w:r>
      <w:r w:rsidR="00414BC5">
        <w:t xml:space="preserve"> can't read</w:t>
      </w:r>
      <w:r w:rsidR="00A2434E">
        <w:t>,</w:t>
      </w:r>
      <w:r w:rsidR="00414BC5">
        <w:t xml:space="preserve"> it may even be less than that</w:t>
      </w:r>
      <w:r>
        <w:t>. B</w:t>
      </w:r>
      <w:r w:rsidR="00414BC5">
        <w:t xml:space="preserve">ut </w:t>
      </w:r>
      <w:r w:rsidR="00A2434E">
        <w:t>yes,</w:t>
      </w:r>
      <w:r w:rsidR="00414BC5">
        <w:t xml:space="preserve"> these are the things you know slightly raised transaminases </w:t>
      </w:r>
      <w:r>
        <w:t xml:space="preserve">- </w:t>
      </w:r>
      <w:r w:rsidR="00414BC5">
        <w:t xml:space="preserve">you can't ignore them </w:t>
      </w:r>
      <w:r w:rsidR="000413EE">
        <w:t>just</w:t>
      </w:r>
      <w:r w:rsidR="00A2434E">
        <w:t xml:space="preserve"> in case</w:t>
      </w:r>
      <w:r w:rsidR="00414BC5">
        <w:t xml:space="preserve"> it is something</w:t>
      </w:r>
      <w:r w:rsidR="00A2434E">
        <w:t>.</w:t>
      </w:r>
      <w:r w:rsidR="00414BC5">
        <w:t xml:space="preserve"> </w:t>
      </w:r>
      <w:r w:rsidR="00A2434E">
        <w:t>T</w:t>
      </w:r>
      <w:r w:rsidR="00414BC5">
        <w:t xml:space="preserve">he problem is </w:t>
      </w:r>
      <w:r>
        <w:t>H</w:t>
      </w:r>
      <w:r w:rsidR="00414BC5">
        <w:t xml:space="preserve">ep </w:t>
      </w:r>
      <w:r>
        <w:t>B</w:t>
      </w:r>
      <w:r w:rsidR="00414BC5">
        <w:t xml:space="preserve"> is so treatable</w:t>
      </w:r>
      <w:r w:rsidR="000125AB">
        <w:t>,</w:t>
      </w:r>
      <w:r w:rsidR="00414BC5">
        <w:t xml:space="preserve"> </w:t>
      </w:r>
      <w:r>
        <w:t>H</w:t>
      </w:r>
      <w:r w:rsidR="00414BC5">
        <w:t xml:space="preserve">ep </w:t>
      </w:r>
      <w:r>
        <w:t>C</w:t>
      </w:r>
      <w:r w:rsidR="00414BC5">
        <w:t xml:space="preserve"> is curable</w:t>
      </w:r>
      <w:r>
        <w:t>. Y</w:t>
      </w:r>
      <w:r w:rsidR="00414BC5">
        <w:t>ou know you don't want to miss those things</w:t>
      </w:r>
      <w:r w:rsidR="006C72DD">
        <w:t>.</w:t>
      </w:r>
      <w:r w:rsidR="00414BC5">
        <w:t xml:space="preserve"> </w:t>
      </w:r>
      <w:r w:rsidR="00034C6E">
        <w:t>A</w:t>
      </w:r>
      <w:r w:rsidR="00414BC5">
        <w:t>ut</w:t>
      </w:r>
      <w:r w:rsidR="000125AB">
        <w:t>oimmune</w:t>
      </w:r>
      <w:r w:rsidR="00414BC5">
        <w:t xml:space="preserve"> </w:t>
      </w:r>
      <w:r w:rsidR="000125AB">
        <w:t>H</w:t>
      </w:r>
      <w:r w:rsidR="00414BC5">
        <w:t xml:space="preserve">epatitis is </w:t>
      </w:r>
      <w:r w:rsidR="00E616FC">
        <w:t xml:space="preserve">usually </w:t>
      </w:r>
      <w:r w:rsidR="00E51CA8">
        <w:t>easier,</w:t>
      </w:r>
      <w:r w:rsidR="00414BC5">
        <w:t xml:space="preserve"> but you can have disease with just slightly abnormal liver tests</w:t>
      </w:r>
      <w:r w:rsidR="000E78F1">
        <w:t>. H</w:t>
      </w:r>
      <w:r w:rsidR="00414BC5">
        <w:t>emochromatosis is the other one isn't it</w:t>
      </w:r>
      <w:r w:rsidR="000E78F1">
        <w:t>,</w:t>
      </w:r>
      <w:r w:rsidR="00414BC5">
        <w:t xml:space="preserve"> very very treatable</w:t>
      </w:r>
      <w:r w:rsidR="000E78F1">
        <w:t>.</w:t>
      </w:r>
    </w:p>
    <w:p w14:paraId="1AA6B86F" w14:textId="1E0EE6FE" w:rsidR="00414BC5" w:rsidRDefault="007845A2" w:rsidP="00414BC5">
      <w:r>
        <w:t>35</w:t>
      </w:r>
      <w:r w:rsidR="00232E6C">
        <w:t xml:space="preserve">.40 </w:t>
      </w:r>
      <w:r w:rsidR="00232E6C" w:rsidRPr="00232E6C">
        <w:rPr>
          <w:b/>
          <w:bCs/>
        </w:rPr>
        <w:t>Q&amp;A:</w:t>
      </w:r>
      <w:r w:rsidR="00232E6C">
        <w:t xml:space="preserve"> I</w:t>
      </w:r>
      <w:r w:rsidR="00414BC5">
        <w:t xml:space="preserve">f ferritin or </w:t>
      </w:r>
      <w:r w:rsidR="006C72DD">
        <w:t>B</w:t>
      </w:r>
      <w:r w:rsidR="00414BC5">
        <w:t>12 is raised</w:t>
      </w:r>
      <w:r w:rsidR="00232E6C">
        <w:t>,</w:t>
      </w:r>
      <w:r w:rsidR="00414BC5">
        <w:t xml:space="preserve"> </w:t>
      </w:r>
      <w:r w:rsidR="006C72DD">
        <w:t>ALT</w:t>
      </w:r>
      <w:r w:rsidR="00414BC5">
        <w:t xml:space="preserve"> is normal</w:t>
      </w:r>
      <w:r w:rsidR="00312D84">
        <w:t>,</w:t>
      </w:r>
      <w:r w:rsidR="00414BC5">
        <w:t xml:space="preserve"> </w:t>
      </w:r>
      <w:r w:rsidR="00F866FA">
        <w:t>is it worth</w:t>
      </w:r>
      <w:r w:rsidR="004A2F4A">
        <w:t xml:space="preserve"> try</w:t>
      </w:r>
      <w:r w:rsidR="00F866FA">
        <w:t>ing</w:t>
      </w:r>
      <w:r w:rsidR="004A2F4A">
        <w:t xml:space="preserve"> </w:t>
      </w:r>
      <w:r w:rsidR="0077645E">
        <w:t>Haematology</w:t>
      </w:r>
      <w:r w:rsidR="004A2F4A">
        <w:t xml:space="preserve">? </w:t>
      </w:r>
      <w:r w:rsidR="0077645E">
        <w:t>Haematology</w:t>
      </w:r>
      <w:r w:rsidR="00414BC5">
        <w:t xml:space="preserve"> say it's reactive</w:t>
      </w:r>
      <w:r w:rsidR="0077645E">
        <w:t>/</w:t>
      </w:r>
      <w:r w:rsidR="00414BC5">
        <w:t>liver</w:t>
      </w:r>
      <w:r w:rsidR="0077645E">
        <w:t>.</w:t>
      </w:r>
      <w:r w:rsidR="00714004">
        <w:t xml:space="preserve"> </w:t>
      </w:r>
    </w:p>
    <w:p w14:paraId="0AD88F8D" w14:textId="771F174B" w:rsidR="00414BC5" w:rsidRDefault="00C60C25" w:rsidP="00414BC5">
      <w:r>
        <w:t xml:space="preserve">I </w:t>
      </w:r>
      <w:r w:rsidR="00414BC5">
        <w:t>think history is vital here</w:t>
      </w:r>
      <w:r>
        <w:t xml:space="preserve">. </w:t>
      </w:r>
      <w:r w:rsidR="006029BD">
        <w:t>I</w:t>
      </w:r>
      <w:r w:rsidR="00414BC5">
        <w:t>f people have got an unhappy liver from drinking or maybe fatty liver the ferritin can be up</w:t>
      </w:r>
      <w:r w:rsidR="006029BD">
        <w:t>. I</w:t>
      </w:r>
      <w:r w:rsidR="00414BC5">
        <w:t>n hemochromatosis you get high ferritin and high transf</w:t>
      </w:r>
      <w:r w:rsidR="00E01F7D">
        <w:t>errin</w:t>
      </w:r>
      <w:r w:rsidR="00414BC5">
        <w:t xml:space="preserve"> saturation so you're looking at levels</w:t>
      </w:r>
      <w:r w:rsidR="00AE3562">
        <w:t xml:space="preserve">. </w:t>
      </w:r>
      <w:r w:rsidR="003055A9">
        <w:t>So,</w:t>
      </w:r>
      <w:r w:rsidR="00414BC5">
        <w:t xml:space="preserve"> ferr</w:t>
      </w:r>
      <w:r w:rsidR="00AE3562">
        <w:t>itin</w:t>
      </w:r>
      <w:r w:rsidR="00414BC5">
        <w:t xml:space="preserve"> well over a thousand anyway and transferr</w:t>
      </w:r>
      <w:r w:rsidR="003055A9">
        <w:t>in</w:t>
      </w:r>
      <w:r w:rsidR="00414BC5">
        <w:t xml:space="preserve"> saturations 70</w:t>
      </w:r>
      <w:r w:rsidR="00AD7872">
        <w:t xml:space="preserve">, </w:t>
      </w:r>
      <w:r w:rsidR="00414BC5">
        <w:t>80</w:t>
      </w:r>
      <w:r w:rsidR="00AD7872">
        <w:t>,</w:t>
      </w:r>
      <w:r w:rsidR="00414BC5">
        <w:t xml:space="preserve"> 90</w:t>
      </w:r>
      <w:r w:rsidR="00531BE5">
        <w:t>%</w:t>
      </w:r>
      <w:r w:rsidR="00AD7872">
        <w:t>.</w:t>
      </w:r>
      <w:r w:rsidR="00414BC5">
        <w:t xml:space="preserve"> </w:t>
      </w:r>
      <w:r w:rsidR="00AD7872">
        <w:t>Y</w:t>
      </w:r>
      <w:r w:rsidR="00414BC5">
        <w:t>ou can sometimes see that in drinkers</w:t>
      </w:r>
      <w:r w:rsidR="00AD7872">
        <w:t>,</w:t>
      </w:r>
      <w:r w:rsidR="00414BC5">
        <w:t xml:space="preserve"> but very rarely</w:t>
      </w:r>
      <w:r w:rsidR="00AD7872">
        <w:t>. T</w:t>
      </w:r>
      <w:r w:rsidR="00414BC5">
        <w:t>he commonest picture is a high ferritin with a low transfer</w:t>
      </w:r>
      <w:r w:rsidR="00A61F5C">
        <w:t>rin</w:t>
      </w:r>
      <w:r w:rsidR="00414BC5">
        <w:t xml:space="preserve"> saturation</w:t>
      </w:r>
      <w:r w:rsidR="00AD7872">
        <w:t>.</w:t>
      </w:r>
      <w:r w:rsidR="00414BC5">
        <w:t xml:space="preserve"> </w:t>
      </w:r>
      <w:r w:rsidR="00AD7872">
        <w:t>I</w:t>
      </w:r>
      <w:r w:rsidR="00414BC5">
        <w:t xml:space="preserve"> don't think </w:t>
      </w:r>
      <w:r w:rsidR="00AD7872">
        <w:t>I</w:t>
      </w:r>
      <w:r w:rsidR="00414BC5">
        <w:t xml:space="preserve"> would perceive liver</w:t>
      </w:r>
      <w:r w:rsidR="00A61F5C">
        <w:t xml:space="preserve">. </w:t>
      </w:r>
      <w:r w:rsidR="00AD7872">
        <w:t>I</w:t>
      </w:r>
      <w:r w:rsidR="00414BC5">
        <w:t xml:space="preserve"> would </w:t>
      </w:r>
      <w:r w:rsidR="00A61F5C">
        <w:t xml:space="preserve">certainly </w:t>
      </w:r>
      <w:r w:rsidR="00414BC5">
        <w:t xml:space="preserve">take a history and </w:t>
      </w:r>
      <w:r w:rsidR="00E30E37">
        <w:t>I</w:t>
      </w:r>
      <w:r w:rsidR="00414BC5">
        <w:t xml:space="preserve"> think if there is something to support maybe a fatty liver or alcohol then an ultrasound would be reasonable</w:t>
      </w:r>
      <w:r w:rsidR="00E30E37">
        <w:t>.</w:t>
      </w:r>
      <w:r w:rsidR="00414BC5">
        <w:t xml:space="preserve"> </w:t>
      </w:r>
      <w:r w:rsidR="00E30E37">
        <w:t>And</w:t>
      </w:r>
      <w:r w:rsidR="00414BC5">
        <w:t xml:space="preserve"> it wouldn't be surprising that you'd find a fatty liver</w:t>
      </w:r>
      <w:r w:rsidR="00E30E37">
        <w:t>.</w:t>
      </w:r>
      <w:r w:rsidR="00414BC5">
        <w:t xml:space="preserve"> </w:t>
      </w:r>
      <w:r w:rsidR="00E30E37">
        <w:t>I</w:t>
      </w:r>
      <w:r w:rsidR="00414BC5">
        <w:t>t's worth noting that 50</w:t>
      </w:r>
      <w:r w:rsidR="00E30E37">
        <w:t>%</w:t>
      </w:r>
      <w:r w:rsidR="00414BC5">
        <w:t xml:space="preserve"> of patients with fatty liver</w:t>
      </w:r>
      <w:r w:rsidR="00CF2207">
        <w:t>,</w:t>
      </w:r>
      <w:r w:rsidR="00414BC5">
        <w:t xml:space="preserve"> have normal liver tests</w:t>
      </w:r>
      <w:r w:rsidR="00E30E37">
        <w:t>.</w:t>
      </w:r>
      <w:r w:rsidR="00414BC5">
        <w:t xml:space="preserve"> </w:t>
      </w:r>
      <w:r w:rsidR="00CF2207">
        <w:t xml:space="preserve">There </w:t>
      </w:r>
      <w:r w:rsidR="00414BC5">
        <w:t xml:space="preserve">was quite a nice survey </w:t>
      </w:r>
      <w:r w:rsidR="00CF2207">
        <w:t>with</w:t>
      </w:r>
      <w:r w:rsidR="00414BC5">
        <w:t xml:space="preserve"> </w:t>
      </w:r>
      <w:r w:rsidR="00E30E37">
        <w:t>Nottingham</w:t>
      </w:r>
      <w:r w:rsidR="00414BC5">
        <w:t xml:space="preserve"> </w:t>
      </w:r>
      <w:r w:rsidR="004573D1">
        <w:t>GP</w:t>
      </w:r>
      <w:r w:rsidR="00414BC5">
        <w:t>s</w:t>
      </w:r>
      <w:r w:rsidR="00CF2207">
        <w:t xml:space="preserve"> (</w:t>
      </w:r>
      <w:r w:rsidR="00414BC5">
        <w:t>you may be aware</w:t>
      </w:r>
      <w:r w:rsidR="00CF2207">
        <w:t xml:space="preserve">) </w:t>
      </w:r>
      <w:r w:rsidR="00414BC5">
        <w:t xml:space="preserve">where we went in and looked at people who drank too much and </w:t>
      </w:r>
      <w:r w:rsidR="00677ECA">
        <w:t>I</w:t>
      </w:r>
      <w:r w:rsidR="00414BC5">
        <w:t xml:space="preserve"> think people </w:t>
      </w:r>
      <w:r w:rsidR="00BD30F6">
        <w:t>who had diabetes</w:t>
      </w:r>
      <w:r w:rsidR="00785179">
        <w:t>,</w:t>
      </w:r>
      <w:r w:rsidR="00414BC5">
        <w:t xml:space="preserve"> and a lot of those had fatty liver irrelevant of their transaminases</w:t>
      </w:r>
      <w:r w:rsidR="00677ECA">
        <w:t>.</w:t>
      </w:r>
    </w:p>
    <w:p w14:paraId="7193C934" w14:textId="1CE48FF6" w:rsidR="00EA65F8" w:rsidRDefault="00913E43" w:rsidP="00414BC5">
      <w:r>
        <w:t xml:space="preserve">37.32 </w:t>
      </w:r>
      <w:r w:rsidR="001134B2">
        <w:rPr>
          <w:b/>
          <w:bCs/>
        </w:rPr>
        <w:t>Chair</w:t>
      </w:r>
      <w:r w:rsidRPr="00913E43">
        <w:rPr>
          <w:b/>
          <w:bCs/>
        </w:rPr>
        <w:t>:</w:t>
      </w:r>
      <w:r>
        <w:t xml:space="preserve"> </w:t>
      </w:r>
      <w:r w:rsidR="007D4CC2">
        <w:t xml:space="preserve">I </w:t>
      </w:r>
      <w:r w:rsidR="00414BC5">
        <w:t>think if you want to just go over a couple of the case studies</w:t>
      </w:r>
      <w:r w:rsidR="007D4CC2">
        <w:t>,</w:t>
      </w:r>
      <w:r w:rsidR="00414BC5">
        <w:t xml:space="preserve"> then we can come back to the questions at the side if there's still some time at the end</w:t>
      </w:r>
      <w:r w:rsidR="007D4CC2">
        <w:t>.</w:t>
      </w:r>
    </w:p>
    <w:p w14:paraId="2038EEF5" w14:textId="77777777" w:rsidR="00014734" w:rsidRDefault="007501DC" w:rsidP="00414BC5">
      <w:r>
        <w:t xml:space="preserve">37.50 </w:t>
      </w:r>
      <w:r w:rsidRPr="007501DC">
        <w:rPr>
          <w:b/>
          <w:bCs/>
        </w:rPr>
        <w:t>Speaker:</w:t>
      </w:r>
      <w:r>
        <w:t xml:space="preserve"> </w:t>
      </w:r>
      <w:r w:rsidR="00EA65F8">
        <w:t>I</w:t>
      </w:r>
      <w:r w:rsidR="00414BC5">
        <w:t xml:space="preserve"> don't know if there's any </w:t>
      </w:r>
      <w:r w:rsidR="00EA65F8">
        <w:t>G</w:t>
      </w:r>
      <w:r w:rsidR="00414BC5">
        <w:t>wendra</w:t>
      </w:r>
      <w:r w:rsidR="00EA65F8">
        <w:t>e</w:t>
      </w:r>
      <w:r w:rsidR="00414BC5">
        <w:t xml:space="preserve">th </w:t>
      </w:r>
      <w:r w:rsidR="00EA65F8">
        <w:t>V</w:t>
      </w:r>
      <w:r w:rsidR="00414BC5">
        <w:t>alley</w:t>
      </w:r>
      <w:r w:rsidR="00EA65F8">
        <w:t xml:space="preserve"> GPs</w:t>
      </w:r>
      <w:r w:rsidR="00BC0AF4">
        <w:t xml:space="preserve">? </w:t>
      </w:r>
      <w:r w:rsidR="00414BC5">
        <w:t xml:space="preserve"> </w:t>
      </w:r>
      <w:r w:rsidR="00BC0AF4">
        <w:t>I’ve</w:t>
      </w:r>
      <w:r w:rsidR="00414BC5">
        <w:t xml:space="preserve"> got nothing against the </w:t>
      </w:r>
      <w:r w:rsidR="00BC0AF4">
        <w:t>Gwendraeth Valley. M</w:t>
      </w:r>
      <w:r w:rsidR="00414BC5">
        <w:t>y family were born and bred there</w:t>
      </w:r>
      <w:r w:rsidR="00BC0AF4">
        <w:t>.</w:t>
      </w:r>
      <w:r w:rsidR="00414BC5">
        <w:t xml:space="preserve"> </w:t>
      </w:r>
      <w:r w:rsidR="00BC0AF4">
        <w:t>B</w:t>
      </w:r>
      <w:r w:rsidR="00414BC5">
        <w:t xml:space="preserve">ut there seems to be a rich picking on the liver </w:t>
      </w:r>
      <w:r w:rsidR="003926FE">
        <w:t xml:space="preserve">front. </w:t>
      </w:r>
    </w:p>
    <w:p w14:paraId="37709B31" w14:textId="6EB3F344" w:rsidR="00E35286" w:rsidRDefault="00014734" w:rsidP="00414BC5">
      <w:r>
        <w:t xml:space="preserve">Case 1: </w:t>
      </w:r>
      <w:r w:rsidR="003926FE">
        <w:t>T</w:t>
      </w:r>
      <w:r w:rsidR="00414BC5">
        <w:t xml:space="preserve">his is a real case </w:t>
      </w:r>
      <w:r w:rsidR="003926FE">
        <w:t xml:space="preserve">from a </w:t>
      </w:r>
      <w:r w:rsidR="00414BC5">
        <w:t>couple years ago</w:t>
      </w:r>
      <w:r w:rsidR="00BC0AF4">
        <w:t>.</w:t>
      </w:r>
      <w:r w:rsidR="00414BC5">
        <w:t xml:space="preserve"> </w:t>
      </w:r>
      <w:r w:rsidR="00123FA7">
        <w:t>70-year-old</w:t>
      </w:r>
      <w:r w:rsidR="00414BC5">
        <w:t xml:space="preserve"> </w:t>
      </w:r>
      <w:r w:rsidR="00BC0AF4">
        <w:t>e</w:t>
      </w:r>
      <w:r w:rsidR="00D07E26">
        <w:t>x-miner</w:t>
      </w:r>
      <w:r w:rsidR="00414BC5">
        <w:t xml:space="preserve"> from </w:t>
      </w:r>
      <w:r w:rsidR="00D07E26">
        <w:t>T</w:t>
      </w:r>
      <w:r w:rsidR="00414BC5">
        <w:t>rimsaran</w:t>
      </w:r>
      <w:r w:rsidR="00F97100">
        <w:t xml:space="preserve">, </w:t>
      </w:r>
      <w:r w:rsidR="00D07E26">
        <w:t>c</w:t>
      </w:r>
      <w:r w:rsidR="00414BC5">
        <w:t>ame feeling and well for about a week</w:t>
      </w:r>
      <w:r w:rsidR="00F97100">
        <w:t>. H</w:t>
      </w:r>
      <w:r w:rsidR="00414BC5">
        <w:t>e felt nauseous</w:t>
      </w:r>
      <w:r w:rsidR="00D07E26">
        <w:t>,</w:t>
      </w:r>
      <w:r w:rsidR="00414BC5">
        <w:t xml:space="preserve"> he was jaundiced</w:t>
      </w:r>
      <w:r w:rsidR="00E35286">
        <w:t>.</w:t>
      </w:r>
    </w:p>
    <w:p w14:paraId="4FFE03A4" w14:textId="3FC96E2F" w:rsidR="009334A4" w:rsidRDefault="00E35286" w:rsidP="00414BC5">
      <w:r>
        <w:t>T</w:t>
      </w:r>
      <w:r w:rsidR="00414BC5">
        <w:t>he approach is to take a good history</w:t>
      </w:r>
      <w:r>
        <w:t>.</w:t>
      </w:r>
      <w:r w:rsidR="00414BC5">
        <w:t xml:space="preserve"> </w:t>
      </w:r>
      <w:r>
        <w:t>N</w:t>
      </w:r>
      <w:r w:rsidR="00414BC5">
        <w:t>othing really</w:t>
      </w:r>
      <w:r>
        <w:t>.</w:t>
      </w:r>
      <w:r w:rsidR="00414BC5">
        <w:t xml:space="preserve"> </w:t>
      </w:r>
      <w:r>
        <w:t>N</w:t>
      </w:r>
      <w:r w:rsidR="00414BC5">
        <w:t>ot a drinker</w:t>
      </w:r>
      <w:r w:rsidR="00362138">
        <w:t>. T</w:t>
      </w:r>
      <w:r w:rsidR="00414BC5">
        <w:t>all and thin</w:t>
      </w:r>
      <w:r w:rsidR="00362138">
        <w:t>. E</w:t>
      </w:r>
      <w:r>
        <w:t>x-miner.</w:t>
      </w:r>
      <w:r w:rsidR="00414BC5">
        <w:t xml:space="preserve"> </w:t>
      </w:r>
      <w:r>
        <w:t>W</w:t>
      </w:r>
      <w:r w:rsidR="00414BC5">
        <w:t xml:space="preserve">e did an ultrasound and we did some liver tests with the </w:t>
      </w:r>
      <w:r w:rsidR="00F4778A">
        <w:t>Bilirubin</w:t>
      </w:r>
      <w:r>
        <w:t>.</w:t>
      </w:r>
      <w:r w:rsidR="00414BC5">
        <w:t xml:space="preserve"> </w:t>
      </w:r>
      <w:r>
        <w:t>So,</w:t>
      </w:r>
      <w:r w:rsidR="00414BC5">
        <w:t xml:space="preserve"> he's got jaundice</w:t>
      </w:r>
      <w:r>
        <w:t>.</w:t>
      </w:r>
      <w:r w:rsidR="00414BC5">
        <w:t xml:space="preserve"> </w:t>
      </w:r>
      <w:r>
        <w:t>H</w:t>
      </w:r>
      <w:r w:rsidR="00414BC5">
        <w:t xml:space="preserve">e's got a </w:t>
      </w:r>
      <w:r w:rsidR="00D1181C">
        <w:lastRenderedPageBreak/>
        <w:t>h</w:t>
      </w:r>
      <w:r w:rsidR="00414BC5">
        <w:t>epatitis</w:t>
      </w:r>
      <w:r w:rsidR="00C20F4C">
        <w:t>. N</w:t>
      </w:r>
      <w:r w:rsidR="00414BC5">
        <w:t xml:space="preserve">ow you would remember earlier </w:t>
      </w:r>
      <w:r w:rsidR="00DD5757">
        <w:t>I said</w:t>
      </w:r>
      <w:r w:rsidR="00414BC5">
        <w:t xml:space="preserve"> if the </w:t>
      </w:r>
      <w:r w:rsidR="00DD5757">
        <w:t>ALT is</w:t>
      </w:r>
      <w:r w:rsidR="00414BC5">
        <w:t xml:space="preserve"> about a thousand or so</w:t>
      </w:r>
      <w:r w:rsidR="00DD5757">
        <w:t>,</w:t>
      </w:r>
      <w:r w:rsidR="00414BC5">
        <w:t xml:space="preserve"> you think toxins</w:t>
      </w:r>
      <w:r w:rsidR="00DD5757">
        <w:t>,</w:t>
      </w:r>
      <w:r w:rsidR="00414BC5">
        <w:t xml:space="preserve"> you think shock</w:t>
      </w:r>
      <w:r w:rsidR="007B2C55">
        <w:t xml:space="preserve">. </w:t>
      </w:r>
      <w:r w:rsidR="00D1181C">
        <w:t>Well h</w:t>
      </w:r>
      <w:r w:rsidR="00414BC5">
        <w:t>e wasn't shock</w:t>
      </w:r>
      <w:r w:rsidR="00D1181C">
        <w:t>ed</w:t>
      </w:r>
      <w:r w:rsidR="007B2C55">
        <w:t>. T</w:t>
      </w:r>
      <w:r w:rsidR="00414BC5">
        <w:t xml:space="preserve">here </w:t>
      </w:r>
      <w:r w:rsidR="005231DD">
        <w:t>were</w:t>
      </w:r>
      <w:r w:rsidR="00414BC5">
        <w:t xml:space="preserve"> no obvious toxins in his medication</w:t>
      </w:r>
      <w:r w:rsidR="007B2C55">
        <w:t xml:space="preserve">, </w:t>
      </w:r>
      <w:r w:rsidR="005231DD">
        <w:t>he hadn’t</w:t>
      </w:r>
      <w:r w:rsidR="00414BC5">
        <w:t xml:space="preserve"> taken an overdose</w:t>
      </w:r>
      <w:r w:rsidR="00FB497B">
        <w:t xml:space="preserve">, </w:t>
      </w:r>
      <w:r w:rsidR="00414BC5">
        <w:t>so we think they have a viral hepatitis</w:t>
      </w:r>
      <w:r w:rsidR="007B2C55">
        <w:t>.</w:t>
      </w:r>
      <w:r w:rsidR="00414BC5">
        <w:t xml:space="preserve"> </w:t>
      </w:r>
      <w:r w:rsidR="005231DD">
        <w:t>So,</w:t>
      </w:r>
      <w:r w:rsidR="00414BC5">
        <w:t xml:space="preserve"> in a man of this age </w:t>
      </w:r>
      <w:r w:rsidR="005231DD">
        <w:t>Hep A is</w:t>
      </w:r>
      <w:r w:rsidR="00414BC5">
        <w:t xml:space="preserve"> unlikely because he's probably either been immuni</w:t>
      </w:r>
      <w:r w:rsidR="007C2F8E">
        <w:t>s</w:t>
      </w:r>
      <w:r w:rsidR="00414BC5">
        <w:t xml:space="preserve">ed or he's had it as a child and he had acute </w:t>
      </w:r>
      <w:r w:rsidR="00FB497B">
        <w:t>H</w:t>
      </w:r>
      <w:r w:rsidR="00414BC5">
        <w:t xml:space="preserve">epatitis </w:t>
      </w:r>
      <w:r w:rsidR="00FB497B">
        <w:t>E</w:t>
      </w:r>
      <w:r w:rsidR="00851C63">
        <w:t>. T</w:t>
      </w:r>
      <w:r w:rsidR="00414BC5">
        <w:t xml:space="preserve">he </w:t>
      </w:r>
      <w:r w:rsidR="00FB497B">
        <w:t>IGM</w:t>
      </w:r>
      <w:r w:rsidR="00414BC5">
        <w:t xml:space="preserve"> and the </w:t>
      </w:r>
      <w:r w:rsidR="00FB497B">
        <w:t>PCR</w:t>
      </w:r>
      <w:r w:rsidR="00414BC5">
        <w:t xml:space="preserve"> is positive</w:t>
      </w:r>
      <w:r w:rsidR="00FB497B">
        <w:t>.</w:t>
      </w:r>
      <w:r w:rsidR="00414BC5">
        <w:t xml:space="preserve"> </w:t>
      </w:r>
      <w:r w:rsidR="00FB497B">
        <w:t>S</w:t>
      </w:r>
      <w:r w:rsidR="00414BC5">
        <w:t>urprisingly common</w:t>
      </w:r>
      <w:r w:rsidR="00851C63">
        <w:t>.</w:t>
      </w:r>
      <w:r w:rsidR="00414BC5">
        <w:t xml:space="preserve"> </w:t>
      </w:r>
      <w:r w:rsidR="00851C63">
        <w:t>Part of t</w:t>
      </w:r>
      <w:r w:rsidR="00414BC5">
        <w:t xml:space="preserve">he reason we don't pick it up is that the lab </w:t>
      </w:r>
      <w:r w:rsidR="005857D4">
        <w:t>is</w:t>
      </w:r>
      <w:r w:rsidR="00414BC5">
        <w:t xml:space="preserve"> a bit reluctant to do it unless you ask for it</w:t>
      </w:r>
      <w:r w:rsidR="002642D7">
        <w:t>.</w:t>
      </w:r>
      <w:r w:rsidR="00414BC5">
        <w:t xml:space="preserve"> </w:t>
      </w:r>
      <w:r w:rsidR="002642D7">
        <w:t>T</w:t>
      </w:r>
      <w:r w:rsidR="00414BC5">
        <w:t>here was a time they wouldn't do unless you</w:t>
      </w:r>
      <w:r w:rsidR="004E3AB8">
        <w:t>r ALT was</w:t>
      </w:r>
      <w:r w:rsidR="00414BC5">
        <w:t xml:space="preserve"> over 500</w:t>
      </w:r>
      <w:r w:rsidR="00C2472B">
        <w:t>. B</w:t>
      </w:r>
      <w:r w:rsidR="00414BC5">
        <w:t>ut it's a common thing</w:t>
      </w:r>
      <w:r w:rsidR="009334A4">
        <w:t>.</w:t>
      </w:r>
      <w:r w:rsidR="00414BC5">
        <w:t xml:space="preserve"> </w:t>
      </w:r>
      <w:r w:rsidR="009334A4">
        <w:t>S</w:t>
      </w:r>
      <w:r w:rsidR="00414BC5">
        <w:t>elf-limiting disease</w:t>
      </w:r>
      <w:r w:rsidR="00C2472B">
        <w:t>.</w:t>
      </w:r>
      <w:r w:rsidR="00414BC5">
        <w:t xml:space="preserve"> </w:t>
      </w:r>
      <w:r w:rsidR="00C2472B">
        <w:t>C</w:t>
      </w:r>
      <w:r w:rsidR="00414BC5">
        <w:t xml:space="preserve">an be troublesome in </w:t>
      </w:r>
      <w:r w:rsidR="00340851">
        <w:t>immune-</w:t>
      </w:r>
      <w:r w:rsidR="00414BC5">
        <w:t>suppressed people or in pregnant women</w:t>
      </w:r>
      <w:r w:rsidR="00183B1A">
        <w:t>. B</w:t>
      </w:r>
      <w:r w:rsidR="00414BC5">
        <w:t>ut quite a common disease</w:t>
      </w:r>
      <w:r w:rsidR="009334A4">
        <w:t>.</w:t>
      </w:r>
      <w:r w:rsidR="00414BC5">
        <w:t xml:space="preserve"> </w:t>
      </w:r>
      <w:r w:rsidR="00183B1A">
        <w:t>Certainly,</w:t>
      </w:r>
      <w:r w:rsidR="00414BC5">
        <w:t xml:space="preserve"> more common clinically than </w:t>
      </w:r>
      <w:r w:rsidR="009334A4">
        <w:t>H</w:t>
      </w:r>
      <w:r w:rsidR="00414BC5">
        <w:t xml:space="preserve">epatitis </w:t>
      </w:r>
      <w:r w:rsidR="009334A4">
        <w:t>A.</w:t>
      </w:r>
      <w:r w:rsidR="00414BC5">
        <w:t xml:space="preserve"> </w:t>
      </w:r>
    </w:p>
    <w:p w14:paraId="51DC5D86" w14:textId="5DFA020A" w:rsidR="009175CE" w:rsidRDefault="00014734" w:rsidP="00414BC5">
      <w:r>
        <w:t xml:space="preserve">39.38 </w:t>
      </w:r>
      <w:r w:rsidRPr="00014734">
        <w:rPr>
          <w:b/>
          <w:bCs/>
        </w:rPr>
        <w:t xml:space="preserve">Case 2: </w:t>
      </w:r>
      <w:r w:rsidR="005231DD">
        <w:t>60-year-old</w:t>
      </w:r>
      <w:r w:rsidR="00414BC5">
        <w:t xml:space="preserve"> woman</w:t>
      </w:r>
      <w:r w:rsidR="005231DD">
        <w:t>,</w:t>
      </w:r>
      <w:r w:rsidR="00414BC5">
        <w:t xml:space="preserve"> overweight presents with an infection</w:t>
      </w:r>
      <w:r w:rsidR="005E0533">
        <w:t xml:space="preserve">, </w:t>
      </w:r>
      <w:r w:rsidR="00414BC5">
        <w:t>not septic</w:t>
      </w:r>
      <w:r w:rsidR="00C701EE">
        <w:t xml:space="preserve">. The ALT </w:t>
      </w:r>
      <w:r w:rsidR="00414BC5">
        <w:t>is a bit high</w:t>
      </w:r>
      <w:r w:rsidR="00773626">
        <w:t>,</w:t>
      </w:r>
      <w:r w:rsidR="00414BC5">
        <w:t xml:space="preserve"> isn't it</w:t>
      </w:r>
      <w:r w:rsidR="00773626">
        <w:t xml:space="preserve">? </w:t>
      </w:r>
      <w:r w:rsidR="005E0533">
        <w:t>Certainly,</w:t>
      </w:r>
      <w:r w:rsidR="00414BC5">
        <w:t xml:space="preserve"> higher than </w:t>
      </w:r>
      <w:r w:rsidR="00C701EE">
        <w:t>I</w:t>
      </w:r>
      <w:r w:rsidR="00414BC5">
        <w:t xml:space="preserve"> would expect for non-alcoholic fatty liver disease</w:t>
      </w:r>
      <w:r w:rsidR="00C701EE">
        <w:t>. D</w:t>
      </w:r>
      <w:r w:rsidR="00414BC5">
        <w:t>efinitely higher than alcohol</w:t>
      </w:r>
      <w:r w:rsidR="00C701EE">
        <w:t>.</w:t>
      </w:r>
      <w:r w:rsidR="00414BC5">
        <w:t xml:space="preserve"> </w:t>
      </w:r>
      <w:r w:rsidR="00773626">
        <w:t>S</w:t>
      </w:r>
      <w:r w:rsidR="00414BC5">
        <w:t>he's presented with an infection</w:t>
      </w:r>
      <w:r w:rsidR="00C701EE">
        <w:t>.</w:t>
      </w:r>
      <w:r w:rsidR="00414BC5">
        <w:t xml:space="preserve"> </w:t>
      </w:r>
      <w:r w:rsidR="00C701EE">
        <w:t>T</w:t>
      </w:r>
      <w:r w:rsidR="00414BC5">
        <w:t xml:space="preserve">he history would really go along with </w:t>
      </w:r>
      <w:r w:rsidR="00CF2C88">
        <w:t xml:space="preserve">- </w:t>
      </w:r>
      <w:r w:rsidR="00414BC5">
        <w:t>is</w:t>
      </w:r>
      <w:r w:rsidR="009175CE">
        <w:t xml:space="preserve"> t</w:t>
      </w:r>
      <w:r w:rsidR="00414BC5">
        <w:t>his biliary sepsis</w:t>
      </w:r>
      <w:r w:rsidR="00CF2C88">
        <w:t>?</w:t>
      </w:r>
      <w:r w:rsidR="00414BC5">
        <w:t xml:space="preserve"> </w:t>
      </w:r>
      <w:r w:rsidR="009175CE">
        <w:t>P</w:t>
      </w:r>
      <w:r w:rsidR="00414BC5">
        <w:t xml:space="preserve">rothrombin and </w:t>
      </w:r>
      <w:r w:rsidR="00F4778A">
        <w:t>Bilirubin</w:t>
      </w:r>
      <w:r w:rsidR="00414BC5">
        <w:t xml:space="preserve"> is normal</w:t>
      </w:r>
      <w:r w:rsidR="00D92143">
        <w:t>.</w:t>
      </w:r>
      <w:r w:rsidR="00414BC5">
        <w:t xml:space="preserve"> </w:t>
      </w:r>
      <w:r w:rsidR="00D92143">
        <w:t>T</w:t>
      </w:r>
      <w:r w:rsidR="00414BC5">
        <w:t>he surgeons</w:t>
      </w:r>
      <w:r w:rsidR="008612BA">
        <w:t>,</w:t>
      </w:r>
      <w:r w:rsidR="00414BC5">
        <w:t xml:space="preserve"> oh gosh the surgeons </w:t>
      </w:r>
      <w:r w:rsidR="0034735C">
        <w:t>‘O</w:t>
      </w:r>
      <w:r w:rsidR="00414BC5">
        <w:t xml:space="preserve">h the </w:t>
      </w:r>
      <w:r w:rsidR="00F4778A">
        <w:t>Bilirubin</w:t>
      </w:r>
      <w:r w:rsidR="00414BC5">
        <w:t xml:space="preserve"> is normal</w:t>
      </w:r>
      <w:r w:rsidR="0034735C">
        <w:t>,</w:t>
      </w:r>
      <w:r w:rsidR="00414BC5">
        <w:t xml:space="preserve"> there's nothing going on</w:t>
      </w:r>
      <w:r w:rsidR="00AC61AA">
        <w:t>.’</w:t>
      </w:r>
      <w:r w:rsidR="00414BC5">
        <w:t xml:space="preserve"> </w:t>
      </w:r>
      <w:r w:rsidR="00AC61AA">
        <w:t>T</w:t>
      </w:r>
      <w:r w:rsidR="00414BC5">
        <w:t>hat's absolutely tosh</w:t>
      </w:r>
      <w:r w:rsidR="00AC61AA">
        <w:t xml:space="preserve">! </w:t>
      </w:r>
      <w:r w:rsidR="00DE6FDE">
        <w:t>So,</w:t>
      </w:r>
      <w:r w:rsidR="00414BC5">
        <w:t xml:space="preserve"> </w:t>
      </w:r>
      <w:r w:rsidR="00AC61AA">
        <w:t>the</w:t>
      </w:r>
      <w:r w:rsidR="00414BC5">
        <w:t xml:space="preserve"> number of people </w:t>
      </w:r>
      <w:r w:rsidR="009175CE">
        <w:t>I’ve</w:t>
      </w:r>
      <w:r w:rsidR="00414BC5">
        <w:t xml:space="preserve"> seen with </w:t>
      </w:r>
      <w:r w:rsidR="009175CE">
        <w:t>gall</w:t>
      </w:r>
      <w:r w:rsidR="00414BC5">
        <w:t xml:space="preserve"> stones with a normal </w:t>
      </w:r>
      <w:r w:rsidR="00F4778A">
        <w:t>Bilirubin</w:t>
      </w:r>
      <w:r w:rsidR="00BF2F78">
        <w:t>. Y</w:t>
      </w:r>
      <w:r w:rsidR="00414BC5">
        <w:t>ou know</w:t>
      </w:r>
      <w:r w:rsidR="00BF2F78">
        <w:t xml:space="preserve"> - s</w:t>
      </w:r>
      <w:r w:rsidR="00414BC5">
        <w:t>urgeons</w:t>
      </w:r>
      <w:r w:rsidR="00990DEC">
        <w:t>!</w:t>
      </w:r>
      <w:r w:rsidR="00414BC5">
        <w:t xml:space="preserve"> </w:t>
      </w:r>
      <w:r w:rsidR="00990DEC">
        <w:t xml:space="preserve">I </w:t>
      </w:r>
      <w:r w:rsidR="00414BC5">
        <w:t>hope there's no surgeon</w:t>
      </w:r>
      <w:r w:rsidR="00BF2F78">
        <w:t>s</w:t>
      </w:r>
      <w:r w:rsidR="00414BC5">
        <w:t xml:space="preserve"> </w:t>
      </w:r>
      <w:r w:rsidR="00990DEC">
        <w:t xml:space="preserve">here. </w:t>
      </w:r>
    </w:p>
    <w:p w14:paraId="1FA658AC" w14:textId="79714027" w:rsidR="008467B5" w:rsidRDefault="00990DEC" w:rsidP="00414BC5">
      <w:r>
        <w:t xml:space="preserve">Anyway, </w:t>
      </w:r>
      <w:r w:rsidR="00DB02A2">
        <w:t xml:space="preserve">so </w:t>
      </w:r>
      <w:r>
        <w:t>t</w:t>
      </w:r>
      <w:r w:rsidR="00414BC5">
        <w:t>his woman had an ultrasound</w:t>
      </w:r>
      <w:r w:rsidR="00A96EE0">
        <w:t>.</w:t>
      </w:r>
      <w:r w:rsidR="00414BC5">
        <w:t xml:space="preserve"> </w:t>
      </w:r>
      <w:r w:rsidR="00A96EE0">
        <w:t>T</w:t>
      </w:r>
      <w:r w:rsidR="00414BC5">
        <w:t xml:space="preserve">he common bile duct should be seven </w:t>
      </w:r>
      <w:r w:rsidR="00A96EE0">
        <w:t xml:space="preserve">and </w:t>
      </w:r>
      <w:r w:rsidR="00414BC5">
        <w:t>was about nine but then the understanding again comes back</w:t>
      </w:r>
      <w:r w:rsidR="00DB02A2">
        <w:t>.</w:t>
      </w:r>
      <w:r w:rsidR="00414BC5">
        <w:t xml:space="preserve"> </w:t>
      </w:r>
      <w:r w:rsidR="00DB02A2">
        <w:t>W</w:t>
      </w:r>
      <w:r w:rsidR="00414BC5">
        <w:t>ell there's nothing there</w:t>
      </w:r>
      <w:r w:rsidR="00DB02A2">
        <w:t xml:space="preserve">. </w:t>
      </w:r>
      <w:r w:rsidR="006203B7">
        <w:t>Again,</w:t>
      </w:r>
      <w:r w:rsidR="00414BC5">
        <w:t xml:space="preserve"> if the story is good and you think this woman's got biliary sepsis then go ahead and do an</w:t>
      </w:r>
      <w:r w:rsidR="004B7E20">
        <w:t xml:space="preserve"> MRCP</w:t>
      </w:r>
      <w:r w:rsidR="00414BC5">
        <w:t xml:space="preserve"> and that's what we di</w:t>
      </w:r>
      <w:r w:rsidR="004B7E20">
        <w:t>d. S</w:t>
      </w:r>
      <w:r w:rsidR="00414BC5">
        <w:t>o very often the ultrasound it's good but it doesn't show stones as commonly as we think</w:t>
      </w:r>
      <w:r w:rsidR="006203B7">
        <w:t>. I</w:t>
      </w:r>
      <w:r w:rsidR="00414BC5">
        <w:t>f there's any suspicion</w:t>
      </w:r>
      <w:r w:rsidR="006203B7">
        <w:t>,</w:t>
      </w:r>
      <w:r w:rsidR="00414BC5">
        <w:t xml:space="preserve"> </w:t>
      </w:r>
      <w:r w:rsidR="008612BA">
        <w:t>I’ll</w:t>
      </w:r>
      <w:r w:rsidR="00414BC5">
        <w:t xml:space="preserve"> do an </w:t>
      </w:r>
      <w:r w:rsidR="001C3544">
        <w:t>MRCP</w:t>
      </w:r>
      <w:r w:rsidR="00414BC5">
        <w:t xml:space="preserve"> and you often find stones lurking</w:t>
      </w:r>
      <w:r w:rsidR="001C3544">
        <w:t>.</w:t>
      </w:r>
      <w:r w:rsidR="00414BC5">
        <w:t xml:space="preserve"> </w:t>
      </w:r>
      <w:r w:rsidR="001C3544">
        <w:t>S</w:t>
      </w:r>
      <w:r w:rsidR="00414BC5">
        <w:t xml:space="preserve">o </w:t>
      </w:r>
      <w:r w:rsidR="0010093A">
        <w:t>again,</w:t>
      </w:r>
      <w:r w:rsidR="00414BC5">
        <w:t xml:space="preserve"> the history was what guided us </w:t>
      </w:r>
      <w:r w:rsidR="008467B5">
        <w:t>there.</w:t>
      </w:r>
    </w:p>
    <w:p w14:paraId="3839BFC6" w14:textId="53E002E1" w:rsidR="00414BC5" w:rsidRDefault="00AE5857" w:rsidP="00414BC5">
      <w:r>
        <w:t>40.</w:t>
      </w:r>
      <w:r w:rsidR="00325201">
        <w:t xml:space="preserve">55 </w:t>
      </w:r>
      <w:r w:rsidR="008467B5" w:rsidRPr="00AE5857">
        <w:rPr>
          <w:b/>
          <w:bCs/>
        </w:rPr>
        <w:t>Case 3</w:t>
      </w:r>
      <w:r w:rsidR="008D4CE7">
        <w:rPr>
          <w:b/>
          <w:bCs/>
        </w:rPr>
        <w:t>:</w:t>
      </w:r>
      <w:r w:rsidR="008467B5">
        <w:t xml:space="preserve"> </w:t>
      </w:r>
      <w:r w:rsidR="00D813B2">
        <w:t>So,</w:t>
      </w:r>
      <w:r w:rsidR="00414BC5">
        <w:t xml:space="preserve"> </w:t>
      </w:r>
      <w:r w:rsidR="008467B5">
        <w:t xml:space="preserve">a </w:t>
      </w:r>
      <w:r w:rsidR="00A53A6A">
        <w:t>25-year old</w:t>
      </w:r>
      <w:r w:rsidR="00414BC5">
        <w:t xml:space="preserve"> drug abuser and drink</w:t>
      </w:r>
      <w:r>
        <w:t>er.</w:t>
      </w:r>
      <w:r w:rsidR="00414BC5">
        <w:t xml:space="preserve"> </w:t>
      </w:r>
      <w:r w:rsidR="0010093A">
        <w:t>Again,</w:t>
      </w:r>
      <w:r w:rsidR="00414BC5">
        <w:t xml:space="preserve"> transaminase is normal</w:t>
      </w:r>
      <w:r w:rsidR="00F82F84">
        <w:t>. W</w:t>
      </w:r>
      <w:r w:rsidR="00414BC5">
        <w:t xml:space="preserve">ell </w:t>
      </w:r>
      <w:r w:rsidR="00F82F84">
        <w:t>I</w:t>
      </w:r>
      <w:r w:rsidR="00414BC5">
        <w:t xml:space="preserve"> don't know what the normal range is</w:t>
      </w:r>
      <w:r w:rsidR="00F82F84">
        <w:t>,</w:t>
      </w:r>
      <w:r w:rsidR="00414BC5">
        <w:t xml:space="preserve"> but certainly </w:t>
      </w:r>
      <w:r w:rsidR="008612BA">
        <w:t>I’ve</w:t>
      </w:r>
      <w:r w:rsidR="00414BC5">
        <w:t xml:space="preserve"> said to you that a man should be about 30</w:t>
      </w:r>
      <w:r w:rsidR="00F82F84">
        <w:t>.</w:t>
      </w:r>
      <w:r w:rsidR="00414BC5">
        <w:t xml:space="preserve"> </w:t>
      </w:r>
      <w:r w:rsidR="0010093A">
        <w:t>So,</w:t>
      </w:r>
      <w:r w:rsidR="00414BC5">
        <w:t xml:space="preserve"> the history is key here</w:t>
      </w:r>
      <w:r w:rsidR="00F82F84">
        <w:t xml:space="preserve">. </w:t>
      </w:r>
      <w:r w:rsidR="00414BC5">
        <w:t xml:space="preserve"> </w:t>
      </w:r>
      <w:r w:rsidR="005109DC">
        <w:t>H</w:t>
      </w:r>
      <w:r w:rsidR="00414BC5">
        <w:t>e's got abnormal liver tests</w:t>
      </w:r>
      <w:r w:rsidR="00F82F84">
        <w:t>,</w:t>
      </w:r>
      <w:r w:rsidR="00414BC5">
        <w:t xml:space="preserve"> he's been a drug abuser</w:t>
      </w:r>
      <w:r w:rsidR="00F82F84">
        <w:t xml:space="preserve">, </w:t>
      </w:r>
      <w:r w:rsidR="00414BC5">
        <w:t xml:space="preserve">he's got chronic </w:t>
      </w:r>
      <w:r w:rsidR="00F82F84">
        <w:t>H</w:t>
      </w:r>
      <w:r w:rsidR="00414BC5">
        <w:t xml:space="preserve">epatitis </w:t>
      </w:r>
      <w:r w:rsidR="00F30D42">
        <w:t>C. Hep C</w:t>
      </w:r>
      <w:r w:rsidR="00414BC5">
        <w:t xml:space="preserve"> is curable with two to three months of one tablet a day with a 95 to 100</w:t>
      </w:r>
      <w:r w:rsidR="00F82F84">
        <w:t>%</w:t>
      </w:r>
      <w:r w:rsidR="00414BC5">
        <w:t xml:space="preserve"> cure rate</w:t>
      </w:r>
      <w:r w:rsidR="009068D3">
        <w:t>.</w:t>
      </w:r>
      <w:r w:rsidR="00414BC5">
        <w:t xml:space="preserve"> </w:t>
      </w:r>
    </w:p>
    <w:p w14:paraId="3AA97C77" w14:textId="77777777" w:rsidR="000072CF" w:rsidRDefault="002F4233" w:rsidP="00414BC5">
      <w:r w:rsidRPr="002F4233">
        <w:t>41.</w:t>
      </w:r>
      <w:r w:rsidR="006732A6">
        <w:t>28</w:t>
      </w:r>
      <w:r>
        <w:rPr>
          <w:b/>
          <w:bCs/>
        </w:rPr>
        <w:t xml:space="preserve"> </w:t>
      </w:r>
      <w:r w:rsidR="009068D3" w:rsidRPr="009068D3">
        <w:rPr>
          <w:b/>
          <w:bCs/>
        </w:rPr>
        <w:t>Case 4:</w:t>
      </w:r>
      <w:r w:rsidR="009068D3">
        <w:t xml:space="preserve"> </w:t>
      </w:r>
      <w:r w:rsidR="00F82F84">
        <w:t>I’ve</w:t>
      </w:r>
      <w:r w:rsidR="00414BC5">
        <w:t xml:space="preserve"> had a case like this very recently actually</w:t>
      </w:r>
      <w:r w:rsidR="00F82F84">
        <w:t>. A</w:t>
      </w:r>
      <w:r w:rsidR="00414BC5">
        <w:t xml:space="preserve">nother girl from </w:t>
      </w:r>
      <w:r w:rsidR="00F82F84">
        <w:t>Pont</w:t>
      </w:r>
      <w:r w:rsidR="00414BC5">
        <w:t xml:space="preserve"> </w:t>
      </w:r>
      <w:r w:rsidR="00F82F84">
        <w:t>H</w:t>
      </w:r>
      <w:r w:rsidR="00414BC5">
        <w:t>enry</w:t>
      </w:r>
      <w:r w:rsidR="00F82F84">
        <w:t>. S</w:t>
      </w:r>
      <w:r w:rsidR="00414BC5">
        <w:t xml:space="preserve">he was 40. </w:t>
      </w:r>
      <w:r w:rsidR="00F82F84">
        <w:t>J</w:t>
      </w:r>
      <w:r w:rsidR="00414BC5">
        <w:t xml:space="preserve">ust generally feeling unwell since </w:t>
      </w:r>
      <w:r w:rsidR="00F82F84">
        <w:t>Christmas.</w:t>
      </w:r>
      <w:r w:rsidR="00414BC5">
        <w:t xml:space="preserve"> </w:t>
      </w:r>
      <w:r w:rsidR="00F82F84">
        <w:t>GP</w:t>
      </w:r>
      <w:r w:rsidR="00414BC5">
        <w:t xml:space="preserve"> did a load of blood</w:t>
      </w:r>
      <w:r w:rsidR="00F82F84">
        <w:t>s</w:t>
      </w:r>
      <w:r w:rsidR="00414BC5">
        <w:t xml:space="preserve"> because she was feeling unwell</w:t>
      </w:r>
      <w:r w:rsidR="00F82F84">
        <w:t>.</w:t>
      </w:r>
      <w:r w:rsidR="00414BC5">
        <w:t xml:space="preserve"> </w:t>
      </w:r>
      <w:r w:rsidR="00CD3358">
        <w:t xml:space="preserve">ALT </w:t>
      </w:r>
      <w:r w:rsidR="00414BC5">
        <w:t>was 500</w:t>
      </w:r>
      <w:r w:rsidR="00CD3358">
        <w:t>. I</w:t>
      </w:r>
      <w:r w:rsidR="00414BC5">
        <w:t>n this case</w:t>
      </w:r>
      <w:r w:rsidR="00340699">
        <w:t xml:space="preserve">, </w:t>
      </w:r>
      <w:r w:rsidR="004E2122">
        <w:t>(</w:t>
      </w:r>
      <w:r w:rsidR="00414BC5">
        <w:t xml:space="preserve">the other lady had a positive </w:t>
      </w:r>
      <w:r w:rsidR="004E2122">
        <w:t>A</w:t>
      </w:r>
      <w:r w:rsidR="00C24CB4">
        <w:t>N</w:t>
      </w:r>
      <w:r w:rsidR="004E2122">
        <w:t>A</w:t>
      </w:r>
      <w:r w:rsidR="00C24CB4">
        <w:t>). I</w:t>
      </w:r>
      <w:r w:rsidR="00414BC5">
        <w:t>nterestingly</w:t>
      </w:r>
      <w:r w:rsidR="00340699">
        <w:t>,</w:t>
      </w:r>
      <w:r w:rsidR="00414BC5">
        <w:t xml:space="preserve"> </w:t>
      </w:r>
      <w:r w:rsidR="00340699">
        <w:t>IGGs</w:t>
      </w:r>
      <w:r w:rsidR="00414BC5">
        <w:t xml:space="preserve"> and livers antibodies were negative</w:t>
      </w:r>
      <w:r w:rsidR="00340699">
        <w:t>,</w:t>
      </w:r>
      <w:r w:rsidR="00414BC5">
        <w:t xml:space="preserve"> but the history was really good for autoimmune </w:t>
      </w:r>
      <w:r w:rsidR="00340699">
        <w:t>H</w:t>
      </w:r>
      <w:r w:rsidR="00414BC5">
        <w:t>epatitis</w:t>
      </w:r>
      <w:r w:rsidR="00340699">
        <w:t>.</w:t>
      </w:r>
      <w:r w:rsidR="00414BC5">
        <w:t xml:space="preserve"> </w:t>
      </w:r>
      <w:r w:rsidR="0071095A">
        <w:t>So,</w:t>
      </w:r>
      <w:r w:rsidR="00414BC5">
        <w:t xml:space="preserve"> a bit like this lady </w:t>
      </w:r>
      <w:r w:rsidR="00C24CB4">
        <w:t>I’ve</w:t>
      </w:r>
      <w:r w:rsidR="00414BC5">
        <w:t xml:space="preserve"> done the liver biops</w:t>
      </w:r>
      <w:r w:rsidR="007F250F">
        <w:t>y</w:t>
      </w:r>
      <w:r w:rsidR="00C24CB4">
        <w:t>.</w:t>
      </w:r>
      <w:r w:rsidR="00414BC5">
        <w:t xml:space="preserve"> </w:t>
      </w:r>
      <w:r w:rsidR="00C24CB4">
        <w:t>S</w:t>
      </w:r>
      <w:r w:rsidR="00414BC5">
        <w:t xml:space="preserve">hows interface </w:t>
      </w:r>
      <w:r w:rsidR="00C24CB4">
        <w:t>hepatitis. W</w:t>
      </w:r>
      <w:r w:rsidR="00414BC5">
        <w:t>e've given a steroid on the day of the biopsy and within a week her transaminases are normal and she's feeling better</w:t>
      </w:r>
      <w:r w:rsidR="00C24CB4">
        <w:t>.</w:t>
      </w:r>
      <w:r w:rsidR="00414BC5">
        <w:t xml:space="preserve"> </w:t>
      </w:r>
      <w:r w:rsidR="00C24CB4">
        <w:t>S</w:t>
      </w:r>
      <w:r w:rsidR="00414BC5">
        <w:t xml:space="preserve">o </w:t>
      </w:r>
      <w:r w:rsidR="0071095A">
        <w:t>again,</w:t>
      </w:r>
      <w:r w:rsidR="00414BC5">
        <w:t xml:space="preserve"> you don't want to miss that because autoimmune </w:t>
      </w:r>
      <w:r w:rsidR="00C24CB4">
        <w:t>H</w:t>
      </w:r>
      <w:r w:rsidR="00414BC5">
        <w:t>epatitis responds so well to immunosuppression</w:t>
      </w:r>
      <w:r w:rsidR="00A95605">
        <w:t>.</w:t>
      </w:r>
      <w:r w:rsidR="00414BC5">
        <w:t xml:space="preserve"> </w:t>
      </w:r>
      <w:r w:rsidR="00A95605">
        <w:t xml:space="preserve">If </w:t>
      </w:r>
      <w:r w:rsidR="00414BC5">
        <w:t>you miss it</w:t>
      </w:r>
      <w:r w:rsidR="00A95605">
        <w:t>,</w:t>
      </w:r>
      <w:r w:rsidR="00414BC5">
        <w:t xml:space="preserve"> it can proceed to cirrhosis at quite a </w:t>
      </w:r>
      <w:r w:rsidR="0042197A">
        <w:t>pace</w:t>
      </w:r>
      <w:r w:rsidR="0071095A">
        <w:t>.</w:t>
      </w:r>
      <w:r w:rsidR="00414BC5">
        <w:t xml:space="preserve"> </w:t>
      </w:r>
    </w:p>
    <w:p w14:paraId="28C98AD6" w14:textId="5901F1E3" w:rsidR="000072CF" w:rsidRDefault="000072CF" w:rsidP="00414BC5">
      <w:r>
        <w:t>So,</w:t>
      </w:r>
      <w:r w:rsidR="00414BC5">
        <w:t xml:space="preserve"> </w:t>
      </w:r>
      <w:r w:rsidR="0042197A">
        <w:t>I</w:t>
      </w:r>
      <w:r w:rsidR="00414BC5">
        <w:t xml:space="preserve"> know it sounds like </w:t>
      </w:r>
      <w:r w:rsidR="0071095A">
        <w:t>I’m</w:t>
      </w:r>
      <w:r w:rsidR="00414BC5">
        <w:t xml:space="preserve"> being </w:t>
      </w:r>
      <w:r>
        <w:t>judgmental,</w:t>
      </w:r>
      <w:r w:rsidR="00414BC5">
        <w:t xml:space="preserve"> but these are real cases</w:t>
      </w:r>
      <w:r>
        <w:t>.</w:t>
      </w:r>
      <w:r w:rsidR="00414BC5">
        <w:t xml:space="preserve"> </w:t>
      </w:r>
      <w:r>
        <w:t>I</w:t>
      </w:r>
      <w:r w:rsidR="00414BC5">
        <w:t xml:space="preserve"> think </w:t>
      </w:r>
      <w:r w:rsidR="00F82F84">
        <w:t>I’m</w:t>
      </w:r>
      <w:r w:rsidR="00414BC5">
        <w:t xml:space="preserve"> </w:t>
      </w:r>
      <w:r w:rsidR="00F82F84">
        <w:t>going to</w:t>
      </w:r>
      <w:r w:rsidR="00414BC5">
        <w:t xml:space="preserve"> just cobble them together</w:t>
      </w:r>
      <w:r>
        <w:t>.</w:t>
      </w:r>
    </w:p>
    <w:p w14:paraId="426D98F0" w14:textId="2EF58EEE" w:rsidR="00D341F7" w:rsidRDefault="000072CF" w:rsidP="00414BC5">
      <w:r>
        <w:t>42.20</w:t>
      </w:r>
      <w:r w:rsidR="009E7651">
        <w:t xml:space="preserve"> </w:t>
      </w:r>
      <w:r w:rsidRPr="009E7651">
        <w:rPr>
          <w:b/>
          <w:bCs/>
        </w:rPr>
        <w:t>Case 5</w:t>
      </w:r>
      <w:r w:rsidR="009E7651">
        <w:rPr>
          <w:b/>
          <w:bCs/>
        </w:rPr>
        <w:t>:</w:t>
      </w:r>
      <w:r w:rsidR="00414BC5">
        <w:t xml:space="preserve"> </w:t>
      </w:r>
      <w:r w:rsidR="009E7651">
        <w:t>Y</w:t>
      </w:r>
      <w:r w:rsidR="00414BC5">
        <w:t>oung person</w:t>
      </w:r>
      <w:r w:rsidR="009E7651">
        <w:t>. F</w:t>
      </w:r>
      <w:r w:rsidR="00414BC5">
        <w:t>ound unwell</w:t>
      </w:r>
      <w:r w:rsidR="009E7651">
        <w:t>. ALT</w:t>
      </w:r>
      <w:r w:rsidR="00414BC5">
        <w:t xml:space="preserve"> is 2000 so it makes you think of toxins</w:t>
      </w:r>
      <w:r w:rsidR="009E7651">
        <w:t>,</w:t>
      </w:r>
      <w:r w:rsidR="00414BC5">
        <w:t xml:space="preserve"> </w:t>
      </w:r>
      <w:r w:rsidR="00D86652">
        <w:t>Hepatitis,</w:t>
      </w:r>
      <w:r w:rsidR="00414BC5">
        <w:t xml:space="preserve"> or</w:t>
      </w:r>
      <w:r w:rsidR="009E7651">
        <w:t xml:space="preserve"> </w:t>
      </w:r>
      <w:r w:rsidR="00414BC5">
        <w:t>shock</w:t>
      </w:r>
      <w:r w:rsidR="009E7651">
        <w:t>. W</w:t>
      </w:r>
      <w:r w:rsidR="00414BC5">
        <w:t>ell the patient's not shocked</w:t>
      </w:r>
      <w:r w:rsidR="00EB239B">
        <w:t xml:space="preserve">. </w:t>
      </w:r>
      <w:r w:rsidR="00196F3A">
        <w:t>Oh -</w:t>
      </w:r>
      <w:r w:rsidR="00414BC5">
        <w:t xml:space="preserve"> they are shocked</w:t>
      </w:r>
      <w:r w:rsidR="00EB239B">
        <w:t xml:space="preserve">, </w:t>
      </w:r>
      <w:r w:rsidR="00414BC5">
        <w:t>actually</w:t>
      </w:r>
      <w:r w:rsidR="00EB239B">
        <w:t>.</w:t>
      </w:r>
      <w:r w:rsidR="00414BC5">
        <w:t xml:space="preserve"> </w:t>
      </w:r>
      <w:r w:rsidR="00EB239B">
        <w:t>L</w:t>
      </w:r>
      <w:r w:rsidR="00414BC5">
        <w:t>ow blood pressure</w:t>
      </w:r>
      <w:r w:rsidR="00EB239B">
        <w:t>.</w:t>
      </w:r>
      <w:r w:rsidR="00414BC5">
        <w:t xml:space="preserve"> </w:t>
      </w:r>
      <w:r w:rsidR="00EB239B">
        <w:t>So,</w:t>
      </w:r>
      <w:r w:rsidR="00414BC5">
        <w:t xml:space="preserve"> it could be a few things but the things to think about rehydrating the patient</w:t>
      </w:r>
      <w:r w:rsidR="00EB239B">
        <w:t xml:space="preserve">, </w:t>
      </w:r>
      <w:r w:rsidR="00414BC5">
        <w:t xml:space="preserve">reversing the shock but also because they're </w:t>
      </w:r>
      <w:r w:rsidR="001214DB">
        <w:t>un</w:t>
      </w:r>
      <w:r w:rsidR="00414BC5">
        <w:t>well</w:t>
      </w:r>
      <w:r w:rsidR="002B6319">
        <w:t>,</w:t>
      </w:r>
      <w:r w:rsidR="00414BC5">
        <w:t xml:space="preserve"> doing a </w:t>
      </w:r>
      <w:r w:rsidR="001214DB">
        <w:t>P</w:t>
      </w:r>
      <w:r w:rsidR="00414BC5">
        <w:t xml:space="preserve">aracetamol level </w:t>
      </w:r>
      <w:r w:rsidR="00D341F7">
        <w:t>etc - t</w:t>
      </w:r>
      <w:r w:rsidR="00414BC5">
        <w:t>hat's more of a secondary care thing</w:t>
      </w:r>
      <w:r w:rsidR="00D341F7">
        <w:t>.</w:t>
      </w:r>
    </w:p>
    <w:p w14:paraId="05C995C2" w14:textId="6E5DE437" w:rsidR="002B6319" w:rsidRDefault="006A2514" w:rsidP="00414BC5">
      <w:r>
        <w:t>42.5</w:t>
      </w:r>
      <w:r w:rsidR="00AD1B9F">
        <w:t>6</w:t>
      </w:r>
      <w:r>
        <w:t xml:space="preserve"> </w:t>
      </w:r>
      <w:r w:rsidRPr="006A2514">
        <w:rPr>
          <w:b/>
          <w:bCs/>
        </w:rPr>
        <w:t>Case 6:</w:t>
      </w:r>
      <w:r>
        <w:t xml:space="preserve"> </w:t>
      </w:r>
      <w:r w:rsidR="00D341F7">
        <w:t>T</w:t>
      </w:r>
      <w:r w:rsidR="00414BC5">
        <w:t xml:space="preserve">his is </w:t>
      </w:r>
      <w:r w:rsidR="00D341F7">
        <w:t xml:space="preserve">also a </w:t>
      </w:r>
      <w:r w:rsidR="00414BC5">
        <w:t>secondary care thing</w:t>
      </w:r>
      <w:r>
        <w:t>. S</w:t>
      </w:r>
      <w:r w:rsidR="00414BC5">
        <w:t xml:space="preserve">ince the </w:t>
      </w:r>
      <w:r w:rsidR="006C6E99">
        <w:t>‘</w:t>
      </w:r>
      <w:r w:rsidR="00414BC5">
        <w:t>antibiotic police</w:t>
      </w:r>
      <w:r w:rsidR="006C6E99">
        <w:t>’</w:t>
      </w:r>
      <w:r w:rsidR="00414BC5">
        <w:t xml:space="preserve"> have stopped us using</w:t>
      </w:r>
      <w:r w:rsidR="007C3D88">
        <w:t xml:space="preserve"> </w:t>
      </w:r>
      <w:r w:rsidR="006D4193">
        <w:t>C</w:t>
      </w:r>
      <w:r w:rsidR="007C3D88" w:rsidRPr="007C3D88">
        <w:t>o</w:t>
      </w:r>
      <w:r w:rsidR="006D4193">
        <w:t>-</w:t>
      </w:r>
      <w:r w:rsidR="007C3D88" w:rsidRPr="007C3D88">
        <w:t>amoxiclav</w:t>
      </w:r>
      <w:r w:rsidR="001D3759">
        <w:t>. W</w:t>
      </w:r>
      <w:r w:rsidR="00414BC5">
        <w:t xml:space="preserve">e've had a bit of a reprieve but </w:t>
      </w:r>
      <w:r w:rsidR="006D4193">
        <w:t>C</w:t>
      </w:r>
      <w:r w:rsidR="007C3D88" w:rsidRPr="007C3D88">
        <w:t>o</w:t>
      </w:r>
      <w:r w:rsidR="006D4193">
        <w:t>-</w:t>
      </w:r>
      <w:r w:rsidR="007C3D88" w:rsidRPr="007C3D88">
        <w:t xml:space="preserve">amoxiclav </w:t>
      </w:r>
      <w:r w:rsidR="00BB639F">
        <w:t>and</w:t>
      </w:r>
      <w:r w:rsidR="00414BC5">
        <w:t xml:space="preserve"> some of </w:t>
      </w:r>
      <w:r w:rsidR="00791B4C">
        <w:t>the DOACs</w:t>
      </w:r>
      <w:r w:rsidR="00576B52">
        <w:t>. L</w:t>
      </w:r>
      <w:r w:rsidR="00414BC5">
        <w:t>ots of antibiotics will cause drug induced liver injury</w:t>
      </w:r>
      <w:r w:rsidR="002B6319">
        <w:t>. V</w:t>
      </w:r>
      <w:r w:rsidR="00414BC5">
        <w:t>ery common</w:t>
      </w:r>
      <w:r w:rsidR="002B6319">
        <w:t>. T</w:t>
      </w:r>
      <w:r w:rsidR="006C6E99">
        <w:t>he</w:t>
      </w:r>
      <w:r w:rsidR="002B6319">
        <w:t xml:space="preserve"> R</w:t>
      </w:r>
      <w:r w:rsidR="00414BC5">
        <w:t xml:space="preserve">heumatologist and the </w:t>
      </w:r>
      <w:r w:rsidR="002B6319">
        <w:t>D</w:t>
      </w:r>
      <w:r w:rsidR="00414BC5">
        <w:t>ermatologist keep me practically in business with abnormal liver test</w:t>
      </w:r>
      <w:r w:rsidR="002B6319">
        <w:t>s. Again,</w:t>
      </w:r>
      <w:r w:rsidR="00414BC5">
        <w:t xml:space="preserve"> the history is key</w:t>
      </w:r>
      <w:r w:rsidR="002B6319">
        <w:t>.</w:t>
      </w:r>
      <w:r w:rsidR="00414BC5">
        <w:t xml:space="preserve"> </w:t>
      </w:r>
      <w:r w:rsidR="002B6319">
        <w:lastRenderedPageBreak/>
        <w:t>P</w:t>
      </w:r>
      <w:r w:rsidR="00414BC5">
        <w:t>erson in hospital</w:t>
      </w:r>
      <w:r w:rsidR="00981DA5">
        <w:t>,</w:t>
      </w:r>
      <w:r w:rsidR="00414BC5">
        <w:t xml:space="preserve"> given antibiotics</w:t>
      </w:r>
      <w:r w:rsidR="002B6319">
        <w:t>,</w:t>
      </w:r>
      <w:r w:rsidR="00414BC5">
        <w:t xml:space="preserve"> turn yellow and you can see the graph</w:t>
      </w:r>
      <w:r w:rsidR="002B6319">
        <w:t>.</w:t>
      </w:r>
      <w:r w:rsidR="00414BC5">
        <w:t xml:space="preserve"> </w:t>
      </w:r>
      <w:r w:rsidR="002B6319">
        <w:t>So,</w:t>
      </w:r>
      <w:r w:rsidR="00414BC5">
        <w:t xml:space="preserve"> history is king there again</w:t>
      </w:r>
      <w:r w:rsidR="002B6319">
        <w:t>.</w:t>
      </w:r>
    </w:p>
    <w:p w14:paraId="1A351D12" w14:textId="77777777" w:rsidR="00D813B2" w:rsidRDefault="00537EE3" w:rsidP="00414BC5">
      <w:r>
        <w:t xml:space="preserve">43.30 </w:t>
      </w:r>
      <w:r w:rsidRPr="00817430">
        <w:rPr>
          <w:b/>
          <w:bCs/>
        </w:rPr>
        <w:t xml:space="preserve">Speaker </w:t>
      </w:r>
      <w:r w:rsidR="00817430" w:rsidRPr="00817430">
        <w:rPr>
          <w:b/>
          <w:bCs/>
        </w:rPr>
        <w:t>Summary</w:t>
      </w:r>
      <w:r w:rsidR="00817430">
        <w:t>:</w:t>
      </w:r>
      <w:r w:rsidR="00414BC5">
        <w:t xml:space="preserve"> </w:t>
      </w:r>
    </w:p>
    <w:p w14:paraId="055E0E6D" w14:textId="77777777" w:rsidR="00B559C8" w:rsidRDefault="00D813B2" w:rsidP="00D35BEF">
      <w:pPr>
        <w:pStyle w:val="ListParagraph"/>
        <w:numPr>
          <w:ilvl w:val="0"/>
          <w:numId w:val="7"/>
        </w:numPr>
      </w:pPr>
      <w:r>
        <w:t>C</w:t>
      </w:r>
      <w:r w:rsidR="00414BC5">
        <w:t xml:space="preserve">ommon liver </w:t>
      </w:r>
      <w:r w:rsidR="00B559C8">
        <w:t>tests</w:t>
      </w:r>
      <w:r w:rsidR="00414BC5">
        <w:t xml:space="preserve"> are a poor reflection of real synthetic function</w:t>
      </w:r>
      <w:r w:rsidR="00AF54C8">
        <w:t>.</w:t>
      </w:r>
      <w:r w:rsidR="009F08D1">
        <w:t xml:space="preserve"> </w:t>
      </w:r>
    </w:p>
    <w:p w14:paraId="677416B1" w14:textId="56D6B09F" w:rsidR="00C5172D" w:rsidRDefault="009F08D1" w:rsidP="00D35BEF">
      <w:pPr>
        <w:pStyle w:val="ListParagraph"/>
        <w:numPr>
          <w:ilvl w:val="0"/>
          <w:numId w:val="7"/>
        </w:numPr>
      </w:pPr>
      <w:r>
        <w:t xml:space="preserve">The </w:t>
      </w:r>
      <w:r w:rsidR="00414BC5">
        <w:t>alkaline phosphatases</w:t>
      </w:r>
      <w:r w:rsidR="002D7C79">
        <w:t>,</w:t>
      </w:r>
      <w:r w:rsidR="00414BC5">
        <w:t xml:space="preserve"> </w:t>
      </w:r>
      <w:r w:rsidR="002D7C79">
        <w:t xml:space="preserve">ALKP, </w:t>
      </w:r>
      <w:r w:rsidR="003150BB">
        <w:t>Gamma GT</w:t>
      </w:r>
      <w:r>
        <w:t>, Biliru</w:t>
      </w:r>
      <w:r w:rsidR="00DE54C2">
        <w:t>b</w:t>
      </w:r>
      <w:r>
        <w:t>in are</w:t>
      </w:r>
      <w:r w:rsidR="00414BC5">
        <w:t xml:space="preserve"> the commonest ones</w:t>
      </w:r>
      <w:r>
        <w:t>,</w:t>
      </w:r>
      <w:r w:rsidR="00414BC5">
        <w:t xml:space="preserve"> but they've got lots of differentials why they're raised</w:t>
      </w:r>
      <w:r w:rsidR="00896EB4">
        <w:t>.</w:t>
      </w:r>
      <w:r w:rsidR="00414BC5">
        <w:t xml:space="preserve"> </w:t>
      </w:r>
    </w:p>
    <w:p w14:paraId="4CCBB5E1" w14:textId="7BD1B9DE" w:rsidR="00D35BEF" w:rsidRDefault="00896EB4" w:rsidP="00D35BEF">
      <w:pPr>
        <w:pStyle w:val="ListParagraph"/>
        <w:numPr>
          <w:ilvl w:val="0"/>
          <w:numId w:val="7"/>
        </w:numPr>
      </w:pPr>
      <w:r>
        <w:t>Beware</w:t>
      </w:r>
      <w:r w:rsidR="00414BC5">
        <w:t xml:space="preserve"> of what's normal</w:t>
      </w:r>
      <w:r>
        <w:t>.</w:t>
      </w:r>
      <w:r w:rsidR="00414BC5">
        <w:t xml:space="preserve"> </w:t>
      </w:r>
      <w:r>
        <w:t>S</w:t>
      </w:r>
      <w:r w:rsidR="00414BC5">
        <w:t>ome of the normal ranges may not be normal</w:t>
      </w:r>
      <w:r w:rsidR="00C5172D">
        <w:t>. T</w:t>
      </w:r>
      <w:r w:rsidR="00414BC5">
        <w:t>hink of 18 and 30</w:t>
      </w:r>
      <w:r w:rsidR="002052E7">
        <w:t>. T</w:t>
      </w:r>
      <w:r w:rsidR="00414BC5">
        <w:t xml:space="preserve">hink </w:t>
      </w:r>
      <w:r w:rsidR="00C5172D">
        <w:t>of</w:t>
      </w:r>
      <w:r w:rsidR="00414BC5">
        <w:t xml:space="preserve"> </w:t>
      </w:r>
      <w:r w:rsidR="00C5172D">
        <w:t>C</w:t>
      </w:r>
      <w:r w:rsidR="00414BC5">
        <w:t>lub 18 to 30</w:t>
      </w:r>
      <w:r w:rsidR="002052E7">
        <w:t>,</w:t>
      </w:r>
      <w:r w:rsidR="00414BC5">
        <w:t xml:space="preserve"> that'll stick in your mind</w:t>
      </w:r>
      <w:r w:rsidR="00C5172D">
        <w:t>!</w:t>
      </w:r>
      <w:r w:rsidR="002052E7">
        <w:t xml:space="preserve"> </w:t>
      </w:r>
    </w:p>
    <w:p w14:paraId="1505CB08" w14:textId="77777777" w:rsidR="00A43F57" w:rsidRDefault="00D35BEF" w:rsidP="00D35BEF">
      <w:pPr>
        <w:pStyle w:val="ListParagraph"/>
        <w:numPr>
          <w:ilvl w:val="0"/>
          <w:numId w:val="7"/>
        </w:numPr>
      </w:pPr>
      <w:r>
        <w:t>L</w:t>
      </w:r>
      <w:r w:rsidR="00414BC5">
        <w:t>ook for a pattern and take the history</w:t>
      </w:r>
      <w:r w:rsidR="00A43F57">
        <w:t>.</w:t>
      </w:r>
    </w:p>
    <w:p w14:paraId="18A22454" w14:textId="77777777" w:rsidR="002D35B7" w:rsidRDefault="00A43F57" w:rsidP="00D35BEF">
      <w:pPr>
        <w:pStyle w:val="ListParagraph"/>
        <w:numPr>
          <w:ilvl w:val="0"/>
          <w:numId w:val="7"/>
        </w:numPr>
      </w:pPr>
      <w:r>
        <w:t>H</w:t>
      </w:r>
      <w:r w:rsidR="00414BC5">
        <w:t xml:space="preserve">ave a little checklist in your mind for what things you should look out </w:t>
      </w:r>
      <w:r w:rsidR="002D35B7">
        <w:t xml:space="preserve">for. </w:t>
      </w:r>
    </w:p>
    <w:p w14:paraId="34C1C50A" w14:textId="77777777" w:rsidR="00B41D7F" w:rsidRDefault="002D35B7" w:rsidP="002D35B7">
      <w:r>
        <w:t>I</w:t>
      </w:r>
      <w:r w:rsidR="00414BC5">
        <w:t xml:space="preserve"> do think that that's it then </w:t>
      </w:r>
      <w:r>
        <w:t>N</w:t>
      </w:r>
      <w:r w:rsidR="00414BC5">
        <w:t>icola thank you</w:t>
      </w:r>
      <w:r>
        <w:t>.</w:t>
      </w:r>
      <w:r w:rsidR="00414BC5">
        <w:t xml:space="preserve"> </w:t>
      </w:r>
    </w:p>
    <w:p w14:paraId="50EFEE25" w14:textId="77777777" w:rsidR="00F02C1B" w:rsidRDefault="00EC5ACC" w:rsidP="002D35B7">
      <w:r>
        <w:t xml:space="preserve">44.06 </w:t>
      </w:r>
      <w:r w:rsidR="00B41D7F" w:rsidRPr="00EC5ACC">
        <w:rPr>
          <w:b/>
          <w:bCs/>
        </w:rPr>
        <w:t>Chair:</w:t>
      </w:r>
      <w:r w:rsidR="00B41D7F">
        <w:t xml:space="preserve"> I</w:t>
      </w:r>
      <w:r w:rsidR="00414BC5">
        <w:t xml:space="preserve"> think there was just one extension to a question about </w:t>
      </w:r>
      <w:r w:rsidR="00F02C1B">
        <w:t xml:space="preserve">the </w:t>
      </w:r>
      <w:r w:rsidR="00B41D7F">
        <w:t>H</w:t>
      </w:r>
      <w:r w:rsidR="00414BC5">
        <w:t xml:space="preserve">epatitis </w:t>
      </w:r>
      <w:r w:rsidR="00B41D7F">
        <w:t>C</w:t>
      </w:r>
      <w:r w:rsidR="00414BC5">
        <w:t xml:space="preserve"> current regime which you just mentioned</w:t>
      </w:r>
      <w:r w:rsidR="00F02C1B">
        <w:t>,</w:t>
      </w:r>
      <w:r w:rsidR="00414BC5">
        <w:t xml:space="preserve"> but asking can they be treated in primary care whilst awaiting an appointment</w:t>
      </w:r>
      <w:r w:rsidR="00F02C1B">
        <w:t>?</w:t>
      </w:r>
    </w:p>
    <w:p w14:paraId="18D28657" w14:textId="77BC0B44" w:rsidR="00414BC5" w:rsidRDefault="00DA5F0C" w:rsidP="00414BC5">
      <w:r w:rsidRPr="00DA5F0C">
        <w:t>44.20</w:t>
      </w:r>
      <w:r>
        <w:rPr>
          <w:b/>
          <w:bCs/>
        </w:rPr>
        <w:t xml:space="preserve"> </w:t>
      </w:r>
      <w:r w:rsidR="00F02C1B" w:rsidRPr="00F02C1B">
        <w:rPr>
          <w:b/>
          <w:bCs/>
        </w:rPr>
        <w:t>Speaker:</w:t>
      </w:r>
      <w:r w:rsidR="00115801">
        <w:t xml:space="preserve"> </w:t>
      </w:r>
      <w:r w:rsidR="00DA14B2">
        <w:t>Scotland</w:t>
      </w:r>
      <w:r w:rsidR="00414BC5">
        <w:t xml:space="preserve"> </w:t>
      </w:r>
      <w:r w:rsidR="00115801">
        <w:t xml:space="preserve">are </w:t>
      </w:r>
      <w:r w:rsidR="00414BC5">
        <w:t>about four million light years ahead of us</w:t>
      </w:r>
      <w:r w:rsidR="00115801">
        <w:t xml:space="preserve">. </w:t>
      </w:r>
      <w:r w:rsidR="006F3A4C">
        <w:t>So,</w:t>
      </w:r>
      <w:r w:rsidR="00414BC5">
        <w:t xml:space="preserve"> in </w:t>
      </w:r>
      <w:r w:rsidR="00DA14B2">
        <w:t>Scotland</w:t>
      </w:r>
      <w:r w:rsidR="00414BC5">
        <w:t xml:space="preserve"> </w:t>
      </w:r>
      <w:r w:rsidR="00115801">
        <w:t>and</w:t>
      </w:r>
      <w:r w:rsidR="00414BC5">
        <w:t xml:space="preserve"> you're a drug taker you can go into a pharmacist have a finger prick test which tests you for </w:t>
      </w:r>
      <w:r w:rsidR="00115801">
        <w:t>PCR</w:t>
      </w:r>
      <w:r w:rsidR="00414BC5">
        <w:t xml:space="preserve"> positive</w:t>
      </w:r>
      <w:r w:rsidR="00115801">
        <w:t>.</w:t>
      </w:r>
      <w:r w:rsidR="00414BC5">
        <w:t xml:space="preserve"> </w:t>
      </w:r>
      <w:r w:rsidR="00115801">
        <w:t>T</w:t>
      </w:r>
      <w:r w:rsidR="00414BC5">
        <w:t>hat comes back in half an hour</w:t>
      </w:r>
      <w:r w:rsidR="00115801">
        <w:t>,</w:t>
      </w:r>
      <w:r w:rsidR="00414BC5">
        <w:t xml:space="preserve"> you're then given a bag of antivirals and sent on your way</w:t>
      </w:r>
      <w:r w:rsidR="00115801">
        <w:t>.</w:t>
      </w:r>
      <w:r w:rsidR="00414BC5">
        <w:t xml:space="preserve"> </w:t>
      </w:r>
      <w:r w:rsidR="00115801">
        <w:t>T</w:t>
      </w:r>
      <w:r w:rsidR="00414BC5">
        <w:t>hat's the level of what's going on in other places</w:t>
      </w:r>
      <w:r w:rsidR="00115801">
        <w:t>.</w:t>
      </w:r>
      <w:r w:rsidR="00414BC5">
        <w:t xml:space="preserve"> </w:t>
      </w:r>
      <w:r w:rsidR="00936E42">
        <w:t xml:space="preserve">The problem is they are really expensive. </w:t>
      </w:r>
      <w:r w:rsidR="006F3A4C">
        <w:t>T</w:t>
      </w:r>
      <w:r w:rsidR="00414BC5">
        <w:t xml:space="preserve">he drugs are like </w:t>
      </w:r>
      <w:r w:rsidR="00B86714">
        <w:t>£20,00/£30,000. S</w:t>
      </w:r>
      <w:r w:rsidR="00414BC5">
        <w:t>o that's part of the issu</w:t>
      </w:r>
      <w:r w:rsidR="001A44BA">
        <w:t>e. T</w:t>
      </w:r>
      <w:r w:rsidR="00414BC5">
        <w:t xml:space="preserve">hey do tend to come out </w:t>
      </w:r>
      <w:r w:rsidR="009F56F4">
        <w:t>of</w:t>
      </w:r>
      <w:r w:rsidR="00414BC5">
        <w:t xml:space="preserve"> secondary </w:t>
      </w:r>
      <w:r w:rsidR="00D86652">
        <w:t>care,</w:t>
      </w:r>
      <w:r w:rsidR="00414BC5">
        <w:t xml:space="preserve"> and they do tend to come on home care because we sa</w:t>
      </w:r>
      <w:r w:rsidR="001A44BA">
        <w:t>ve the VAT</w:t>
      </w:r>
      <w:r w:rsidR="00125279">
        <w:t xml:space="preserve">. </w:t>
      </w:r>
      <w:r w:rsidR="00DA14B2">
        <w:t>I’m</w:t>
      </w:r>
      <w:r w:rsidR="00414BC5">
        <w:t xml:space="preserve"> not really answering your question</w:t>
      </w:r>
      <w:r w:rsidR="00920A3C">
        <w:t>.</w:t>
      </w:r>
      <w:r w:rsidR="00414BC5">
        <w:t xml:space="preserve"> </w:t>
      </w:r>
      <w:r w:rsidR="007F5281">
        <w:t>So,</w:t>
      </w:r>
      <w:r w:rsidR="00414BC5">
        <w:t xml:space="preserve"> they could be treated in primary care but they're not</w:t>
      </w:r>
      <w:r w:rsidR="00920A3C">
        <w:t>. I</w:t>
      </w:r>
      <w:r w:rsidR="00414BC5">
        <w:t xml:space="preserve"> think probably due to the price of the drugs</w:t>
      </w:r>
      <w:r w:rsidR="00920A3C">
        <w:t>. We</w:t>
      </w:r>
      <w:r w:rsidR="00414BC5">
        <w:t xml:space="preserve"> do a bit of risk </w:t>
      </w:r>
      <w:r w:rsidR="007D5CCE">
        <w:t>assessment;</w:t>
      </w:r>
      <w:r w:rsidR="00414BC5">
        <w:t xml:space="preserve"> we check for other viruses and we do an ultrasound and we do a </w:t>
      </w:r>
      <w:r w:rsidR="000001E8">
        <w:t>FibroScan</w:t>
      </w:r>
      <w:r w:rsidR="00B559C8">
        <w:t>.</w:t>
      </w:r>
      <w:r w:rsidR="00414BC5">
        <w:t xml:space="preserve"> </w:t>
      </w:r>
      <w:r w:rsidR="00B559C8">
        <w:t>B</w:t>
      </w:r>
      <w:r w:rsidR="00414BC5">
        <w:t>ut</w:t>
      </w:r>
      <w:r w:rsidR="00920A3C">
        <w:t xml:space="preserve">- </w:t>
      </w:r>
      <w:r w:rsidR="00414BC5">
        <w:t>should they be vaccinated</w:t>
      </w:r>
      <w:r w:rsidR="00920A3C">
        <w:t>?</w:t>
      </w:r>
      <w:r w:rsidR="00414BC5">
        <w:t xml:space="preserve"> </w:t>
      </w:r>
      <w:r w:rsidR="007F5281">
        <w:t>Yes,</w:t>
      </w:r>
      <w:r w:rsidR="00414BC5">
        <w:t xml:space="preserve"> they should be vaccinated as well</w:t>
      </w:r>
      <w:r w:rsidR="00920A3C">
        <w:t>.</w:t>
      </w:r>
      <w:r w:rsidR="007F5281">
        <w:t xml:space="preserve"> So,</w:t>
      </w:r>
      <w:r w:rsidR="00414BC5">
        <w:t xml:space="preserve"> if you've got </w:t>
      </w:r>
      <w:r w:rsidR="00FA2D58">
        <w:t>H</w:t>
      </w:r>
      <w:r w:rsidR="00414BC5">
        <w:t xml:space="preserve">ep </w:t>
      </w:r>
      <w:r w:rsidR="00FA2D58">
        <w:t>C</w:t>
      </w:r>
      <w:r w:rsidR="00414BC5">
        <w:t xml:space="preserve"> or if you've got cirrhosis we often recommend vaccinating because obviously if you get acute</w:t>
      </w:r>
      <w:r w:rsidR="007F5281">
        <w:t xml:space="preserve"> Hep </w:t>
      </w:r>
      <w:r w:rsidR="008052E0">
        <w:t>A/B</w:t>
      </w:r>
      <w:r w:rsidR="00414BC5">
        <w:t xml:space="preserve"> on top of your coexistent liver disease</w:t>
      </w:r>
      <w:r w:rsidR="007F5281">
        <w:t>,</w:t>
      </w:r>
      <w:r w:rsidR="00414BC5">
        <w:t xml:space="preserve"> you can run into trouble</w:t>
      </w:r>
      <w:r w:rsidR="00FA2D58">
        <w:t>.</w:t>
      </w:r>
    </w:p>
    <w:p w14:paraId="2C48E3EE" w14:textId="7D7603F4" w:rsidR="00414BC5" w:rsidRDefault="00944105" w:rsidP="00414BC5">
      <w:r>
        <w:t>So,</w:t>
      </w:r>
      <w:r w:rsidR="00414BC5">
        <w:t xml:space="preserve"> if you've got these</w:t>
      </w:r>
      <w:r w:rsidR="008052E0">
        <w:t xml:space="preserve">, </w:t>
      </w:r>
      <w:r w:rsidR="00D74E89">
        <w:t>Twinrix</w:t>
      </w:r>
      <w:r w:rsidR="00414BC5">
        <w:t xml:space="preserve"> is what we </w:t>
      </w:r>
      <w:r>
        <w:t>recommend,</w:t>
      </w:r>
      <w:r w:rsidR="00414BC5">
        <w:t xml:space="preserve"> and you give these vaccines and the main thinking is that you don't get another insult on top of an unhappy liver</w:t>
      </w:r>
      <w:r w:rsidR="0007576C">
        <w:t>.</w:t>
      </w:r>
    </w:p>
    <w:p w14:paraId="2C8900D9" w14:textId="0D261A98" w:rsidR="00A0527D" w:rsidRDefault="00944105" w:rsidP="00414BC5">
      <w:r w:rsidRPr="00944105">
        <w:t>46.00</w:t>
      </w:r>
      <w:r>
        <w:rPr>
          <w:b/>
          <w:bCs/>
        </w:rPr>
        <w:t xml:space="preserve"> </w:t>
      </w:r>
      <w:r w:rsidR="00CA6B5E" w:rsidRPr="00CA6B5E">
        <w:rPr>
          <w:b/>
          <w:bCs/>
        </w:rPr>
        <w:t>Chair:</w:t>
      </w:r>
      <w:r w:rsidR="00CA6B5E">
        <w:t xml:space="preserve"> </w:t>
      </w:r>
      <w:r w:rsidR="00026F9D">
        <w:t>A</w:t>
      </w:r>
      <w:r w:rsidR="00414BC5">
        <w:t>ny last questions if you can pop them on the chat line now</w:t>
      </w:r>
      <w:r>
        <w:t xml:space="preserve"> </w:t>
      </w:r>
      <w:r w:rsidR="00781334">
        <w:t>please. That</w:t>
      </w:r>
      <w:r w:rsidR="00414BC5">
        <w:t xml:space="preserve"> seems to be it for now</w:t>
      </w:r>
      <w:r>
        <w:t>. T</w:t>
      </w:r>
      <w:r w:rsidR="00414BC5">
        <w:t xml:space="preserve">hank you very much </w:t>
      </w:r>
      <w:r>
        <w:t>Ian.</w:t>
      </w:r>
      <w:r w:rsidR="00414BC5">
        <w:t xml:space="preserve"> </w:t>
      </w:r>
      <w:r>
        <w:t xml:space="preserve"> I</w:t>
      </w:r>
      <w:r w:rsidR="00414BC5">
        <w:t xml:space="preserve"> hope everybody feels somewhat clarified and we'll all refer to them as liver tests from now on</w:t>
      </w:r>
      <w:r>
        <w:t>.</w:t>
      </w:r>
      <w:r w:rsidR="00414BC5">
        <w:t xml:space="preserve"> </w:t>
      </w:r>
    </w:p>
    <w:p w14:paraId="6BA3E494" w14:textId="77777777" w:rsidR="00BD3DDA" w:rsidRDefault="00944105" w:rsidP="00414BC5">
      <w:r>
        <w:t xml:space="preserve">I </w:t>
      </w:r>
      <w:r w:rsidR="00414BC5">
        <w:t xml:space="preserve">can just see </w:t>
      </w:r>
      <w:r w:rsidR="00A0527D">
        <w:t>the</w:t>
      </w:r>
      <w:r>
        <w:t xml:space="preserve"> Doctor </w:t>
      </w:r>
      <w:r w:rsidR="00A0527D">
        <w:t xml:space="preserve">has just come back and </w:t>
      </w:r>
      <w:r>
        <w:t>is</w:t>
      </w:r>
      <w:r w:rsidR="00414BC5">
        <w:t xml:space="preserve"> saying </w:t>
      </w:r>
      <w:r w:rsidR="00A0527D">
        <w:t xml:space="preserve">that </w:t>
      </w:r>
      <w:r w:rsidR="00414BC5">
        <w:t>she was meaning in healthy patients with no liver disease</w:t>
      </w:r>
      <w:r w:rsidR="00A0527D">
        <w:t>.</w:t>
      </w:r>
      <w:r w:rsidR="00414BC5">
        <w:t xml:space="preserve"> </w:t>
      </w:r>
      <w:r w:rsidR="00A0527D">
        <w:t>S</w:t>
      </w:r>
      <w:r w:rsidR="00414BC5">
        <w:t xml:space="preserve">hould they be recommended </w:t>
      </w:r>
      <w:r>
        <w:t>H</w:t>
      </w:r>
      <w:r w:rsidR="00414BC5">
        <w:t xml:space="preserve">epatitis </w:t>
      </w:r>
      <w:r>
        <w:t>A/B</w:t>
      </w:r>
      <w:r w:rsidR="00414BC5">
        <w:t xml:space="preserve"> vaccinations</w:t>
      </w:r>
      <w:r>
        <w:t xml:space="preserve">? </w:t>
      </w:r>
      <w:r w:rsidR="00414BC5">
        <w:t xml:space="preserve"> </w:t>
      </w:r>
    </w:p>
    <w:p w14:paraId="5B1E2E13" w14:textId="43C288B9" w:rsidR="00414BC5" w:rsidRDefault="00BD3DDA" w:rsidP="00414BC5">
      <w:r>
        <w:t xml:space="preserve">46.35 </w:t>
      </w:r>
      <w:r w:rsidRPr="00BD3DDA">
        <w:rPr>
          <w:b/>
          <w:bCs/>
        </w:rPr>
        <w:t>Speaker:</w:t>
      </w:r>
      <w:r>
        <w:t xml:space="preserve"> </w:t>
      </w:r>
      <w:r w:rsidR="00944105">
        <w:t>N</w:t>
      </w:r>
      <w:r w:rsidR="00414BC5">
        <w:t>o</w:t>
      </w:r>
      <w:r w:rsidR="00944105">
        <w:t>, I</w:t>
      </w:r>
      <w:r w:rsidR="00414BC5">
        <w:t xml:space="preserve"> don't think so</w:t>
      </w:r>
      <w:r w:rsidR="00944105">
        <w:t>.</w:t>
      </w:r>
    </w:p>
    <w:p w14:paraId="2B242272" w14:textId="25EF70DD" w:rsidR="007D5CCE" w:rsidRDefault="00BD3DDA" w:rsidP="00414BC5">
      <w:r w:rsidRPr="003959A8">
        <w:t>46.</w:t>
      </w:r>
      <w:r w:rsidR="003959A8" w:rsidRPr="003959A8">
        <w:t>40</w:t>
      </w:r>
      <w:r w:rsidR="003959A8">
        <w:rPr>
          <w:b/>
          <w:bCs/>
        </w:rPr>
        <w:t xml:space="preserve"> </w:t>
      </w:r>
      <w:r w:rsidR="00944105" w:rsidRPr="00BD3DDA">
        <w:rPr>
          <w:b/>
          <w:bCs/>
        </w:rPr>
        <w:t>Chair:</w:t>
      </w:r>
      <w:r w:rsidR="00944105">
        <w:t xml:space="preserve"> W</w:t>
      </w:r>
      <w:r w:rsidR="00414BC5">
        <w:t>e've had another question in</w:t>
      </w:r>
      <w:r w:rsidR="00944105">
        <w:t>. W</w:t>
      </w:r>
      <w:r w:rsidR="00414BC5">
        <w:t xml:space="preserve">hat treatment would you give to </w:t>
      </w:r>
      <w:r w:rsidR="003959A8">
        <w:t xml:space="preserve">a </w:t>
      </w:r>
      <w:r w:rsidR="00414BC5">
        <w:t xml:space="preserve">pregnant patient with </w:t>
      </w:r>
      <w:r w:rsidR="00944105">
        <w:t xml:space="preserve">Hep </w:t>
      </w:r>
      <w:r w:rsidR="007F114D">
        <w:t>E</w:t>
      </w:r>
      <w:r w:rsidR="007D5CCE">
        <w:t>?</w:t>
      </w:r>
    </w:p>
    <w:p w14:paraId="53B0BFB4" w14:textId="094DFCFA" w:rsidR="00414BC5" w:rsidRDefault="007F114D" w:rsidP="00414BC5">
      <w:r w:rsidRPr="007F114D">
        <w:t>45.45</w:t>
      </w:r>
      <w:r>
        <w:rPr>
          <w:b/>
          <w:bCs/>
        </w:rPr>
        <w:t xml:space="preserve"> </w:t>
      </w:r>
      <w:r w:rsidR="007D5CCE" w:rsidRPr="003959A8">
        <w:rPr>
          <w:b/>
          <w:bCs/>
        </w:rPr>
        <w:t>Speaker:</w:t>
      </w:r>
      <w:r w:rsidR="007D5CCE">
        <w:t xml:space="preserve"> I</w:t>
      </w:r>
      <w:r w:rsidR="00414BC5">
        <w:t xml:space="preserve"> don't know the answer to that because there's no specific treatment</w:t>
      </w:r>
      <w:r w:rsidR="007D5CCE">
        <w:t>.</w:t>
      </w:r>
      <w:r w:rsidR="00414BC5">
        <w:t xml:space="preserve"> </w:t>
      </w:r>
      <w:r w:rsidR="007D5CCE">
        <w:t>I</w:t>
      </w:r>
      <w:r w:rsidR="00414BC5">
        <w:t xml:space="preserve"> think it's more of a problem in</w:t>
      </w:r>
      <w:r w:rsidR="007D5CCE">
        <w:t xml:space="preserve"> </w:t>
      </w:r>
      <w:r w:rsidR="00414BC5">
        <w:t>other parts of the worl</w:t>
      </w:r>
      <w:r w:rsidR="007D5CCE">
        <w:t xml:space="preserve">d, </w:t>
      </w:r>
      <w:r w:rsidR="00414BC5">
        <w:t>particularly around sort of flood plains</w:t>
      </w:r>
      <w:r w:rsidR="007D5CCE">
        <w:t xml:space="preserve"> e.g. </w:t>
      </w:r>
      <w:r w:rsidR="00DA14B2">
        <w:t>Bangladesh</w:t>
      </w:r>
      <w:r w:rsidR="00414BC5">
        <w:t xml:space="preserve"> area where they get lots of flooding</w:t>
      </w:r>
      <w:r w:rsidR="007D5CCE">
        <w:t>. T</w:t>
      </w:r>
      <w:r w:rsidR="00414BC5">
        <w:t xml:space="preserve">he answer is </w:t>
      </w:r>
      <w:r w:rsidR="007D5CCE">
        <w:t>I</w:t>
      </w:r>
      <w:r w:rsidR="00414BC5">
        <w:t xml:space="preserve"> don't know</w:t>
      </w:r>
      <w:r w:rsidR="007D5CCE">
        <w:t>,</w:t>
      </w:r>
      <w:r w:rsidR="00414BC5">
        <w:t xml:space="preserve"> </w:t>
      </w:r>
      <w:r w:rsidR="00DA14B2">
        <w:t>I’m</w:t>
      </w:r>
      <w:r w:rsidR="00414BC5">
        <w:t xml:space="preserve"> sorry</w:t>
      </w:r>
      <w:r w:rsidR="007D5CCE">
        <w:t>.</w:t>
      </w:r>
      <w:r w:rsidR="00414BC5">
        <w:t xml:space="preserve"> </w:t>
      </w:r>
      <w:r w:rsidR="005D7E46">
        <w:t>Certainly,</w:t>
      </w:r>
      <w:r w:rsidR="00414BC5">
        <w:t xml:space="preserve"> in this country the treatment is </w:t>
      </w:r>
      <w:r w:rsidR="00DE54C2">
        <w:t>supportive,</w:t>
      </w:r>
      <w:r w:rsidR="00414BC5">
        <w:t xml:space="preserve"> and the disease is generally self-limiting except in people with</w:t>
      </w:r>
      <w:r w:rsidR="007D5CCE">
        <w:t xml:space="preserve"> </w:t>
      </w:r>
      <w:r w:rsidR="00414BC5">
        <w:t xml:space="preserve">immunosuppression and </w:t>
      </w:r>
      <w:r w:rsidR="007D5CCE">
        <w:t>I</w:t>
      </w:r>
      <w:r w:rsidR="00414BC5">
        <w:t xml:space="preserve"> am guessing now</w:t>
      </w:r>
      <w:r w:rsidR="007D5CCE">
        <w:t>,</w:t>
      </w:r>
      <w:r w:rsidR="00414BC5">
        <w:t xml:space="preserve"> whether there is some role for some of the anti-viral agents</w:t>
      </w:r>
      <w:r w:rsidR="007D5CCE">
        <w:t>. B</w:t>
      </w:r>
      <w:r w:rsidR="00414BC5">
        <w:t xml:space="preserve">ut </w:t>
      </w:r>
      <w:r w:rsidR="007D5CCE">
        <w:t>I</w:t>
      </w:r>
      <w:r w:rsidR="00414BC5">
        <w:t xml:space="preserve"> don't know so </w:t>
      </w:r>
      <w:r w:rsidR="00DA14B2">
        <w:t>I’m</w:t>
      </w:r>
      <w:r w:rsidR="00414BC5">
        <w:t xml:space="preserve"> not going to say anything on that</w:t>
      </w:r>
      <w:r w:rsidR="007D5CCE">
        <w:t>.</w:t>
      </w:r>
      <w:r w:rsidR="00414BC5">
        <w:t xml:space="preserve"> </w:t>
      </w:r>
      <w:r w:rsidR="007D5CCE">
        <w:t>S</w:t>
      </w:r>
      <w:r w:rsidR="00414BC5">
        <w:t>orry</w:t>
      </w:r>
      <w:r w:rsidR="007D5CCE">
        <w:t>.</w:t>
      </w:r>
    </w:p>
    <w:p w14:paraId="3EB73854" w14:textId="6F67376A" w:rsidR="00D17791" w:rsidRDefault="00D45A77" w:rsidP="00414BC5">
      <w:r>
        <w:rPr>
          <w:b/>
          <w:bCs/>
        </w:rPr>
        <w:lastRenderedPageBreak/>
        <w:t xml:space="preserve">47.29 </w:t>
      </w:r>
      <w:r w:rsidR="00E8080F" w:rsidRPr="007D5CCE">
        <w:rPr>
          <w:b/>
          <w:bCs/>
        </w:rPr>
        <w:t>Chair:</w:t>
      </w:r>
      <w:r w:rsidR="00E8080F">
        <w:t xml:space="preserve"> W</w:t>
      </w:r>
      <w:r w:rsidR="00414BC5">
        <w:t xml:space="preserve">ell thank you very much for your talk </w:t>
      </w:r>
      <w:r w:rsidR="00E8080F">
        <w:t>I</w:t>
      </w:r>
      <w:r w:rsidR="00414BC5">
        <w:t>an</w:t>
      </w:r>
      <w:r w:rsidR="00E8080F">
        <w:t>.</w:t>
      </w:r>
      <w:r w:rsidR="00414BC5">
        <w:t xml:space="preserve"> </w:t>
      </w:r>
      <w:r w:rsidR="00E8080F">
        <w:t>I</w:t>
      </w:r>
      <w:r w:rsidR="00D209BB">
        <w:t xml:space="preserve">t’s </w:t>
      </w:r>
      <w:r w:rsidR="00414BC5">
        <w:t xml:space="preserve">certainly going to help </w:t>
      </w:r>
      <w:r w:rsidR="00E51CA8">
        <w:t>me,</w:t>
      </w:r>
      <w:r w:rsidR="00414BC5">
        <w:t xml:space="preserve"> and </w:t>
      </w:r>
      <w:r w:rsidR="00D209BB">
        <w:t>I’ll</w:t>
      </w:r>
      <w:r w:rsidR="00414BC5">
        <w:t xml:space="preserve"> try not to send so many from the </w:t>
      </w:r>
      <w:r w:rsidR="00D209BB">
        <w:t>Amman/G</w:t>
      </w:r>
      <w:r w:rsidR="00414BC5">
        <w:t>wendr</w:t>
      </w:r>
      <w:r w:rsidR="00D209BB">
        <w:t>a</w:t>
      </w:r>
      <w:r w:rsidR="00414BC5">
        <w:t xml:space="preserve">eth </w:t>
      </w:r>
      <w:r w:rsidR="00D209BB">
        <w:t>V</w:t>
      </w:r>
      <w:r w:rsidR="00414BC5">
        <w:t>alley up to you now</w:t>
      </w:r>
      <w:r w:rsidR="00DE54C2">
        <w:t>.</w:t>
      </w:r>
      <w:r w:rsidR="00414BC5">
        <w:t xml:space="preserve"> </w:t>
      </w:r>
      <w:r w:rsidR="00DE54C2">
        <w:t>T</w:t>
      </w:r>
      <w:r w:rsidR="00414BC5">
        <w:t>hank you very much</w:t>
      </w:r>
      <w:r w:rsidR="00E51CA8">
        <w:t>.</w:t>
      </w:r>
    </w:p>
    <w:sectPr w:rsidR="00D1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E5A"/>
    <w:multiLevelType w:val="hybridMultilevel"/>
    <w:tmpl w:val="E322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551D"/>
    <w:multiLevelType w:val="hybridMultilevel"/>
    <w:tmpl w:val="462467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E56E10"/>
    <w:multiLevelType w:val="hybridMultilevel"/>
    <w:tmpl w:val="39F0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174D"/>
    <w:multiLevelType w:val="hybridMultilevel"/>
    <w:tmpl w:val="14B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62685"/>
    <w:multiLevelType w:val="hybridMultilevel"/>
    <w:tmpl w:val="02783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9C4249"/>
    <w:multiLevelType w:val="hybridMultilevel"/>
    <w:tmpl w:val="229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007D7"/>
    <w:multiLevelType w:val="hybridMultilevel"/>
    <w:tmpl w:val="0A0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C5"/>
    <w:rsid w:val="000001E8"/>
    <w:rsid w:val="0000153C"/>
    <w:rsid w:val="000072CF"/>
    <w:rsid w:val="000125AB"/>
    <w:rsid w:val="000131CA"/>
    <w:rsid w:val="000132A1"/>
    <w:rsid w:val="00013733"/>
    <w:rsid w:val="00014734"/>
    <w:rsid w:val="000221DD"/>
    <w:rsid w:val="00025D82"/>
    <w:rsid w:val="00026F9D"/>
    <w:rsid w:val="00034C6E"/>
    <w:rsid w:val="00037B5A"/>
    <w:rsid w:val="000413EE"/>
    <w:rsid w:val="00044F17"/>
    <w:rsid w:val="00046E8E"/>
    <w:rsid w:val="00050727"/>
    <w:rsid w:val="0005333A"/>
    <w:rsid w:val="00053FF6"/>
    <w:rsid w:val="00055015"/>
    <w:rsid w:val="00055DAA"/>
    <w:rsid w:val="000606F9"/>
    <w:rsid w:val="000650B6"/>
    <w:rsid w:val="00066190"/>
    <w:rsid w:val="00071053"/>
    <w:rsid w:val="0007576C"/>
    <w:rsid w:val="0008209F"/>
    <w:rsid w:val="000846F3"/>
    <w:rsid w:val="000874A9"/>
    <w:rsid w:val="00092369"/>
    <w:rsid w:val="00094647"/>
    <w:rsid w:val="000A3E64"/>
    <w:rsid w:val="000B144F"/>
    <w:rsid w:val="000B3C53"/>
    <w:rsid w:val="000B6154"/>
    <w:rsid w:val="000C3664"/>
    <w:rsid w:val="000C510D"/>
    <w:rsid w:val="000C6546"/>
    <w:rsid w:val="000D2FC1"/>
    <w:rsid w:val="000D7367"/>
    <w:rsid w:val="000E3542"/>
    <w:rsid w:val="000E432A"/>
    <w:rsid w:val="000E78F1"/>
    <w:rsid w:val="000F00BF"/>
    <w:rsid w:val="000F4053"/>
    <w:rsid w:val="000F439F"/>
    <w:rsid w:val="0010093A"/>
    <w:rsid w:val="00100AE1"/>
    <w:rsid w:val="00102305"/>
    <w:rsid w:val="0010335A"/>
    <w:rsid w:val="0010560E"/>
    <w:rsid w:val="00106B3E"/>
    <w:rsid w:val="001134B2"/>
    <w:rsid w:val="00113624"/>
    <w:rsid w:val="00115801"/>
    <w:rsid w:val="001214DB"/>
    <w:rsid w:val="00123FA7"/>
    <w:rsid w:val="00124D14"/>
    <w:rsid w:val="00125279"/>
    <w:rsid w:val="001269D2"/>
    <w:rsid w:val="0013567A"/>
    <w:rsid w:val="001419D8"/>
    <w:rsid w:val="001432AB"/>
    <w:rsid w:val="0014379C"/>
    <w:rsid w:val="00166D15"/>
    <w:rsid w:val="0016763C"/>
    <w:rsid w:val="00167DC2"/>
    <w:rsid w:val="0017748A"/>
    <w:rsid w:val="00180036"/>
    <w:rsid w:val="00183B1A"/>
    <w:rsid w:val="00186A57"/>
    <w:rsid w:val="00186C23"/>
    <w:rsid w:val="00196357"/>
    <w:rsid w:val="00196F3A"/>
    <w:rsid w:val="001A14C8"/>
    <w:rsid w:val="001A2818"/>
    <w:rsid w:val="001A3AE1"/>
    <w:rsid w:val="001A44BA"/>
    <w:rsid w:val="001A57D1"/>
    <w:rsid w:val="001B44D4"/>
    <w:rsid w:val="001B7DA3"/>
    <w:rsid w:val="001C115C"/>
    <w:rsid w:val="001C2408"/>
    <w:rsid w:val="001C3544"/>
    <w:rsid w:val="001D0886"/>
    <w:rsid w:val="001D3759"/>
    <w:rsid w:val="001D37D6"/>
    <w:rsid w:val="001D3DEB"/>
    <w:rsid w:val="001D44F6"/>
    <w:rsid w:val="001D4F45"/>
    <w:rsid w:val="001E22A2"/>
    <w:rsid w:val="001F0DFC"/>
    <w:rsid w:val="001F3ECB"/>
    <w:rsid w:val="001F43DA"/>
    <w:rsid w:val="001F5AAD"/>
    <w:rsid w:val="00200EDC"/>
    <w:rsid w:val="002052E7"/>
    <w:rsid w:val="00206924"/>
    <w:rsid w:val="00207748"/>
    <w:rsid w:val="002118D6"/>
    <w:rsid w:val="00215248"/>
    <w:rsid w:val="002238D6"/>
    <w:rsid w:val="0022496B"/>
    <w:rsid w:val="00224A81"/>
    <w:rsid w:val="00226B76"/>
    <w:rsid w:val="00232A84"/>
    <w:rsid w:val="00232E6C"/>
    <w:rsid w:val="0023398A"/>
    <w:rsid w:val="0024520E"/>
    <w:rsid w:val="002469EE"/>
    <w:rsid w:val="002520D6"/>
    <w:rsid w:val="00255457"/>
    <w:rsid w:val="002642D7"/>
    <w:rsid w:val="00265359"/>
    <w:rsid w:val="002714A2"/>
    <w:rsid w:val="0027157F"/>
    <w:rsid w:val="002741D2"/>
    <w:rsid w:val="002762F6"/>
    <w:rsid w:val="00276465"/>
    <w:rsid w:val="00277A92"/>
    <w:rsid w:val="002833F0"/>
    <w:rsid w:val="002871EA"/>
    <w:rsid w:val="0029097B"/>
    <w:rsid w:val="002A204A"/>
    <w:rsid w:val="002B625D"/>
    <w:rsid w:val="002B6319"/>
    <w:rsid w:val="002C37A8"/>
    <w:rsid w:val="002C3960"/>
    <w:rsid w:val="002C40DD"/>
    <w:rsid w:val="002D1151"/>
    <w:rsid w:val="002D35B7"/>
    <w:rsid w:val="002D66E8"/>
    <w:rsid w:val="002D7C79"/>
    <w:rsid w:val="002E63A3"/>
    <w:rsid w:val="002F0E6D"/>
    <w:rsid w:val="002F240E"/>
    <w:rsid w:val="002F4233"/>
    <w:rsid w:val="002F6D8F"/>
    <w:rsid w:val="00301694"/>
    <w:rsid w:val="003049A7"/>
    <w:rsid w:val="003055A9"/>
    <w:rsid w:val="00312D84"/>
    <w:rsid w:val="00313F2B"/>
    <w:rsid w:val="003150BB"/>
    <w:rsid w:val="00315737"/>
    <w:rsid w:val="0032024E"/>
    <w:rsid w:val="00320836"/>
    <w:rsid w:val="00325201"/>
    <w:rsid w:val="00326085"/>
    <w:rsid w:val="003356AC"/>
    <w:rsid w:val="00337D49"/>
    <w:rsid w:val="00340699"/>
    <w:rsid w:val="00340851"/>
    <w:rsid w:val="0034735C"/>
    <w:rsid w:val="003515B4"/>
    <w:rsid w:val="00357ACB"/>
    <w:rsid w:val="00362138"/>
    <w:rsid w:val="00381ED6"/>
    <w:rsid w:val="00384186"/>
    <w:rsid w:val="003913B3"/>
    <w:rsid w:val="003919BF"/>
    <w:rsid w:val="003926FE"/>
    <w:rsid w:val="00394B0D"/>
    <w:rsid w:val="003959A8"/>
    <w:rsid w:val="00396088"/>
    <w:rsid w:val="0039647A"/>
    <w:rsid w:val="003A1B16"/>
    <w:rsid w:val="003A216A"/>
    <w:rsid w:val="003A4DA1"/>
    <w:rsid w:val="003A6F8A"/>
    <w:rsid w:val="003B4F4F"/>
    <w:rsid w:val="003B56A2"/>
    <w:rsid w:val="003C6677"/>
    <w:rsid w:val="003C78E7"/>
    <w:rsid w:val="003D0B55"/>
    <w:rsid w:val="003D2D68"/>
    <w:rsid w:val="003D328D"/>
    <w:rsid w:val="003D490E"/>
    <w:rsid w:val="003D5866"/>
    <w:rsid w:val="003D73F0"/>
    <w:rsid w:val="003E35D5"/>
    <w:rsid w:val="003F13C8"/>
    <w:rsid w:val="004009C0"/>
    <w:rsid w:val="004027B4"/>
    <w:rsid w:val="004070C1"/>
    <w:rsid w:val="00414BC5"/>
    <w:rsid w:val="00414FB2"/>
    <w:rsid w:val="004160AA"/>
    <w:rsid w:val="00417C0A"/>
    <w:rsid w:val="0042197A"/>
    <w:rsid w:val="004262DD"/>
    <w:rsid w:val="004312E5"/>
    <w:rsid w:val="00436219"/>
    <w:rsid w:val="00447FCA"/>
    <w:rsid w:val="00452A9C"/>
    <w:rsid w:val="004573D1"/>
    <w:rsid w:val="00462DFA"/>
    <w:rsid w:val="00474AB6"/>
    <w:rsid w:val="00475154"/>
    <w:rsid w:val="00483794"/>
    <w:rsid w:val="004842E0"/>
    <w:rsid w:val="004903CB"/>
    <w:rsid w:val="0049791F"/>
    <w:rsid w:val="004A2027"/>
    <w:rsid w:val="004A2937"/>
    <w:rsid w:val="004A2CC8"/>
    <w:rsid w:val="004A2F4A"/>
    <w:rsid w:val="004A5685"/>
    <w:rsid w:val="004B1152"/>
    <w:rsid w:val="004B4DF3"/>
    <w:rsid w:val="004B4E76"/>
    <w:rsid w:val="004B541F"/>
    <w:rsid w:val="004B7E20"/>
    <w:rsid w:val="004C7B2E"/>
    <w:rsid w:val="004D021B"/>
    <w:rsid w:val="004E2122"/>
    <w:rsid w:val="004E280D"/>
    <w:rsid w:val="004E3AB8"/>
    <w:rsid w:val="004E64A1"/>
    <w:rsid w:val="004F1BAE"/>
    <w:rsid w:val="004F662F"/>
    <w:rsid w:val="004F7F3F"/>
    <w:rsid w:val="0050725A"/>
    <w:rsid w:val="0051048E"/>
    <w:rsid w:val="005109DC"/>
    <w:rsid w:val="0051480D"/>
    <w:rsid w:val="005149FA"/>
    <w:rsid w:val="005231DD"/>
    <w:rsid w:val="0052433E"/>
    <w:rsid w:val="00531BE5"/>
    <w:rsid w:val="00537EE3"/>
    <w:rsid w:val="00543AC8"/>
    <w:rsid w:val="00547635"/>
    <w:rsid w:val="00556669"/>
    <w:rsid w:val="00566C80"/>
    <w:rsid w:val="005706DC"/>
    <w:rsid w:val="00571A29"/>
    <w:rsid w:val="0057676F"/>
    <w:rsid w:val="00576B52"/>
    <w:rsid w:val="005849AB"/>
    <w:rsid w:val="00585402"/>
    <w:rsid w:val="005857D4"/>
    <w:rsid w:val="00587D5A"/>
    <w:rsid w:val="0059042B"/>
    <w:rsid w:val="00594134"/>
    <w:rsid w:val="00595781"/>
    <w:rsid w:val="00597298"/>
    <w:rsid w:val="005A0B72"/>
    <w:rsid w:val="005A3BC3"/>
    <w:rsid w:val="005A4787"/>
    <w:rsid w:val="005A6BAD"/>
    <w:rsid w:val="005B5C63"/>
    <w:rsid w:val="005C675F"/>
    <w:rsid w:val="005D0E53"/>
    <w:rsid w:val="005D6433"/>
    <w:rsid w:val="005D754C"/>
    <w:rsid w:val="005D7E46"/>
    <w:rsid w:val="005E0533"/>
    <w:rsid w:val="005E0AB6"/>
    <w:rsid w:val="005E0BEB"/>
    <w:rsid w:val="005E255C"/>
    <w:rsid w:val="005E378A"/>
    <w:rsid w:val="005F21A8"/>
    <w:rsid w:val="005F2D91"/>
    <w:rsid w:val="005F7CC3"/>
    <w:rsid w:val="005F7CE8"/>
    <w:rsid w:val="006029BD"/>
    <w:rsid w:val="006039C2"/>
    <w:rsid w:val="00606D29"/>
    <w:rsid w:val="0061099E"/>
    <w:rsid w:val="00610F5A"/>
    <w:rsid w:val="00613D72"/>
    <w:rsid w:val="00614472"/>
    <w:rsid w:val="00615853"/>
    <w:rsid w:val="006203B7"/>
    <w:rsid w:val="006203C9"/>
    <w:rsid w:val="00624F91"/>
    <w:rsid w:val="00644C92"/>
    <w:rsid w:val="00651AF1"/>
    <w:rsid w:val="0066370A"/>
    <w:rsid w:val="00670D96"/>
    <w:rsid w:val="006715A0"/>
    <w:rsid w:val="00672143"/>
    <w:rsid w:val="006732A6"/>
    <w:rsid w:val="0067380A"/>
    <w:rsid w:val="00675E46"/>
    <w:rsid w:val="00675ECD"/>
    <w:rsid w:val="006761BC"/>
    <w:rsid w:val="00677D4A"/>
    <w:rsid w:val="00677ECA"/>
    <w:rsid w:val="00687044"/>
    <w:rsid w:val="00693002"/>
    <w:rsid w:val="006A1669"/>
    <w:rsid w:val="006A2514"/>
    <w:rsid w:val="006A4034"/>
    <w:rsid w:val="006A5D33"/>
    <w:rsid w:val="006B3683"/>
    <w:rsid w:val="006B6E07"/>
    <w:rsid w:val="006C6E99"/>
    <w:rsid w:val="006C72DD"/>
    <w:rsid w:val="006C75D9"/>
    <w:rsid w:val="006D4193"/>
    <w:rsid w:val="006D6D92"/>
    <w:rsid w:val="006E60AA"/>
    <w:rsid w:val="006E7CFC"/>
    <w:rsid w:val="006F13B8"/>
    <w:rsid w:val="006F3A4C"/>
    <w:rsid w:val="007051E1"/>
    <w:rsid w:val="007069EF"/>
    <w:rsid w:val="0071095A"/>
    <w:rsid w:val="00714004"/>
    <w:rsid w:val="007161D0"/>
    <w:rsid w:val="00716843"/>
    <w:rsid w:val="007300BD"/>
    <w:rsid w:val="00731507"/>
    <w:rsid w:val="00731973"/>
    <w:rsid w:val="00736F99"/>
    <w:rsid w:val="007501DC"/>
    <w:rsid w:val="0075164E"/>
    <w:rsid w:val="00752598"/>
    <w:rsid w:val="0076142E"/>
    <w:rsid w:val="00771C7D"/>
    <w:rsid w:val="00773626"/>
    <w:rsid w:val="0077645E"/>
    <w:rsid w:val="00781042"/>
    <w:rsid w:val="00781334"/>
    <w:rsid w:val="007823CB"/>
    <w:rsid w:val="007845A2"/>
    <w:rsid w:val="00785179"/>
    <w:rsid w:val="00785E6B"/>
    <w:rsid w:val="00787049"/>
    <w:rsid w:val="00790C7A"/>
    <w:rsid w:val="00791B4C"/>
    <w:rsid w:val="007929B7"/>
    <w:rsid w:val="007A1BE7"/>
    <w:rsid w:val="007B2C55"/>
    <w:rsid w:val="007C2F8E"/>
    <w:rsid w:val="007C3D88"/>
    <w:rsid w:val="007C4610"/>
    <w:rsid w:val="007C670E"/>
    <w:rsid w:val="007D4CC2"/>
    <w:rsid w:val="007D5CCE"/>
    <w:rsid w:val="007E4376"/>
    <w:rsid w:val="007F114D"/>
    <w:rsid w:val="007F250F"/>
    <w:rsid w:val="007F2B49"/>
    <w:rsid w:val="007F2ECF"/>
    <w:rsid w:val="007F3460"/>
    <w:rsid w:val="007F3D12"/>
    <w:rsid w:val="007F5281"/>
    <w:rsid w:val="007F576D"/>
    <w:rsid w:val="008052E0"/>
    <w:rsid w:val="0080549F"/>
    <w:rsid w:val="00806887"/>
    <w:rsid w:val="008135FD"/>
    <w:rsid w:val="00815492"/>
    <w:rsid w:val="008156DE"/>
    <w:rsid w:val="00817430"/>
    <w:rsid w:val="008256D6"/>
    <w:rsid w:val="00827A2F"/>
    <w:rsid w:val="0083172A"/>
    <w:rsid w:val="00832F73"/>
    <w:rsid w:val="00837E7D"/>
    <w:rsid w:val="00843545"/>
    <w:rsid w:val="008467B5"/>
    <w:rsid w:val="00846940"/>
    <w:rsid w:val="00851C63"/>
    <w:rsid w:val="008547E0"/>
    <w:rsid w:val="00856E3C"/>
    <w:rsid w:val="008612BA"/>
    <w:rsid w:val="0086152D"/>
    <w:rsid w:val="008772B4"/>
    <w:rsid w:val="00881BE1"/>
    <w:rsid w:val="00895FE6"/>
    <w:rsid w:val="00896EB4"/>
    <w:rsid w:val="008A5CF2"/>
    <w:rsid w:val="008B18F2"/>
    <w:rsid w:val="008B3F39"/>
    <w:rsid w:val="008C1898"/>
    <w:rsid w:val="008C2355"/>
    <w:rsid w:val="008C32A8"/>
    <w:rsid w:val="008C47D3"/>
    <w:rsid w:val="008C6E32"/>
    <w:rsid w:val="008D4CE7"/>
    <w:rsid w:val="008E2F39"/>
    <w:rsid w:val="008E3A9C"/>
    <w:rsid w:val="008F6B23"/>
    <w:rsid w:val="009057E4"/>
    <w:rsid w:val="009068D3"/>
    <w:rsid w:val="00913E43"/>
    <w:rsid w:val="00915651"/>
    <w:rsid w:val="009175CE"/>
    <w:rsid w:val="00917EAF"/>
    <w:rsid w:val="00920A3C"/>
    <w:rsid w:val="009228FE"/>
    <w:rsid w:val="0092362E"/>
    <w:rsid w:val="00923F29"/>
    <w:rsid w:val="0092761F"/>
    <w:rsid w:val="00927899"/>
    <w:rsid w:val="00927AF5"/>
    <w:rsid w:val="00927B69"/>
    <w:rsid w:val="00931E67"/>
    <w:rsid w:val="009334A4"/>
    <w:rsid w:val="00936E42"/>
    <w:rsid w:val="00940B7E"/>
    <w:rsid w:val="009440F4"/>
    <w:rsid w:val="00944105"/>
    <w:rsid w:val="009448B7"/>
    <w:rsid w:val="009609CC"/>
    <w:rsid w:val="00960E4B"/>
    <w:rsid w:val="00963499"/>
    <w:rsid w:val="009715F0"/>
    <w:rsid w:val="0097173A"/>
    <w:rsid w:val="0097185F"/>
    <w:rsid w:val="00976379"/>
    <w:rsid w:val="009803EF"/>
    <w:rsid w:val="00981DA5"/>
    <w:rsid w:val="009834A5"/>
    <w:rsid w:val="00983F92"/>
    <w:rsid w:val="00984AC7"/>
    <w:rsid w:val="00990DEC"/>
    <w:rsid w:val="009A019B"/>
    <w:rsid w:val="009C30D0"/>
    <w:rsid w:val="009D0A2A"/>
    <w:rsid w:val="009D18FB"/>
    <w:rsid w:val="009E0A11"/>
    <w:rsid w:val="009E145D"/>
    <w:rsid w:val="009E2561"/>
    <w:rsid w:val="009E7651"/>
    <w:rsid w:val="009F08D1"/>
    <w:rsid w:val="009F20B5"/>
    <w:rsid w:val="009F36DC"/>
    <w:rsid w:val="009F56F4"/>
    <w:rsid w:val="009F6927"/>
    <w:rsid w:val="00A01BD0"/>
    <w:rsid w:val="00A0527D"/>
    <w:rsid w:val="00A065A4"/>
    <w:rsid w:val="00A11A29"/>
    <w:rsid w:val="00A15143"/>
    <w:rsid w:val="00A164E5"/>
    <w:rsid w:val="00A213BE"/>
    <w:rsid w:val="00A2434E"/>
    <w:rsid w:val="00A325E3"/>
    <w:rsid w:val="00A337A7"/>
    <w:rsid w:val="00A348BB"/>
    <w:rsid w:val="00A40C7B"/>
    <w:rsid w:val="00A42FC2"/>
    <w:rsid w:val="00A43F57"/>
    <w:rsid w:val="00A443A8"/>
    <w:rsid w:val="00A504CA"/>
    <w:rsid w:val="00A51C5A"/>
    <w:rsid w:val="00A53A6A"/>
    <w:rsid w:val="00A61F5C"/>
    <w:rsid w:val="00A64087"/>
    <w:rsid w:val="00A662A0"/>
    <w:rsid w:val="00A675EA"/>
    <w:rsid w:val="00A72A0F"/>
    <w:rsid w:val="00A754F3"/>
    <w:rsid w:val="00A83589"/>
    <w:rsid w:val="00A84D8F"/>
    <w:rsid w:val="00A945EF"/>
    <w:rsid w:val="00A947A2"/>
    <w:rsid w:val="00A95605"/>
    <w:rsid w:val="00A96EE0"/>
    <w:rsid w:val="00A97710"/>
    <w:rsid w:val="00AA6EEB"/>
    <w:rsid w:val="00AA7A6A"/>
    <w:rsid w:val="00AB012B"/>
    <w:rsid w:val="00AB0A78"/>
    <w:rsid w:val="00AB46E8"/>
    <w:rsid w:val="00AC565F"/>
    <w:rsid w:val="00AC61AA"/>
    <w:rsid w:val="00AD1B9F"/>
    <w:rsid w:val="00AD3DF4"/>
    <w:rsid w:val="00AD7708"/>
    <w:rsid w:val="00AD7872"/>
    <w:rsid w:val="00AE1708"/>
    <w:rsid w:val="00AE3562"/>
    <w:rsid w:val="00AE478D"/>
    <w:rsid w:val="00AE5857"/>
    <w:rsid w:val="00AF0658"/>
    <w:rsid w:val="00AF1668"/>
    <w:rsid w:val="00AF23F9"/>
    <w:rsid w:val="00AF54C8"/>
    <w:rsid w:val="00B00F80"/>
    <w:rsid w:val="00B0372F"/>
    <w:rsid w:val="00B07287"/>
    <w:rsid w:val="00B10EB8"/>
    <w:rsid w:val="00B221D1"/>
    <w:rsid w:val="00B22F6A"/>
    <w:rsid w:val="00B2443D"/>
    <w:rsid w:val="00B342F6"/>
    <w:rsid w:val="00B34927"/>
    <w:rsid w:val="00B41D7F"/>
    <w:rsid w:val="00B42207"/>
    <w:rsid w:val="00B466F7"/>
    <w:rsid w:val="00B5198C"/>
    <w:rsid w:val="00B559C8"/>
    <w:rsid w:val="00B62543"/>
    <w:rsid w:val="00B664D0"/>
    <w:rsid w:val="00B72B79"/>
    <w:rsid w:val="00B74C52"/>
    <w:rsid w:val="00B75CC7"/>
    <w:rsid w:val="00B8302B"/>
    <w:rsid w:val="00B8542C"/>
    <w:rsid w:val="00B86714"/>
    <w:rsid w:val="00B87CA6"/>
    <w:rsid w:val="00B92030"/>
    <w:rsid w:val="00B93BE7"/>
    <w:rsid w:val="00B957D2"/>
    <w:rsid w:val="00B9659E"/>
    <w:rsid w:val="00B96BDE"/>
    <w:rsid w:val="00BA563E"/>
    <w:rsid w:val="00BB639F"/>
    <w:rsid w:val="00BC0AF4"/>
    <w:rsid w:val="00BC4CD6"/>
    <w:rsid w:val="00BC5BD3"/>
    <w:rsid w:val="00BC77CE"/>
    <w:rsid w:val="00BD30F6"/>
    <w:rsid w:val="00BD3DDA"/>
    <w:rsid w:val="00BE02D0"/>
    <w:rsid w:val="00BF22AF"/>
    <w:rsid w:val="00BF2F78"/>
    <w:rsid w:val="00BF40CC"/>
    <w:rsid w:val="00BF4E9C"/>
    <w:rsid w:val="00BF6738"/>
    <w:rsid w:val="00C00594"/>
    <w:rsid w:val="00C03942"/>
    <w:rsid w:val="00C053BE"/>
    <w:rsid w:val="00C076EC"/>
    <w:rsid w:val="00C11AF8"/>
    <w:rsid w:val="00C12938"/>
    <w:rsid w:val="00C12FCE"/>
    <w:rsid w:val="00C13878"/>
    <w:rsid w:val="00C14FAA"/>
    <w:rsid w:val="00C20F4C"/>
    <w:rsid w:val="00C21C51"/>
    <w:rsid w:val="00C2472B"/>
    <w:rsid w:val="00C24CB4"/>
    <w:rsid w:val="00C27628"/>
    <w:rsid w:val="00C27A1E"/>
    <w:rsid w:val="00C33B5F"/>
    <w:rsid w:val="00C44F83"/>
    <w:rsid w:val="00C46310"/>
    <w:rsid w:val="00C5172D"/>
    <w:rsid w:val="00C54C93"/>
    <w:rsid w:val="00C55429"/>
    <w:rsid w:val="00C60C25"/>
    <w:rsid w:val="00C67E45"/>
    <w:rsid w:val="00C701EE"/>
    <w:rsid w:val="00C7293D"/>
    <w:rsid w:val="00C84145"/>
    <w:rsid w:val="00C92394"/>
    <w:rsid w:val="00C92D6F"/>
    <w:rsid w:val="00C97B05"/>
    <w:rsid w:val="00CA067C"/>
    <w:rsid w:val="00CA334C"/>
    <w:rsid w:val="00CA6B5E"/>
    <w:rsid w:val="00CB44B8"/>
    <w:rsid w:val="00CB7084"/>
    <w:rsid w:val="00CD3358"/>
    <w:rsid w:val="00CD4B94"/>
    <w:rsid w:val="00CE06F0"/>
    <w:rsid w:val="00CF2207"/>
    <w:rsid w:val="00CF2C88"/>
    <w:rsid w:val="00CF7914"/>
    <w:rsid w:val="00D03626"/>
    <w:rsid w:val="00D07E26"/>
    <w:rsid w:val="00D1181C"/>
    <w:rsid w:val="00D15AEA"/>
    <w:rsid w:val="00D17791"/>
    <w:rsid w:val="00D209BB"/>
    <w:rsid w:val="00D21FCD"/>
    <w:rsid w:val="00D31F3C"/>
    <w:rsid w:val="00D332A2"/>
    <w:rsid w:val="00D341F7"/>
    <w:rsid w:val="00D35BEF"/>
    <w:rsid w:val="00D36434"/>
    <w:rsid w:val="00D4588C"/>
    <w:rsid w:val="00D45A77"/>
    <w:rsid w:val="00D45A8D"/>
    <w:rsid w:val="00D468C6"/>
    <w:rsid w:val="00D54CC2"/>
    <w:rsid w:val="00D57751"/>
    <w:rsid w:val="00D60DE0"/>
    <w:rsid w:val="00D62FE5"/>
    <w:rsid w:val="00D707BE"/>
    <w:rsid w:val="00D7244E"/>
    <w:rsid w:val="00D74E89"/>
    <w:rsid w:val="00D761F8"/>
    <w:rsid w:val="00D813B2"/>
    <w:rsid w:val="00D86652"/>
    <w:rsid w:val="00D8735A"/>
    <w:rsid w:val="00D92143"/>
    <w:rsid w:val="00D93488"/>
    <w:rsid w:val="00DA0042"/>
    <w:rsid w:val="00DA14B2"/>
    <w:rsid w:val="00DA40F9"/>
    <w:rsid w:val="00DA5F0C"/>
    <w:rsid w:val="00DA6B03"/>
    <w:rsid w:val="00DB02A2"/>
    <w:rsid w:val="00DB06D1"/>
    <w:rsid w:val="00DB2AD6"/>
    <w:rsid w:val="00DB3E92"/>
    <w:rsid w:val="00DC2D1D"/>
    <w:rsid w:val="00DC43FF"/>
    <w:rsid w:val="00DD5757"/>
    <w:rsid w:val="00DD6F46"/>
    <w:rsid w:val="00DE26BC"/>
    <w:rsid w:val="00DE47CB"/>
    <w:rsid w:val="00DE54C2"/>
    <w:rsid w:val="00DE6FDE"/>
    <w:rsid w:val="00DF5B6E"/>
    <w:rsid w:val="00E01F7D"/>
    <w:rsid w:val="00E02D8F"/>
    <w:rsid w:val="00E048E3"/>
    <w:rsid w:val="00E06727"/>
    <w:rsid w:val="00E070D6"/>
    <w:rsid w:val="00E11A49"/>
    <w:rsid w:val="00E11A90"/>
    <w:rsid w:val="00E12F94"/>
    <w:rsid w:val="00E24EF1"/>
    <w:rsid w:val="00E30E37"/>
    <w:rsid w:val="00E31BF3"/>
    <w:rsid w:val="00E35286"/>
    <w:rsid w:val="00E406FE"/>
    <w:rsid w:val="00E45890"/>
    <w:rsid w:val="00E51CA8"/>
    <w:rsid w:val="00E528FA"/>
    <w:rsid w:val="00E546E1"/>
    <w:rsid w:val="00E616FC"/>
    <w:rsid w:val="00E639E1"/>
    <w:rsid w:val="00E67522"/>
    <w:rsid w:val="00E70C98"/>
    <w:rsid w:val="00E7450F"/>
    <w:rsid w:val="00E7532A"/>
    <w:rsid w:val="00E8080F"/>
    <w:rsid w:val="00E81D84"/>
    <w:rsid w:val="00E9772A"/>
    <w:rsid w:val="00EA0833"/>
    <w:rsid w:val="00EA65F8"/>
    <w:rsid w:val="00EA69E1"/>
    <w:rsid w:val="00EB0788"/>
    <w:rsid w:val="00EB239B"/>
    <w:rsid w:val="00EB522C"/>
    <w:rsid w:val="00EB7F05"/>
    <w:rsid w:val="00EC5ACC"/>
    <w:rsid w:val="00ED0C93"/>
    <w:rsid w:val="00ED1233"/>
    <w:rsid w:val="00ED2B8A"/>
    <w:rsid w:val="00ED3940"/>
    <w:rsid w:val="00ED4222"/>
    <w:rsid w:val="00ED6474"/>
    <w:rsid w:val="00EE4AA8"/>
    <w:rsid w:val="00EF4477"/>
    <w:rsid w:val="00F02ADE"/>
    <w:rsid w:val="00F02C1B"/>
    <w:rsid w:val="00F11136"/>
    <w:rsid w:val="00F144CF"/>
    <w:rsid w:val="00F14645"/>
    <w:rsid w:val="00F15CAD"/>
    <w:rsid w:val="00F20B11"/>
    <w:rsid w:val="00F30D42"/>
    <w:rsid w:val="00F35FA3"/>
    <w:rsid w:val="00F42353"/>
    <w:rsid w:val="00F44BFB"/>
    <w:rsid w:val="00F4778A"/>
    <w:rsid w:val="00F50828"/>
    <w:rsid w:val="00F508BA"/>
    <w:rsid w:val="00F52A37"/>
    <w:rsid w:val="00F5343E"/>
    <w:rsid w:val="00F53A47"/>
    <w:rsid w:val="00F54156"/>
    <w:rsid w:val="00F5524D"/>
    <w:rsid w:val="00F5787D"/>
    <w:rsid w:val="00F62A60"/>
    <w:rsid w:val="00F65A7A"/>
    <w:rsid w:val="00F7234D"/>
    <w:rsid w:val="00F72ACB"/>
    <w:rsid w:val="00F73C79"/>
    <w:rsid w:val="00F750B0"/>
    <w:rsid w:val="00F81815"/>
    <w:rsid w:val="00F82F84"/>
    <w:rsid w:val="00F866FA"/>
    <w:rsid w:val="00F867A3"/>
    <w:rsid w:val="00F86FF8"/>
    <w:rsid w:val="00F93D7B"/>
    <w:rsid w:val="00F97100"/>
    <w:rsid w:val="00FA1FD8"/>
    <w:rsid w:val="00FA2AAC"/>
    <w:rsid w:val="00FA2D4D"/>
    <w:rsid w:val="00FA2D58"/>
    <w:rsid w:val="00FB4621"/>
    <w:rsid w:val="00FB497B"/>
    <w:rsid w:val="00FB54B9"/>
    <w:rsid w:val="00FC3C97"/>
    <w:rsid w:val="00FC56CD"/>
    <w:rsid w:val="00FC7A20"/>
    <w:rsid w:val="00FD053C"/>
    <w:rsid w:val="00FD2AB7"/>
    <w:rsid w:val="00FD4DE3"/>
    <w:rsid w:val="00FE43CE"/>
    <w:rsid w:val="00FE47B2"/>
    <w:rsid w:val="00FE5F4E"/>
    <w:rsid w:val="00FF3D95"/>
    <w:rsid w:val="00FF4935"/>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4855"/>
  <w15:chartTrackingRefBased/>
  <w15:docId w15:val="{C35B4FC7-5110-4490-909F-23A2E557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6248d0-53f4-4a2a-9832-1923643bd28a">
      <Terms xmlns="http://schemas.microsoft.com/office/infopath/2007/PartnerControls"/>
    </lcf76f155ced4ddcb4097134ff3c332f>
    <TaxCatchAll xmlns="9ef96922-22b1-4c5a-a191-266165c5c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D3CFE5EC-D372-49EC-BE98-DE5F3D8EE794}">
  <ds:schemaRefs>
    <ds:schemaRef ds:uri="http://schemas.microsoft.com/office/2006/metadata/properties"/>
    <ds:schemaRef ds:uri="http://schemas.microsoft.com/office/infopath/2007/PartnerControls"/>
    <ds:schemaRef ds:uri="816248d0-53f4-4a2a-9832-1923643bd28a"/>
    <ds:schemaRef ds:uri="9ef96922-22b1-4c5a-a191-266165c5ccc2"/>
  </ds:schemaRefs>
</ds:datastoreItem>
</file>

<file path=customXml/itemProps2.xml><?xml version="1.0" encoding="utf-8"?>
<ds:datastoreItem xmlns:ds="http://schemas.openxmlformats.org/officeDocument/2006/customXml" ds:itemID="{33E1DF3A-7FB9-43A3-98DB-F0560516C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68321-43D9-46DA-8154-A4CA6D5A6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6325</Words>
  <Characters>36054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Melanie Davies (HEIW)</cp:lastModifiedBy>
  <cp:revision>2</cp:revision>
  <dcterms:created xsi:type="dcterms:W3CDTF">2022-11-11T10:36:00Z</dcterms:created>
  <dcterms:modified xsi:type="dcterms:W3CDTF">2022-11-11T10:36:00Z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MediaServiceImageTags">
    <vt:lpwstr/>
  </property>
  <property fmtid="{D5CDD505-2E9C-101B-9397-08002B2CF9AE}" pid="4" name="_ExtendedDescription">
    <vt:lpwstr/>
  </property>
</Properties>
</file>