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6155" w14:textId="1EC022B8" w:rsidR="00F36695" w:rsidRPr="00FB7F3F" w:rsidRDefault="00FB7F3F" w:rsidP="00F36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FB7F3F">
        <w:rPr>
          <w:rFonts w:asciiTheme="majorHAnsi" w:hAnsiTheme="majorHAnsi" w:cstheme="majorHAnsi"/>
          <w:b/>
          <w:bCs/>
          <w:sz w:val="28"/>
          <w:szCs w:val="28"/>
        </w:rPr>
        <w:t>Holiadur i rieni</w:t>
      </w:r>
    </w:p>
    <w:p w14:paraId="4D90CE06" w14:textId="77777777" w:rsidR="00F36695" w:rsidRPr="00FB7F3F" w:rsidRDefault="00F36695" w:rsidP="00F36695">
      <w:pPr>
        <w:rPr>
          <w:rFonts w:asciiTheme="majorHAnsi" w:hAnsiTheme="majorHAnsi" w:cstheme="majorHAnsi"/>
          <w:sz w:val="28"/>
          <w:szCs w:val="28"/>
        </w:rPr>
      </w:pPr>
    </w:p>
    <w:p w14:paraId="7A3A30A6" w14:textId="7A724394" w:rsidR="00F36695" w:rsidRDefault="00FB7F3F" w:rsidP="00F36695">
      <w:pPr>
        <w:rPr>
          <w:rFonts w:asciiTheme="majorHAnsi" w:hAnsiTheme="majorHAnsi" w:cstheme="majorHAnsi"/>
          <w:sz w:val="28"/>
          <w:szCs w:val="28"/>
        </w:rPr>
      </w:pPr>
      <w:r w:rsidRPr="00FB7F3F">
        <w:rPr>
          <w:rFonts w:asciiTheme="majorHAnsi" w:hAnsiTheme="majorHAnsi" w:cstheme="majorHAnsi"/>
          <w:sz w:val="28"/>
          <w:szCs w:val="28"/>
        </w:rPr>
        <w:t>Annwyl glaf</w:t>
      </w:r>
    </w:p>
    <w:p w14:paraId="0C9770AA" w14:textId="77777777" w:rsidR="00FB7F3F" w:rsidRPr="00FB7F3F" w:rsidRDefault="00FB7F3F" w:rsidP="00F36695">
      <w:pPr>
        <w:rPr>
          <w:rFonts w:asciiTheme="majorHAnsi" w:hAnsiTheme="majorHAnsi" w:cstheme="majorHAnsi"/>
          <w:sz w:val="28"/>
          <w:szCs w:val="28"/>
        </w:rPr>
      </w:pPr>
    </w:p>
    <w:p w14:paraId="54003FDF" w14:textId="09D5C572" w:rsidR="00F36695" w:rsidRPr="00FB7F3F" w:rsidRDefault="00FB7F3F" w:rsidP="00F36695">
      <w:pPr>
        <w:rPr>
          <w:rFonts w:asciiTheme="majorHAnsi" w:hAnsiTheme="majorHAnsi" w:cstheme="majorHAnsi"/>
          <w:sz w:val="28"/>
          <w:szCs w:val="28"/>
        </w:rPr>
      </w:pPr>
      <w:r w:rsidRPr="00FB7F3F">
        <w:rPr>
          <w:rFonts w:asciiTheme="majorHAnsi" w:hAnsiTheme="majorHAnsi" w:cstheme="majorHAnsi"/>
          <w:sz w:val="28"/>
          <w:szCs w:val="28"/>
        </w:rPr>
        <w:t>Mae'r practis yn archwilio ei system bresgripsiynau amlroddadwy, a byddai'n ddefnyddiol pe baech yn llenwi'r holiadur hwn a'i ddychwelyd i .........</w:t>
      </w:r>
      <w:r>
        <w:rPr>
          <w:rFonts w:asciiTheme="majorHAnsi" w:hAnsiTheme="majorHAnsi" w:cstheme="majorHAnsi"/>
          <w:sz w:val="28"/>
          <w:szCs w:val="28"/>
        </w:rPr>
        <w:t xml:space="preserve">............ </w:t>
      </w:r>
      <w:r w:rsidRPr="00FB7F3F">
        <w:rPr>
          <w:rFonts w:asciiTheme="majorHAnsi" w:hAnsiTheme="majorHAnsi" w:cstheme="majorHAnsi"/>
          <w:sz w:val="28"/>
          <w:szCs w:val="28"/>
        </w:rPr>
        <w:t>Bydd eich ymatebion yn ddienw.</w:t>
      </w:r>
    </w:p>
    <w:p w14:paraId="052E0EAD" w14:textId="77777777" w:rsidR="00FB7F3F" w:rsidRPr="00FB7F3F" w:rsidRDefault="00FB7F3F" w:rsidP="00F36695">
      <w:pPr>
        <w:rPr>
          <w:rFonts w:asciiTheme="majorHAnsi" w:hAnsiTheme="majorHAnsi" w:cstheme="majorHAnsi"/>
          <w:sz w:val="28"/>
          <w:szCs w:val="28"/>
        </w:rPr>
      </w:pPr>
    </w:p>
    <w:p w14:paraId="7F6C2979" w14:textId="253F5326" w:rsidR="00F36695" w:rsidRPr="00FB7F3F" w:rsidRDefault="00FB7F3F" w:rsidP="00F36695">
      <w:pPr>
        <w:rPr>
          <w:rFonts w:asciiTheme="majorHAnsi" w:hAnsiTheme="majorHAnsi" w:cstheme="majorHAnsi"/>
          <w:sz w:val="28"/>
          <w:szCs w:val="28"/>
        </w:rPr>
      </w:pPr>
      <w:r w:rsidRPr="00FB7F3F">
        <w:rPr>
          <w:rFonts w:asciiTheme="majorHAnsi" w:hAnsiTheme="majorHAnsi" w:cstheme="majorHAnsi"/>
          <w:sz w:val="28"/>
          <w:szCs w:val="28"/>
        </w:rPr>
        <w:t>Rhowch gylch o amgylch yr ateb mwyaf priodol.</w:t>
      </w:r>
    </w:p>
    <w:p w14:paraId="0965A9CE" w14:textId="1C3004E0" w:rsidR="00FB7F3F" w:rsidRPr="00FB7F3F" w:rsidRDefault="00FB7F3F" w:rsidP="00F36695">
      <w:pPr>
        <w:rPr>
          <w:rFonts w:asciiTheme="majorHAnsi" w:hAnsiTheme="majorHAnsi" w:cstheme="majorHAnsi"/>
          <w:sz w:val="28"/>
          <w:szCs w:val="28"/>
        </w:rPr>
      </w:pPr>
    </w:p>
    <w:p w14:paraId="737FFD57" w14:textId="77777777" w:rsidR="00F36695" w:rsidRPr="00FB7F3F" w:rsidRDefault="00F36695" w:rsidP="00F36695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F36695" w:rsidRPr="00FB7F3F" w14:paraId="68748E62" w14:textId="77777777" w:rsidTr="007871A5">
        <w:trPr>
          <w:trHeight w:val="965"/>
        </w:trPr>
        <w:tc>
          <w:tcPr>
            <w:tcW w:w="8528" w:type="dxa"/>
          </w:tcPr>
          <w:p w14:paraId="41324177" w14:textId="7F445AFF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Mae fy rhagnodiad bob amser yn barod pan ddywedwyd wrthyf y bydd</w:t>
            </w:r>
          </w:p>
          <w:p w14:paraId="7C63F832" w14:textId="77777777" w:rsidR="00FB7F3F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063CB6" w14:textId="4BBBEC29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36695" w:rsidRPr="00FB7F3F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4A53DAB9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  <w:p w14:paraId="0DFAC56D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6695" w:rsidRPr="00FB7F3F" w14:paraId="4B9F6C01" w14:textId="77777777" w:rsidTr="007871A5">
        <w:trPr>
          <w:trHeight w:val="1285"/>
        </w:trPr>
        <w:tc>
          <w:tcPr>
            <w:tcW w:w="8528" w:type="dxa"/>
          </w:tcPr>
          <w:p w14:paraId="0F6605DA" w14:textId="7F1B5F49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Mae fy rhagnodiad bob amser yn gywir</w:t>
            </w:r>
          </w:p>
          <w:p w14:paraId="58237538" w14:textId="77777777" w:rsidR="00FB7F3F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FB3657" w14:textId="024FFD6B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36695" w:rsidRPr="00FB7F3F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5B607FA5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  <w:p w14:paraId="200DC731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6695" w:rsidRPr="00FB7F3F" w14:paraId="58E3B1D7" w14:textId="77777777" w:rsidTr="007871A5">
        <w:trPr>
          <w:trHeight w:val="1401"/>
        </w:trPr>
        <w:tc>
          <w:tcPr>
            <w:tcW w:w="8528" w:type="dxa"/>
          </w:tcPr>
          <w:p w14:paraId="065EA9EB" w14:textId="1A9D44A7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Bydd y meddyg neu'r nyrs yn adolygu fy meddyginiaeth yn rheolaidd</w:t>
            </w:r>
          </w:p>
          <w:p w14:paraId="1E5F8D51" w14:textId="77777777" w:rsidR="00FB7F3F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A93DC9" w14:textId="5B0EAD3C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36695" w:rsidRPr="00FB7F3F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0FB448AD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  <w:p w14:paraId="1254C3AE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36695" w:rsidRPr="00FB7F3F" w14:paraId="40F67EC6" w14:textId="77777777" w:rsidTr="007871A5">
        <w:trPr>
          <w:trHeight w:val="1615"/>
        </w:trPr>
        <w:tc>
          <w:tcPr>
            <w:tcW w:w="8528" w:type="dxa"/>
          </w:tcPr>
          <w:p w14:paraId="224390A7" w14:textId="69D38D76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Dw i'n deall pam yr wyf yn cymryd fy meddyginiaeth i gyd</w:t>
            </w:r>
          </w:p>
          <w:p w14:paraId="73E6C467" w14:textId="77777777" w:rsidR="00FB7F3F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5111696" w14:textId="1BE8F917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Cytuno</w:t>
            </w:r>
            <w:r w:rsidR="00F36695" w:rsidRPr="00FB7F3F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    </w:t>
            </w:r>
            <w:r w:rsidRPr="00FB7F3F">
              <w:rPr>
                <w:rFonts w:asciiTheme="majorHAnsi" w:hAnsiTheme="majorHAnsi" w:cstheme="majorHAnsi"/>
                <w:bCs/>
                <w:sz w:val="28"/>
                <w:szCs w:val="28"/>
                <w:lang w:val="cy-GB"/>
              </w:rPr>
              <w:t>Anghytuno</w:t>
            </w:r>
          </w:p>
          <w:p w14:paraId="4B9C29A5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9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8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7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6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5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4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3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2</w:t>
            </w: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ab/>
              <w:t>1</w:t>
            </w:r>
          </w:p>
        </w:tc>
      </w:tr>
      <w:tr w:rsidR="00F36695" w:rsidRPr="00FB7F3F" w14:paraId="5C6B6022" w14:textId="77777777" w:rsidTr="007871A5">
        <w:tc>
          <w:tcPr>
            <w:tcW w:w="8528" w:type="dxa"/>
          </w:tcPr>
          <w:p w14:paraId="49BE2128" w14:textId="6B564E51" w:rsidR="00F36695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B7F3F">
              <w:rPr>
                <w:rFonts w:asciiTheme="majorHAnsi" w:hAnsiTheme="majorHAnsi" w:cstheme="majorHAnsi"/>
                <w:sz w:val="28"/>
                <w:szCs w:val="28"/>
              </w:rPr>
              <w:t>Sylwadau:</w:t>
            </w:r>
          </w:p>
          <w:p w14:paraId="1E0AE7BB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68AF80" w14:textId="77777777" w:rsidR="00F36695" w:rsidRPr="00FB7F3F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0D1993" w14:textId="77777777" w:rsidR="00F36695" w:rsidRDefault="00F36695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2218EAE" w14:textId="690467C0" w:rsidR="00FB7F3F" w:rsidRPr="00FB7F3F" w:rsidRDefault="00FB7F3F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E53D7AA" w14:textId="77777777" w:rsidR="00F36695" w:rsidRPr="00FB7F3F" w:rsidRDefault="00F36695" w:rsidP="00F36695">
      <w:pPr>
        <w:rPr>
          <w:rFonts w:asciiTheme="majorHAnsi" w:hAnsiTheme="majorHAnsi" w:cstheme="majorHAnsi"/>
          <w:sz w:val="28"/>
          <w:szCs w:val="28"/>
        </w:rPr>
      </w:pPr>
    </w:p>
    <w:p w14:paraId="1185610A" w14:textId="77777777" w:rsidR="00F36695" w:rsidRPr="00FB7F3F" w:rsidRDefault="00F36695" w:rsidP="00F36695">
      <w:pPr>
        <w:rPr>
          <w:rFonts w:asciiTheme="majorHAnsi" w:hAnsiTheme="majorHAnsi" w:cstheme="majorHAnsi"/>
          <w:sz w:val="28"/>
          <w:szCs w:val="28"/>
        </w:rPr>
      </w:pPr>
    </w:p>
    <w:p w14:paraId="239D79CB" w14:textId="0C3BCED6" w:rsidR="00E64744" w:rsidRPr="00FB7F3F" w:rsidRDefault="00FB7F3F">
      <w:pPr>
        <w:rPr>
          <w:rFonts w:asciiTheme="majorHAnsi" w:hAnsiTheme="majorHAnsi" w:cstheme="majorHAnsi"/>
          <w:sz w:val="28"/>
          <w:szCs w:val="28"/>
        </w:rPr>
      </w:pPr>
      <w:r w:rsidRPr="00FB7F3F">
        <w:rPr>
          <w:rFonts w:asciiTheme="majorHAnsi" w:hAnsiTheme="majorHAnsi" w:cstheme="majorHAnsi"/>
          <w:sz w:val="28"/>
          <w:szCs w:val="28"/>
        </w:rPr>
        <w:t>Diolch i chi am lenwi'r holiadur hwn.</w:t>
      </w:r>
    </w:p>
    <w:sectPr w:rsidR="00E64744" w:rsidRPr="00FB7F3F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95"/>
    <w:rsid w:val="000E7562"/>
    <w:rsid w:val="00723782"/>
    <w:rsid w:val="00C71744"/>
    <w:rsid w:val="00E64744"/>
    <w:rsid w:val="00F36695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C66BB"/>
  <w14:defaultImageDpi w14:val="300"/>
  <w15:docId w15:val="{055B1C6D-A273-48A3-A3FD-6B1FE08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69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4</cp:revision>
  <dcterms:created xsi:type="dcterms:W3CDTF">2020-05-18T06:53:00Z</dcterms:created>
  <dcterms:modified xsi:type="dcterms:W3CDTF">2020-05-18T07:01:00Z</dcterms:modified>
</cp:coreProperties>
</file>