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8B5BB" w14:textId="0C67E77D" w:rsidR="00C060BE" w:rsidRPr="006B006A" w:rsidRDefault="006B006A" w:rsidP="00C060BE">
      <w:pPr>
        <w:rPr>
          <w:rFonts w:asciiTheme="majorHAnsi" w:hAnsiTheme="majorHAnsi" w:cstheme="majorHAnsi"/>
          <w:b/>
          <w:bCs/>
          <w:sz w:val="22"/>
          <w:szCs w:val="22"/>
          <w:lang w:val="cy-GB"/>
        </w:rPr>
      </w:pPr>
      <w:r w:rsidRPr="006B006A">
        <w:rPr>
          <w:rFonts w:asciiTheme="majorHAnsi" w:hAnsiTheme="majorHAnsi" w:cstheme="majorHAnsi"/>
          <w:b/>
          <w:bCs/>
          <w:sz w:val="22"/>
          <w:szCs w:val="22"/>
          <w:lang w:val="cy-GB"/>
        </w:rPr>
        <w:t>Enghraifft o Ddigwyddiad Sylweddol (hefyd ar gael ar wefan arfarnu)</w:t>
      </w:r>
    </w:p>
    <w:p w14:paraId="09286D5F" w14:textId="77777777" w:rsidR="006B006A" w:rsidRPr="006B006A" w:rsidRDefault="006B006A" w:rsidP="00C060BE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0"/>
      </w:tblGrid>
      <w:tr w:rsidR="00C060BE" w:rsidRPr="006B006A" w14:paraId="32836AAF" w14:textId="77777777" w:rsidTr="007871A5">
        <w:tc>
          <w:tcPr>
            <w:tcW w:w="14174" w:type="dxa"/>
          </w:tcPr>
          <w:p w14:paraId="1D50741E" w14:textId="31A5D39A" w:rsidR="00C060BE" w:rsidRPr="006B006A" w:rsidRDefault="006B006A" w:rsidP="007871A5">
            <w:pPr>
              <w:pStyle w:val="Heading1"/>
              <w:rPr>
                <w:rFonts w:asciiTheme="majorHAnsi" w:hAnsiTheme="majorHAnsi" w:cstheme="majorHAnsi"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Enw’r digwyddiad</w:t>
            </w:r>
          </w:p>
        </w:tc>
      </w:tr>
      <w:tr w:rsidR="00C060BE" w:rsidRPr="006B006A" w14:paraId="0754CEEB" w14:textId="77777777" w:rsidTr="007871A5">
        <w:tc>
          <w:tcPr>
            <w:tcW w:w="14174" w:type="dxa"/>
          </w:tcPr>
          <w:p w14:paraId="76A08680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060BE" w:rsidRPr="006B006A" w14:paraId="2A197E31" w14:textId="77777777" w:rsidTr="007871A5">
        <w:tc>
          <w:tcPr>
            <w:tcW w:w="14174" w:type="dxa"/>
          </w:tcPr>
          <w:p w14:paraId="5B92CEEF" w14:textId="23A276D4" w:rsidR="00C060BE" w:rsidRPr="006B006A" w:rsidRDefault="006B006A" w:rsidP="007871A5">
            <w:pPr>
              <w:rPr>
                <w:rFonts w:asciiTheme="majorHAnsi" w:hAnsiTheme="majorHAnsi" w:cstheme="majorHAnsi"/>
                <w:b/>
                <w:bCs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Dyddiad y digwyddiad</w:t>
            </w:r>
            <w:bookmarkStart w:id="0" w:name="_GoBack"/>
            <w:bookmarkEnd w:id="0"/>
          </w:p>
        </w:tc>
      </w:tr>
      <w:tr w:rsidR="00C060BE" w:rsidRPr="006B006A" w14:paraId="519A6DF5" w14:textId="77777777" w:rsidTr="007871A5">
        <w:tc>
          <w:tcPr>
            <w:tcW w:w="14174" w:type="dxa"/>
          </w:tcPr>
          <w:p w14:paraId="2F0AEFB3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060BE" w:rsidRPr="006B006A" w14:paraId="416EFC4F" w14:textId="77777777" w:rsidTr="007871A5">
        <w:tc>
          <w:tcPr>
            <w:tcW w:w="14174" w:type="dxa"/>
          </w:tcPr>
          <w:p w14:paraId="2C79383B" w14:textId="2F4C7604" w:rsidR="00C060BE" w:rsidRPr="006B006A" w:rsidRDefault="006B006A" w:rsidP="007871A5">
            <w:pPr>
              <w:rPr>
                <w:rFonts w:asciiTheme="majorHAnsi" w:hAnsiTheme="majorHAnsi" w:cstheme="majorHAnsi"/>
                <w:b/>
                <w:bCs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Dyddiad y cyfarfod i ddadansoddi’r digwyddiad sylweddol</w:t>
            </w:r>
          </w:p>
        </w:tc>
      </w:tr>
      <w:tr w:rsidR="00C060BE" w:rsidRPr="006B006A" w14:paraId="737FF3BF" w14:textId="77777777" w:rsidTr="007871A5">
        <w:tc>
          <w:tcPr>
            <w:tcW w:w="14174" w:type="dxa"/>
          </w:tcPr>
          <w:p w14:paraId="59D24A79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C060BE" w:rsidRPr="006B006A" w14:paraId="19C48016" w14:textId="77777777" w:rsidTr="007871A5">
        <w:tc>
          <w:tcPr>
            <w:tcW w:w="14174" w:type="dxa"/>
          </w:tcPr>
          <w:p w14:paraId="0EB6E6E4" w14:textId="45579DE6" w:rsidR="00C060BE" w:rsidRPr="006B006A" w:rsidRDefault="006B006A" w:rsidP="007871A5">
            <w:pPr>
              <w:rPr>
                <w:rFonts w:asciiTheme="majorHAnsi" w:hAnsiTheme="majorHAnsi" w:cstheme="majorHAnsi"/>
                <w:b/>
                <w:bCs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Y personél a oedd yn bresennol a’u rôl</w:t>
            </w:r>
          </w:p>
        </w:tc>
      </w:tr>
      <w:tr w:rsidR="00C060BE" w:rsidRPr="006B006A" w14:paraId="21D25F41" w14:textId="77777777" w:rsidTr="007871A5">
        <w:tc>
          <w:tcPr>
            <w:tcW w:w="14174" w:type="dxa"/>
          </w:tcPr>
          <w:p w14:paraId="22729BDE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</w:tc>
      </w:tr>
      <w:tr w:rsidR="00C060BE" w:rsidRPr="006B006A" w14:paraId="07E235CC" w14:textId="77777777" w:rsidTr="007871A5">
        <w:tc>
          <w:tcPr>
            <w:tcW w:w="14174" w:type="dxa"/>
          </w:tcPr>
          <w:p w14:paraId="1E9CFEA8" w14:textId="1218762D" w:rsidR="00C060BE" w:rsidRPr="006B006A" w:rsidRDefault="006B006A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Disgrifiad o’r digwyddiad</w:t>
            </w:r>
          </w:p>
        </w:tc>
      </w:tr>
      <w:tr w:rsidR="00C060BE" w:rsidRPr="006B006A" w14:paraId="21ED24A4" w14:textId="77777777" w:rsidTr="007871A5">
        <w:tc>
          <w:tcPr>
            <w:tcW w:w="14174" w:type="dxa"/>
          </w:tcPr>
          <w:p w14:paraId="0C368085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</w:tc>
      </w:tr>
      <w:tr w:rsidR="00C060BE" w:rsidRPr="006B006A" w14:paraId="16DFAC1C" w14:textId="77777777" w:rsidTr="007871A5">
        <w:tc>
          <w:tcPr>
            <w:tcW w:w="14174" w:type="dxa"/>
          </w:tcPr>
          <w:p w14:paraId="21A37581" w14:textId="486A6527" w:rsidR="00C060BE" w:rsidRPr="006B006A" w:rsidRDefault="006B006A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Beth aeth yn dda?</w:t>
            </w:r>
          </w:p>
        </w:tc>
      </w:tr>
      <w:tr w:rsidR="00C060BE" w:rsidRPr="006B006A" w14:paraId="5E458A73" w14:textId="77777777" w:rsidTr="007871A5">
        <w:tc>
          <w:tcPr>
            <w:tcW w:w="14174" w:type="dxa"/>
          </w:tcPr>
          <w:p w14:paraId="1DDA6446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</w:tc>
      </w:tr>
      <w:tr w:rsidR="00C060BE" w:rsidRPr="006B006A" w14:paraId="3EFBCAF1" w14:textId="77777777" w:rsidTr="007871A5">
        <w:tc>
          <w:tcPr>
            <w:tcW w:w="14174" w:type="dxa"/>
          </w:tcPr>
          <w:p w14:paraId="2CDD4062" w14:textId="56D6F1DE" w:rsidR="00C060BE" w:rsidRPr="006B006A" w:rsidRDefault="006B006A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  <w:r w:rsidRPr="006B006A">
              <w:rPr>
                <w:rFonts w:asciiTheme="majorHAnsi" w:eastAsiaTheme="minorHAnsi" w:hAnsiTheme="majorHAnsi" w:cstheme="majorHAnsi"/>
                <w:sz w:val="22"/>
                <w:szCs w:val="22"/>
                <w:lang w:val="cy-GB"/>
              </w:rPr>
              <w:t>Beth ellid bod wedi’i wneud yn well?</w:t>
            </w:r>
          </w:p>
        </w:tc>
      </w:tr>
      <w:tr w:rsidR="00C060BE" w:rsidRPr="006B006A" w14:paraId="4B0D6969" w14:textId="77777777" w:rsidTr="007871A5">
        <w:tc>
          <w:tcPr>
            <w:tcW w:w="14174" w:type="dxa"/>
          </w:tcPr>
          <w:p w14:paraId="5CA54322" w14:textId="77777777" w:rsidR="00C060BE" w:rsidRPr="006B006A" w:rsidRDefault="00C060BE" w:rsidP="007871A5">
            <w:pPr>
              <w:rPr>
                <w:rFonts w:asciiTheme="majorHAnsi" w:hAnsiTheme="majorHAnsi" w:cstheme="majorHAnsi"/>
                <w:b/>
                <w:bCs/>
                <w:szCs w:val="28"/>
              </w:rPr>
            </w:pPr>
          </w:p>
        </w:tc>
      </w:tr>
      <w:tr w:rsidR="00C060BE" w:rsidRPr="006B006A" w14:paraId="5D210E55" w14:textId="77777777" w:rsidTr="007871A5">
        <w:tc>
          <w:tcPr>
            <w:tcW w:w="14174" w:type="dxa"/>
          </w:tcPr>
          <w:p w14:paraId="5C91B6DC" w14:textId="5ED17D06" w:rsidR="00C060BE" w:rsidRPr="006B006A" w:rsidRDefault="006B006A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Myfyrio ar y digwyddiad (ystyriwch sgiliau gwybodaeth a pherfformiad</w:t>
            </w:r>
            <w:r w:rsidRPr="006B006A">
              <w:rPr>
                <w:rStyle w:val="formbuilderlabeldescription"/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· Diogelwch ac ansawdd· Partneriaeth cyfathrebu a gwaith tîm· Cynnal ymddiriedaeth)</w:t>
            </w:r>
          </w:p>
        </w:tc>
      </w:tr>
      <w:tr w:rsidR="00C060BE" w:rsidRPr="006B006A" w14:paraId="3769875F" w14:textId="77777777" w:rsidTr="007871A5">
        <w:tc>
          <w:tcPr>
            <w:tcW w:w="14174" w:type="dxa"/>
          </w:tcPr>
          <w:p w14:paraId="582FA8BF" w14:textId="77777777" w:rsidR="00C060BE" w:rsidRPr="006B006A" w:rsidRDefault="00C060BE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060BE" w:rsidRPr="006B006A" w14:paraId="1AE6C073" w14:textId="77777777" w:rsidTr="007871A5">
        <w:tc>
          <w:tcPr>
            <w:tcW w:w="14174" w:type="dxa"/>
          </w:tcPr>
          <w:p w14:paraId="667B1523" w14:textId="248C9BAB" w:rsidR="00C060BE" w:rsidRPr="006B006A" w:rsidRDefault="006B006A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Pa newidiadau sydd wedi’u cytuno arnynt? (Personol neu dîm)</w:t>
            </w:r>
          </w:p>
        </w:tc>
      </w:tr>
      <w:tr w:rsidR="00C060BE" w:rsidRPr="006B006A" w14:paraId="243A214F" w14:textId="77777777" w:rsidTr="007871A5">
        <w:tc>
          <w:tcPr>
            <w:tcW w:w="14174" w:type="dxa"/>
          </w:tcPr>
          <w:p w14:paraId="2171C25D" w14:textId="77777777" w:rsidR="00C060BE" w:rsidRPr="006B006A" w:rsidRDefault="00C060BE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060BE" w:rsidRPr="006B006A" w14:paraId="15E75394" w14:textId="77777777" w:rsidTr="007871A5">
        <w:tc>
          <w:tcPr>
            <w:tcW w:w="14174" w:type="dxa"/>
          </w:tcPr>
          <w:p w14:paraId="651C9E07" w14:textId="4364C860" w:rsidR="00C060BE" w:rsidRPr="006B006A" w:rsidRDefault="006B006A" w:rsidP="007871A5">
            <w:pPr>
              <w:pStyle w:val="Heading1"/>
              <w:rPr>
                <w:rFonts w:asciiTheme="majorHAnsi" w:hAnsiTheme="majorHAnsi" w:cstheme="majorHAnsi"/>
                <w:szCs w:val="28"/>
              </w:rPr>
            </w:pPr>
            <w:r w:rsidRPr="006B006A">
              <w:rPr>
                <w:rFonts w:asciiTheme="majorHAnsi" w:hAnsiTheme="majorHAnsi" w:cstheme="majorHAnsi"/>
                <w:bCs/>
                <w:sz w:val="22"/>
                <w:szCs w:val="22"/>
                <w:lang w:val="cy-GB"/>
              </w:rPr>
              <w:t>Y newidiadau a wnaed a’u heffaith</w:t>
            </w:r>
          </w:p>
        </w:tc>
      </w:tr>
      <w:tr w:rsidR="00C060BE" w:rsidRPr="006B006A" w14:paraId="0D599554" w14:textId="77777777" w:rsidTr="007871A5">
        <w:trPr>
          <w:trHeight w:val="404"/>
        </w:trPr>
        <w:tc>
          <w:tcPr>
            <w:tcW w:w="14174" w:type="dxa"/>
          </w:tcPr>
          <w:p w14:paraId="667E10DB" w14:textId="77777777" w:rsidR="00C060BE" w:rsidRPr="006B006A" w:rsidRDefault="00C060BE" w:rsidP="007871A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40C25CFB" w14:textId="77777777" w:rsidR="00E64744" w:rsidRPr="006B006A" w:rsidRDefault="00E64744">
      <w:pPr>
        <w:rPr>
          <w:rFonts w:asciiTheme="majorHAnsi" w:hAnsiTheme="majorHAnsi" w:cstheme="majorHAnsi"/>
        </w:rPr>
      </w:pPr>
    </w:p>
    <w:sectPr w:rsidR="00E64744" w:rsidRPr="006B006A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BE"/>
    <w:rsid w:val="003E25B0"/>
    <w:rsid w:val="006B006A"/>
    <w:rsid w:val="00BB74C7"/>
    <w:rsid w:val="00C060BE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ABABF"/>
  <w14:defaultImageDpi w14:val="300"/>
  <w15:docId w15:val="{F7082B42-8D5F-402A-B0A6-716F3CE3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60BE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60BE"/>
    <w:pPr>
      <w:keepNext/>
      <w:numPr>
        <w:numId w:val="1"/>
      </w:numPr>
      <w:outlineLvl w:val="0"/>
    </w:pPr>
  </w:style>
  <w:style w:type="paragraph" w:styleId="Heading3">
    <w:name w:val="heading 3"/>
    <w:basedOn w:val="Normal"/>
    <w:next w:val="Normal"/>
    <w:link w:val="Heading3Char"/>
    <w:qFormat/>
    <w:rsid w:val="00C060BE"/>
    <w:pPr>
      <w:keepNext/>
      <w:numPr>
        <w:ilvl w:val="2"/>
        <w:numId w:val="1"/>
      </w:numPr>
      <w:outlineLvl w:val="2"/>
    </w:pPr>
    <w:rPr>
      <w:b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0B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060BE"/>
    <w:rPr>
      <w:rFonts w:ascii="Times New Roman" w:eastAsia="Times New Roman" w:hAnsi="Times New Roman" w:cs="Times New Roman"/>
      <w:b/>
      <w:sz w:val="20"/>
      <w:szCs w:val="44"/>
    </w:rPr>
  </w:style>
  <w:style w:type="character" w:customStyle="1" w:styleId="formbuilderlabeldescription">
    <w:name w:val="formbuilderlabeldescription"/>
    <w:basedOn w:val="DefaultParagraphFont"/>
    <w:rsid w:val="00C0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3</cp:revision>
  <dcterms:created xsi:type="dcterms:W3CDTF">2020-05-06T15:19:00Z</dcterms:created>
  <dcterms:modified xsi:type="dcterms:W3CDTF">2020-05-06T15:23:00Z</dcterms:modified>
</cp:coreProperties>
</file>