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66C5C" w14:textId="77777777" w:rsidR="004451C1" w:rsidRDefault="004451C1" w:rsidP="004451C1">
      <w:pPr>
        <w:rPr>
          <w:bCs/>
          <w:szCs w:val="44"/>
        </w:rPr>
      </w:pPr>
    </w:p>
    <w:p w14:paraId="3B6A967A" w14:textId="6BA186FB" w:rsidR="004451C1" w:rsidRPr="00110516" w:rsidRDefault="00110516" w:rsidP="004451C1">
      <w:pPr>
        <w:rPr>
          <w:b/>
          <w:szCs w:val="44"/>
        </w:rPr>
      </w:pPr>
      <w:bookmarkStart w:id="0" w:name="_GoBack"/>
      <w:r w:rsidRPr="00110516">
        <w:rPr>
          <w:rFonts w:asciiTheme="minorHAnsi" w:hAnsiTheme="minorHAnsi" w:cstheme="minorHAnsi"/>
          <w:b/>
          <w:sz w:val="22"/>
          <w:szCs w:val="22"/>
          <w:lang w:val="cy-GB"/>
        </w:rPr>
        <w:t>Disgrifiad o’r digwyddiad</w:t>
      </w:r>
    </w:p>
    <w:p w14:paraId="031B9C44" w14:textId="77777777" w:rsidR="004451C1" w:rsidRPr="00110516" w:rsidRDefault="004451C1" w:rsidP="004451C1">
      <w:pPr>
        <w:rPr>
          <w:b/>
          <w:szCs w:val="44"/>
        </w:rPr>
      </w:pPr>
    </w:p>
    <w:p w14:paraId="55469D4A" w14:textId="77777777" w:rsidR="004451C1" w:rsidRPr="00110516" w:rsidRDefault="004451C1" w:rsidP="004451C1">
      <w:pPr>
        <w:rPr>
          <w:b/>
          <w:szCs w:val="44"/>
        </w:rPr>
      </w:pPr>
    </w:p>
    <w:p w14:paraId="110D0FC2" w14:textId="77777777" w:rsidR="004451C1" w:rsidRPr="00110516" w:rsidRDefault="004451C1" w:rsidP="004451C1">
      <w:pPr>
        <w:rPr>
          <w:b/>
          <w:szCs w:val="44"/>
        </w:rPr>
      </w:pPr>
    </w:p>
    <w:p w14:paraId="3D2230DC" w14:textId="77777777" w:rsidR="004451C1" w:rsidRPr="00110516" w:rsidRDefault="004451C1" w:rsidP="004451C1">
      <w:pPr>
        <w:rPr>
          <w:b/>
          <w:szCs w:val="44"/>
        </w:rPr>
      </w:pPr>
    </w:p>
    <w:p w14:paraId="5616BC42" w14:textId="19D10095" w:rsidR="004451C1" w:rsidRPr="00110516" w:rsidRDefault="00110516" w:rsidP="004451C1">
      <w:pPr>
        <w:rPr>
          <w:b/>
          <w:szCs w:val="44"/>
        </w:rPr>
      </w:pPr>
      <w:r w:rsidRPr="00110516">
        <w:rPr>
          <w:rFonts w:asciiTheme="minorHAnsi" w:hAnsiTheme="minorHAnsi" w:cstheme="minorHAnsi"/>
          <w:b/>
          <w:sz w:val="22"/>
          <w:szCs w:val="22"/>
          <w:lang w:val="cy-GB"/>
        </w:rPr>
        <w:t>Beth ddigwyddodd? Beth gafodd ei ddysgu/ddangos?</w:t>
      </w:r>
    </w:p>
    <w:p w14:paraId="41412278" w14:textId="77777777" w:rsidR="004451C1" w:rsidRPr="00110516" w:rsidRDefault="004451C1" w:rsidP="004451C1">
      <w:pPr>
        <w:rPr>
          <w:b/>
          <w:szCs w:val="44"/>
        </w:rPr>
      </w:pPr>
    </w:p>
    <w:p w14:paraId="7AD41E0C" w14:textId="77777777" w:rsidR="004451C1" w:rsidRPr="00110516" w:rsidRDefault="004451C1" w:rsidP="004451C1">
      <w:pPr>
        <w:rPr>
          <w:b/>
          <w:szCs w:val="44"/>
        </w:rPr>
      </w:pPr>
    </w:p>
    <w:p w14:paraId="3691A500" w14:textId="77777777" w:rsidR="004451C1" w:rsidRPr="00110516" w:rsidRDefault="004451C1" w:rsidP="004451C1">
      <w:pPr>
        <w:rPr>
          <w:b/>
          <w:szCs w:val="44"/>
        </w:rPr>
      </w:pPr>
    </w:p>
    <w:p w14:paraId="0C73C78C" w14:textId="77777777" w:rsidR="004451C1" w:rsidRPr="00110516" w:rsidRDefault="004451C1" w:rsidP="004451C1">
      <w:pPr>
        <w:rPr>
          <w:b/>
          <w:szCs w:val="44"/>
        </w:rPr>
      </w:pPr>
    </w:p>
    <w:p w14:paraId="50BAF178" w14:textId="77777777" w:rsidR="004451C1" w:rsidRPr="00110516" w:rsidRDefault="004451C1" w:rsidP="004451C1">
      <w:pPr>
        <w:rPr>
          <w:b/>
          <w:szCs w:val="44"/>
        </w:rPr>
      </w:pPr>
    </w:p>
    <w:p w14:paraId="2ECE577F" w14:textId="77777777" w:rsidR="004451C1" w:rsidRPr="00110516" w:rsidRDefault="004451C1" w:rsidP="004451C1">
      <w:pPr>
        <w:rPr>
          <w:b/>
          <w:szCs w:val="44"/>
        </w:rPr>
      </w:pPr>
    </w:p>
    <w:p w14:paraId="2C3464FE" w14:textId="1F393CBC" w:rsidR="00E64744" w:rsidRPr="00110516" w:rsidRDefault="00110516">
      <w:pPr>
        <w:rPr>
          <w:b/>
        </w:rPr>
      </w:pPr>
      <w:r w:rsidRPr="00110516">
        <w:rPr>
          <w:rFonts w:asciiTheme="minorHAnsi" w:hAnsiTheme="minorHAnsi" w:cstheme="minorHAnsi"/>
          <w:b/>
          <w:sz w:val="22"/>
          <w:szCs w:val="22"/>
          <w:lang w:val="cy-GB"/>
        </w:rPr>
        <w:t>Wrth feddwl am y digwyddiad, oes anghenion dysgu pellach?</w:t>
      </w:r>
      <w:bookmarkEnd w:id="0"/>
    </w:p>
    <w:sectPr w:rsidR="00E64744" w:rsidRPr="00110516" w:rsidSect="00E64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1C1"/>
    <w:rsid w:val="00110516"/>
    <w:rsid w:val="004451C1"/>
    <w:rsid w:val="00D06540"/>
    <w:rsid w:val="00E6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28073"/>
  <w14:defaultImageDpi w14:val="300"/>
  <w15:docId w15:val="{9911EAC6-8162-4995-8D0A-6D50F469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51C1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Melanie Davies (HEIW)</cp:lastModifiedBy>
  <cp:revision>2</cp:revision>
  <dcterms:created xsi:type="dcterms:W3CDTF">2020-05-06T15:27:00Z</dcterms:created>
  <dcterms:modified xsi:type="dcterms:W3CDTF">2020-05-06T15:27:00Z</dcterms:modified>
</cp:coreProperties>
</file>