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5716" w14:textId="18C2C0F4" w:rsidR="00F57075" w:rsidRPr="00E5383E" w:rsidRDefault="00813475" w:rsidP="00F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E5383E">
        <w:rPr>
          <w:rFonts w:asciiTheme="majorHAnsi" w:hAnsiTheme="majorHAnsi" w:cstheme="majorHAnsi"/>
          <w:b/>
          <w:sz w:val="28"/>
          <w:szCs w:val="28"/>
        </w:rPr>
        <w:t>Holiadur i gydweithwyr</w:t>
      </w:r>
    </w:p>
    <w:p w14:paraId="1347B36C" w14:textId="77777777" w:rsidR="00F57075" w:rsidRPr="00E5383E" w:rsidRDefault="00F57075" w:rsidP="00F57075">
      <w:pPr>
        <w:rPr>
          <w:rFonts w:asciiTheme="majorHAnsi" w:hAnsiTheme="majorHAnsi" w:cstheme="majorHAnsi"/>
          <w:sz w:val="28"/>
          <w:szCs w:val="28"/>
        </w:rPr>
      </w:pPr>
    </w:p>
    <w:p w14:paraId="778B4942" w14:textId="77777777" w:rsidR="00813475" w:rsidRPr="00E5383E" w:rsidRDefault="00813475" w:rsidP="00813475">
      <w:pPr>
        <w:rPr>
          <w:rFonts w:asciiTheme="majorHAnsi" w:hAnsiTheme="majorHAnsi" w:cstheme="majorHAnsi"/>
          <w:bCs/>
          <w:sz w:val="28"/>
          <w:szCs w:val="28"/>
          <w:lang w:val="cy-GB"/>
        </w:rPr>
      </w:pPr>
      <w:r w:rsidRPr="00E5383E">
        <w:rPr>
          <w:rFonts w:asciiTheme="majorHAnsi" w:hAnsiTheme="majorHAnsi" w:cstheme="majorHAnsi"/>
          <w:bCs/>
          <w:sz w:val="28"/>
          <w:szCs w:val="28"/>
          <w:lang w:val="cy-GB"/>
        </w:rPr>
        <w:t>Annwyl gydweithiwr</w:t>
      </w:r>
    </w:p>
    <w:p w14:paraId="5F372AAF" w14:textId="77777777" w:rsidR="00F57075" w:rsidRPr="00E5383E" w:rsidRDefault="00F57075" w:rsidP="00F57075">
      <w:pPr>
        <w:rPr>
          <w:rFonts w:asciiTheme="majorHAnsi" w:hAnsiTheme="majorHAnsi" w:cstheme="majorHAnsi"/>
          <w:sz w:val="28"/>
          <w:szCs w:val="28"/>
        </w:rPr>
      </w:pPr>
    </w:p>
    <w:p w14:paraId="7F1F2B3B" w14:textId="11C4FBBD" w:rsidR="00813475" w:rsidRPr="00E5383E" w:rsidRDefault="00813475" w:rsidP="00813475">
      <w:pPr>
        <w:rPr>
          <w:rFonts w:asciiTheme="majorHAnsi" w:hAnsiTheme="majorHAnsi" w:cstheme="majorHAnsi"/>
          <w:bCs/>
          <w:sz w:val="28"/>
          <w:szCs w:val="28"/>
          <w:lang w:val="cy-GB"/>
        </w:rPr>
      </w:pPr>
      <w:r w:rsidRPr="00E5383E">
        <w:rPr>
          <w:rFonts w:asciiTheme="majorHAnsi" w:hAnsiTheme="majorHAnsi" w:cstheme="majorHAnsi"/>
          <w:bCs/>
          <w:sz w:val="28"/>
          <w:szCs w:val="28"/>
          <w:lang w:val="cy-GB"/>
        </w:rPr>
        <w:t>Ar hyn o bryd, rydw i’n edrych ar fy ymddygiad rhagnodi. Byddaf yn ddiolchgar petaech yn gallu llenwi’r ffurflen yma a’i ddychwelyd i ………</w:t>
      </w:r>
      <w:r w:rsidR="00E5383E">
        <w:rPr>
          <w:rFonts w:asciiTheme="majorHAnsi" w:hAnsiTheme="majorHAnsi" w:cstheme="majorHAnsi"/>
          <w:bCs/>
          <w:sz w:val="28"/>
          <w:szCs w:val="28"/>
          <w:lang w:val="cy-GB"/>
        </w:rPr>
        <w:t>............</w:t>
      </w:r>
      <w:bookmarkStart w:id="0" w:name="_GoBack"/>
      <w:bookmarkEnd w:id="0"/>
      <w:r w:rsidRPr="00E5383E">
        <w:rPr>
          <w:rFonts w:asciiTheme="majorHAnsi" w:hAnsiTheme="majorHAnsi" w:cstheme="majorHAnsi"/>
          <w:bCs/>
          <w:sz w:val="28"/>
          <w:szCs w:val="28"/>
          <w:lang w:val="cy-GB"/>
        </w:rPr>
        <w:t xml:space="preserve"> Peidiwch â nodi pwy ydych chi ar y ffurflen hon. Os na allwch roi sylwadau am adran, gadewch yr adran honno’n wag. </w:t>
      </w:r>
    </w:p>
    <w:p w14:paraId="1727D88C" w14:textId="77777777" w:rsidR="00F57075" w:rsidRPr="00E5383E" w:rsidRDefault="00F57075" w:rsidP="00F57075">
      <w:pPr>
        <w:rPr>
          <w:rFonts w:asciiTheme="majorHAnsi" w:hAnsiTheme="majorHAnsi" w:cstheme="majorHAnsi"/>
          <w:sz w:val="28"/>
          <w:szCs w:val="28"/>
        </w:rPr>
      </w:pPr>
    </w:p>
    <w:p w14:paraId="35A89166" w14:textId="7C5AB28E" w:rsidR="00F57075" w:rsidRPr="00E5383E" w:rsidRDefault="00813475" w:rsidP="00F57075">
      <w:pPr>
        <w:rPr>
          <w:rFonts w:asciiTheme="majorHAnsi" w:hAnsiTheme="majorHAnsi" w:cstheme="majorHAnsi"/>
          <w:bCs/>
          <w:sz w:val="28"/>
          <w:szCs w:val="28"/>
          <w:lang w:val="cy-GB"/>
        </w:rPr>
      </w:pPr>
      <w:r w:rsidRPr="00E5383E">
        <w:rPr>
          <w:rFonts w:asciiTheme="majorHAnsi" w:hAnsiTheme="majorHAnsi" w:cstheme="majorHAnsi"/>
          <w:bCs/>
          <w:sz w:val="28"/>
          <w:szCs w:val="28"/>
          <w:lang w:val="cy-GB"/>
        </w:rPr>
        <w:t>Cylchwch yr ateb mwyaf priodol.</w:t>
      </w:r>
    </w:p>
    <w:p w14:paraId="3E80EBA5" w14:textId="77777777" w:rsidR="00813475" w:rsidRPr="00E5383E" w:rsidRDefault="00813475" w:rsidP="00F57075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F57075" w:rsidRPr="00E5383E" w14:paraId="308B4416" w14:textId="77777777" w:rsidTr="007871A5">
        <w:trPr>
          <w:trHeight w:val="1615"/>
        </w:trPr>
        <w:tc>
          <w:tcPr>
            <w:tcW w:w="8528" w:type="dxa"/>
          </w:tcPr>
          <w:p w14:paraId="64FCD44F" w14:textId="63778E34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eastAsiaTheme="minorHAnsi" w:hAnsiTheme="majorHAnsi" w:cstheme="majorHAnsi"/>
                <w:sz w:val="28"/>
                <w:szCs w:val="28"/>
                <w:lang w:val="cy-GB"/>
              </w:rPr>
              <w:t>Mae’n ymddangos bod y meddyg yma’n dilyn polisïau rhagnodi’r practis/lleol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C973B07" w14:textId="77777777" w:rsidR="008134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269CF5D" w14:textId="06477026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57075"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4044F582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</w:tc>
      </w:tr>
      <w:tr w:rsidR="00F57075" w:rsidRPr="00E5383E" w14:paraId="7EBD1AFB" w14:textId="77777777" w:rsidTr="007871A5">
        <w:trPr>
          <w:trHeight w:val="1571"/>
        </w:trPr>
        <w:tc>
          <w:tcPr>
            <w:tcW w:w="8528" w:type="dxa"/>
          </w:tcPr>
          <w:p w14:paraId="7B716776" w14:textId="52CA5FA8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Nid yw’r meddyg yma’n gwneud llawer o gamgymeriadau rhagnodi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38C49FFA" w14:textId="77777777" w:rsidR="008134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89B0145" w14:textId="67F5980A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57075"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7D8C8104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  <w:p w14:paraId="123E6533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7075" w:rsidRPr="00E5383E" w14:paraId="0DD48D28" w14:textId="77777777" w:rsidTr="007871A5">
        <w:trPr>
          <w:trHeight w:val="1746"/>
        </w:trPr>
        <w:tc>
          <w:tcPr>
            <w:tcW w:w="8528" w:type="dxa"/>
          </w:tcPr>
          <w:p w14:paraId="06A8A192" w14:textId="42F9C49C" w:rsidR="00F57075" w:rsidRPr="00E5383E" w:rsidRDefault="00813475" w:rsidP="007871A5">
            <w:pPr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Mae’n ymddangos bod y meddyg yma’n rhagnodi’r meddyginiaethau cywir ar gyfer cyflyrau cronig (ee diabetes, clefyd igemia’r galon, asthma)</w:t>
            </w:r>
          </w:p>
          <w:p w14:paraId="02F875DC" w14:textId="77777777" w:rsidR="008134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4B2107" w14:textId="6F6E5D60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57075"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733ECBDA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  <w:p w14:paraId="4B1F60E2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7075" w:rsidRPr="00E5383E" w14:paraId="0192988B" w14:textId="77777777" w:rsidTr="007871A5">
        <w:trPr>
          <w:trHeight w:val="1435"/>
        </w:trPr>
        <w:tc>
          <w:tcPr>
            <w:tcW w:w="8528" w:type="dxa"/>
          </w:tcPr>
          <w:p w14:paraId="2E37DCD9" w14:textId="6882271A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eastAsiaTheme="minorHAnsi" w:hAnsiTheme="majorHAnsi" w:cstheme="majorHAnsi"/>
                <w:sz w:val="28"/>
                <w:szCs w:val="28"/>
                <w:lang w:val="cy-GB"/>
              </w:rPr>
              <w:t>Nid yw’n ymddangos bod y meddyg yma’n gorddefnyddio gwrthfiotigau</w:t>
            </w:r>
          </w:p>
          <w:p w14:paraId="302035D8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BE5E1B" w14:textId="60C2847A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57075"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482D2C51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  <w:p w14:paraId="0809F898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7075" w:rsidRPr="00E5383E" w14:paraId="308EFB8D" w14:textId="77777777" w:rsidTr="007871A5">
        <w:trPr>
          <w:trHeight w:val="1615"/>
        </w:trPr>
        <w:tc>
          <w:tcPr>
            <w:tcW w:w="8528" w:type="dxa"/>
          </w:tcPr>
          <w:p w14:paraId="4E79681B" w14:textId="43F1C8A6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Mae’r meddyg yma’n defnyddio cyffuriau hypnotig yn briodol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2DAB6990" w14:textId="77777777" w:rsidR="008134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9BA482" w14:textId="2514AF23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57075"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4802DAC1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</w:tc>
      </w:tr>
      <w:tr w:rsidR="00F57075" w:rsidRPr="00E5383E" w14:paraId="4D1C872A" w14:textId="77777777" w:rsidTr="007871A5">
        <w:trPr>
          <w:trHeight w:val="1945"/>
        </w:trPr>
        <w:tc>
          <w:tcPr>
            <w:tcW w:w="8528" w:type="dxa"/>
          </w:tcPr>
          <w:p w14:paraId="73643A33" w14:textId="1ACADD00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lastRenderedPageBreak/>
              <w:t>Mae’r meddyg yma’n cadw cofnod da o bresgripsiynau, gan gynnwys y rhesymau dros ragnodi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38CFD26" w14:textId="77777777" w:rsidR="008134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19BD2C" w14:textId="10B2DAEC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57075"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617B2A8E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</w:tc>
      </w:tr>
      <w:tr w:rsidR="00F57075" w:rsidRPr="00E5383E" w14:paraId="4148B74A" w14:textId="77777777" w:rsidTr="007871A5">
        <w:trPr>
          <w:trHeight w:val="1615"/>
        </w:trPr>
        <w:tc>
          <w:tcPr>
            <w:tcW w:w="8528" w:type="dxa"/>
          </w:tcPr>
          <w:p w14:paraId="1F0C644E" w14:textId="078E6C9D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Yn gyffredinol, mae’r meddyg yma’n rhagnodi lle bo’n briodol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DE96559" w14:textId="77777777" w:rsidR="008134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70C573" w14:textId="6A288F08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57075"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3653A0B3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</w:tc>
      </w:tr>
      <w:tr w:rsidR="00F57075" w:rsidRPr="00E5383E" w14:paraId="6E0D6178" w14:textId="77777777" w:rsidTr="007871A5">
        <w:trPr>
          <w:trHeight w:val="1615"/>
        </w:trPr>
        <w:tc>
          <w:tcPr>
            <w:tcW w:w="8528" w:type="dxa"/>
          </w:tcPr>
          <w:p w14:paraId="77A82CAA" w14:textId="5FA9C0CD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Nid yw’r meddyg yma wedi’i ddylanwadu gan y diwydiant cyffuriau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0E564F3E" w14:textId="77777777" w:rsidR="008134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9C6718B" w14:textId="02D0048B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57075" w:rsidRPr="00E5383E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1CFE97AC" w14:textId="77777777" w:rsidR="00F57075" w:rsidRPr="00E5383E" w:rsidRDefault="00F570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E5383E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</w:tc>
      </w:tr>
      <w:tr w:rsidR="00F57075" w:rsidRPr="00E5383E" w14:paraId="377EF3D7" w14:textId="77777777" w:rsidTr="007871A5">
        <w:tc>
          <w:tcPr>
            <w:tcW w:w="8528" w:type="dxa"/>
          </w:tcPr>
          <w:p w14:paraId="12613D72" w14:textId="74139863" w:rsidR="00F57075" w:rsidRPr="00E5383E" w:rsidRDefault="0081347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5383E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Sylwadau:</w:t>
            </w:r>
          </w:p>
        </w:tc>
      </w:tr>
      <w:tr w:rsidR="00F57075" w14:paraId="41588E0C" w14:textId="77777777" w:rsidTr="007871A5">
        <w:tc>
          <w:tcPr>
            <w:tcW w:w="8528" w:type="dxa"/>
          </w:tcPr>
          <w:p w14:paraId="1C5D4624" w14:textId="77777777" w:rsidR="00F57075" w:rsidRDefault="00F57075" w:rsidP="007871A5">
            <w:pPr>
              <w:rPr>
                <w:sz w:val="28"/>
                <w:szCs w:val="28"/>
              </w:rPr>
            </w:pPr>
          </w:p>
        </w:tc>
      </w:tr>
    </w:tbl>
    <w:p w14:paraId="7D4E3A52" w14:textId="77777777" w:rsidR="00F57075" w:rsidRDefault="00F57075" w:rsidP="00F57075">
      <w:pPr>
        <w:rPr>
          <w:sz w:val="28"/>
          <w:szCs w:val="28"/>
        </w:rPr>
      </w:pPr>
    </w:p>
    <w:p w14:paraId="1EE020BA" w14:textId="2EF36B16" w:rsidR="00F57075" w:rsidRPr="00E5383E" w:rsidRDefault="00E5383E" w:rsidP="00F57075">
      <w:pPr>
        <w:rPr>
          <w:rFonts w:asciiTheme="majorHAnsi" w:hAnsiTheme="majorHAnsi" w:cstheme="majorHAnsi"/>
          <w:sz w:val="28"/>
          <w:szCs w:val="28"/>
        </w:rPr>
      </w:pPr>
      <w:r w:rsidRPr="00E5383E">
        <w:rPr>
          <w:rFonts w:asciiTheme="majorHAnsi" w:hAnsiTheme="majorHAnsi" w:cstheme="majorHAnsi"/>
          <w:bCs/>
          <w:sz w:val="28"/>
          <w:szCs w:val="28"/>
          <w:lang w:val="cy-GB"/>
        </w:rPr>
        <w:t>Diolch am lenwi’r holiadur yma.</w:t>
      </w:r>
    </w:p>
    <w:p w14:paraId="17544B67" w14:textId="77777777"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75"/>
    <w:rsid w:val="003A793E"/>
    <w:rsid w:val="005D6FEE"/>
    <w:rsid w:val="00813475"/>
    <w:rsid w:val="008641A9"/>
    <w:rsid w:val="00E5383E"/>
    <w:rsid w:val="00E64744"/>
    <w:rsid w:val="00F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8EBC3"/>
  <w14:defaultImageDpi w14:val="300"/>
  <w15:docId w15:val="{B7173AB8-5013-44EF-B947-EFF7CB34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707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Price</dc:creator>
  <cp:lastModifiedBy>Melanie Davies (HEIW)</cp:lastModifiedBy>
  <cp:revision>3</cp:revision>
  <dcterms:created xsi:type="dcterms:W3CDTF">2020-05-18T09:14:00Z</dcterms:created>
  <dcterms:modified xsi:type="dcterms:W3CDTF">2020-05-18T09:30:00Z</dcterms:modified>
</cp:coreProperties>
</file>