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C75B" w14:textId="77777777" w:rsidR="009F50AC" w:rsidRPr="00F76C5F" w:rsidRDefault="009F50AC" w:rsidP="009F50AC">
      <w:pPr>
        <w:rPr>
          <w:b/>
          <w:sz w:val="28"/>
          <w:szCs w:val="28"/>
        </w:rPr>
      </w:pPr>
      <w:bookmarkStart w:id="0" w:name="_GoBack"/>
      <w:bookmarkEnd w:id="0"/>
    </w:p>
    <w:p w14:paraId="07E1D374" w14:textId="65503877" w:rsidR="009F50AC" w:rsidRPr="00F76C5F" w:rsidRDefault="008D2A8F" w:rsidP="009F50AC">
      <w:pPr>
        <w:rPr>
          <w:b/>
        </w:rPr>
      </w:pPr>
      <w:r w:rsidRPr="00F76C5F">
        <w:rPr>
          <w:rFonts w:asciiTheme="minorHAnsi" w:hAnsiTheme="minorHAnsi" w:cstheme="minorHAnsi"/>
          <w:b/>
          <w:sz w:val="22"/>
          <w:szCs w:val="22"/>
          <w:lang w:val="cy-GB"/>
        </w:rPr>
        <w:t>Disgrifiad o brofiad dysgu</w:t>
      </w:r>
    </w:p>
    <w:p w14:paraId="7D79C9CD" w14:textId="77777777" w:rsidR="009F50AC" w:rsidRPr="00F76C5F" w:rsidRDefault="009F50AC" w:rsidP="009F50AC">
      <w:pPr>
        <w:rPr>
          <w:b/>
        </w:rPr>
      </w:pPr>
    </w:p>
    <w:p w14:paraId="443FB44F" w14:textId="77777777" w:rsidR="009F50AC" w:rsidRPr="00F76C5F" w:rsidRDefault="009F50AC" w:rsidP="009F50AC">
      <w:pPr>
        <w:rPr>
          <w:b/>
        </w:rPr>
      </w:pPr>
    </w:p>
    <w:p w14:paraId="5AF517D5" w14:textId="77777777" w:rsidR="009F50AC" w:rsidRPr="00F76C5F" w:rsidRDefault="009F50AC" w:rsidP="009F50AC">
      <w:pPr>
        <w:rPr>
          <w:b/>
          <w:sz w:val="28"/>
          <w:szCs w:val="28"/>
        </w:rPr>
      </w:pPr>
    </w:p>
    <w:p w14:paraId="07A03E1E" w14:textId="77777777" w:rsidR="009F50AC" w:rsidRPr="00F76C5F" w:rsidRDefault="009F50AC" w:rsidP="009F50AC">
      <w:pPr>
        <w:rPr>
          <w:b/>
          <w:sz w:val="28"/>
          <w:szCs w:val="28"/>
        </w:rPr>
      </w:pPr>
    </w:p>
    <w:p w14:paraId="0BDE3B38" w14:textId="0C880B85" w:rsidR="009F50AC" w:rsidRPr="00F76C5F" w:rsidRDefault="008D2A8F" w:rsidP="009F50AC">
      <w:pPr>
        <w:rPr>
          <w:b/>
        </w:rPr>
      </w:pPr>
      <w:r w:rsidRPr="00F76C5F">
        <w:rPr>
          <w:rFonts w:asciiTheme="minorHAnsi" w:hAnsiTheme="minorHAnsi" w:cstheme="minorHAnsi"/>
          <w:b/>
          <w:sz w:val="22"/>
          <w:szCs w:val="22"/>
          <w:lang w:val="cy-GB"/>
        </w:rPr>
        <w:t>O ganlyniad, ydw i angen newid fy arferion presennol?</w:t>
      </w:r>
    </w:p>
    <w:p w14:paraId="67929D98" w14:textId="77777777" w:rsidR="009F50AC" w:rsidRPr="00F76C5F" w:rsidRDefault="009F50AC" w:rsidP="009F50AC">
      <w:pPr>
        <w:rPr>
          <w:b/>
        </w:rPr>
      </w:pPr>
    </w:p>
    <w:p w14:paraId="7EB4D0A4" w14:textId="77777777" w:rsidR="009F50AC" w:rsidRPr="00F76C5F" w:rsidRDefault="009F50AC" w:rsidP="009F50AC">
      <w:pPr>
        <w:rPr>
          <w:b/>
        </w:rPr>
      </w:pPr>
    </w:p>
    <w:p w14:paraId="79B53084" w14:textId="77777777" w:rsidR="009F50AC" w:rsidRPr="00F76C5F" w:rsidRDefault="009F50AC" w:rsidP="009F50AC">
      <w:pPr>
        <w:rPr>
          <w:b/>
        </w:rPr>
      </w:pPr>
    </w:p>
    <w:p w14:paraId="37132B6B" w14:textId="77777777" w:rsidR="009F50AC" w:rsidRPr="00F76C5F" w:rsidRDefault="009F50AC" w:rsidP="009F50AC">
      <w:pPr>
        <w:rPr>
          <w:b/>
        </w:rPr>
      </w:pPr>
    </w:p>
    <w:p w14:paraId="75757E43" w14:textId="77777777" w:rsidR="009F50AC" w:rsidRPr="00F76C5F" w:rsidRDefault="009F50AC" w:rsidP="009F50AC">
      <w:pPr>
        <w:rPr>
          <w:b/>
        </w:rPr>
      </w:pPr>
    </w:p>
    <w:p w14:paraId="3779BABD" w14:textId="77777777" w:rsidR="009F50AC" w:rsidRPr="00F76C5F" w:rsidRDefault="009F50AC" w:rsidP="009F50AC">
      <w:pPr>
        <w:rPr>
          <w:b/>
        </w:rPr>
      </w:pPr>
    </w:p>
    <w:p w14:paraId="481A8AD4" w14:textId="156143B7" w:rsidR="009F50AC" w:rsidRPr="00F76C5F" w:rsidRDefault="008D2A8F" w:rsidP="009F50AC">
      <w:pPr>
        <w:rPr>
          <w:b/>
        </w:rPr>
      </w:pPr>
      <w:r w:rsidRPr="00F76C5F">
        <w:rPr>
          <w:rFonts w:asciiTheme="minorHAnsi" w:hAnsiTheme="minorHAnsi" w:cstheme="minorHAnsi"/>
          <w:b/>
          <w:sz w:val="22"/>
          <w:szCs w:val="22"/>
          <w:lang w:val="cy-GB"/>
        </w:rPr>
        <w:t>A oes angen i fi astudio ymhellach neu ddiweddaru fy ngwybodaeth?</w:t>
      </w:r>
    </w:p>
    <w:p w14:paraId="3D4CBB4F" w14:textId="77777777"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AC"/>
    <w:rsid w:val="008D2A8F"/>
    <w:rsid w:val="00975969"/>
    <w:rsid w:val="009F50AC"/>
    <w:rsid w:val="00E64744"/>
    <w:rsid w:val="00F7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40BE9"/>
  <w14:defaultImageDpi w14:val="300"/>
  <w15:docId w15:val="{0C692809-45F2-4B3C-827C-0DC1584F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50A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3</cp:revision>
  <dcterms:created xsi:type="dcterms:W3CDTF">2020-05-06T15:13:00Z</dcterms:created>
  <dcterms:modified xsi:type="dcterms:W3CDTF">2020-05-06T15:14:00Z</dcterms:modified>
</cp:coreProperties>
</file>