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6CE1" w14:textId="77777777" w:rsidR="00137EF0" w:rsidRPr="00AC053B" w:rsidRDefault="00137EF0" w:rsidP="00137EF0">
      <w:pPr>
        <w:rPr>
          <w:b/>
        </w:rPr>
      </w:pPr>
    </w:p>
    <w:p w14:paraId="3BEC8B10" w14:textId="325B1189" w:rsidR="00137EF0" w:rsidRPr="00AC053B" w:rsidRDefault="00AC053B" w:rsidP="00AC053B">
      <w:pPr>
        <w:pStyle w:val="ListParagraph"/>
        <w:numPr>
          <w:ilvl w:val="0"/>
          <w:numId w:val="2"/>
        </w:numPr>
        <w:rPr>
          <w:b/>
        </w:rPr>
      </w:pPr>
      <w:r w:rsidRPr="00AC053B">
        <w:rPr>
          <w:rFonts w:asciiTheme="minorHAnsi" w:hAnsiTheme="minorHAnsi" w:cstheme="minorHAnsi"/>
          <w:b/>
          <w:lang w:val="cy-GB"/>
        </w:rPr>
        <w:t>Disgrifiwch eich systemau atgyfeirio i’r aelodau tîm sy’n gweithio yn eich adeilad</w:t>
      </w:r>
    </w:p>
    <w:p w14:paraId="7C9FA9D1" w14:textId="77777777" w:rsidR="00137EF0" w:rsidRPr="00AC053B" w:rsidRDefault="00137EF0" w:rsidP="00137EF0">
      <w:pPr>
        <w:rPr>
          <w:b/>
        </w:rPr>
      </w:pPr>
    </w:p>
    <w:p w14:paraId="1442C24C" w14:textId="77777777" w:rsidR="00137EF0" w:rsidRPr="00AC053B" w:rsidRDefault="00137EF0" w:rsidP="00137EF0">
      <w:pPr>
        <w:rPr>
          <w:b/>
        </w:rPr>
      </w:pPr>
    </w:p>
    <w:p w14:paraId="60248B64" w14:textId="77777777" w:rsidR="00137EF0" w:rsidRPr="00AC053B" w:rsidRDefault="00137EF0" w:rsidP="00137EF0">
      <w:pPr>
        <w:rPr>
          <w:b/>
        </w:rPr>
      </w:pPr>
    </w:p>
    <w:p w14:paraId="7504547D" w14:textId="77777777" w:rsidR="00137EF0" w:rsidRPr="00AC053B" w:rsidRDefault="00137EF0" w:rsidP="00137EF0">
      <w:pPr>
        <w:rPr>
          <w:b/>
        </w:rPr>
      </w:pPr>
    </w:p>
    <w:p w14:paraId="422A4575" w14:textId="77777777" w:rsidR="00137EF0" w:rsidRPr="00AC053B" w:rsidRDefault="00137EF0" w:rsidP="00137EF0">
      <w:pPr>
        <w:rPr>
          <w:b/>
        </w:rPr>
      </w:pPr>
    </w:p>
    <w:p w14:paraId="6AB771B1" w14:textId="77777777" w:rsidR="00137EF0" w:rsidRPr="00AC053B" w:rsidRDefault="00137EF0" w:rsidP="00137EF0">
      <w:pPr>
        <w:rPr>
          <w:b/>
        </w:rPr>
      </w:pPr>
    </w:p>
    <w:p w14:paraId="1A918B7D" w14:textId="77777777" w:rsidR="00137EF0" w:rsidRPr="00AC053B" w:rsidRDefault="00137EF0" w:rsidP="00137EF0">
      <w:pPr>
        <w:rPr>
          <w:b/>
        </w:rPr>
      </w:pPr>
    </w:p>
    <w:p w14:paraId="26D857DC" w14:textId="4CC13F3B" w:rsidR="00137EF0" w:rsidRPr="00AC053B" w:rsidRDefault="00AC053B" w:rsidP="00AC053B">
      <w:pPr>
        <w:pStyle w:val="ListParagraph"/>
        <w:numPr>
          <w:ilvl w:val="0"/>
          <w:numId w:val="2"/>
        </w:numPr>
        <w:rPr>
          <w:b/>
        </w:rPr>
      </w:pPr>
      <w:r w:rsidRPr="00AC053B">
        <w:rPr>
          <w:rFonts w:asciiTheme="minorHAnsi" w:hAnsiTheme="minorHAnsi" w:cstheme="minorHAnsi"/>
          <w:b/>
          <w:lang w:val="cy-GB"/>
        </w:rPr>
        <w:t>Disgrifiwch eich systemau atgyfeirio i weithwyr meddygol proffesiynol eraill sy’n gweithio y tu allan i’ch tîm gofal iechyd sylfaenol uniongyrchol chi</w:t>
      </w:r>
    </w:p>
    <w:p w14:paraId="54AF5F6C" w14:textId="77777777" w:rsidR="00137EF0" w:rsidRPr="00AC053B" w:rsidRDefault="00137EF0" w:rsidP="00137EF0">
      <w:pPr>
        <w:rPr>
          <w:b/>
        </w:rPr>
      </w:pPr>
    </w:p>
    <w:p w14:paraId="66EC9D88" w14:textId="77777777" w:rsidR="00137EF0" w:rsidRPr="00AC053B" w:rsidRDefault="00137EF0" w:rsidP="00137EF0">
      <w:pPr>
        <w:rPr>
          <w:b/>
        </w:rPr>
      </w:pPr>
    </w:p>
    <w:p w14:paraId="1E644872" w14:textId="77777777" w:rsidR="00137EF0" w:rsidRPr="00AC053B" w:rsidRDefault="00137EF0" w:rsidP="00137EF0">
      <w:pPr>
        <w:rPr>
          <w:b/>
        </w:rPr>
      </w:pPr>
    </w:p>
    <w:p w14:paraId="561D8780" w14:textId="77777777" w:rsidR="004A0F53" w:rsidRPr="00AC053B" w:rsidRDefault="004A0F53" w:rsidP="00137EF0">
      <w:pPr>
        <w:rPr>
          <w:b/>
        </w:rPr>
      </w:pPr>
      <w:bookmarkStart w:id="0" w:name="_GoBack"/>
      <w:bookmarkEnd w:id="0"/>
    </w:p>
    <w:p w14:paraId="7E58CF36" w14:textId="77777777" w:rsidR="00137EF0" w:rsidRPr="00AC053B" w:rsidRDefault="00137EF0" w:rsidP="00137EF0">
      <w:pPr>
        <w:rPr>
          <w:b/>
        </w:rPr>
      </w:pPr>
    </w:p>
    <w:p w14:paraId="30125430" w14:textId="77777777" w:rsidR="00137EF0" w:rsidRPr="00AC053B" w:rsidRDefault="00137EF0" w:rsidP="00137EF0">
      <w:pPr>
        <w:rPr>
          <w:b/>
        </w:rPr>
      </w:pPr>
    </w:p>
    <w:p w14:paraId="5A7E0A17" w14:textId="028D71A6" w:rsidR="00137EF0" w:rsidRPr="00AC053B" w:rsidRDefault="00AC053B" w:rsidP="00AC053B">
      <w:pPr>
        <w:pStyle w:val="ListParagraph"/>
        <w:numPr>
          <w:ilvl w:val="0"/>
          <w:numId w:val="2"/>
        </w:numPr>
        <w:rPr>
          <w:b/>
        </w:rPr>
      </w:pPr>
      <w:r w:rsidRPr="00AC053B">
        <w:rPr>
          <w:rFonts w:asciiTheme="minorHAnsi" w:hAnsiTheme="minorHAnsi" w:cstheme="minorHAnsi"/>
          <w:b/>
          <w:lang w:val="cy-GB"/>
        </w:rPr>
        <w:t>A nodwyd unrhyw gyfyngiadau o ran atgyfeirio ymlaen?</w:t>
      </w:r>
    </w:p>
    <w:p w14:paraId="3055EB0C" w14:textId="77777777" w:rsidR="00137EF0" w:rsidRPr="00AC053B" w:rsidRDefault="00137EF0" w:rsidP="00137EF0">
      <w:pPr>
        <w:rPr>
          <w:b/>
        </w:rPr>
      </w:pPr>
    </w:p>
    <w:p w14:paraId="6B270B44" w14:textId="77777777" w:rsidR="00137EF0" w:rsidRPr="00AC053B" w:rsidRDefault="00137EF0" w:rsidP="00137EF0">
      <w:pPr>
        <w:rPr>
          <w:b/>
        </w:rPr>
      </w:pPr>
    </w:p>
    <w:p w14:paraId="53E81CB9" w14:textId="77777777" w:rsidR="00137EF0" w:rsidRPr="00AC053B" w:rsidRDefault="00137EF0" w:rsidP="00137EF0">
      <w:pPr>
        <w:rPr>
          <w:b/>
        </w:rPr>
      </w:pPr>
    </w:p>
    <w:p w14:paraId="0AA2CA24" w14:textId="77777777" w:rsidR="00137EF0" w:rsidRPr="00AC053B" w:rsidRDefault="00137EF0" w:rsidP="00137EF0">
      <w:pPr>
        <w:rPr>
          <w:b/>
        </w:rPr>
      </w:pPr>
    </w:p>
    <w:p w14:paraId="22316DE5" w14:textId="77777777" w:rsidR="00137EF0" w:rsidRPr="00AC053B" w:rsidRDefault="00137EF0" w:rsidP="00137EF0">
      <w:pPr>
        <w:rPr>
          <w:b/>
        </w:rPr>
      </w:pPr>
    </w:p>
    <w:p w14:paraId="5D51A11D" w14:textId="77777777" w:rsidR="00137EF0" w:rsidRPr="00AC053B" w:rsidRDefault="00137EF0" w:rsidP="00137EF0">
      <w:pPr>
        <w:rPr>
          <w:b/>
        </w:rPr>
      </w:pPr>
    </w:p>
    <w:p w14:paraId="1F9EB4D9" w14:textId="77777777" w:rsidR="00137EF0" w:rsidRPr="00AC053B" w:rsidRDefault="00137EF0" w:rsidP="00137EF0">
      <w:pPr>
        <w:rPr>
          <w:b/>
        </w:rPr>
      </w:pPr>
    </w:p>
    <w:p w14:paraId="7B9A5144" w14:textId="46DD0951" w:rsidR="00137EF0" w:rsidRPr="00AC053B" w:rsidRDefault="00AC053B" w:rsidP="00AC053B">
      <w:pPr>
        <w:pStyle w:val="ListParagraph"/>
        <w:numPr>
          <w:ilvl w:val="0"/>
          <w:numId w:val="2"/>
        </w:numPr>
        <w:rPr>
          <w:b/>
        </w:rPr>
      </w:pPr>
      <w:r w:rsidRPr="00AC053B">
        <w:rPr>
          <w:rFonts w:asciiTheme="minorHAnsi" w:hAnsiTheme="minorHAnsi" w:cstheme="minorHAnsi"/>
          <w:b/>
          <w:lang w:val="cy-GB"/>
        </w:rPr>
        <w:t>A yw’r llinellau cyfathrebu’n ddigonol ac yn ddiogel?</w:t>
      </w:r>
    </w:p>
    <w:p w14:paraId="6A2C8746" w14:textId="77777777" w:rsidR="00137EF0" w:rsidRPr="00AC053B" w:rsidRDefault="00137EF0" w:rsidP="00137EF0">
      <w:pPr>
        <w:rPr>
          <w:b/>
        </w:rPr>
      </w:pPr>
    </w:p>
    <w:p w14:paraId="494E8616" w14:textId="77777777" w:rsidR="00137EF0" w:rsidRPr="00AC053B" w:rsidRDefault="00137EF0" w:rsidP="00137EF0">
      <w:pPr>
        <w:rPr>
          <w:b/>
        </w:rPr>
      </w:pPr>
    </w:p>
    <w:p w14:paraId="647AC4EB" w14:textId="77777777" w:rsidR="00137EF0" w:rsidRPr="00AC053B" w:rsidRDefault="00137EF0" w:rsidP="00137EF0">
      <w:pPr>
        <w:rPr>
          <w:b/>
        </w:rPr>
      </w:pPr>
    </w:p>
    <w:p w14:paraId="54E15DC9" w14:textId="77777777" w:rsidR="00137EF0" w:rsidRPr="00AC053B" w:rsidRDefault="00137EF0" w:rsidP="00137EF0">
      <w:pPr>
        <w:rPr>
          <w:b/>
        </w:rPr>
      </w:pPr>
    </w:p>
    <w:p w14:paraId="64D7CFDE" w14:textId="77777777" w:rsidR="00137EF0" w:rsidRPr="00AC053B" w:rsidRDefault="00137EF0" w:rsidP="00137EF0">
      <w:pPr>
        <w:rPr>
          <w:b/>
        </w:rPr>
      </w:pPr>
    </w:p>
    <w:p w14:paraId="5EEA7AD0" w14:textId="77777777" w:rsidR="00137EF0" w:rsidRPr="00AC053B" w:rsidRDefault="00137EF0" w:rsidP="00137EF0">
      <w:pPr>
        <w:rPr>
          <w:b/>
        </w:rPr>
      </w:pPr>
    </w:p>
    <w:p w14:paraId="6476694F" w14:textId="77777777" w:rsidR="00137EF0" w:rsidRPr="00AC053B" w:rsidRDefault="00137EF0" w:rsidP="00137EF0">
      <w:pPr>
        <w:rPr>
          <w:b/>
        </w:rPr>
      </w:pPr>
    </w:p>
    <w:p w14:paraId="41DC139D" w14:textId="528274A1" w:rsidR="00137EF0" w:rsidRPr="00AC053B" w:rsidRDefault="00AC053B" w:rsidP="00AC053B">
      <w:pPr>
        <w:pStyle w:val="ListParagraph"/>
        <w:numPr>
          <w:ilvl w:val="0"/>
          <w:numId w:val="2"/>
        </w:numPr>
        <w:rPr>
          <w:b/>
        </w:rPr>
      </w:pPr>
      <w:r w:rsidRPr="00AC053B">
        <w:rPr>
          <w:rFonts w:asciiTheme="minorHAnsi" w:hAnsiTheme="minorHAnsi" w:cstheme="minorHAnsi"/>
          <w:b/>
          <w:lang w:val="cy-GB"/>
        </w:rPr>
        <w:t>A oes problemau y gellir eu gwella?</w:t>
      </w:r>
    </w:p>
    <w:p w14:paraId="32E94913" w14:textId="77777777" w:rsidR="00137EF0" w:rsidRPr="00AC053B" w:rsidRDefault="00137EF0" w:rsidP="00137EF0">
      <w:pPr>
        <w:rPr>
          <w:b/>
          <w:u w:val="single"/>
        </w:rPr>
      </w:pPr>
      <w:r w:rsidRPr="00AC053B">
        <w:rPr>
          <w:b/>
          <w:i/>
        </w:rPr>
        <w:br/>
      </w:r>
    </w:p>
    <w:p w14:paraId="3AA52BFA" w14:textId="77777777" w:rsidR="00E64744" w:rsidRPr="00AC053B" w:rsidRDefault="00E64744">
      <w:pPr>
        <w:rPr>
          <w:b/>
        </w:rPr>
      </w:pPr>
    </w:p>
    <w:sectPr w:rsidR="00E64744" w:rsidRPr="00AC053B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ABB5F46"/>
    <w:multiLevelType w:val="hybridMultilevel"/>
    <w:tmpl w:val="7A687CF2"/>
    <w:lvl w:ilvl="0" w:tplc="5D1EA94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F0"/>
    <w:rsid w:val="00137EF0"/>
    <w:rsid w:val="004A0F53"/>
    <w:rsid w:val="00995913"/>
    <w:rsid w:val="00AC053B"/>
    <w:rsid w:val="00DC7BF2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7A639"/>
  <w14:defaultImageDpi w14:val="300"/>
  <w15:docId w15:val="{01D82FBD-C8EB-4963-A72F-335C39CF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EF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2020-05-11T14:10:00Z</dcterms:created>
  <dcterms:modified xsi:type="dcterms:W3CDTF">2020-05-18T11:05:00Z</dcterms:modified>
</cp:coreProperties>
</file>