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3BFF" w14:textId="77777777" w:rsidR="00C766E4" w:rsidRPr="00883F88" w:rsidRDefault="00C766E4" w:rsidP="00C766E4">
      <w:pPr>
        <w:rPr>
          <w:rFonts w:asciiTheme="majorHAnsi" w:hAnsiTheme="majorHAnsi" w:cstheme="majorHAnsi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1568"/>
        <w:gridCol w:w="1692"/>
        <w:gridCol w:w="1560"/>
      </w:tblGrid>
      <w:tr w:rsidR="00C766E4" w:rsidRPr="00883F88" w14:paraId="532782DB" w14:textId="77777777" w:rsidTr="00883F8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E92BC" w14:textId="04B06DDA" w:rsidR="00C766E4" w:rsidRPr="00883F88" w:rsidRDefault="004731CB" w:rsidP="007E56E4">
            <w:pPr>
              <w:rPr>
                <w:rFonts w:asciiTheme="majorHAnsi" w:hAnsiTheme="majorHAnsi" w:cstheme="majorHAnsi"/>
                <w:b/>
              </w:rPr>
            </w:pPr>
            <w:r w:rsidRPr="00883F88">
              <w:rPr>
                <w:rFonts w:asciiTheme="majorHAnsi" w:hAnsiTheme="majorHAnsi" w:cstheme="majorHAnsi"/>
                <w:b/>
                <w:lang w:val="cy-GB"/>
              </w:rPr>
              <w:t>Agoriad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FFBC2" w14:textId="64172225" w:rsidR="00C766E4" w:rsidRPr="00883F88" w:rsidRDefault="004731CB" w:rsidP="007E56E4">
            <w:pPr>
              <w:rPr>
                <w:rFonts w:asciiTheme="majorHAnsi" w:hAnsiTheme="majorHAnsi" w:cstheme="majorHAnsi"/>
                <w:b/>
              </w:rPr>
            </w:pPr>
            <w:r w:rsidRPr="00883F88">
              <w:rPr>
                <w:rFonts w:asciiTheme="majorHAnsi" w:hAnsiTheme="majorHAnsi" w:cstheme="majorHAnsi"/>
                <w:b/>
                <w:lang w:val="cy-GB"/>
              </w:rPr>
              <w:t>Problemau a gafodd eu canfod am y cleifion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A0391" w14:textId="67D75F41" w:rsidR="00C766E4" w:rsidRPr="00883F88" w:rsidRDefault="002B0C3B" w:rsidP="007E56E4">
            <w:pPr>
              <w:rPr>
                <w:rFonts w:asciiTheme="majorHAnsi" w:hAnsiTheme="majorHAnsi" w:cstheme="majorHAnsi"/>
                <w:b/>
              </w:rPr>
            </w:pPr>
            <w:r w:rsidRPr="00883F88">
              <w:rPr>
                <w:rFonts w:asciiTheme="majorHAnsi" w:hAnsiTheme="majorHAnsi" w:cstheme="majorHAnsi"/>
                <w:b/>
                <w:lang w:val="cy-GB"/>
              </w:rPr>
              <w:t>Creu cynllun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78D19" w14:textId="0F4B1B16" w:rsidR="00C766E4" w:rsidRPr="00883F88" w:rsidRDefault="002B0C3B" w:rsidP="007E56E4">
            <w:pPr>
              <w:rPr>
                <w:rFonts w:asciiTheme="majorHAnsi" w:hAnsiTheme="majorHAnsi" w:cstheme="majorHAnsi"/>
                <w:b/>
              </w:rPr>
            </w:pPr>
            <w:r w:rsidRPr="00883F88">
              <w:rPr>
                <w:rFonts w:asciiTheme="majorHAnsi" w:hAnsiTheme="majorHAnsi" w:cstheme="majorHAnsi"/>
                <w:b/>
                <w:lang w:val="cy-GB"/>
              </w:rPr>
              <w:t>Gwirio dealltwriaeth y claf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AD21" w14:textId="1924BB23" w:rsidR="00C766E4" w:rsidRPr="00883F88" w:rsidRDefault="002B0C3B" w:rsidP="007E56E4">
            <w:pPr>
              <w:rPr>
                <w:rFonts w:asciiTheme="majorHAnsi" w:hAnsiTheme="majorHAnsi" w:cstheme="majorHAnsi"/>
                <w:b/>
              </w:rPr>
            </w:pPr>
            <w:r w:rsidRPr="00883F88">
              <w:rPr>
                <w:rFonts w:asciiTheme="majorHAnsi" w:hAnsiTheme="majorHAnsi" w:cstheme="majorHAnsi"/>
                <w:b/>
                <w:lang w:val="cy-GB"/>
              </w:rPr>
              <w:t>Wedi rhoi cyngor clir a rhwydi diogelwch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ABBE8" w14:textId="22A26A0E" w:rsidR="00C766E4" w:rsidRPr="00883F88" w:rsidRDefault="002B0C3B" w:rsidP="007E56E4">
            <w:pPr>
              <w:rPr>
                <w:rFonts w:asciiTheme="majorHAnsi" w:hAnsiTheme="majorHAnsi" w:cstheme="majorHAnsi"/>
                <w:b/>
              </w:rPr>
            </w:pPr>
            <w:r w:rsidRPr="00883F88">
              <w:rPr>
                <w:rFonts w:asciiTheme="majorHAnsi" w:hAnsiTheme="majorHAnsi" w:cstheme="majorHAnsi"/>
                <w:b/>
                <w:lang w:val="cy-GB"/>
              </w:rPr>
              <w:t>Dogfennaeth</w:t>
            </w:r>
          </w:p>
        </w:tc>
      </w:tr>
      <w:tr w:rsidR="00C766E4" w:rsidRPr="00883F88" w14:paraId="3BDAA76E" w14:textId="77777777" w:rsidTr="00883F88">
        <w:trPr>
          <w:trHeight w:val="3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E1A7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9232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9496D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2BC73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49085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2B31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C766E4" w:rsidRPr="00883F88" w14:paraId="1B986328" w14:textId="77777777" w:rsidTr="00883F8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FC61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FF1C6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1F49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BEBA5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BCE4A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5D34F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C766E4" w:rsidRPr="00883F88" w14:paraId="681A251D" w14:textId="77777777" w:rsidTr="00883F8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A6E9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0705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A2481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52F7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68900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927A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C766E4" w:rsidRPr="00883F88" w14:paraId="7BBB5EE2" w14:textId="77777777" w:rsidTr="00883F8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EBEB9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79C58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AD57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7C67D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61D5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F99B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C766E4" w:rsidRPr="00883F88" w14:paraId="3AE8B4B5" w14:textId="77777777" w:rsidTr="00883F8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4116A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CFF87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3A6B9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FE864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30E5C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A496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C766E4" w:rsidRPr="00883F88" w14:paraId="510D0F5C" w14:textId="77777777" w:rsidTr="00883F8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94FA9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B9F2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7518F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89DB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56529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69E20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C766E4" w:rsidRPr="00883F88" w14:paraId="16DBCE8A" w14:textId="77777777" w:rsidTr="00883F8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31F2D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EA9F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8B78B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62AE9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F733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2F19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C766E4" w:rsidRPr="00883F88" w14:paraId="3761EE65" w14:textId="77777777" w:rsidTr="00883F8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F52BC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BE87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EC8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89B0D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104A2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B9C8F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C766E4" w:rsidRPr="00883F88" w14:paraId="30124A68" w14:textId="77777777" w:rsidTr="00883F8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3675E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5058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43FF2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60A0C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C2DD3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CBB9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C766E4" w:rsidRPr="00883F88" w14:paraId="6ACA3720" w14:textId="77777777" w:rsidTr="00883F8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D3539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FA373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4126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4EDC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11BB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1B89" w14:textId="77777777" w:rsidR="00C766E4" w:rsidRPr="00883F88" w:rsidRDefault="00C766E4" w:rsidP="007E56E4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14:paraId="6AB1B717" w14:textId="77777777" w:rsidR="00C766E4" w:rsidRPr="00883F88" w:rsidRDefault="00C766E4" w:rsidP="00C766E4">
      <w:pPr>
        <w:rPr>
          <w:rFonts w:asciiTheme="majorHAnsi" w:hAnsiTheme="majorHAnsi" w:cstheme="majorHAnsi"/>
        </w:rPr>
      </w:pPr>
    </w:p>
    <w:p w14:paraId="3EC9DFEC" w14:textId="26C77CC3" w:rsidR="00C766E4" w:rsidRPr="00883F88" w:rsidRDefault="002B0C3B" w:rsidP="00C766E4">
      <w:pPr>
        <w:rPr>
          <w:rFonts w:asciiTheme="majorHAnsi" w:hAnsiTheme="majorHAnsi" w:cstheme="majorHAnsi"/>
        </w:rPr>
      </w:pPr>
      <w:r w:rsidRPr="00883F88">
        <w:rPr>
          <w:rFonts w:asciiTheme="majorHAnsi" w:hAnsiTheme="majorHAnsi" w:cstheme="majorHAnsi"/>
          <w:bCs/>
          <w:lang w:val="cy-GB"/>
        </w:rPr>
        <w:t>Agoriad</w:t>
      </w:r>
      <w:r w:rsidR="00C766E4" w:rsidRPr="00883F88">
        <w:rPr>
          <w:rFonts w:asciiTheme="majorHAnsi" w:hAnsiTheme="majorHAnsi" w:cstheme="majorHAnsi"/>
        </w:rPr>
        <w:t xml:space="preserve">                - </w:t>
      </w:r>
      <w:r w:rsidRPr="00883F88">
        <w:rPr>
          <w:rFonts w:asciiTheme="majorHAnsi" w:hAnsiTheme="majorHAnsi" w:cstheme="majorHAnsi"/>
          <w:bCs/>
          <w:lang w:val="cy-GB"/>
        </w:rPr>
        <w:t>Cyflwyniad yn ôl enw</w:t>
      </w:r>
    </w:p>
    <w:p w14:paraId="55AEDA9E" w14:textId="77777777" w:rsidR="002B0C3B" w:rsidRPr="00883F88" w:rsidRDefault="002B0C3B" w:rsidP="00C766E4">
      <w:pPr>
        <w:numPr>
          <w:ilvl w:val="4"/>
          <w:numId w:val="1"/>
        </w:numPr>
        <w:rPr>
          <w:rFonts w:asciiTheme="majorHAnsi" w:hAnsiTheme="majorHAnsi" w:cstheme="majorHAnsi"/>
        </w:rPr>
      </w:pPr>
      <w:r w:rsidRPr="00883F88">
        <w:rPr>
          <w:rFonts w:asciiTheme="majorHAnsi" w:hAnsiTheme="majorHAnsi" w:cstheme="majorHAnsi"/>
          <w:bCs/>
          <w:lang w:val="cy-GB"/>
        </w:rPr>
        <w:t>Siarad â chlaf os yw’n berthnasol</w:t>
      </w:r>
      <w:r w:rsidRPr="00883F88">
        <w:rPr>
          <w:rFonts w:asciiTheme="majorHAnsi" w:hAnsiTheme="majorHAnsi" w:cstheme="majorHAnsi"/>
        </w:rPr>
        <w:t xml:space="preserve"> </w:t>
      </w:r>
    </w:p>
    <w:p w14:paraId="7A52927D" w14:textId="707F10A7" w:rsidR="00C766E4" w:rsidRPr="00883F88" w:rsidRDefault="002B0C3B" w:rsidP="00C766E4">
      <w:pPr>
        <w:numPr>
          <w:ilvl w:val="4"/>
          <w:numId w:val="1"/>
        </w:numPr>
        <w:rPr>
          <w:rFonts w:asciiTheme="majorHAnsi" w:hAnsiTheme="majorHAnsi" w:cstheme="majorHAnsi"/>
        </w:rPr>
      </w:pPr>
      <w:r w:rsidRPr="00883F88">
        <w:rPr>
          <w:rFonts w:asciiTheme="majorHAnsi" w:hAnsiTheme="majorHAnsi" w:cstheme="majorHAnsi"/>
          <w:bCs/>
          <w:lang w:val="cy-GB"/>
        </w:rPr>
        <w:t>Gwirio demograffeg</w:t>
      </w:r>
    </w:p>
    <w:p w14:paraId="0224E830" w14:textId="14B65E9E" w:rsidR="00883F88" w:rsidRDefault="002B0C3B" w:rsidP="00883F88">
      <w:pPr>
        <w:rPr>
          <w:rFonts w:asciiTheme="majorHAnsi" w:hAnsiTheme="majorHAnsi" w:cstheme="majorHAnsi"/>
        </w:rPr>
      </w:pPr>
      <w:r w:rsidRPr="00883F88">
        <w:rPr>
          <w:rFonts w:asciiTheme="majorHAnsi" w:hAnsiTheme="majorHAnsi" w:cstheme="majorHAnsi"/>
          <w:bCs/>
          <w:lang w:val="cy-GB"/>
        </w:rPr>
        <w:t>Dod o hyd i broblemau’r cleifion, gan gynnwys</w:t>
      </w:r>
      <w:r w:rsidRPr="00883F88">
        <w:rPr>
          <w:rFonts w:asciiTheme="majorHAnsi" w:hAnsiTheme="majorHAnsi" w:cstheme="majorHAnsi"/>
        </w:rPr>
        <w:t xml:space="preserve"> </w:t>
      </w:r>
      <w:r w:rsidR="00C766E4" w:rsidRPr="00883F88">
        <w:rPr>
          <w:rFonts w:asciiTheme="majorHAnsi" w:hAnsiTheme="majorHAnsi" w:cstheme="majorHAnsi"/>
        </w:rPr>
        <w:t xml:space="preserve">   </w:t>
      </w:r>
      <w:r w:rsidRPr="00883F88">
        <w:rPr>
          <w:rFonts w:asciiTheme="majorHAnsi" w:hAnsiTheme="majorHAnsi" w:cstheme="majorHAnsi"/>
        </w:rPr>
        <w:t xml:space="preserve">         </w:t>
      </w:r>
      <w:r w:rsidR="00C766E4" w:rsidRPr="00883F88">
        <w:rPr>
          <w:rFonts w:asciiTheme="majorHAnsi" w:hAnsiTheme="majorHAnsi" w:cstheme="majorHAnsi"/>
        </w:rPr>
        <w:t xml:space="preserve">   - HP</w:t>
      </w:r>
      <w:r w:rsidR="00096C07">
        <w:rPr>
          <w:rFonts w:asciiTheme="majorHAnsi" w:hAnsiTheme="majorHAnsi" w:cstheme="majorHAnsi"/>
        </w:rPr>
        <w:t>C</w:t>
      </w:r>
    </w:p>
    <w:p w14:paraId="1640557F" w14:textId="1A4B354E" w:rsidR="00C766E4" w:rsidRPr="00883F88" w:rsidRDefault="00883F88" w:rsidP="00883F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</w:t>
      </w:r>
      <w:r w:rsidR="002B0C3B" w:rsidRPr="00883F88">
        <w:rPr>
          <w:rFonts w:asciiTheme="majorHAnsi" w:hAnsiTheme="majorHAnsi" w:cstheme="majorHAnsi"/>
        </w:rPr>
        <w:t xml:space="preserve">          - </w:t>
      </w:r>
      <w:r w:rsidR="00C766E4" w:rsidRPr="00883F88">
        <w:rPr>
          <w:rFonts w:asciiTheme="majorHAnsi" w:hAnsiTheme="majorHAnsi" w:cstheme="majorHAnsi"/>
        </w:rPr>
        <w:t>PMH</w:t>
      </w:r>
    </w:p>
    <w:p w14:paraId="53E0392E" w14:textId="77777777" w:rsidR="00883F88" w:rsidRDefault="002B0C3B" w:rsidP="00883F88">
      <w:pPr>
        <w:ind w:left="3240"/>
        <w:rPr>
          <w:rFonts w:asciiTheme="majorHAnsi" w:hAnsiTheme="majorHAnsi" w:cstheme="majorHAnsi"/>
        </w:rPr>
      </w:pPr>
      <w:r w:rsidRPr="00883F88">
        <w:rPr>
          <w:rFonts w:asciiTheme="majorHAnsi" w:hAnsiTheme="majorHAnsi" w:cstheme="majorHAnsi"/>
        </w:rPr>
        <w:t xml:space="preserve">                            - </w:t>
      </w:r>
      <w:r w:rsidR="00C766E4" w:rsidRPr="00883F88">
        <w:rPr>
          <w:rFonts w:asciiTheme="majorHAnsi" w:hAnsiTheme="majorHAnsi" w:cstheme="majorHAnsi"/>
        </w:rPr>
        <w:t>SH</w:t>
      </w:r>
    </w:p>
    <w:p w14:paraId="45C4235B" w14:textId="292919BD" w:rsidR="002B0C3B" w:rsidRPr="00883F88" w:rsidRDefault="002B0C3B" w:rsidP="00883F88">
      <w:pPr>
        <w:ind w:left="3240"/>
        <w:rPr>
          <w:rFonts w:asciiTheme="majorHAnsi" w:hAnsiTheme="majorHAnsi" w:cstheme="majorHAnsi"/>
          <w:color w:val="222222"/>
        </w:rPr>
      </w:pPr>
      <w:r w:rsidRPr="00883F88">
        <w:rPr>
          <w:rFonts w:asciiTheme="majorHAnsi" w:hAnsiTheme="majorHAnsi" w:cstheme="majorHAnsi"/>
        </w:rPr>
        <w:t xml:space="preserve">                            - </w:t>
      </w:r>
      <w:r w:rsidR="00C766E4" w:rsidRPr="00883F88">
        <w:rPr>
          <w:rFonts w:asciiTheme="majorHAnsi" w:hAnsiTheme="majorHAnsi" w:cstheme="majorHAnsi"/>
        </w:rPr>
        <w:t>DH/</w:t>
      </w:r>
      <w:r w:rsidRPr="00883F88">
        <w:rPr>
          <w:rFonts w:asciiTheme="majorHAnsi" w:hAnsiTheme="majorHAnsi" w:cstheme="majorHAnsi"/>
          <w:color w:val="222222"/>
          <w:lang w:val="cy-GB"/>
        </w:rPr>
        <w:t xml:space="preserve"> </w:t>
      </w:r>
      <w:r w:rsidR="00883F88">
        <w:t>Alergeddau</w:t>
      </w:r>
    </w:p>
    <w:p w14:paraId="10714506" w14:textId="4AF2200B" w:rsidR="00C766E4" w:rsidRPr="00883F88" w:rsidRDefault="00C766E4" w:rsidP="002B0C3B">
      <w:pPr>
        <w:ind w:left="3240"/>
        <w:rPr>
          <w:rFonts w:asciiTheme="majorHAnsi" w:hAnsiTheme="majorHAnsi" w:cstheme="majorHAnsi"/>
        </w:rPr>
      </w:pPr>
    </w:p>
    <w:p w14:paraId="6471C45B" w14:textId="77777777" w:rsidR="00C766E4" w:rsidRPr="00883F88" w:rsidRDefault="00C766E4" w:rsidP="00C766E4">
      <w:pPr>
        <w:rPr>
          <w:rFonts w:asciiTheme="majorHAnsi" w:hAnsiTheme="majorHAnsi" w:cstheme="majorHAnsi"/>
        </w:rPr>
      </w:pPr>
      <w:r w:rsidRPr="00883F88">
        <w:rPr>
          <w:rFonts w:asciiTheme="majorHAnsi" w:hAnsiTheme="majorHAnsi" w:cstheme="majorHAnsi"/>
        </w:rPr>
        <w:t xml:space="preserve"> </w:t>
      </w:r>
    </w:p>
    <w:p w14:paraId="79C17346" w14:textId="104B615E" w:rsidR="00C766E4" w:rsidRPr="00883F88" w:rsidRDefault="002B0C3B" w:rsidP="00C766E4">
      <w:pPr>
        <w:rPr>
          <w:rFonts w:asciiTheme="majorHAnsi" w:hAnsiTheme="majorHAnsi" w:cstheme="majorHAnsi"/>
          <w:bCs/>
          <w:lang w:val="cy-GB"/>
        </w:rPr>
      </w:pPr>
      <w:r w:rsidRPr="00883F88">
        <w:rPr>
          <w:rFonts w:asciiTheme="majorHAnsi" w:hAnsiTheme="majorHAnsi" w:cstheme="majorHAnsi"/>
          <w:bCs/>
          <w:lang w:val="cy-GB"/>
        </w:rPr>
        <w:t>Creu cynllun – wedi dogfennu’r diagnosis a’r cynllun</w:t>
      </w:r>
    </w:p>
    <w:p w14:paraId="36E30101" w14:textId="77777777" w:rsidR="002B0C3B" w:rsidRPr="00883F88" w:rsidRDefault="002B0C3B" w:rsidP="00C766E4">
      <w:pPr>
        <w:rPr>
          <w:rFonts w:asciiTheme="majorHAnsi" w:hAnsiTheme="majorHAnsi" w:cstheme="majorHAnsi"/>
        </w:rPr>
      </w:pPr>
    </w:p>
    <w:p w14:paraId="0D70466F" w14:textId="5130FD25" w:rsidR="00C766E4" w:rsidRPr="00883F88" w:rsidRDefault="002B0C3B" w:rsidP="00C766E4">
      <w:pPr>
        <w:rPr>
          <w:rFonts w:asciiTheme="majorHAnsi" w:hAnsiTheme="majorHAnsi" w:cstheme="majorHAnsi"/>
        </w:rPr>
      </w:pPr>
      <w:r w:rsidRPr="00883F88">
        <w:rPr>
          <w:rFonts w:asciiTheme="majorHAnsi" w:hAnsiTheme="majorHAnsi" w:cstheme="majorHAnsi"/>
          <w:bCs/>
          <w:lang w:val="cy-GB"/>
        </w:rPr>
        <w:t>Gwirio dealltwriaeth y claf – a oedd y claf i weld yn fodlon?</w:t>
      </w:r>
    </w:p>
    <w:p w14:paraId="274AC97F" w14:textId="77777777" w:rsidR="00C766E4" w:rsidRPr="00883F88" w:rsidRDefault="00C766E4" w:rsidP="00C766E4">
      <w:pPr>
        <w:rPr>
          <w:rFonts w:asciiTheme="majorHAnsi" w:hAnsiTheme="majorHAnsi" w:cstheme="majorHAnsi"/>
        </w:rPr>
      </w:pPr>
    </w:p>
    <w:p w14:paraId="7B20D750" w14:textId="29AEF959" w:rsidR="00C766E4" w:rsidRPr="00883F88" w:rsidRDefault="002B0C3B" w:rsidP="00C766E4">
      <w:pPr>
        <w:rPr>
          <w:rFonts w:asciiTheme="majorHAnsi" w:hAnsiTheme="majorHAnsi" w:cstheme="majorHAnsi"/>
        </w:rPr>
      </w:pPr>
      <w:r w:rsidRPr="00883F88">
        <w:rPr>
          <w:rFonts w:asciiTheme="majorHAnsi" w:hAnsiTheme="majorHAnsi" w:cstheme="majorHAnsi"/>
          <w:bCs/>
          <w:lang w:val="cy-GB"/>
        </w:rPr>
        <w:t>Wedi dogfennu’r cyngor yn glir, gan gynnwys y rhwydi diogelwch</w:t>
      </w:r>
    </w:p>
    <w:p w14:paraId="35F11186" w14:textId="77777777" w:rsidR="00C766E4" w:rsidRPr="00883F88" w:rsidRDefault="00C766E4" w:rsidP="00C766E4">
      <w:pPr>
        <w:rPr>
          <w:rFonts w:asciiTheme="majorHAnsi" w:hAnsiTheme="majorHAnsi" w:cstheme="majorHAnsi"/>
        </w:rPr>
      </w:pPr>
    </w:p>
    <w:p w14:paraId="590873F9" w14:textId="5A63D8B4" w:rsidR="00C766E4" w:rsidRPr="00883F88" w:rsidRDefault="002B0C3B" w:rsidP="00C766E4">
      <w:pPr>
        <w:rPr>
          <w:rFonts w:asciiTheme="majorHAnsi" w:eastAsiaTheme="minorHAnsi" w:hAnsiTheme="majorHAnsi" w:cstheme="majorHAnsi"/>
          <w:lang w:val="cy-GB"/>
        </w:rPr>
      </w:pPr>
      <w:r w:rsidRPr="00883F88">
        <w:rPr>
          <w:rFonts w:asciiTheme="majorHAnsi" w:eastAsiaTheme="minorHAnsi" w:hAnsiTheme="majorHAnsi" w:cstheme="majorHAnsi"/>
          <w:lang w:val="cy-GB"/>
        </w:rPr>
        <w:t>Dogfennaeth- a yw’r ddogfennaeth yn cefnogi’r drafodaeth brysbennu</w:t>
      </w:r>
    </w:p>
    <w:p w14:paraId="437D5186" w14:textId="77777777" w:rsidR="002B0C3B" w:rsidRPr="00883F88" w:rsidRDefault="002B0C3B" w:rsidP="00C766E4">
      <w:pPr>
        <w:rPr>
          <w:rFonts w:asciiTheme="majorHAnsi" w:hAnsiTheme="majorHAnsi" w:cstheme="majorHAnsi"/>
        </w:rPr>
      </w:pPr>
    </w:p>
    <w:p w14:paraId="642D1334" w14:textId="65111CC8" w:rsidR="00C766E4" w:rsidRPr="00883F88" w:rsidRDefault="002B0C3B" w:rsidP="00C766E4">
      <w:pPr>
        <w:rPr>
          <w:rFonts w:asciiTheme="majorHAnsi" w:hAnsiTheme="majorHAnsi" w:cstheme="majorHAnsi"/>
          <w:b/>
        </w:rPr>
      </w:pPr>
      <w:r w:rsidRPr="00883F88">
        <w:rPr>
          <w:rFonts w:asciiTheme="majorHAnsi" w:hAnsiTheme="majorHAnsi" w:cstheme="majorHAnsi"/>
          <w:b/>
          <w:lang w:val="cy-GB"/>
        </w:rPr>
        <w:t>Myfyrio ar y canlyniadau/yr ymarfer</w:t>
      </w:r>
    </w:p>
    <w:p w14:paraId="3046ADC0" w14:textId="77777777" w:rsidR="00C766E4" w:rsidRPr="00883F88" w:rsidRDefault="00C766E4" w:rsidP="00C766E4">
      <w:pPr>
        <w:rPr>
          <w:rFonts w:asciiTheme="majorHAnsi" w:hAnsiTheme="majorHAnsi" w:cstheme="majorHAnsi"/>
          <w:b/>
        </w:rPr>
      </w:pPr>
    </w:p>
    <w:p w14:paraId="22845BE5" w14:textId="77777777" w:rsidR="00C766E4" w:rsidRPr="00883F88" w:rsidRDefault="00C766E4" w:rsidP="00C766E4">
      <w:pPr>
        <w:rPr>
          <w:rFonts w:asciiTheme="majorHAnsi" w:hAnsiTheme="majorHAnsi" w:cstheme="majorHAnsi"/>
          <w:b/>
        </w:rPr>
      </w:pPr>
    </w:p>
    <w:p w14:paraId="4AC61C0F" w14:textId="77777777" w:rsidR="00C766E4" w:rsidRPr="00883F88" w:rsidRDefault="00C766E4" w:rsidP="00C766E4">
      <w:pPr>
        <w:rPr>
          <w:rFonts w:asciiTheme="majorHAnsi" w:hAnsiTheme="majorHAnsi" w:cstheme="majorHAnsi"/>
          <w:b/>
        </w:rPr>
      </w:pPr>
    </w:p>
    <w:p w14:paraId="0A4290E5" w14:textId="0CA55DFC" w:rsidR="00C766E4" w:rsidRPr="00883F88" w:rsidRDefault="002B0C3B" w:rsidP="00C766E4">
      <w:pPr>
        <w:rPr>
          <w:rFonts w:asciiTheme="majorHAnsi" w:hAnsiTheme="majorHAnsi" w:cstheme="majorHAnsi"/>
          <w:b/>
        </w:rPr>
      </w:pPr>
      <w:bookmarkStart w:id="0" w:name="_GoBack"/>
      <w:r w:rsidRPr="00883F88">
        <w:rPr>
          <w:rFonts w:asciiTheme="majorHAnsi" w:hAnsiTheme="majorHAnsi" w:cstheme="majorHAnsi"/>
          <w:b/>
          <w:lang w:val="cy-GB"/>
        </w:rPr>
        <w:t>Oes angen i mi wneud unrhyw beth yn wahanol/yr anghenion dysgu a nodwyd?</w:t>
      </w:r>
    </w:p>
    <w:bookmarkEnd w:id="0"/>
    <w:p w14:paraId="36BD4CA7" w14:textId="77777777" w:rsidR="00E64744" w:rsidRPr="00883F88" w:rsidRDefault="00E64744">
      <w:pPr>
        <w:rPr>
          <w:rFonts w:asciiTheme="majorHAnsi" w:hAnsiTheme="majorHAnsi" w:cstheme="majorHAnsi"/>
          <w:b/>
        </w:rPr>
      </w:pPr>
    </w:p>
    <w:sectPr w:rsidR="00E64744" w:rsidRPr="00883F88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6EF00DF"/>
    <w:multiLevelType w:val="hybridMultilevel"/>
    <w:tmpl w:val="5E7E83A8"/>
    <w:lvl w:ilvl="0" w:tplc="4F5AA1F2">
      <w:numFmt w:val="bullet"/>
      <w:lvlText w:val="-"/>
      <w:lvlJc w:val="left"/>
      <w:pPr>
        <w:ind w:left="49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E4"/>
    <w:rsid w:val="00096C07"/>
    <w:rsid w:val="002B0C3B"/>
    <w:rsid w:val="004731CB"/>
    <w:rsid w:val="004814D7"/>
    <w:rsid w:val="008532A5"/>
    <w:rsid w:val="00883F88"/>
    <w:rsid w:val="00BB1BDC"/>
    <w:rsid w:val="00C766E4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503D7"/>
  <w14:defaultImageDpi w14:val="300"/>
  <w15:docId w15:val="{3F611AEA-431B-4CA8-8EF7-03B5FF7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66E4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3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0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0C3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Melanie Davies (HEIW)</cp:lastModifiedBy>
  <cp:revision>5</cp:revision>
  <dcterms:created xsi:type="dcterms:W3CDTF">2020-05-06T16:09:00Z</dcterms:created>
  <dcterms:modified xsi:type="dcterms:W3CDTF">2020-05-14T14:32:00Z</dcterms:modified>
</cp:coreProperties>
</file>