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108" w:type="dxa"/>
        <w:tblLook w:val="01E0" w:firstRow="1" w:lastRow="1" w:firstColumn="1" w:lastColumn="1" w:noHBand="0" w:noVBand="0"/>
      </w:tblPr>
      <w:tblGrid>
        <w:gridCol w:w="3653"/>
        <w:gridCol w:w="5255"/>
      </w:tblGrid>
      <w:tr w:rsidR="005F7275" w:rsidRPr="00B771DE" w14:paraId="5A114EC8" w14:textId="77777777" w:rsidTr="006630E4">
        <w:tc>
          <w:tcPr>
            <w:tcW w:w="3914" w:type="dxa"/>
          </w:tcPr>
          <w:p w14:paraId="03EBEDDD" w14:textId="1420F645" w:rsidR="005F7275" w:rsidRPr="00B771DE" w:rsidRDefault="003C1CAC" w:rsidP="006630E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771DE">
              <w:rPr>
                <w:rFonts w:asciiTheme="minorHAnsi" w:hAnsiTheme="minorHAnsi" w:cstheme="minorHAnsi"/>
                <w:b/>
                <w:lang w:val="cy-GB"/>
              </w:rPr>
              <w:t>Cwestiwn</w:t>
            </w:r>
          </w:p>
        </w:tc>
        <w:tc>
          <w:tcPr>
            <w:tcW w:w="5832" w:type="dxa"/>
          </w:tcPr>
          <w:p w14:paraId="0D10D6E9" w14:textId="0908D700" w:rsidR="005F7275" w:rsidRPr="00B771DE" w:rsidRDefault="003C1CAC" w:rsidP="006630E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771DE">
              <w:rPr>
                <w:rFonts w:asciiTheme="minorHAnsi" w:hAnsiTheme="minorHAnsi" w:cstheme="minorHAnsi"/>
                <w:b/>
                <w:lang w:val="cy-GB"/>
              </w:rPr>
              <w:t>Eich ateb</w:t>
            </w:r>
          </w:p>
        </w:tc>
      </w:tr>
      <w:tr w:rsidR="005F7275" w:rsidRPr="00B771DE" w14:paraId="3EF97C1D" w14:textId="77777777" w:rsidTr="006630E4">
        <w:tc>
          <w:tcPr>
            <w:tcW w:w="3914" w:type="dxa"/>
          </w:tcPr>
          <w:p w14:paraId="650839F4" w14:textId="238619FF" w:rsidR="005F7275" w:rsidRPr="00B771DE" w:rsidRDefault="003C1CAC" w:rsidP="006630E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771DE">
              <w:rPr>
                <w:rFonts w:asciiTheme="minorHAnsi" w:hAnsiTheme="minorHAnsi" w:cstheme="minorHAnsi"/>
                <w:b/>
                <w:sz w:val="20"/>
                <w:szCs w:val="20"/>
                <w:lang w:val="cy-GB"/>
              </w:rPr>
              <w:t>Disgrifiwch drefniadau eich practis o ran rhoi presgripsiynau amlroddadwy; amlygwch y systemau sydd gennych ar waith i sicrhau diogelwch.</w:t>
            </w:r>
          </w:p>
        </w:tc>
        <w:tc>
          <w:tcPr>
            <w:tcW w:w="5832" w:type="dxa"/>
          </w:tcPr>
          <w:p w14:paraId="07A423AE" w14:textId="77777777" w:rsidR="005F7275" w:rsidRPr="00B771DE" w:rsidRDefault="005F7275" w:rsidP="006630E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5F7275" w:rsidRPr="00B771DE" w14:paraId="0FDF13E9" w14:textId="77777777" w:rsidTr="006630E4">
        <w:tc>
          <w:tcPr>
            <w:tcW w:w="3914" w:type="dxa"/>
          </w:tcPr>
          <w:p w14:paraId="1B34FF9D" w14:textId="77777777" w:rsidR="003C1CAC" w:rsidRPr="00B771DE" w:rsidRDefault="003C1CAC" w:rsidP="003C1CAC">
            <w:pPr>
              <w:rPr>
                <w:rFonts w:asciiTheme="minorHAnsi" w:hAnsiTheme="minorHAnsi" w:cstheme="minorHAnsi"/>
                <w:b/>
                <w:sz w:val="20"/>
                <w:szCs w:val="20"/>
                <w:lang w:val="cy-GB"/>
              </w:rPr>
            </w:pPr>
            <w:r w:rsidRPr="00B771DE">
              <w:rPr>
                <w:rFonts w:asciiTheme="minorHAnsi" w:hAnsiTheme="minorHAnsi" w:cstheme="minorHAnsi"/>
                <w:b/>
                <w:sz w:val="20"/>
                <w:szCs w:val="20"/>
                <w:lang w:val="cy-GB"/>
              </w:rPr>
              <w:t>Sut gall cleifion ofyn am bresgripsiwn amlroddadwy?</w:t>
            </w:r>
          </w:p>
          <w:p w14:paraId="041B3D54" w14:textId="00717227" w:rsidR="005F7275" w:rsidRPr="00B771DE" w:rsidRDefault="005F7275" w:rsidP="006630E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832" w:type="dxa"/>
          </w:tcPr>
          <w:p w14:paraId="240C7C5C" w14:textId="77777777" w:rsidR="005F7275" w:rsidRPr="00B771DE" w:rsidRDefault="005F7275" w:rsidP="006630E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E0B9BC8" w14:textId="77777777" w:rsidR="005F7275" w:rsidRPr="00B771DE" w:rsidRDefault="005F7275" w:rsidP="006630E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E6410A2" w14:textId="77777777" w:rsidR="005F7275" w:rsidRPr="00B771DE" w:rsidRDefault="005F7275" w:rsidP="006630E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5F7275" w:rsidRPr="00B771DE" w14:paraId="4330726A" w14:textId="77777777" w:rsidTr="006630E4">
        <w:tc>
          <w:tcPr>
            <w:tcW w:w="3914" w:type="dxa"/>
          </w:tcPr>
          <w:p w14:paraId="297CD6E7" w14:textId="77777777" w:rsidR="003C1CAC" w:rsidRPr="00B771DE" w:rsidRDefault="003C1CAC" w:rsidP="003C1CAC">
            <w:pPr>
              <w:rPr>
                <w:rFonts w:asciiTheme="minorHAnsi" w:hAnsiTheme="minorHAnsi" w:cstheme="minorHAnsi"/>
                <w:b/>
                <w:sz w:val="20"/>
                <w:szCs w:val="20"/>
                <w:lang w:val="cy-GB"/>
              </w:rPr>
            </w:pPr>
            <w:r w:rsidRPr="00B771DE">
              <w:rPr>
                <w:rFonts w:asciiTheme="minorHAnsi" w:hAnsiTheme="minorHAnsi" w:cstheme="minorHAnsi"/>
                <w:b/>
                <w:sz w:val="20"/>
                <w:szCs w:val="20"/>
                <w:lang w:val="cy-GB"/>
              </w:rPr>
              <w:t>Ar ôl gofyn am bresgripsiwn, pryd y gallant eu casglu?</w:t>
            </w:r>
          </w:p>
          <w:p w14:paraId="7C0B8B43" w14:textId="15744B63" w:rsidR="005F7275" w:rsidRPr="00B771DE" w:rsidRDefault="005F7275" w:rsidP="006630E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832" w:type="dxa"/>
          </w:tcPr>
          <w:p w14:paraId="61EA7D54" w14:textId="77777777" w:rsidR="005F7275" w:rsidRPr="00B771DE" w:rsidRDefault="005F7275" w:rsidP="006630E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BD6E03F" w14:textId="77777777" w:rsidR="005F7275" w:rsidRPr="00B771DE" w:rsidRDefault="005F7275" w:rsidP="006630E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D65BDD4" w14:textId="77777777" w:rsidR="005F7275" w:rsidRPr="00B771DE" w:rsidRDefault="005F7275" w:rsidP="006630E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5F7275" w:rsidRPr="00B771DE" w14:paraId="1B5B17F1" w14:textId="77777777" w:rsidTr="006630E4">
        <w:tc>
          <w:tcPr>
            <w:tcW w:w="3914" w:type="dxa"/>
          </w:tcPr>
          <w:p w14:paraId="34A224D9" w14:textId="1FE0E4F2" w:rsidR="005F7275" w:rsidRPr="00B771DE" w:rsidRDefault="003C1CAC" w:rsidP="006630E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771DE">
              <w:rPr>
                <w:rFonts w:asciiTheme="minorHAnsi" w:hAnsiTheme="minorHAnsi" w:cstheme="minorHAnsi"/>
                <w:b/>
                <w:sz w:val="20"/>
                <w:szCs w:val="20"/>
                <w:lang w:val="cy-GB"/>
              </w:rPr>
              <w:t>Oes gennych drefniadau ag asiantaethau eraill i gasglu presgripsiynau ar ran y cleifion? – Disgrifiwch</w:t>
            </w:r>
          </w:p>
        </w:tc>
        <w:tc>
          <w:tcPr>
            <w:tcW w:w="5832" w:type="dxa"/>
          </w:tcPr>
          <w:p w14:paraId="4B6C7897" w14:textId="77777777" w:rsidR="005F7275" w:rsidRPr="00B771DE" w:rsidRDefault="005F7275" w:rsidP="006630E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5F7275" w:rsidRPr="00B771DE" w14:paraId="4559473F" w14:textId="77777777" w:rsidTr="006630E4">
        <w:tc>
          <w:tcPr>
            <w:tcW w:w="3914" w:type="dxa"/>
          </w:tcPr>
          <w:p w14:paraId="119A21B7" w14:textId="77777777" w:rsidR="003C1CAC" w:rsidRPr="00B771DE" w:rsidRDefault="003C1CAC" w:rsidP="003C1CAC">
            <w:pPr>
              <w:rPr>
                <w:rFonts w:asciiTheme="minorHAnsi" w:hAnsiTheme="minorHAnsi" w:cstheme="minorHAnsi"/>
                <w:b/>
                <w:sz w:val="20"/>
                <w:szCs w:val="20"/>
                <w:lang w:val="cy-GB"/>
              </w:rPr>
            </w:pPr>
            <w:r w:rsidRPr="00B771DE">
              <w:rPr>
                <w:rFonts w:asciiTheme="minorHAnsi" w:hAnsiTheme="minorHAnsi" w:cstheme="minorHAnsi"/>
                <w:b/>
                <w:sz w:val="20"/>
                <w:szCs w:val="20"/>
                <w:lang w:val="cy-GB"/>
              </w:rPr>
              <w:t>Pwy sy’n gallu awdurdodi ychwanegu meddyginiaeth i restr presgripsiwn amlroddadwy cleifion?</w:t>
            </w:r>
          </w:p>
          <w:p w14:paraId="10B23F49" w14:textId="2EA52C1D" w:rsidR="005F7275" w:rsidRPr="00B771DE" w:rsidRDefault="005F7275" w:rsidP="006630E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832" w:type="dxa"/>
          </w:tcPr>
          <w:p w14:paraId="213298FB" w14:textId="77777777" w:rsidR="005F7275" w:rsidRPr="00B771DE" w:rsidRDefault="005F7275" w:rsidP="006630E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D239746" w14:textId="77777777" w:rsidR="005F7275" w:rsidRPr="00B771DE" w:rsidRDefault="005F7275" w:rsidP="006630E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96F13D9" w14:textId="77777777" w:rsidR="005F7275" w:rsidRPr="00B771DE" w:rsidRDefault="005F7275" w:rsidP="006630E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5F7275" w:rsidRPr="00B771DE" w14:paraId="17774247" w14:textId="77777777" w:rsidTr="006630E4">
        <w:tc>
          <w:tcPr>
            <w:tcW w:w="3914" w:type="dxa"/>
          </w:tcPr>
          <w:p w14:paraId="628C7346" w14:textId="77777777" w:rsidR="002923AE" w:rsidRPr="00B771DE" w:rsidRDefault="002923AE" w:rsidP="002923AE">
            <w:pPr>
              <w:rPr>
                <w:rFonts w:asciiTheme="minorHAnsi" w:hAnsiTheme="minorHAnsi" w:cstheme="minorHAnsi"/>
                <w:b/>
                <w:sz w:val="20"/>
                <w:szCs w:val="20"/>
                <w:lang w:val="cy-GB"/>
              </w:rPr>
            </w:pPr>
            <w:r w:rsidRPr="00B771DE">
              <w:rPr>
                <w:rFonts w:asciiTheme="minorHAnsi" w:eastAsiaTheme="minorHAnsi" w:hAnsiTheme="minorHAnsi" w:cstheme="minorHAnsi"/>
                <w:b/>
                <w:sz w:val="20"/>
                <w:szCs w:val="20"/>
                <w:lang w:val="cy-GB" w:eastAsia="en-US"/>
              </w:rPr>
              <w:t>Oes unrhyw feddyginiaethau nad ydych yn eu cynnwys ar restrau presgripsiwn amlroddadwy?</w:t>
            </w:r>
          </w:p>
          <w:p w14:paraId="0D0F0672" w14:textId="00BCB586" w:rsidR="005F7275" w:rsidRPr="00B771DE" w:rsidRDefault="005F7275" w:rsidP="006630E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832" w:type="dxa"/>
          </w:tcPr>
          <w:p w14:paraId="1476ECA1" w14:textId="77777777" w:rsidR="005F7275" w:rsidRPr="00B771DE" w:rsidRDefault="005F7275" w:rsidP="006630E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1608C38" w14:textId="77777777" w:rsidR="005F7275" w:rsidRPr="00B771DE" w:rsidRDefault="005F7275" w:rsidP="006630E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FF00EDE" w14:textId="77777777" w:rsidR="005F7275" w:rsidRPr="00B771DE" w:rsidRDefault="005F7275" w:rsidP="006630E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5F7275" w:rsidRPr="00B771DE" w14:paraId="6A638F59" w14:textId="77777777" w:rsidTr="006630E4">
        <w:tc>
          <w:tcPr>
            <w:tcW w:w="3914" w:type="dxa"/>
          </w:tcPr>
          <w:p w14:paraId="55365949" w14:textId="710A64B2" w:rsidR="005F7275" w:rsidRPr="00B771DE" w:rsidRDefault="00B771DE" w:rsidP="006630E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771DE">
              <w:rPr>
                <w:rFonts w:asciiTheme="minorHAnsi" w:hAnsiTheme="minorHAnsi" w:cstheme="minorHAnsi"/>
                <w:b/>
                <w:sz w:val="20"/>
                <w:szCs w:val="20"/>
                <w:lang w:val="cy-GB"/>
              </w:rPr>
              <w:t>Beth sy’n digwydd pan fydd claf yn gofyn am feddyginiaeth sydd ddim ar y rhestr presgripsiwn amlroddadwy ond mae’r claf wedi’i gael o’r blaen?</w:t>
            </w:r>
          </w:p>
        </w:tc>
        <w:tc>
          <w:tcPr>
            <w:tcW w:w="5832" w:type="dxa"/>
          </w:tcPr>
          <w:p w14:paraId="210C27E7" w14:textId="77777777" w:rsidR="005F7275" w:rsidRPr="00B771DE" w:rsidRDefault="005F7275" w:rsidP="006630E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5F7275" w:rsidRPr="00B771DE" w14:paraId="298669D7" w14:textId="77777777" w:rsidTr="006630E4">
        <w:tc>
          <w:tcPr>
            <w:tcW w:w="3914" w:type="dxa"/>
          </w:tcPr>
          <w:p w14:paraId="69863F06" w14:textId="77777777" w:rsidR="00B771DE" w:rsidRPr="00B771DE" w:rsidRDefault="00B771DE" w:rsidP="00B771DE">
            <w:pPr>
              <w:rPr>
                <w:rFonts w:asciiTheme="minorHAnsi" w:hAnsiTheme="minorHAnsi" w:cstheme="minorHAnsi"/>
                <w:b/>
                <w:sz w:val="20"/>
                <w:szCs w:val="20"/>
                <w:lang w:val="cy-GB"/>
              </w:rPr>
            </w:pPr>
            <w:r w:rsidRPr="00B771DE">
              <w:rPr>
                <w:rFonts w:asciiTheme="minorHAnsi" w:hAnsiTheme="minorHAnsi" w:cstheme="minorHAnsi"/>
                <w:b/>
                <w:sz w:val="20"/>
                <w:szCs w:val="20"/>
                <w:lang w:val="cy-GB"/>
              </w:rPr>
              <w:t>Sut ydych chi’n adolygu meddyginiaeth amlroddadwy cleifion?</w:t>
            </w:r>
          </w:p>
          <w:p w14:paraId="087F3FA6" w14:textId="15D00CC3" w:rsidR="005F7275" w:rsidRPr="00B771DE" w:rsidRDefault="005F7275" w:rsidP="006630E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832" w:type="dxa"/>
          </w:tcPr>
          <w:p w14:paraId="14B96F84" w14:textId="77777777" w:rsidR="005F7275" w:rsidRPr="00B771DE" w:rsidRDefault="005F7275" w:rsidP="006630E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8F7D4E0" w14:textId="77777777" w:rsidR="005F7275" w:rsidRPr="00B771DE" w:rsidRDefault="005F7275" w:rsidP="006630E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6AE5883" w14:textId="77777777" w:rsidR="005F7275" w:rsidRPr="00B771DE" w:rsidRDefault="005F7275" w:rsidP="006630E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5F7275" w:rsidRPr="00B771DE" w14:paraId="3B3C25D1" w14:textId="77777777" w:rsidTr="006630E4">
        <w:tc>
          <w:tcPr>
            <w:tcW w:w="3914" w:type="dxa"/>
          </w:tcPr>
          <w:p w14:paraId="1C18140B" w14:textId="77777777" w:rsidR="00B771DE" w:rsidRPr="00B771DE" w:rsidRDefault="00B771DE" w:rsidP="00B771DE">
            <w:pPr>
              <w:rPr>
                <w:rFonts w:asciiTheme="minorHAnsi" w:hAnsiTheme="minorHAnsi" w:cstheme="minorHAnsi"/>
                <w:b/>
                <w:sz w:val="20"/>
                <w:szCs w:val="20"/>
                <w:lang w:val="cy-GB"/>
              </w:rPr>
            </w:pPr>
            <w:r w:rsidRPr="00B771DE">
              <w:rPr>
                <w:rFonts w:asciiTheme="minorHAnsi" w:hAnsiTheme="minorHAnsi" w:cstheme="minorHAnsi"/>
                <w:b/>
                <w:sz w:val="20"/>
                <w:szCs w:val="20"/>
                <w:lang w:val="cy-GB"/>
              </w:rPr>
              <w:t>Ydy’r person/pobl sy’n gwneud y presgripsiwn wedi cael eu hyfforddi? - Manylwch</w:t>
            </w:r>
          </w:p>
          <w:p w14:paraId="24972530" w14:textId="72FAD707" w:rsidR="005F7275" w:rsidRPr="00B771DE" w:rsidRDefault="005F7275" w:rsidP="006630E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832" w:type="dxa"/>
          </w:tcPr>
          <w:p w14:paraId="557A723C" w14:textId="77777777" w:rsidR="005F7275" w:rsidRPr="00B771DE" w:rsidRDefault="005F7275" w:rsidP="006630E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57D52CB" w14:textId="77777777" w:rsidR="005F7275" w:rsidRPr="00B771DE" w:rsidRDefault="005F7275" w:rsidP="006630E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3DE1E45" w14:textId="77777777" w:rsidR="005F7275" w:rsidRPr="00B771DE" w:rsidRDefault="005F7275" w:rsidP="006630E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5F7275" w:rsidRPr="00B771DE" w14:paraId="15FD8C2C" w14:textId="77777777" w:rsidTr="006630E4">
        <w:tc>
          <w:tcPr>
            <w:tcW w:w="3914" w:type="dxa"/>
          </w:tcPr>
          <w:p w14:paraId="14B9D502" w14:textId="77777777" w:rsidR="00B771DE" w:rsidRPr="00B771DE" w:rsidRDefault="00B771DE" w:rsidP="00B771DE">
            <w:pPr>
              <w:rPr>
                <w:rFonts w:asciiTheme="minorHAnsi" w:hAnsiTheme="minorHAnsi" w:cstheme="minorHAnsi"/>
                <w:b/>
                <w:sz w:val="20"/>
                <w:szCs w:val="20"/>
                <w:lang w:val="cy-GB"/>
              </w:rPr>
            </w:pPr>
            <w:r w:rsidRPr="00B771DE">
              <w:rPr>
                <w:rFonts w:asciiTheme="minorHAnsi" w:hAnsiTheme="minorHAnsi" w:cstheme="minorHAnsi"/>
                <w:b/>
                <w:sz w:val="20"/>
                <w:szCs w:val="20"/>
                <w:lang w:val="cy-GB"/>
              </w:rPr>
              <w:t>Ydych chi’n dosbarthu i’ch cleifion?</w:t>
            </w:r>
          </w:p>
          <w:p w14:paraId="0D839A38" w14:textId="524DFB98" w:rsidR="005F7275" w:rsidRPr="00B771DE" w:rsidRDefault="005F7275" w:rsidP="006630E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832" w:type="dxa"/>
          </w:tcPr>
          <w:p w14:paraId="0CC02147" w14:textId="77777777" w:rsidR="005F7275" w:rsidRPr="00B771DE" w:rsidRDefault="005F7275" w:rsidP="006630E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1C9467B" w14:textId="77777777" w:rsidR="005F7275" w:rsidRPr="00B771DE" w:rsidRDefault="005F7275" w:rsidP="006630E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1A1C488" w14:textId="77777777" w:rsidR="005F7275" w:rsidRPr="00B771DE" w:rsidRDefault="005F7275" w:rsidP="006630E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5F7275" w:rsidRPr="00B771DE" w14:paraId="61078E19" w14:textId="77777777" w:rsidTr="006630E4">
        <w:tc>
          <w:tcPr>
            <w:tcW w:w="3914" w:type="dxa"/>
          </w:tcPr>
          <w:p w14:paraId="3AF723A4" w14:textId="7263B146" w:rsidR="005F7275" w:rsidRPr="00B771DE" w:rsidRDefault="00B771DE" w:rsidP="006630E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771DE">
              <w:rPr>
                <w:rFonts w:asciiTheme="minorHAnsi" w:hAnsiTheme="minorHAnsi" w:cstheme="minorHAnsi"/>
                <w:b/>
                <w:sz w:val="20"/>
                <w:szCs w:val="20"/>
                <w:lang w:val="cy-GB"/>
              </w:rPr>
              <w:t>Os ydych yn dosbarthu, rhowch fanylion am eich trefniadau i sicrhau diogelwch a’r trefniadau hyfforddi parhaus ar gyfer eich dosbarthwr.</w:t>
            </w:r>
          </w:p>
        </w:tc>
        <w:tc>
          <w:tcPr>
            <w:tcW w:w="5832" w:type="dxa"/>
          </w:tcPr>
          <w:p w14:paraId="361F1223" w14:textId="77777777" w:rsidR="005F7275" w:rsidRPr="00B771DE" w:rsidRDefault="005F7275" w:rsidP="006630E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5F7275" w:rsidRPr="00B771DE" w14:paraId="50FAD105" w14:textId="77777777" w:rsidTr="006630E4">
        <w:tc>
          <w:tcPr>
            <w:tcW w:w="3914" w:type="dxa"/>
          </w:tcPr>
          <w:p w14:paraId="79E3368F" w14:textId="1B36BE53" w:rsidR="005F7275" w:rsidRPr="00B771DE" w:rsidRDefault="00B771DE" w:rsidP="006630E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771DE">
              <w:rPr>
                <w:rFonts w:asciiTheme="minorHAnsi" w:hAnsiTheme="minorHAnsi" w:cstheme="minorHAnsi"/>
                <w:b/>
                <w:sz w:val="20"/>
                <w:szCs w:val="20"/>
                <w:lang w:val="cy-GB"/>
              </w:rPr>
              <w:t>Defnyddiwch y blwch yma i amlinellu newidiadau a wnaed i’ch systemau presgripsiynau amlroddadwy yn ystod y flwyddyn ddiwethaf</w:t>
            </w:r>
          </w:p>
        </w:tc>
        <w:tc>
          <w:tcPr>
            <w:tcW w:w="5832" w:type="dxa"/>
          </w:tcPr>
          <w:p w14:paraId="1CB11838" w14:textId="77777777" w:rsidR="005F7275" w:rsidRPr="00B771DE" w:rsidRDefault="005F7275" w:rsidP="006630E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5F7275" w:rsidRPr="00B771DE" w14:paraId="344A5DF2" w14:textId="77777777" w:rsidTr="006630E4">
        <w:tc>
          <w:tcPr>
            <w:tcW w:w="3914" w:type="dxa"/>
          </w:tcPr>
          <w:p w14:paraId="41317AE4" w14:textId="04CE8C86" w:rsidR="005F7275" w:rsidRPr="00B771DE" w:rsidRDefault="00B771DE" w:rsidP="006630E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771DE">
              <w:rPr>
                <w:rFonts w:asciiTheme="minorHAnsi" w:hAnsiTheme="minorHAnsi" w:cstheme="minorHAnsi"/>
                <w:b/>
                <w:sz w:val="20"/>
                <w:szCs w:val="20"/>
                <w:lang w:val="cy-GB"/>
              </w:rPr>
              <w:t>Yn eich barn chi, sut mae eich system rhoi presgripsiynau amlroddadwy’n gweithio? Ydych chi wedi nodi unrhyw feysydd i’w gwella?</w:t>
            </w:r>
          </w:p>
        </w:tc>
        <w:tc>
          <w:tcPr>
            <w:tcW w:w="5832" w:type="dxa"/>
          </w:tcPr>
          <w:p w14:paraId="22446102" w14:textId="77777777" w:rsidR="005F7275" w:rsidRPr="00B771DE" w:rsidRDefault="005F7275" w:rsidP="006630E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2402ED0D" w14:textId="77777777" w:rsidR="006C0EE3" w:rsidRPr="00B771DE" w:rsidRDefault="006C0EE3">
      <w:pPr>
        <w:rPr>
          <w:rFonts w:asciiTheme="minorHAnsi" w:hAnsiTheme="minorHAnsi" w:cstheme="minorHAnsi"/>
          <w:b/>
          <w:sz w:val="20"/>
          <w:szCs w:val="20"/>
        </w:rPr>
      </w:pPr>
      <w:bookmarkStart w:id="0" w:name="_GoBack"/>
      <w:bookmarkEnd w:id="0"/>
    </w:p>
    <w:sectPr w:rsidR="006C0EE3" w:rsidRPr="00B771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275"/>
    <w:rsid w:val="00193313"/>
    <w:rsid w:val="002923AE"/>
    <w:rsid w:val="003C1CAC"/>
    <w:rsid w:val="00463B9C"/>
    <w:rsid w:val="005F7275"/>
    <w:rsid w:val="006C0EE3"/>
    <w:rsid w:val="00B771DE"/>
    <w:rsid w:val="00E23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91F639"/>
  <w15:docId w15:val="{4A15F4D5-4FDA-4360-813B-61BC2B273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F72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F72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Cardiff University</Company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insrv</dc:creator>
  <cp:lastModifiedBy>Melanie Davies (HEIW)</cp:lastModifiedBy>
  <cp:revision>3</cp:revision>
  <dcterms:created xsi:type="dcterms:W3CDTF">2020-05-07T12:53:00Z</dcterms:created>
  <dcterms:modified xsi:type="dcterms:W3CDTF">2020-05-07T13:31:00Z</dcterms:modified>
</cp:coreProperties>
</file>