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7"/>
        <w:gridCol w:w="2494"/>
        <w:gridCol w:w="2436"/>
        <w:gridCol w:w="2158"/>
      </w:tblGrid>
      <w:tr w:rsidR="001333F4" w:rsidRPr="00CA763B" w14:paraId="45A8AEE1" w14:textId="77777777" w:rsidTr="007712E2">
        <w:trPr>
          <w:trHeight w:val="108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7ED" w14:textId="0C9BB5F7" w:rsidR="001333F4" w:rsidRPr="00CA763B" w:rsidRDefault="00386AFF" w:rsidP="007712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763B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Manylion clinigol byr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F6A" w14:textId="7554BC24" w:rsidR="001333F4" w:rsidRPr="00CA763B" w:rsidRDefault="00386AFF" w:rsidP="007712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763B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Rheswm dros atgyfeirio gan gynnwys beth rydych chi’n disgwyl ei gyflawni wrth atgyfeirio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8A23" w14:textId="01A71630" w:rsidR="001333F4" w:rsidRPr="00CA763B" w:rsidRDefault="00386AFF" w:rsidP="007712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763B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Unrhyw ffactorau nad yw’n glinigol</w:t>
            </w:r>
            <w:r w:rsidR="001333F4" w:rsidRPr="00CA763B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3874" w14:textId="09F3C397" w:rsidR="001333F4" w:rsidRPr="00CA763B" w:rsidRDefault="00386AFF" w:rsidP="007712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763B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A ellid gwneud unrhyw beth yn wahanol?</w:t>
            </w:r>
          </w:p>
        </w:tc>
      </w:tr>
      <w:tr w:rsidR="001333F4" w:rsidRPr="00386AFF" w14:paraId="76B17350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C793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  <w:p w14:paraId="707A4A6F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843B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814F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7E2D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2377E67E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C4A5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290195BB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EBB8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C1F2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1B0E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742B16AB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33BC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20178379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7A12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D875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EB21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78CD64EA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9B7A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22866CD1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B12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AD67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4DA3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09646016" w14:textId="77777777" w:rsidTr="007712E2">
        <w:trPr>
          <w:trHeight w:val="28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6B33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370E9005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D979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BFA3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B166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5249AF50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F126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6D1E31BE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3871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089D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4667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73EA4D98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7E5B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39175149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A78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2C56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CAE9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5604C575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B148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35311B1B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AFB4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5E84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A46D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386AFF" w14:paraId="357B2219" w14:textId="77777777" w:rsidTr="007712E2">
        <w:trPr>
          <w:trHeight w:val="26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DDF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  <w:p w14:paraId="05D8DADD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0243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A41A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3250" w14:textId="77777777" w:rsidR="001333F4" w:rsidRPr="00386AFF" w:rsidRDefault="001333F4" w:rsidP="007712E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1333F4" w:rsidRPr="00CA763B" w14:paraId="5E7D534D" w14:textId="77777777" w:rsidTr="007712E2">
        <w:trPr>
          <w:trHeight w:val="28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D64C" w14:textId="77777777" w:rsidR="001333F4" w:rsidRPr="00CA763B" w:rsidRDefault="001333F4" w:rsidP="007712E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450AD0" w14:textId="77777777" w:rsidR="001333F4" w:rsidRPr="00CA763B" w:rsidRDefault="001333F4" w:rsidP="007712E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81F0" w14:textId="77777777" w:rsidR="001333F4" w:rsidRPr="00CA763B" w:rsidRDefault="001333F4" w:rsidP="007712E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ACC0" w14:textId="77777777" w:rsidR="001333F4" w:rsidRPr="00CA763B" w:rsidRDefault="001333F4" w:rsidP="007712E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366A" w14:textId="77777777" w:rsidR="001333F4" w:rsidRPr="00CA763B" w:rsidRDefault="001333F4" w:rsidP="007712E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F1A62A" w14:textId="77777777" w:rsidR="001333F4" w:rsidRPr="00CA763B" w:rsidRDefault="001333F4" w:rsidP="001333F4">
      <w:pPr>
        <w:rPr>
          <w:rFonts w:asciiTheme="majorHAnsi" w:hAnsiTheme="majorHAnsi" w:cstheme="majorHAnsi"/>
          <w:sz w:val="22"/>
          <w:szCs w:val="22"/>
        </w:rPr>
      </w:pPr>
    </w:p>
    <w:p w14:paraId="0A8B1448" w14:textId="6929592B" w:rsidR="001333F4" w:rsidRPr="00CA763B" w:rsidRDefault="00386AFF" w:rsidP="00386A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CA763B">
        <w:rPr>
          <w:rFonts w:asciiTheme="majorHAnsi" w:hAnsiTheme="majorHAnsi" w:cstheme="majorHAnsi"/>
          <w:b/>
          <w:sz w:val="22"/>
          <w:szCs w:val="22"/>
          <w:lang w:val="cy-GB"/>
        </w:rPr>
        <w:t>A hoffech gofnodi unrhyw broblemau am yr atgyfeiriadau uchod?</w:t>
      </w:r>
    </w:p>
    <w:p w14:paraId="1495CBAD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</w:p>
    <w:p w14:paraId="51B36431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</w:p>
    <w:p w14:paraId="6A179C6A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</w:p>
    <w:p w14:paraId="26D88EF0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</w:p>
    <w:p w14:paraId="5CF04D66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</w:p>
    <w:p w14:paraId="09D63573" w14:textId="77777777" w:rsidR="001333F4" w:rsidRPr="00CA763B" w:rsidRDefault="001333F4" w:rsidP="001333F4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79CD25C3" w14:textId="77777777" w:rsidR="001333F4" w:rsidRPr="00CA763B" w:rsidRDefault="001333F4" w:rsidP="001333F4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B8C845D" w14:textId="412F378A" w:rsidR="00E64744" w:rsidRPr="00CA763B" w:rsidRDefault="00386AFF" w:rsidP="00386A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CA763B">
        <w:rPr>
          <w:rFonts w:asciiTheme="majorHAnsi" w:hAnsiTheme="majorHAnsi" w:cstheme="majorHAnsi"/>
          <w:b/>
          <w:sz w:val="22"/>
          <w:szCs w:val="22"/>
          <w:lang w:val="cy-GB"/>
        </w:rPr>
        <w:t>Oes unrhyw bwyntiau dysgu?</w:t>
      </w:r>
    </w:p>
    <w:sectPr w:rsidR="00E64744" w:rsidRPr="00CA763B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EC2B37"/>
    <w:multiLevelType w:val="hybridMultilevel"/>
    <w:tmpl w:val="55667C92"/>
    <w:lvl w:ilvl="0" w:tplc="F8DA68E4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F4"/>
    <w:rsid w:val="001333F4"/>
    <w:rsid w:val="00322DA8"/>
    <w:rsid w:val="00386AFF"/>
    <w:rsid w:val="007212B4"/>
    <w:rsid w:val="00CA763B"/>
    <w:rsid w:val="00CC39E0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E70A"/>
  <w14:defaultImageDpi w14:val="300"/>
  <w15:docId w15:val="{2F77E0E4-59D6-4C48-B843-7EB0504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3F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Melanie Davies (HEIW)</cp:lastModifiedBy>
  <cp:revision>4</cp:revision>
  <dcterms:created xsi:type="dcterms:W3CDTF">2020-05-07T06:36:00Z</dcterms:created>
  <dcterms:modified xsi:type="dcterms:W3CDTF">2020-05-11T10:45:00Z</dcterms:modified>
</cp:coreProperties>
</file>