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54" w:rsidRDefault="00574854" w:rsidP="00574854">
      <w:bookmarkStart w:id="0" w:name="_GoBack"/>
      <w:bookmarkEnd w:id="0"/>
      <w:r w:rsidRPr="00EA6D2F">
        <w:t>Have you found yourself</w:t>
      </w:r>
      <w:r>
        <w:t xml:space="preserve"> in the situation as described? Spend a few moments reflecting on what may have gone wrong – and why!</w:t>
      </w:r>
    </w:p>
    <w:p w:rsidR="00574854" w:rsidRDefault="00574854" w:rsidP="00574854"/>
    <w:p w:rsidR="00574854" w:rsidRDefault="00574854" w:rsidP="00574854"/>
    <w:p w:rsidR="00574854" w:rsidRDefault="00574854" w:rsidP="00574854">
      <w:pPr>
        <w:rPr>
          <w:color w:val="C0504D" w:themeColor="accent2"/>
        </w:rPr>
      </w:pPr>
    </w:p>
    <w:p w:rsidR="00574854" w:rsidRDefault="00574854" w:rsidP="00574854">
      <w:pPr>
        <w:rPr>
          <w:color w:val="C0504D" w:themeColor="accent2"/>
        </w:rPr>
      </w:pPr>
    </w:p>
    <w:p w:rsidR="00574854" w:rsidRDefault="00574854" w:rsidP="00574854">
      <w:r>
        <w:t>Can you think of an organisation run with a Zeus culture? What are your observations on the strengths and weaknesses of this approach?</w:t>
      </w:r>
    </w:p>
    <w:p w:rsidR="00574854" w:rsidRDefault="00574854" w:rsidP="00574854"/>
    <w:p w:rsidR="00574854" w:rsidRDefault="00574854" w:rsidP="00574854"/>
    <w:p w:rsidR="00574854" w:rsidRDefault="00574854" w:rsidP="00574854"/>
    <w:p w:rsidR="00574854" w:rsidRPr="00F76090" w:rsidRDefault="00574854" w:rsidP="00574854">
      <w:pPr>
        <w:rPr>
          <w:color w:val="C0504D" w:themeColor="accent2"/>
        </w:rPr>
      </w:pPr>
    </w:p>
    <w:p w:rsidR="00574854" w:rsidRDefault="00574854" w:rsidP="00574854">
      <w:pPr>
        <w:rPr>
          <w:color w:val="C0504D" w:themeColor="accent2"/>
        </w:rPr>
      </w:pPr>
    </w:p>
    <w:p w:rsidR="00574854" w:rsidRDefault="00574854" w:rsidP="00574854">
      <w:r>
        <w:t xml:space="preserve">Can you think of a good example of an Apollo culture? – </w:t>
      </w:r>
      <w:proofErr w:type="gramStart"/>
      <w:r>
        <w:t>what</w:t>
      </w:r>
      <w:proofErr w:type="gramEnd"/>
      <w:r>
        <w:t xml:space="preserve"> would that organisation be good at? – reflect on the differences between the first two </w:t>
      </w:r>
      <w:r w:rsidRPr="00F76090">
        <w:t>cultures as described.</w:t>
      </w:r>
    </w:p>
    <w:p w:rsidR="00574854" w:rsidRDefault="00574854" w:rsidP="00574854"/>
    <w:p w:rsidR="00574854" w:rsidRDefault="00574854" w:rsidP="00574854"/>
    <w:p w:rsidR="00574854" w:rsidRDefault="00574854" w:rsidP="00574854"/>
    <w:p w:rsidR="00574854" w:rsidRPr="00F76090" w:rsidRDefault="00574854" w:rsidP="00574854">
      <w:pPr>
        <w:rPr>
          <w:color w:val="C0504D" w:themeColor="accent2"/>
        </w:rPr>
      </w:pPr>
    </w:p>
    <w:p w:rsidR="00574854" w:rsidRDefault="00574854" w:rsidP="00574854">
      <w:pPr>
        <w:rPr>
          <w:color w:val="C0504D" w:themeColor="accent2"/>
        </w:rPr>
      </w:pPr>
    </w:p>
    <w:p w:rsidR="00574854" w:rsidRDefault="00574854" w:rsidP="00574854">
      <w:r w:rsidRPr="00F76090">
        <w:t>Do you have experience in working in small teams with devolved “power”?</w:t>
      </w:r>
      <w:r>
        <w:t xml:space="preserve"> How did that make you feel? What are the potential drawbacks of this approach?</w:t>
      </w:r>
    </w:p>
    <w:p w:rsidR="00574854" w:rsidRDefault="00574854" w:rsidP="00574854"/>
    <w:p w:rsidR="00574854" w:rsidRDefault="00574854" w:rsidP="00574854"/>
    <w:p w:rsidR="00574854" w:rsidRDefault="00574854" w:rsidP="00574854"/>
    <w:p w:rsidR="00574854" w:rsidRPr="008C3D3A" w:rsidRDefault="00574854" w:rsidP="00574854">
      <w:pPr>
        <w:rPr>
          <w:color w:val="C0504D" w:themeColor="accent2"/>
        </w:rPr>
      </w:pPr>
    </w:p>
    <w:p w:rsidR="00574854" w:rsidRDefault="00574854" w:rsidP="00574854">
      <w:pPr>
        <w:rPr>
          <w:color w:val="C0504D" w:themeColor="accent2"/>
        </w:rPr>
      </w:pPr>
    </w:p>
    <w:p w:rsidR="00574854" w:rsidRDefault="00574854" w:rsidP="00574854">
      <w:r>
        <w:t xml:space="preserve">What sort of culture do the organisations you work in have? Is organisational </w:t>
      </w:r>
      <w:proofErr w:type="gramStart"/>
      <w:r>
        <w:t>culture</w:t>
      </w:r>
      <w:proofErr w:type="gramEnd"/>
      <w:r>
        <w:t xml:space="preserve"> a help or a hindrance in your workplace?</w:t>
      </w:r>
    </w:p>
    <w:p w:rsidR="00574854" w:rsidRDefault="00574854" w:rsidP="00574854"/>
    <w:p w:rsidR="00574854" w:rsidRDefault="00574854" w:rsidP="00574854"/>
    <w:p w:rsidR="00574854" w:rsidRDefault="00574854" w:rsidP="00574854"/>
    <w:p w:rsidR="00574854" w:rsidRDefault="00574854" w:rsidP="00574854">
      <w:pPr>
        <w:rPr>
          <w:color w:val="C0504D" w:themeColor="accent2"/>
        </w:rPr>
      </w:pPr>
    </w:p>
    <w:p w:rsidR="00574854" w:rsidRDefault="00574854" w:rsidP="00574854">
      <w:r>
        <w:t>What sort of changes could you make to your approach as a result of these tips?</w:t>
      </w:r>
    </w:p>
    <w:p w:rsidR="00574854" w:rsidRDefault="00574854" w:rsidP="00574854"/>
    <w:p w:rsidR="00574854" w:rsidRDefault="00574854" w:rsidP="00574854"/>
    <w:p w:rsidR="00574854" w:rsidRDefault="00574854" w:rsidP="00574854"/>
    <w:p w:rsidR="00574854" w:rsidRDefault="00574854" w:rsidP="00574854">
      <w:pPr>
        <w:rPr>
          <w:color w:val="C0504D" w:themeColor="accent2"/>
        </w:rPr>
      </w:pPr>
    </w:p>
    <w:p w:rsidR="00574854" w:rsidRDefault="00574854" w:rsidP="00574854">
      <w:r>
        <w:t>What pitfalls do you envisage when trying to use these techniques to influence?</w:t>
      </w:r>
    </w:p>
    <w:p w:rsidR="00574854" w:rsidRDefault="00574854" w:rsidP="00574854"/>
    <w:p w:rsidR="00574854" w:rsidRDefault="00574854" w:rsidP="00574854"/>
    <w:p w:rsidR="00574854" w:rsidRDefault="00574854" w:rsidP="00574854"/>
    <w:p w:rsidR="00574854" w:rsidRDefault="00574854" w:rsidP="00574854"/>
    <w:p w:rsidR="00574854" w:rsidRDefault="00574854" w:rsidP="00574854">
      <w:pPr>
        <w:rPr>
          <w:color w:val="C0504D" w:themeColor="accent2"/>
        </w:rPr>
      </w:pPr>
    </w:p>
    <w:p w:rsidR="00574854" w:rsidRPr="00495BDB" w:rsidRDefault="00574854" w:rsidP="00574854">
      <w:r>
        <w:t>What are your main learning points? How will you change?</w:t>
      </w:r>
    </w:p>
    <w:p w:rsidR="00E64744" w:rsidRDefault="00E64744"/>
    <w:sectPr w:rsidR="00E64744" w:rsidSect="00E64744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6D" w:rsidRDefault="0057316D" w:rsidP="00574854">
      <w:r>
        <w:separator/>
      </w:r>
    </w:p>
  </w:endnote>
  <w:endnote w:type="continuationSeparator" w:id="0">
    <w:p w:rsidR="0057316D" w:rsidRDefault="0057316D" w:rsidP="0057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6D" w:rsidRDefault="0057316D" w:rsidP="00574854">
      <w:r>
        <w:separator/>
      </w:r>
    </w:p>
  </w:footnote>
  <w:footnote w:type="continuationSeparator" w:id="0">
    <w:p w:rsidR="0057316D" w:rsidRDefault="0057316D" w:rsidP="0057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54" w:rsidRPr="00574854" w:rsidRDefault="00574854" w:rsidP="00574854">
    <w:pPr>
      <w:pStyle w:val="Header"/>
      <w:jc w:val="center"/>
      <w:rPr>
        <w:b/>
      </w:rPr>
    </w:pPr>
    <w:r w:rsidRPr="00574854">
      <w:rPr>
        <w:b/>
      </w:rPr>
      <w:t>Organisational Culture reflective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4"/>
    <w:rsid w:val="00514460"/>
    <w:rsid w:val="0057316D"/>
    <w:rsid w:val="00574854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88C9387-F07F-42F7-B566-7FADA8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54"/>
  </w:style>
  <w:style w:type="paragraph" w:styleId="Footer">
    <w:name w:val="footer"/>
    <w:basedOn w:val="Normal"/>
    <w:link w:val="FooterChar"/>
    <w:uiPriority w:val="99"/>
    <w:unhideWhenUsed/>
    <w:rsid w:val="00574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2019-03-01T10:46:00Z</dcterms:created>
  <dcterms:modified xsi:type="dcterms:W3CDTF">2019-03-01T10:46:00Z</dcterms:modified>
</cp:coreProperties>
</file>