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2911" w14:textId="79125C9D" w:rsidR="00E64744" w:rsidRDefault="00EE6FCD" w:rsidP="00215A2A">
      <w:pPr>
        <w:tabs>
          <w:tab w:val="right" w:pos="8300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7FD5A" wp14:editId="1DADA4E4">
                <wp:simplePos x="0" y="0"/>
                <wp:positionH relativeFrom="column">
                  <wp:posOffset>2286000</wp:posOffset>
                </wp:positionH>
                <wp:positionV relativeFrom="paragraph">
                  <wp:posOffset>6400800</wp:posOffset>
                </wp:positionV>
                <wp:extent cx="685800" cy="800100"/>
                <wp:effectExtent l="50800" t="50800" r="762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F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0pt;margin-top:7in;width:54pt;height: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47262">
        <w:rPr>
          <w:noProof/>
          <w:lang w:eastAsia="en-GB"/>
        </w:rPr>
        <w:drawing>
          <wp:inline distT="0" distB="0" distL="0" distR="0" wp14:anchorId="03F3A5EA" wp14:editId="0FCC98BF">
            <wp:extent cx="5257800" cy="9232900"/>
            <wp:effectExtent l="0" t="1333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215A2A">
        <w:tab/>
      </w:r>
    </w:p>
    <w:sectPr w:rsidR="00E64744" w:rsidSect="00023233">
      <w:headerReference w:type="default" r:id="rId11"/>
      <w:pgSz w:w="11900" w:h="16840"/>
      <w:pgMar w:top="1440" w:right="1800" w:bottom="6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17B6" w14:textId="77777777" w:rsidR="00BE2843" w:rsidRDefault="00BE2843" w:rsidP="00023233">
      <w:r>
        <w:separator/>
      </w:r>
    </w:p>
  </w:endnote>
  <w:endnote w:type="continuationSeparator" w:id="0">
    <w:p w14:paraId="58BE5004" w14:textId="77777777" w:rsidR="00BE2843" w:rsidRDefault="00BE2843" w:rsidP="0002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EA384" w14:textId="77777777" w:rsidR="00BE2843" w:rsidRDefault="00BE2843" w:rsidP="00023233">
      <w:r>
        <w:separator/>
      </w:r>
    </w:p>
  </w:footnote>
  <w:footnote w:type="continuationSeparator" w:id="0">
    <w:p w14:paraId="75CD84AD" w14:textId="77777777" w:rsidR="00BE2843" w:rsidRDefault="00BE2843" w:rsidP="0002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DACE" w14:textId="77777777" w:rsidR="00023233" w:rsidRPr="00023233" w:rsidRDefault="00023233" w:rsidP="00023233">
    <w:pPr>
      <w:pStyle w:val="Header"/>
      <w:jc w:val="center"/>
      <w:rPr>
        <w:b/>
      </w:rPr>
    </w:pPr>
    <w:r w:rsidRPr="00023233">
      <w:rPr>
        <w:b/>
      </w:rPr>
      <w:t>Algorithm for evaluation and treatment of patients (Restless Leg Syndrome)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62"/>
    <w:rsid w:val="00023233"/>
    <w:rsid w:val="00186FB9"/>
    <w:rsid w:val="00187D39"/>
    <w:rsid w:val="00215A2A"/>
    <w:rsid w:val="004B7DFE"/>
    <w:rsid w:val="00847262"/>
    <w:rsid w:val="00AF096C"/>
    <w:rsid w:val="00BE2843"/>
    <w:rsid w:val="00C15DE1"/>
    <w:rsid w:val="00C653D9"/>
    <w:rsid w:val="00E64744"/>
    <w:rsid w:val="00E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CEA4D"/>
  <w14:defaultImageDpi w14:val="300"/>
  <w15:docId w15:val="{176BF1A8-1F59-4DC8-8042-7316AF0A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233"/>
  </w:style>
  <w:style w:type="paragraph" w:styleId="Footer">
    <w:name w:val="footer"/>
    <w:basedOn w:val="Normal"/>
    <w:link w:val="FooterChar"/>
    <w:uiPriority w:val="99"/>
    <w:unhideWhenUsed/>
    <w:rsid w:val="00023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614C02-2C68-D64B-AFC3-0A39996FD586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9DD642-9CD7-6741-AD37-2A8765DCB847}">
      <dgm:prSet phldrT="[Text]" custT="1"/>
      <dgm:spPr/>
      <dgm:t>
        <a:bodyPr/>
        <a:lstStyle/>
        <a:p>
          <a:r>
            <a:rPr lang="en-US" sz="1200"/>
            <a:t>Diagnosis of restless legs suspected</a:t>
          </a:r>
        </a:p>
      </dgm:t>
    </dgm:pt>
    <dgm:pt modelId="{A763B40F-E139-994F-8E9E-4E0E83693CA4}" type="parTrans" cxnId="{859D70E1-AB7A-9941-8BA9-A68D428E975A}">
      <dgm:prSet/>
      <dgm:spPr/>
      <dgm:t>
        <a:bodyPr/>
        <a:lstStyle/>
        <a:p>
          <a:endParaRPr lang="en-US"/>
        </a:p>
      </dgm:t>
    </dgm:pt>
    <dgm:pt modelId="{294C1DBD-02BF-BE47-AD6D-05AB46250537}" type="sibTrans" cxnId="{859D70E1-AB7A-9941-8BA9-A68D428E975A}">
      <dgm:prSet/>
      <dgm:spPr/>
      <dgm:t>
        <a:bodyPr/>
        <a:lstStyle/>
        <a:p>
          <a:endParaRPr lang="en-US"/>
        </a:p>
      </dgm:t>
    </dgm:pt>
    <dgm:pt modelId="{66D759A3-717E-504D-B81F-46FB8E884102}">
      <dgm:prSet phldrT="[Text]" custT="1"/>
      <dgm:spPr/>
      <dgm:t>
        <a:bodyPr/>
        <a:lstStyle/>
        <a:p>
          <a:r>
            <a:rPr lang="en-US" sz="1200"/>
            <a:t>Are all IRLSSG diagnostic criteria met?</a:t>
          </a:r>
        </a:p>
      </dgm:t>
    </dgm:pt>
    <dgm:pt modelId="{F80E8744-96DA-F345-ADF8-ACDCB52F3666}" type="parTrans" cxnId="{54714522-FA1F-6748-9F03-6BEB40231919}">
      <dgm:prSet/>
      <dgm:spPr/>
      <dgm:t>
        <a:bodyPr/>
        <a:lstStyle/>
        <a:p>
          <a:endParaRPr lang="en-US"/>
        </a:p>
      </dgm:t>
    </dgm:pt>
    <dgm:pt modelId="{363424DE-882F-FB4A-9585-E295095BF176}" type="sibTrans" cxnId="{54714522-FA1F-6748-9F03-6BEB40231919}">
      <dgm:prSet/>
      <dgm:spPr/>
      <dgm:t>
        <a:bodyPr/>
        <a:lstStyle/>
        <a:p>
          <a:endParaRPr lang="en-US"/>
        </a:p>
      </dgm:t>
    </dgm:pt>
    <dgm:pt modelId="{1F00F26F-0A99-CA4F-BB05-9FB94443562C}">
      <dgm:prSet phldrT="[Text]" custT="1"/>
      <dgm:spPr/>
      <dgm:t>
        <a:bodyPr/>
        <a:lstStyle/>
        <a:p>
          <a:r>
            <a:rPr lang="en-US" sz="1200"/>
            <a:t>Yes</a:t>
          </a:r>
        </a:p>
      </dgm:t>
    </dgm:pt>
    <dgm:pt modelId="{6B44EF9A-AD2F-624C-ABBA-6DDE542B793D}" type="parTrans" cxnId="{8A7AA56D-99BC-F242-B2F0-C99D08009FCB}">
      <dgm:prSet/>
      <dgm:spPr/>
      <dgm:t>
        <a:bodyPr/>
        <a:lstStyle/>
        <a:p>
          <a:endParaRPr lang="en-US"/>
        </a:p>
      </dgm:t>
    </dgm:pt>
    <dgm:pt modelId="{55633FBB-F808-884D-AF9B-C03FFACFD91B}" type="sibTrans" cxnId="{8A7AA56D-99BC-F242-B2F0-C99D08009FCB}">
      <dgm:prSet/>
      <dgm:spPr/>
      <dgm:t>
        <a:bodyPr/>
        <a:lstStyle/>
        <a:p>
          <a:endParaRPr lang="en-US"/>
        </a:p>
      </dgm:t>
    </dgm:pt>
    <dgm:pt modelId="{DC992A2C-3250-5B4B-BFE7-CF442BDFDF05}">
      <dgm:prSet phldrT="[Text]" custT="1"/>
      <dgm:spPr/>
      <dgm:t>
        <a:bodyPr/>
        <a:lstStyle/>
        <a:p>
          <a:r>
            <a:rPr lang="en-US" sz="1200"/>
            <a:t>No</a:t>
          </a:r>
        </a:p>
      </dgm:t>
    </dgm:pt>
    <dgm:pt modelId="{ADA62845-4793-7B40-9C65-4F9A9D782C0F}" type="parTrans" cxnId="{B61002C1-A4C9-7345-A3EF-28A54861B141}">
      <dgm:prSet/>
      <dgm:spPr/>
      <dgm:t>
        <a:bodyPr/>
        <a:lstStyle/>
        <a:p>
          <a:endParaRPr lang="en-US"/>
        </a:p>
      </dgm:t>
    </dgm:pt>
    <dgm:pt modelId="{0CF39DA1-0AEC-BF4F-95B4-7C714924BD53}" type="sibTrans" cxnId="{B61002C1-A4C9-7345-A3EF-28A54861B141}">
      <dgm:prSet/>
      <dgm:spPr/>
      <dgm:t>
        <a:bodyPr/>
        <a:lstStyle/>
        <a:p>
          <a:endParaRPr lang="en-US"/>
        </a:p>
      </dgm:t>
    </dgm:pt>
    <dgm:pt modelId="{C3F646D3-2379-7242-A365-7A6CC34281A6}">
      <dgm:prSet custT="1"/>
      <dgm:spPr/>
      <dgm:t>
        <a:bodyPr/>
        <a:lstStyle/>
        <a:p>
          <a:r>
            <a:rPr lang="en-US" sz="1200"/>
            <a:t>Not RLS</a:t>
          </a:r>
        </a:p>
      </dgm:t>
    </dgm:pt>
    <dgm:pt modelId="{924E56F5-C36F-D447-B357-B0B7C4F49E5A}" type="parTrans" cxnId="{FC9D74C6-AE10-1A49-8A3A-B40DFA22F796}">
      <dgm:prSet/>
      <dgm:spPr/>
      <dgm:t>
        <a:bodyPr/>
        <a:lstStyle/>
        <a:p>
          <a:endParaRPr lang="en-US"/>
        </a:p>
      </dgm:t>
    </dgm:pt>
    <dgm:pt modelId="{09A2396E-FBC1-284A-AD18-E8B6A3AD162D}" type="sibTrans" cxnId="{FC9D74C6-AE10-1A49-8A3A-B40DFA22F796}">
      <dgm:prSet/>
      <dgm:spPr/>
      <dgm:t>
        <a:bodyPr/>
        <a:lstStyle/>
        <a:p>
          <a:endParaRPr lang="en-US"/>
        </a:p>
      </dgm:t>
    </dgm:pt>
    <dgm:pt modelId="{7D6C2A26-02B9-5F4B-9616-47CE53ADB108}">
      <dgm:prSet custT="1"/>
      <dgm:spPr/>
      <dgm:t>
        <a:bodyPr/>
        <a:lstStyle/>
        <a:p>
          <a:r>
            <a:rPr lang="en-US" sz="1200"/>
            <a:t>Patient assessment for secondary causes, examination, drug history, ferritin (+any other appropriate bloods)</a:t>
          </a:r>
        </a:p>
      </dgm:t>
    </dgm:pt>
    <dgm:pt modelId="{45405A01-2A6F-2946-B113-39BE3FC42AD1}" type="parTrans" cxnId="{3A10FE18-97BB-6F40-9E75-2A181B99D234}">
      <dgm:prSet/>
      <dgm:spPr/>
      <dgm:t>
        <a:bodyPr/>
        <a:lstStyle/>
        <a:p>
          <a:endParaRPr lang="en-US"/>
        </a:p>
      </dgm:t>
    </dgm:pt>
    <dgm:pt modelId="{12BDE31A-D960-9F4F-8FF8-D90DA673C213}" type="sibTrans" cxnId="{3A10FE18-97BB-6F40-9E75-2A181B99D234}">
      <dgm:prSet/>
      <dgm:spPr/>
      <dgm:t>
        <a:bodyPr/>
        <a:lstStyle/>
        <a:p>
          <a:endParaRPr lang="en-US"/>
        </a:p>
      </dgm:t>
    </dgm:pt>
    <dgm:pt modelId="{F982AC7E-A7C2-F242-BCE2-8894275769B5}">
      <dgm:prSet custT="1"/>
      <dgm:spPr/>
      <dgm:t>
        <a:bodyPr/>
        <a:lstStyle/>
        <a:p>
          <a:r>
            <a:rPr lang="en-US" sz="1200"/>
            <a:t>Secondary cause identified and corrected</a:t>
          </a:r>
        </a:p>
      </dgm:t>
    </dgm:pt>
    <dgm:pt modelId="{11008F40-647F-9142-9250-9200A89B28BB}" type="parTrans" cxnId="{7CEDA21E-0F48-D742-8EEE-E07B52213C3E}">
      <dgm:prSet/>
      <dgm:spPr/>
      <dgm:t>
        <a:bodyPr/>
        <a:lstStyle/>
        <a:p>
          <a:endParaRPr lang="en-US"/>
        </a:p>
      </dgm:t>
    </dgm:pt>
    <dgm:pt modelId="{B3F1C5E4-FAB6-514E-80E3-25FB9B04702E}" type="sibTrans" cxnId="{7CEDA21E-0F48-D742-8EEE-E07B52213C3E}">
      <dgm:prSet/>
      <dgm:spPr/>
      <dgm:t>
        <a:bodyPr/>
        <a:lstStyle/>
        <a:p>
          <a:endParaRPr lang="en-US"/>
        </a:p>
      </dgm:t>
    </dgm:pt>
    <dgm:pt modelId="{A32EE67E-7C5F-A745-8B77-AE3FBF035905}">
      <dgm:prSet custT="1"/>
      <dgm:spPr/>
      <dgm:t>
        <a:bodyPr/>
        <a:lstStyle/>
        <a:p>
          <a:r>
            <a:rPr lang="en-US" sz="1200"/>
            <a:t>No secondary cause identified</a:t>
          </a:r>
        </a:p>
      </dgm:t>
    </dgm:pt>
    <dgm:pt modelId="{7F2DE114-C5C0-CD47-812E-4497FAB79CC4}" type="parTrans" cxnId="{201FD538-1B56-9C43-BC2C-D58F69C0A648}">
      <dgm:prSet/>
      <dgm:spPr/>
      <dgm:t>
        <a:bodyPr/>
        <a:lstStyle/>
        <a:p>
          <a:endParaRPr lang="en-US"/>
        </a:p>
      </dgm:t>
    </dgm:pt>
    <dgm:pt modelId="{EA7063AA-F346-7148-85C9-B939E8E0B7EB}" type="sibTrans" cxnId="{201FD538-1B56-9C43-BC2C-D58F69C0A648}">
      <dgm:prSet/>
      <dgm:spPr/>
      <dgm:t>
        <a:bodyPr/>
        <a:lstStyle/>
        <a:p>
          <a:endParaRPr lang="en-US"/>
        </a:p>
      </dgm:t>
    </dgm:pt>
    <dgm:pt modelId="{C0F58169-3B61-5F49-9B30-47FD6DD8D6EE}">
      <dgm:prSet custT="1"/>
      <dgm:spPr/>
      <dgm:t>
        <a:bodyPr/>
        <a:lstStyle/>
        <a:p>
          <a:r>
            <a:rPr lang="en-US" sz="1200"/>
            <a:t>Yes and symptoms resolved</a:t>
          </a:r>
        </a:p>
      </dgm:t>
    </dgm:pt>
    <dgm:pt modelId="{E7A506B9-1200-FE42-9BC5-D678725A25D4}" type="parTrans" cxnId="{2DB7C2C5-0845-E546-8BEF-DAB9639A716E}">
      <dgm:prSet/>
      <dgm:spPr/>
      <dgm:t>
        <a:bodyPr/>
        <a:lstStyle/>
        <a:p>
          <a:endParaRPr lang="en-US"/>
        </a:p>
      </dgm:t>
    </dgm:pt>
    <dgm:pt modelId="{62D8411E-05C5-7240-9F81-0B9429BE3B39}" type="sibTrans" cxnId="{2DB7C2C5-0845-E546-8BEF-DAB9639A716E}">
      <dgm:prSet/>
      <dgm:spPr/>
      <dgm:t>
        <a:bodyPr/>
        <a:lstStyle/>
        <a:p>
          <a:endParaRPr lang="en-US"/>
        </a:p>
      </dgm:t>
    </dgm:pt>
    <dgm:pt modelId="{3FA51F7B-4A1A-1F4A-B811-97113971FA90}">
      <dgm:prSet custT="1"/>
      <dgm:spPr/>
      <dgm:t>
        <a:bodyPr/>
        <a:lstStyle/>
        <a:p>
          <a:r>
            <a:rPr lang="en-US" sz="1200"/>
            <a:t>Yes/no and symptoms remain</a:t>
          </a:r>
        </a:p>
      </dgm:t>
    </dgm:pt>
    <dgm:pt modelId="{699F6A6A-4798-2246-9EA3-2CB255FDF052}" type="parTrans" cxnId="{4B1D0FDD-29F3-F147-8713-7AC225BC5C51}">
      <dgm:prSet/>
      <dgm:spPr/>
      <dgm:t>
        <a:bodyPr/>
        <a:lstStyle/>
        <a:p>
          <a:endParaRPr lang="en-US"/>
        </a:p>
      </dgm:t>
    </dgm:pt>
    <dgm:pt modelId="{D1F2BC6A-A797-084E-969A-823A6FCF01A8}" type="sibTrans" cxnId="{4B1D0FDD-29F3-F147-8713-7AC225BC5C51}">
      <dgm:prSet/>
      <dgm:spPr/>
      <dgm:t>
        <a:bodyPr/>
        <a:lstStyle/>
        <a:p>
          <a:endParaRPr lang="en-US"/>
        </a:p>
      </dgm:t>
    </dgm:pt>
    <dgm:pt modelId="{B35FB0D6-541B-604E-BF84-BB5B808BB4F9}">
      <dgm:prSet custT="1"/>
      <dgm:spPr/>
      <dgm:t>
        <a:bodyPr/>
        <a:lstStyle/>
        <a:p>
          <a:r>
            <a:rPr lang="en-US" sz="1200"/>
            <a:t>Symptom severity self assessment</a:t>
          </a:r>
        </a:p>
      </dgm:t>
    </dgm:pt>
    <dgm:pt modelId="{72C2902B-876C-ED42-8235-AA7DB2E33294}" type="parTrans" cxnId="{6AADEE8B-D35E-A248-9927-AC4BD4851DEC}">
      <dgm:prSet/>
      <dgm:spPr/>
      <dgm:t>
        <a:bodyPr/>
        <a:lstStyle/>
        <a:p>
          <a:endParaRPr lang="en-US"/>
        </a:p>
      </dgm:t>
    </dgm:pt>
    <dgm:pt modelId="{825FBB24-8DD2-1146-8FA9-052D1A00529B}" type="sibTrans" cxnId="{6AADEE8B-D35E-A248-9927-AC4BD4851DEC}">
      <dgm:prSet/>
      <dgm:spPr/>
      <dgm:t>
        <a:bodyPr/>
        <a:lstStyle/>
        <a:p>
          <a:endParaRPr lang="en-US"/>
        </a:p>
      </dgm:t>
    </dgm:pt>
    <dgm:pt modelId="{6FD33418-4C77-DD4D-9B65-950BFC7BE718}">
      <dgm:prSet custT="1"/>
      <dgm:spPr/>
      <dgm:t>
        <a:bodyPr/>
        <a:lstStyle/>
        <a:p>
          <a:r>
            <a:rPr lang="en-US" sz="1200"/>
            <a:t>Treatment options discussed (including watch and wait)</a:t>
          </a:r>
        </a:p>
        <a:p>
          <a:r>
            <a:rPr lang="en-US" sz="1200"/>
            <a:t>Patient education/self help</a:t>
          </a:r>
        </a:p>
        <a:p>
          <a:r>
            <a:rPr lang="en-US" sz="1200"/>
            <a:t>1st line medications (moderate or severe symptoms) Pramipexole,  Ropinirole or Rotigotine (dopamine agonists) or Pregabalin or gabapentin (off licence) </a:t>
          </a:r>
        </a:p>
      </dgm:t>
    </dgm:pt>
    <dgm:pt modelId="{67295E45-9DCA-2949-B894-2FDC92A7511D}" type="parTrans" cxnId="{C831A08F-9A09-7140-8226-28FAC56AF528}">
      <dgm:prSet/>
      <dgm:spPr/>
      <dgm:t>
        <a:bodyPr/>
        <a:lstStyle/>
        <a:p>
          <a:endParaRPr lang="en-US"/>
        </a:p>
      </dgm:t>
    </dgm:pt>
    <dgm:pt modelId="{2C7A946A-6E6E-094D-A74C-05C5F483F82E}" type="sibTrans" cxnId="{C831A08F-9A09-7140-8226-28FAC56AF528}">
      <dgm:prSet/>
      <dgm:spPr/>
      <dgm:t>
        <a:bodyPr/>
        <a:lstStyle/>
        <a:p>
          <a:endParaRPr lang="en-US"/>
        </a:p>
      </dgm:t>
    </dgm:pt>
    <dgm:pt modelId="{A5760EAC-7FDE-3643-8CD4-7E39A59E4CA5}" type="pres">
      <dgm:prSet presAssocID="{04614C02-2C68-D64B-AFC3-0A39996FD58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2844B9C-512B-7C46-A743-9048BC08C50B}" type="pres">
      <dgm:prSet presAssocID="{289DD642-9CD7-6741-AD37-2A8765DCB847}" presName="hierRoot1" presStyleCnt="0"/>
      <dgm:spPr/>
    </dgm:pt>
    <dgm:pt modelId="{2A25F9DE-0011-0545-97AA-37F2517D711F}" type="pres">
      <dgm:prSet presAssocID="{289DD642-9CD7-6741-AD37-2A8765DCB847}" presName="composite" presStyleCnt="0"/>
      <dgm:spPr/>
    </dgm:pt>
    <dgm:pt modelId="{5746A140-1F06-F647-B4F4-3D80493705E9}" type="pres">
      <dgm:prSet presAssocID="{289DD642-9CD7-6741-AD37-2A8765DCB847}" presName="background" presStyleLbl="node0" presStyleIdx="0" presStyleCnt="1"/>
      <dgm:spPr/>
    </dgm:pt>
    <dgm:pt modelId="{844E95C1-D337-C44D-A4AA-07ECCE157769}" type="pres">
      <dgm:prSet presAssocID="{289DD642-9CD7-6741-AD37-2A8765DCB847}" presName="text" presStyleLbl="fgAcc0" presStyleIdx="0" presStyleCnt="1" custLinFactY="-14782" custLinFactNeighborX="-8607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9BD4A7-5AB3-AB48-9700-8992DD361E98}" type="pres">
      <dgm:prSet presAssocID="{289DD642-9CD7-6741-AD37-2A8765DCB847}" presName="hierChild2" presStyleCnt="0"/>
      <dgm:spPr/>
    </dgm:pt>
    <dgm:pt modelId="{084C1C4E-8C52-7F49-A640-79ED17E2B5A0}" type="pres">
      <dgm:prSet presAssocID="{F80E8744-96DA-F345-ADF8-ACDCB52F3666}" presName="Name10" presStyleLbl="parChTrans1D2" presStyleIdx="0" presStyleCnt="1"/>
      <dgm:spPr/>
      <dgm:t>
        <a:bodyPr/>
        <a:lstStyle/>
        <a:p>
          <a:endParaRPr lang="en-US"/>
        </a:p>
      </dgm:t>
    </dgm:pt>
    <dgm:pt modelId="{01EDD179-D18F-6640-A3E6-361339FF6D73}" type="pres">
      <dgm:prSet presAssocID="{66D759A3-717E-504D-B81F-46FB8E884102}" presName="hierRoot2" presStyleCnt="0"/>
      <dgm:spPr/>
    </dgm:pt>
    <dgm:pt modelId="{A068BF99-BA76-0D4B-BE4E-5CDEA6E4B1A6}" type="pres">
      <dgm:prSet presAssocID="{66D759A3-717E-504D-B81F-46FB8E884102}" presName="composite2" presStyleCnt="0"/>
      <dgm:spPr/>
    </dgm:pt>
    <dgm:pt modelId="{67D1B9A3-2FA3-3C46-A4F9-43BF192CF973}" type="pres">
      <dgm:prSet presAssocID="{66D759A3-717E-504D-B81F-46FB8E884102}" presName="background2" presStyleLbl="node2" presStyleIdx="0" presStyleCnt="1"/>
      <dgm:spPr/>
    </dgm:pt>
    <dgm:pt modelId="{CB039530-FE92-6B4B-B9CC-2440B24C22DA}" type="pres">
      <dgm:prSet presAssocID="{66D759A3-717E-504D-B81F-46FB8E884102}" presName="text2" presStyleLbl="fgAcc2" presStyleIdx="0" presStyleCnt="1" custLinFactNeighborX="-95706" custLinFactNeighborY="-31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127D81-591C-1844-B2BC-DF36C08E3207}" type="pres">
      <dgm:prSet presAssocID="{66D759A3-717E-504D-B81F-46FB8E884102}" presName="hierChild3" presStyleCnt="0"/>
      <dgm:spPr/>
    </dgm:pt>
    <dgm:pt modelId="{565D019E-11F8-5E45-B524-9EA3DF21665A}" type="pres">
      <dgm:prSet presAssocID="{6B44EF9A-AD2F-624C-ABBA-6DDE542B793D}" presName="Name17" presStyleLbl="parChTrans1D3" presStyleIdx="0" presStyleCnt="2"/>
      <dgm:spPr/>
      <dgm:t>
        <a:bodyPr/>
        <a:lstStyle/>
        <a:p>
          <a:endParaRPr lang="en-US"/>
        </a:p>
      </dgm:t>
    </dgm:pt>
    <dgm:pt modelId="{38A818DF-0C60-B149-AACF-623940C60224}" type="pres">
      <dgm:prSet presAssocID="{1F00F26F-0A99-CA4F-BB05-9FB94443562C}" presName="hierRoot3" presStyleCnt="0"/>
      <dgm:spPr/>
    </dgm:pt>
    <dgm:pt modelId="{FAB5446F-A81F-A84D-B591-F40008F13B1B}" type="pres">
      <dgm:prSet presAssocID="{1F00F26F-0A99-CA4F-BB05-9FB94443562C}" presName="composite3" presStyleCnt="0"/>
      <dgm:spPr/>
    </dgm:pt>
    <dgm:pt modelId="{02FDACC1-9102-E741-8DBF-2B65ED6D53D0}" type="pres">
      <dgm:prSet presAssocID="{1F00F26F-0A99-CA4F-BB05-9FB94443562C}" presName="background3" presStyleLbl="node3" presStyleIdx="0" presStyleCnt="2"/>
      <dgm:spPr/>
    </dgm:pt>
    <dgm:pt modelId="{E7C39BD5-C56A-EF4C-A93C-63BB27A1080D}" type="pres">
      <dgm:prSet presAssocID="{1F00F26F-0A99-CA4F-BB05-9FB94443562C}" presName="text3" presStyleLbl="fgAcc3" presStyleIdx="0" presStyleCnt="2" custLinFactX="-41845" custLinFactNeighborX="-100000" custLinFactNeighborY="-429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077F10-EBC0-A748-8A03-D6CB848EF4FC}" type="pres">
      <dgm:prSet presAssocID="{1F00F26F-0A99-CA4F-BB05-9FB94443562C}" presName="hierChild4" presStyleCnt="0"/>
      <dgm:spPr/>
    </dgm:pt>
    <dgm:pt modelId="{BBD59F4E-5743-FD4F-823B-661DC8856A4B}" type="pres">
      <dgm:prSet presAssocID="{45405A01-2A6F-2946-B113-39BE3FC42AD1}" presName="Name23" presStyleLbl="parChTrans1D4" presStyleIdx="0" presStyleCnt="8"/>
      <dgm:spPr/>
      <dgm:t>
        <a:bodyPr/>
        <a:lstStyle/>
        <a:p>
          <a:endParaRPr lang="en-US"/>
        </a:p>
      </dgm:t>
    </dgm:pt>
    <dgm:pt modelId="{B26FCDE6-6674-E94E-B47E-8054BBC705A7}" type="pres">
      <dgm:prSet presAssocID="{7D6C2A26-02B9-5F4B-9616-47CE53ADB108}" presName="hierRoot4" presStyleCnt="0"/>
      <dgm:spPr/>
    </dgm:pt>
    <dgm:pt modelId="{ED6AA1E9-26B4-164C-8142-6EB54F144DDD}" type="pres">
      <dgm:prSet presAssocID="{7D6C2A26-02B9-5F4B-9616-47CE53ADB108}" presName="composite4" presStyleCnt="0"/>
      <dgm:spPr/>
    </dgm:pt>
    <dgm:pt modelId="{835DA183-E750-6345-8A69-F694AAA7B62A}" type="pres">
      <dgm:prSet presAssocID="{7D6C2A26-02B9-5F4B-9616-47CE53ADB108}" presName="background4" presStyleLbl="node4" presStyleIdx="0" presStyleCnt="8"/>
      <dgm:spPr/>
    </dgm:pt>
    <dgm:pt modelId="{4CDDFEEF-571D-9642-AF25-FC697E83F316}" type="pres">
      <dgm:prSet presAssocID="{7D6C2A26-02B9-5F4B-9616-47CE53ADB108}" presName="text4" presStyleLbl="fgAcc4" presStyleIdx="0" presStyleCnt="8" custScaleX="138590" custScaleY="218283" custLinFactX="-54366" custLinFactNeighborX="-100000" custLinFactNeighborY="67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3B75B3-084B-A645-AECB-6149F5E9D878}" type="pres">
      <dgm:prSet presAssocID="{7D6C2A26-02B9-5F4B-9616-47CE53ADB108}" presName="hierChild5" presStyleCnt="0"/>
      <dgm:spPr/>
    </dgm:pt>
    <dgm:pt modelId="{D6F1AA48-8967-3742-AF1F-D8684E746872}" type="pres">
      <dgm:prSet presAssocID="{11008F40-647F-9142-9250-9200A89B28BB}" presName="Name23" presStyleLbl="parChTrans1D4" presStyleIdx="1" presStyleCnt="8"/>
      <dgm:spPr/>
      <dgm:t>
        <a:bodyPr/>
        <a:lstStyle/>
        <a:p>
          <a:endParaRPr lang="en-US"/>
        </a:p>
      </dgm:t>
    </dgm:pt>
    <dgm:pt modelId="{93A42DD9-E51B-0646-A742-9B50989C88E7}" type="pres">
      <dgm:prSet presAssocID="{F982AC7E-A7C2-F242-BCE2-8894275769B5}" presName="hierRoot4" presStyleCnt="0"/>
      <dgm:spPr/>
    </dgm:pt>
    <dgm:pt modelId="{E1ED1E0F-5D06-3F46-93A2-CFE5584F8282}" type="pres">
      <dgm:prSet presAssocID="{F982AC7E-A7C2-F242-BCE2-8894275769B5}" presName="composite4" presStyleCnt="0"/>
      <dgm:spPr/>
    </dgm:pt>
    <dgm:pt modelId="{78750A6A-D3ED-F046-B1EB-539586783C56}" type="pres">
      <dgm:prSet presAssocID="{F982AC7E-A7C2-F242-BCE2-8894275769B5}" presName="background4" presStyleLbl="node4" presStyleIdx="1" presStyleCnt="8"/>
      <dgm:spPr/>
    </dgm:pt>
    <dgm:pt modelId="{9196A40E-814C-E446-99A7-CFBA430E7259}" type="pres">
      <dgm:prSet presAssocID="{F982AC7E-A7C2-F242-BCE2-8894275769B5}" presName="text4" presStyleLbl="fgAcc4" presStyleIdx="1" presStyleCnt="8" custLinFactY="73169" custLinFactNeighborX="-439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010D9B-0595-5544-A967-25CAD2FB5160}" type="pres">
      <dgm:prSet presAssocID="{F982AC7E-A7C2-F242-BCE2-8894275769B5}" presName="hierChild5" presStyleCnt="0"/>
      <dgm:spPr/>
    </dgm:pt>
    <dgm:pt modelId="{35340CE6-949B-1141-8062-93DCC86E8B37}" type="pres">
      <dgm:prSet presAssocID="{E7A506B9-1200-FE42-9BC5-D678725A25D4}" presName="Name23" presStyleLbl="parChTrans1D4" presStyleIdx="2" presStyleCnt="8"/>
      <dgm:spPr/>
      <dgm:t>
        <a:bodyPr/>
        <a:lstStyle/>
        <a:p>
          <a:endParaRPr lang="en-US"/>
        </a:p>
      </dgm:t>
    </dgm:pt>
    <dgm:pt modelId="{80FB24CA-74C1-1B40-8813-3DB7F3C134BC}" type="pres">
      <dgm:prSet presAssocID="{C0F58169-3B61-5F49-9B30-47FD6DD8D6EE}" presName="hierRoot4" presStyleCnt="0"/>
      <dgm:spPr/>
    </dgm:pt>
    <dgm:pt modelId="{48DFD9A8-BF69-5840-8BAD-E5CAB8A35266}" type="pres">
      <dgm:prSet presAssocID="{C0F58169-3B61-5F49-9B30-47FD6DD8D6EE}" presName="composite4" presStyleCnt="0"/>
      <dgm:spPr/>
    </dgm:pt>
    <dgm:pt modelId="{5D6A344E-DE22-5E48-8F13-EC112AF79672}" type="pres">
      <dgm:prSet presAssocID="{C0F58169-3B61-5F49-9B30-47FD6DD8D6EE}" presName="background4" presStyleLbl="node4" presStyleIdx="2" presStyleCnt="8"/>
      <dgm:spPr/>
    </dgm:pt>
    <dgm:pt modelId="{1A3D6533-CC35-D641-A542-0BCEDCF68BED}" type="pres">
      <dgm:prSet presAssocID="{C0F58169-3B61-5F49-9B30-47FD6DD8D6EE}" presName="text4" presStyleLbl="fgAcc4" presStyleIdx="2" presStyleCnt="8" custLinFactY="79970" custLinFactNeighborX="-1186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584F8B-B27E-F64E-B28F-93FDD7EF3647}" type="pres">
      <dgm:prSet presAssocID="{C0F58169-3B61-5F49-9B30-47FD6DD8D6EE}" presName="hierChild5" presStyleCnt="0"/>
      <dgm:spPr/>
    </dgm:pt>
    <dgm:pt modelId="{6AF6EFB8-C2C1-7B43-A01F-C8F51AB6F064}" type="pres">
      <dgm:prSet presAssocID="{699F6A6A-4798-2246-9EA3-2CB255FDF052}" presName="Name23" presStyleLbl="parChTrans1D4" presStyleIdx="3" presStyleCnt="8"/>
      <dgm:spPr/>
      <dgm:t>
        <a:bodyPr/>
        <a:lstStyle/>
        <a:p>
          <a:endParaRPr lang="en-US"/>
        </a:p>
      </dgm:t>
    </dgm:pt>
    <dgm:pt modelId="{EAE38668-4CE2-D441-9362-5E4C0902B8D7}" type="pres">
      <dgm:prSet presAssocID="{3FA51F7B-4A1A-1F4A-B811-97113971FA90}" presName="hierRoot4" presStyleCnt="0"/>
      <dgm:spPr/>
    </dgm:pt>
    <dgm:pt modelId="{30A0B953-DDE4-B344-99AA-F64BCD6BB5DE}" type="pres">
      <dgm:prSet presAssocID="{3FA51F7B-4A1A-1F4A-B811-97113971FA90}" presName="composite4" presStyleCnt="0"/>
      <dgm:spPr/>
    </dgm:pt>
    <dgm:pt modelId="{56EAD636-67BD-C142-A6C6-A00F4720A289}" type="pres">
      <dgm:prSet presAssocID="{3FA51F7B-4A1A-1F4A-B811-97113971FA90}" presName="background4" presStyleLbl="node4" presStyleIdx="3" presStyleCnt="8"/>
      <dgm:spPr/>
    </dgm:pt>
    <dgm:pt modelId="{1DBEAF51-5795-BB42-BCFB-735D7518D2F4}" type="pres">
      <dgm:prSet presAssocID="{3FA51F7B-4A1A-1F4A-B811-97113971FA90}" presName="text4" presStyleLbl="fgAcc4" presStyleIdx="3" presStyleCnt="8" custLinFactY="79970" custLinFactNeighborX="-810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4E72BC-1716-654E-B948-D091B366B418}" type="pres">
      <dgm:prSet presAssocID="{3FA51F7B-4A1A-1F4A-B811-97113971FA90}" presName="hierChild5" presStyleCnt="0"/>
      <dgm:spPr/>
    </dgm:pt>
    <dgm:pt modelId="{B7C82CC3-7AAF-F942-84BE-D1EA3BBE0396}" type="pres">
      <dgm:prSet presAssocID="{7F2DE114-C5C0-CD47-812E-4497FAB79CC4}" presName="Name23" presStyleLbl="parChTrans1D4" presStyleIdx="4" presStyleCnt="8"/>
      <dgm:spPr/>
      <dgm:t>
        <a:bodyPr/>
        <a:lstStyle/>
        <a:p>
          <a:endParaRPr lang="en-US"/>
        </a:p>
      </dgm:t>
    </dgm:pt>
    <dgm:pt modelId="{D1A09858-C807-CA47-8C3F-950A2D1F2D5F}" type="pres">
      <dgm:prSet presAssocID="{A32EE67E-7C5F-A745-8B77-AE3FBF035905}" presName="hierRoot4" presStyleCnt="0"/>
      <dgm:spPr/>
    </dgm:pt>
    <dgm:pt modelId="{C16DACA5-1196-024F-9FE4-B26D15F6CABD}" type="pres">
      <dgm:prSet presAssocID="{A32EE67E-7C5F-A745-8B77-AE3FBF035905}" presName="composite4" presStyleCnt="0"/>
      <dgm:spPr/>
    </dgm:pt>
    <dgm:pt modelId="{87D98F63-AA2E-0641-A5C5-C26ADC4053AA}" type="pres">
      <dgm:prSet presAssocID="{A32EE67E-7C5F-A745-8B77-AE3FBF035905}" presName="background4" presStyleLbl="node4" presStyleIdx="4" presStyleCnt="8"/>
      <dgm:spPr/>
    </dgm:pt>
    <dgm:pt modelId="{4FC4A7EE-50B2-1443-99EA-06D8BEAFBB65}" type="pres">
      <dgm:prSet presAssocID="{A32EE67E-7C5F-A745-8B77-AE3FBF035905}" presName="text4" presStyleLbl="fgAcc4" presStyleIdx="4" presStyleCnt="8" custLinFactX="-1261" custLinFactNeighborX="-100000" custLinFactNeighborY="-252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D2D6B9-D213-084B-843B-571BF5585077}" type="pres">
      <dgm:prSet presAssocID="{A32EE67E-7C5F-A745-8B77-AE3FBF035905}" presName="hierChild5" presStyleCnt="0"/>
      <dgm:spPr/>
    </dgm:pt>
    <dgm:pt modelId="{CDC50D7E-0A21-2743-B600-920486D40621}" type="pres">
      <dgm:prSet presAssocID="{72C2902B-876C-ED42-8235-AA7DB2E33294}" presName="Name23" presStyleLbl="parChTrans1D4" presStyleIdx="5" presStyleCnt="8"/>
      <dgm:spPr/>
      <dgm:t>
        <a:bodyPr/>
        <a:lstStyle/>
        <a:p>
          <a:endParaRPr lang="en-US"/>
        </a:p>
      </dgm:t>
    </dgm:pt>
    <dgm:pt modelId="{325CB000-4365-3242-9FDD-F15C037AFB65}" type="pres">
      <dgm:prSet presAssocID="{B35FB0D6-541B-604E-BF84-BB5B808BB4F9}" presName="hierRoot4" presStyleCnt="0"/>
      <dgm:spPr/>
    </dgm:pt>
    <dgm:pt modelId="{06A4038F-BCB5-AB4C-85BD-C4CB5EF7ADF3}" type="pres">
      <dgm:prSet presAssocID="{B35FB0D6-541B-604E-BF84-BB5B808BB4F9}" presName="composite4" presStyleCnt="0"/>
      <dgm:spPr/>
    </dgm:pt>
    <dgm:pt modelId="{74A2BD97-E3BA-984E-A0FA-5F218BDD61E3}" type="pres">
      <dgm:prSet presAssocID="{B35FB0D6-541B-604E-BF84-BB5B808BB4F9}" presName="background4" presStyleLbl="node4" presStyleIdx="5" presStyleCnt="8"/>
      <dgm:spPr/>
    </dgm:pt>
    <dgm:pt modelId="{1EFF7E68-197A-7C44-AE42-4AB167356101}" type="pres">
      <dgm:prSet presAssocID="{B35FB0D6-541B-604E-BF84-BB5B808BB4F9}" presName="text4" presStyleLbl="fgAcc4" presStyleIdx="5" presStyleCnt="8" custLinFactNeighborX="-14049" custLinFactNeighborY="-336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F99436-D99C-1145-AD96-EA22FE4D7E30}" type="pres">
      <dgm:prSet presAssocID="{B35FB0D6-541B-604E-BF84-BB5B808BB4F9}" presName="hierChild5" presStyleCnt="0"/>
      <dgm:spPr/>
    </dgm:pt>
    <dgm:pt modelId="{D2F5FFDD-43E3-1443-B0DF-99CB1091DF7F}" type="pres">
      <dgm:prSet presAssocID="{67295E45-9DCA-2949-B894-2FDC92A7511D}" presName="Name23" presStyleLbl="parChTrans1D4" presStyleIdx="6" presStyleCnt="8"/>
      <dgm:spPr/>
      <dgm:t>
        <a:bodyPr/>
        <a:lstStyle/>
        <a:p>
          <a:endParaRPr lang="en-US"/>
        </a:p>
      </dgm:t>
    </dgm:pt>
    <dgm:pt modelId="{F600B9D2-8B0E-9A49-92BD-9B44398AFCA9}" type="pres">
      <dgm:prSet presAssocID="{6FD33418-4C77-DD4D-9B65-950BFC7BE718}" presName="hierRoot4" presStyleCnt="0"/>
      <dgm:spPr/>
    </dgm:pt>
    <dgm:pt modelId="{62839F26-84A0-6F48-B6AF-654ED8DE8FA6}" type="pres">
      <dgm:prSet presAssocID="{6FD33418-4C77-DD4D-9B65-950BFC7BE718}" presName="composite4" presStyleCnt="0"/>
      <dgm:spPr/>
    </dgm:pt>
    <dgm:pt modelId="{9420C5ED-8468-AF4A-9F89-F97B3F8A47E7}" type="pres">
      <dgm:prSet presAssocID="{6FD33418-4C77-DD4D-9B65-950BFC7BE718}" presName="background4" presStyleLbl="node4" presStyleIdx="6" presStyleCnt="8"/>
      <dgm:spPr/>
    </dgm:pt>
    <dgm:pt modelId="{07D48478-E231-7D46-831B-1E9C8746C050}" type="pres">
      <dgm:prSet presAssocID="{6FD33418-4C77-DD4D-9B65-950BFC7BE718}" presName="text4" presStyleLbl="fgAcc4" presStyleIdx="6" presStyleCnt="8" custScaleX="168219" custScaleY="340879" custLinFactNeighborX="14951" custLinFactNeighborY="-11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59C06D-FCE1-E047-B406-CBE61DF78C4A}" type="pres">
      <dgm:prSet presAssocID="{6FD33418-4C77-DD4D-9B65-950BFC7BE718}" presName="hierChild5" presStyleCnt="0"/>
      <dgm:spPr/>
    </dgm:pt>
    <dgm:pt modelId="{64ACFDD8-7D89-5E42-B152-F6F4424188C3}" type="pres">
      <dgm:prSet presAssocID="{ADA62845-4793-7B40-9C65-4F9A9D782C0F}" presName="Name17" presStyleLbl="parChTrans1D3" presStyleIdx="1" presStyleCnt="2"/>
      <dgm:spPr/>
      <dgm:t>
        <a:bodyPr/>
        <a:lstStyle/>
        <a:p>
          <a:endParaRPr lang="en-US"/>
        </a:p>
      </dgm:t>
    </dgm:pt>
    <dgm:pt modelId="{05A014E6-B0DE-8C41-8C81-E6A840E8FA63}" type="pres">
      <dgm:prSet presAssocID="{DC992A2C-3250-5B4B-BFE7-CF442BDFDF05}" presName="hierRoot3" presStyleCnt="0"/>
      <dgm:spPr/>
    </dgm:pt>
    <dgm:pt modelId="{34CD1229-514C-D140-B92A-6F6C0810A72B}" type="pres">
      <dgm:prSet presAssocID="{DC992A2C-3250-5B4B-BFE7-CF442BDFDF05}" presName="composite3" presStyleCnt="0"/>
      <dgm:spPr/>
    </dgm:pt>
    <dgm:pt modelId="{DB30BDA6-0FC8-AB47-B9C3-96BD59E102E2}" type="pres">
      <dgm:prSet presAssocID="{DC992A2C-3250-5B4B-BFE7-CF442BDFDF05}" presName="background3" presStyleLbl="node3" presStyleIdx="1" presStyleCnt="2"/>
      <dgm:spPr/>
    </dgm:pt>
    <dgm:pt modelId="{7856AFC2-F339-1945-B672-A5D02AD091CB}" type="pres">
      <dgm:prSet presAssocID="{DC992A2C-3250-5B4B-BFE7-CF442BDFDF05}" presName="text3" presStyleLbl="fgAcc3" presStyleIdx="1" presStyleCnt="2" custLinFactNeighborX="-49568" custLinFactNeighborY="-429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E96BDD-7A77-9442-8BE9-FF98FCE69D97}" type="pres">
      <dgm:prSet presAssocID="{DC992A2C-3250-5B4B-BFE7-CF442BDFDF05}" presName="hierChild4" presStyleCnt="0"/>
      <dgm:spPr/>
    </dgm:pt>
    <dgm:pt modelId="{E20B7564-9119-3D4B-9EB2-F7E805A58518}" type="pres">
      <dgm:prSet presAssocID="{924E56F5-C36F-D447-B357-B0B7C4F49E5A}" presName="Name23" presStyleLbl="parChTrans1D4" presStyleIdx="7" presStyleCnt="8"/>
      <dgm:spPr/>
      <dgm:t>
        <a:bodyPr/>
        <a:lstStyle/>
        <a:p>
          <a:endParaRPr lang="en-US"/>
        </a:p>
      </dgm:t>
    </dgm:pt>
    <dgm:pt modelId="{3F960229-9E71-9F48-BAA7-78FB1DD61957}" type="pres">
      <dgm:prSet presAssocID="{C3F646D3-2379-7242-A365-7A6CC34281A6}" presName="hierRoot4" presStyleCnt="0"/>
      <dgm:spPr/>
    </dgm:pt>
    <dgm:pt modelId="{88B66AFD-AA8D-234E-8B88-7D811B00A0F5}" type="pres">
      <dgm:prSet presAssocID="{C3F646D3-2379-7242-A365-7A6CC34281A6}" presName="composite4" presStyleCnt="0"/>
      <dgm:spPr/>
    </dgm:pt>
    <dgm:pt modelId="{5E151009-4095-BB4D-8A12-9429703D9A9C}" type="pres">
      <dgm:prSet presAssocID="{C3F646D3-2379-7242-A365-7A6CC34281A6}" presName="background4" presStyleLbl="node4" presStyleIdx="7" presStyleCnt="8"/>
      <dgm:spPr/>
    </dgm:pt>
    <dgm:pt modelId="{767D7F99-72C7-CA4F-8269-9437482A2AB0}" type="pres">
      <dgm:prSet presAssocID="{C3F646D3-2379-7242-A365-7A6CC34281A6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AABC2B-ED19-F14A-AA6D-0E211D8291EE}" type="pres">
      <dgm:prSet presAssocID="{C3F646D3-2379-7242-A365-7A6CC34281A6}" presName="hierChild5" presStyleCnt="0"/>
      <dgm:spPr/>
    </dgm:pt>
  </dgm:ptLst>
  <dgm:cxnLst>
    <dgm:cxn modelId="{C831A08F-9A09-7140-8226-28FAC56AF528}" srcId="{B35FB0D6-541B-604E-BF84-BB5B808BB4F9}" destId="{6FD33418-4C77-DD4D-9B65-950BFC7BE718}" srcOrd="0" destOrd="0" parTransId="{67295E45-9DCA-2949-B894-2FDC92A7511D}" sibTransId="{2C7A946A-6E6E-094D-A74C-05C5F483F82E}"/>
    <dgm:cxn modelId="{518420CF-6E26-9841-AA9A-798A063E44DB}" type="presOf" srcId="{04614C02-2C68-D64B-AFC3-0A39996FD586}" destId="{A5760EAC-7FDE-3643-8CD4-7E39A59E4CA5}" srcOrd="0" destOrd="0" presId="urn:microsoft.com/office/officeart/2005/8/layout/hierarchy1"/>
    <dgm:cxn modelId="{7E8B0CF7-C430-C443-B422-B4DD5A0AC3FF}" type="presOf" srcId="{45405A01-2A6F-2946-B113-39BE3FC42AD1}" destId="{BBD59F4E-5743-FD4F-823B-661DC8856A4B}" srcOrd="0" destOrd="0" presId="urn:microsoft.com/office/officeart/2005/8/layout/hierarchy1"/>
    <dgm:cxn modelId="{2441B5C2-3411-764B-9115-C511FC9498D0}" type="presOf" srcId="{DC992A2C-3250-5B4B-BFE7-CF442BDFDF05}" destId="{7856AFC2-F339-1945-B672-A5D02AD091CB}" srcOrd="0" destOrd="0" presId="urn:microsoft.com/office/officeart/2005/8/layout/hierarchy1"/>
    <dgm:cxn modelId="{90688626-1874-7340-A4AE-D4F877D65AFD}" type="presOf" srcId="{F80E8744-96DA-F345-ADF8-ACDCB52F3666}" destId="{084C1C4E-8C52-7F49-A640-79ED17E2B5A0}" srcOrd="0" destOrd="0" presId="urn:microsoft.com/office/officeart/2005/8/layout/hierarchy1"/>
    <dgm:cxn modelId="{6AADEE8B-D35E-A248-9927-AC4BD4851DEC}" srcId="{A32EE67E-7C5F-A745-8B77-AE3FBF035905}" destId="{B35FB0D6-541B-604E-BF84-BB5B808BB4F9}" srcOrd="0" destOrd="0" parTransId="{72C2902B-876C-ED42-8235-AA7DB2E33294}" sibTransId="{825FBB24-8DD2-1146-8FA9-052D1A00529B}"/>
    <dgm:cxn modelId="{E47B9EE9-D64F-3A4D-BC51-8572A152FF2D}" type="presOf" srcId="{699F6A6A-4798-2246-9EA3-2CB255FDF052}" destId="{6AF6EFB8-C2C1-7B43-A01F-C8F51AB6F064}" srcOrd="0" destOrd="0" presId="urn:microsoft.com/office/officeart/2005/8/layout/hierarchy1"/>
    <dgm:cxn modelId="{ECA26427-8E84-5C45-8211-86959A68A0D6}" type="presOf" srcId="{67295E45-9DCA-2949-B894-2FDC92A7511D}" destId="{D2F5FFDD-43E3-1443-B0DF-99CB1091DF7F}" srcOrd="0" destOrd="0" presId="urn:microsoft.com/office/officeart/2005/8/layout/hierarchy1"/>
    <dgm:cxn modelId="{14CBF10C-CC21-EB47-B6D1-C9FC63B76E72}" type="presOf" srcId="{C0F58169-3B61-5F49-9B30-47FD6DD8D6EE}" destId="{1A3D6533-CC35-D641-A542-0BCEDCF68BED}" srcOrd="0" destOrd="0" presId="urn:microsoft.com/office/officeart/2005/8/layout/hierarchy1"/>
    <dgm:cxn modelId="{E964655C-E64F-1545-90BC-1FA0425305C9}" type="presOf" srcId="{7D6C2A26-02B9-5F4B-9616-47CE53ADB108}" destId="{4CDDFEEF-571D-9642-AF25-FC697E83F316}" srcOrd="0" destOrd="0" presId="urn:microsoft.com/office/officeart/2005/8/layout/hierarchy1"/>
    <dgm:cxn modelId="{2DB7C2C5-0845-E546-8BEF-DAB9639A716E}" srcId="{F982AC7E-A7C2-F242-BCE2-8894275769B5}" destId="{C0F58169-3B61-5F49-9B30-47FD6DD8D6EE}" srcOrd="0" destOrd="0" parTransId="{E7A506B9-1200-FE42-9BC5-D678725A25D4}" sibTransId="{62D8411E-05C5-7240-9F81-0B9429BE3B39}"/>
    <dgm:cxn modelId="{7493C2A1-1086-0C49-B30C-DC0A68732ED4}" type="presOf" srcId="{E7A506B9-1200-FE42-9BC5-D678725A25D4}" destId="{35340CE6-949B-1141-8062-93DCC86E8B37}" srcOrd="0" destOrd="0" presId="urn:microsoft.com/office/officeart/2005/8/layout/hierarchy1"/>
    <dgm:cxn modelId="{3C0D822B-0F2E-904E-BFAE-EEE0DFA17CC3}" type="presOf" srcId="{F982AC7E-A7C2-F242-BCE2-8894275769B5}" destId="{9196A40E-814C-E446-99A7-CFBA430E7259}" srcOrd="0" destOrd="0" presId="urn:microsoft.com/office/officeart/2005/8/layout/hierarchy1"/>
    <dgm:cxn modelId="{18270048-B1D5-FE47-8F95-34D29BBAA87D}" type="presOf" srcId="{3FA51F7B-4A1A-1F4A-B811-97113971FA90}" destId="{1DBEAF51-5795-BB42-BCFB-735D7518D2F4}" srcOrd="0" destOrd="0" presId="urn:microsoft.com/office/officeart/2005/8/layout/hierarchy1"/>
    <dgm:cxn modelId="{201FD538-1B56-9C43-BC2C-D58F69C0A648}" srcId="{7D6C2A26-02B9-5F4B-9616-47CE53ADB108}" destId="{A32EE67E-7C5F-A745-8B77-AE3FBF035905}" srcOrd="1" destOrd="0" parTransId="{7F2DE114-C5C0-CD47-812E-4497FAB79CC4}" sibTransId="{EA7063AA-F346-7148-85C9-B939E8E0B7EB}"/>
    <dgm:cxn modelId="{859D70E1-AB7A-9941-8BA9-A68D428E975A}" srcId="{04614C02-2C68-D64B-AFC3-0A39996FD586}" destId="{289DD642-9CD7-6741-AD37-2A8765DCB847}" srcOrd="0" destOrd="0" parTransId="{A763B40F-E139-994F-8E9E-4E0E83693CA4}" sibTransId="{294C1DBD-02BF-BE47-AD6D-05AB46250537}"/>
    <dgm:cxn modelId="{CA65D890-8976-EC44-B09A-AEF2F3A485D2}" type="presOf" srcId="{924E56F5-C36F-D447-B357-B0B7C4F49E5A}" destId="{E20B7564-9119-3D4B-9EB2-F7E805A58518}" srcOrd="0" destOrd="0" presId="urn:microsoft.com/office/officeart/2005/8/layout/hierarchy1"/>
    <dgm:cxn modelId="{7CEDA21E-0F48-D742-8EEE-E07B52213C3E}" srcId="{7D6C2A26-02B9-5F4B-9616-47CE53ADB108}" destId="{F982AC7E-A7C2-F242-BCE2-8894275769B5}" srcOrd="0" destOrd="0" parTransId="{11008F40-647F-9142-9250-9200A89B28BB}" sibTransId="{B3F1C5E4-FAB6-514E-80E3-25FB9B04702E}"/>
    <dgm:cxn modelId="{2148BE49-DF9A-CF4D-B26C-20B3DE477F95}" type="presOf" srcId="{6FD33418-4C77-DD4D-9B65-950BFC7BE718}" destId="{07D48478-E231-7D46-831B-1E9C8746C050}" srcOrd="0" destOrd="0" presId="urn:microsoft.com/office/officeart/2005/8/layout/hierarchy1"/>
    <dgm:cxn modelId="{FC9D74C6-AE10-1A49-8A3A-B40DFA22F796}" srcId="{DC992A2C-3250-5B4B-BFE7-CF442BDFDF05}" destId="{C3F646D3-2379-7242-A365-7A6CC34281A6}" srcOrd="0" destOrd="0" parTransId="{924E56F5-C36F-D447-B357-B0B7C4F49E5A}" sibTransId="{09A2396E-FBC1-284A-AD18-E8B6A3AD162D}"/>
    <dgm:cxn modelId="{C70BC8EA-7F8E-EA4D-BCFF-A8A537E35D11}" type="presOf" srcId="{A32EE67E-7C5F-A745-8B77-AE3FBF035905}" destId="{4FC4A7EE-50B2-1443-99EA-06D8BEAFBB65}" srcOrd="0" destOrd="0" presId="urn:microsoft.com/office/officeart/2005/8/layout/hierarchy1"/>
    <dgm:cxn modelId="{54714522-FA1F-6748-9F03-6BEB40231919}" srcId="{289DD642-9CD7-6741-AD37-2A8765DCB847}" destId="{66D759A3-717E-504D-B81F-46FB8E884102}" srcOrd="0" destOrd="0" parTransId="{F80E8744-96DA-F345-ADF8-ACDCB52F3666}" sibTransId="{363424DE-882F-FB4A-9585-E295095BF176}"/>
    <dgm:cxn modelId="{3022F3CE-5F1F-2347-A4E0-935A01855883}" type="presOf" srcId="{B35FB0D6-541B-604E-BF84-BB5B808BB4F9}" destId="{1EFF7E68-197A-7C44-AE42-4AB167356101}" srcOrd="0" destOrd="0" presId="urn:microsoft.com/office/officeart/2005/8/layout/hierarchy1"/>
    <dgm:cxn modelId="{77C711F5-4E36-2B48-9DFE-DE2BA19176B2}" type="presOf" srcId="{1F00F26F-0A99-CA4F-BB05-9FB94443562C}" destId="{E7C39BD5-C56A-EF4C-A93C-63BB27A1080D}" srcOrd="0" destOrd="0" presId="urn:microsoft.com/office/officeart/2005/8/layout/hierarchy1"/>
    <dgm:cxn modelId="{4B1D0FDD-29F3-F147-8713-7AC225BC5C51}" srcId="{F982AC7E-A7C2-F242-BCE2-8894275769B5}" destId="{3FA51F7B-4A1A-1F4A-B811-97113971FA90}" srcOrd="1" destOrd="0" parTransId="{699F6A6A-4798-2246-9EA3-2CB255FDF052}" sibTransId="{D1F2BC6A-A797-084E-969A-823A6FCF01A8}"/>
    <dgm:cxn modelId="{99CE125F-D9C6-2F49-91CC-2FA6FCDE20C2}" type="presOf" srcId="{72C2902B-876C-ED42-8235-AA7DB2E33294}" destId="{CDC50D7E-0A21-2743-B600-920486D40621}" srcOrd="0" destOrd="0" presId="urn:microsoft.com/office/officeart/2005/8/layout/hierarchy1"/>
    <dgm:cxn modelId="{3A10FE18-97BB-6F40-9E75-2A181B99D234}" srcId="{1F00F26F-0A99-CA4F-BB05-9FB94443562C}" destId="{7D6C2A26-02B9-5F4B-9616-47CE53ADB108}" srcOrd="0" destOrd="0" parTransId="{45405A01-2A6F-2946-B113-39BE3FC42AD1}" sibTransId="{12BDE31A-D960-9F4F-8FF8-D90DA673C213}"/>
    <dgm:cxn modelId="{B7ADA93A-3706-034D-B49A-CEEB53D9D401}" type="presOf" srcId="{6B44EF9A-AD2F-624C-ABBA-6DDE542B793D}" destId="{565D019E-11F8-5E45-B524-9EA3DF21665A}" srcOrd="0" destOrd="0" presId="urn:microsoft.com/office/officeart/2005/8/layout/hierarchy1"/>
    <dgm:cxn modelId="{577083B1-8BDB-6547-82B8-A70F666A4245}" type="presOf" srcId="{289DD642-9CD7-6741-AD37-2A8765DCB847}" destId="{844E95C1-D337-C44D-A4AA-07ECCE157769}" srcOrd="0" destOrd="0" presId="urn:microsoft.com/office/officeart/2005/8/layout/hierarchy1"/>
    <dgm:cxn modelId="{70532B03-6E36-3847-B275-5EED293A7619}" type="presOf" srcId="{7F2DE114-C5C0-CD47-812E-4497FAB79CC4}" destId="{B7C82CC3-7AAF-F942-84BE-D1EA3BBE0396}" srcOrd="0" destOrd="0" presId="urn:microsoft.com/office/officeart/2005/8/layout/hierarchy1"/>
    <dgm:cxn modelId="{D10B96FE-B049-1947-B6E3-EF3146A5B89D}" type="presOf" srcId="{C3F646D3-2379-7242-A365-7A6CC34281A6}" destId="{767D7F99-72C7-CA4F-8269-9437482A2AB0}" srcOrd="0" destOrd="0" presId="urn:microsoft.com/office/officeart/2005/8/layout/hierarchy1"/>
    <dgm:cxn modelId="{09931D1A-FC4B-284C-B9FD-62665DAF0620}" type="presOf" srcId="{66D759A3-717E-504D-B81F-46FB8E884102}" destId="{CB039530-FE92-6B4B-B9CC-2440B24C22DA}" srcOrd="0" destOrd="0" presId="urn:microsoft.com/office/officeart/2005/8/layout/hierarchy1"/>
    <dgm:cxn modelId="{471C9C30-0468-A44C-B398-8E553DEE1231}" type="presOf" srcId="{ADA62845-4793-7B40-9C65-4F9A9D782C0F}" destId="{64ACFDD8-7D89-5E42-B152-F6F4424188C3}" srcOrd="0" destOrd="0" presId="urn:microsoft.com/office/officeart/2005/8/layout/hierarchy1"/>
    <dgm:cxn modelId="{7E63E0FA-998B-CE44-83D1-4AC904467B29}" type="presOf" srcId="{11008F40-647F-9142-9250-9200A89B28BB}" destId="{D6F1AA48-8967-3742-AF1F-D8684E746872}" srcOrd="0" destOrd="0" presId="urn:microsoft.com/office/officeart/2005/8/layout/hierarchy1"/>
    <dgm:cxn modelId="{B61002C1-A4C9-7345-A3EF-28A54861B141}" srcId="{66D759A3-717E-504D-B81F-46FB8E884102}" destId="{DC992A2C-3250-5B4B-BFE7-CF442BDFDF05}" srcOrd="1" destOrd="0" parTransId="{ADA62845-4793-7B40-9C65-4F9A9D782C0F}" sibTransId="{0CF39DA1-0AEC-BF4F-95B4-7C714924BD53}"/>
    <dgm:cxn modelId="{8A7AA56D-99BC-F242-B2F0-C99D08009FCB}" srcId="{66D759A3-717E-504D-B81F-46FB8E884102}" destId="{1F00F26F-0A99-CA4F-BB05-9FB94443562C}" srcOrd="0" destOrd="0" parTransId="{6B44EF9A-AD2F-624C-ABBA-6DDE542B793D}" sibTransId="{55633FBB-F808-884D-AF9B-C03FFACFD91B}"/>
    <dgm:cxn modelId="{15BEA778-ECDA-9840-A084-CA4E4AED157B}" type="presParOf" srcId="{A5760EAC-7FDE-3643-8CD4-7E39A59E4CA5}" destId="{B2844B9C-512B-7C46-A743-9048BC08C50B}" srcOrd="0" destOrd="0" presId="urn:microsoft.com/office/officeart/2005/8/layout/hierarchy1"/>
    <dgm:cxn modelId="{A5179E95-02AD-7F4D-94A9-1397DECDC2D3}" type="presParOf" srcId="{B2844B9C-512B-7C46-A743-9048BC08C50B}" destId="{2A25F9DE-0011-0545-97AA-37F2517D711F}" srcOrd="0" destOrd="0" presId="urn:microsoft.com/office/officeart/2005/8/layout/hierarchy1"/>
    <dgm:cxn modelId="{30AFAF65-ED8E-0849-AF84-8579936561D2}" type="presParOf" srcId="{2A25F9DE-0011-0545-97AA-37F2517D711F}" destId="{5746A140-1F06-F647-B4F4-3D80493705E9}" srcOrd="0" destOrd="0" presId="urn:microsoft.com/office/officeart/2005/8/layout/hierarchy1"/>
    <dgm:cxn modelId="{8F30AB2D-D703-F449-AB0B-0AB7A0AFCCF1}" type="presParOf" srcId="{2A25F9DE-0011-0545-97AA-37F2517D711F}" destId="{844E95C1-D337-C44D-A4AA-07ECCE157769}" srcOrd="1" destOrd="0" presId="urn:microsoft.com/office/officeart/2005/8/layout/hierarchy1"/>
    <dgm:cxn modelId="{BDD9E42E-F2FE-D840-BFA8-A5FB36513F79}" type="presParOf" srcId="{B2844B9C-512B-7C46-A743-9048BC08C50B}" destId="{1E9BD4A7-5AB3-AB48-9700-8992DD361E98}" srcOrd="1" destOrd="0" presId="urn:microsoft.com/office/officeart/2005/8/layout/hierarchy1"/>
    <dgm:cxn modelId="{F710DD07-3574-0146-A6DC-DA1144DFF9C8}" type="presParOf" srcId="{1E9BD4A7-5AB3-AB48-9700-8992DD361E98}" destId="{084C1C4E-8C52-7F49-A640-79ED17E2B5A0}" srcOrd="0" destOrd="0" presId="urn:microsoft.com/office/officeart/2005/8/layout/hierarchy1"/>
    <dgm:cxn modelId="{8B4389EB-9AA7-6144-874F-69288E222B95}" type="presParOf" srcId="{1E9BD4A7-5AB3-AB48-9700-8992DD361E98}" destId="{01EDD179-D18F-6640-A3E6-361339FF6D73}" srcOrd="1" destOrd="0" presId="urn:microsoft.com/office/officeart/2005/8/layout/hierarchy1"/>
    <dgm:cxn modelId="{CAD76ABB-F5E5-084A-A47E-BCB62A8C9146}" type="presParOf" srcId="{01EDD179-D18F-6640-A3E6-361339FF6D73}" destId="{A068BF99-BA76-0D4B-BE4E-5CDEA6E4B1A6}" srcOrd="0" destOrd="0" presId="urn:microsoft.com/office/officeart/2005/8/layout/hierarchy1"/>
    <dgm:cxn modelId="{D4D9401E-4A2F-474A-85A2-6EBC79300370}" type="presParOf" srcId="{A068BF99-BA76-0D4B-BE4E-5CDEA6E4B1A6}" destId="{67D1B9A3-2FA3-3C46-A4F9-43BF192CF973}" srcOrd="0" destOrd="0" presId="urn:microsoft.com/office/officeart/2005/8/layout/hierarchy1"/>
    <dgm:cxn modelId="{F06467CE-82D6-2648-9355-6E32A35D9D2B}" type="presParOf" srcId="{A068BF99-BA76-0D4B-BE4E-5CDEA6E4B1A6}" destId="{CB039530-FE92-6B4B-B9CC-2440B24C22DA}" srcOrd="1" destOrd="0" presId="urn:microsoft.com/office/officeart/2005/8/layout/hierarchy1"/>
    <dgm:cxn modelId="{9B726F77-B805-6947-99A9-4DB5D2AD1AFA}" type="presParOf" srcId="{01EDD179-D18F-6640-A3E6-361339FF6D73}" destId="{87127D81-591C-1844-B2BC-DF36C08E3207}" srcOrd="1" destOrd="0" presId="urn:microsoft.com/office/officeart/2005/8/layout/hierarchy1"/>
    <dgm:cxn modelId="{D6D3DE66-8401-3B4E-8686-84D1671D3C94}" type="presParOf" srcId="{87127D81-591C-1844-B2BC-DF36C08E3207}" destId="{565D019E-11F8-5E45-B524-9EA3DF21665A}" srcOrd="0" destOrd="0" presId="urn:microsoft.com/office/officeart/2005/8/layout/hierarchy1"/>
    <dgm:cxn modelId="{772D4DB2-31D8-844A-9EE6-1EBF1754A770}" type="presParOf" srcId="{87127D81-591C-1844-B2BC-DF36C08E3207}" destId="{38A818DF-0C60-B149-AACF-623940C60224}" srcOrd="1" destOrd="0" presId="urn:microsoft.com/office/officeart/2005/8/layout/hierarchy1"/>
    <dgm:cxn modelId="{91FF3FC4-6819-DE4F-9C22-F4106826F1D4}" type="presParOf" srcId="{38A818DF-0C60-B149-AACF-623940C60224}" destId="{FAB5446F-A81F-A84D-B591-F40008F13B1B}" srcOrd="0" destOrd="0" presId="urn:microsoft.com/office/officeart/2005/8/layout/hierarchy1"/>
    <dgm:cxn modelId="{949E6090-0F88-6C45-988A-0DEB8A31B785}" type="presParOf" srcId="{FAB5446F-A81F-A84D-B591-F40008F13B1B}" destId="{02FDACC1-9102-E741-8DBF-2B65ED6D53D0}" srcOrd="0" destOrd="0" presId="urn:microsoft.com/office/officeart/2005/8/layout/hierarchy1"/>
    <dgm:cxn modelId="{0AF5519C-70E6-9148-B12B-2D1F55A6D262}" type="presParOf" srcId="{FAB5446F-A81F-A84D-B591-F40008F13B1B}" destId="{E7C39BD5-C56A-EF4C-A93C-63BB27A1080D}" srcOrd="1" destOrd="0" presId="urn:microsoft.com/office/officeart/2005/8/layout/hierarchy1"/>
    <dgm:cxn modelId="{B819572D-33EA-3544-B73E-0B4C3248F174}" type="presParOf" srcId="{38A818DF-0C60-B149-AACF-623940C60224}" destId="{F9077F10-EBC0-A748-8A03-D6CB848EF4FC}" srcOrd="1" destOrd="0" presId="urn:microsoft.com/office/officeart/2005/8/layout/hierarchy1"/>
    <dgm:cxn modelId="{6CA00AE6-BA81-1042-ACBA-F72C6545CF0E}" type="presParOf" srcId="{F9077F10-EBC0-A748-8A03-D6CB848EF4FC}" destId="{BBD59F4E-5743-FD4F-823B-661DC8856A4B}" srcOrd="0" destOrd="0" presId="urn:microsoft.com/office/officeart/2005/8/layout/hierarchy1"/>
    <dgm:cxn modelId="{2BC649D8-C199-A742-8327-8682D98216B2}" type="presParOf" srcId="{F9077F10-EBC0-A748-8A03-D6CB848EF4FC}" destId="{B26FCDE6-6674-E94E-B47E-8054BBC705A7}" srcOrd="1" destOrd="0" presId="urn:microsoft.com/office/officeart/2005/8/layout/hierarchy1"/>
    <dgm:cxn modelId="{CED36972-6E99-D342-9064-DBDBF58C5C10}" type="presParOf" srcId="{B26FCDE6-6674-E94E-B47E-8054BBC705A7}" destId="{ED6AA1E9-26B4-164C-8142-6EB54F144DDD}" srcOrd="0" destOrd="0" presId="urn:microsoft.com/office/officeart/2005/8/layout/hierarchy1"/>
    <dgm:cxn modelId="{CA608CDD-FAB5-0F44-8ABC-B3534B2AE244}" type="presParOf" srcId="{ED6AA1E9-26B4-164C-8142-6EB54F144DDD}" destId="{835DA183-E750-6345-8A69-F694AAA7B62A}" srcOrd="0" destOrd="0" presId="urn:microsoft.com/office/officeart/2005/8/layout/hierarchy1"/>
    <dgm:cxn modelId="{A289879D-E062-2E42-97E3-F526A3D44CAB}" type="presParOf" srcId="{ED6AA1E9-26B4-164C-8142-6EB54F144DDD}" destId="{4CDDFEEF-571D-9642-AF25-FC697E83F316}" srcOrd="1" destOrd="0" presId="urn:microsoft.com/office/officeart/2005/8/layout/hierarchy1"/>
    <dgm:cxn modelId="{30722A97-7B37-B448-A2FE-77C5C9B0CDC9}" type="presParOf" srcId="{B26FCDE6-6674-E94E-B47E-8054BBC705A7}" destId="{4A3B75B3-084B-A645-AECB-6149F5E9D878}" srcOrd="1" destOrd="0" presId="urn:microsoft.com/office/officeart/2005/8/layout/hierarchy1"/>
    <dgm:cxn modelId="{54C3922B-1FED-5349-A876-1088C5A2ACAC}" type="presParOf" srcId="{4A3B75B3-084B-A645-AECB-6149F5E9D878}" destId="{D6F1AA48-8967-3742-AF1F-D8684E746872}" srcOrd="0" destOrd="0" presId="urn:microsoft.com/office/officeart/2005/8/layout/hierarchy1"/>
    <dgm:cxn modelId="{EF944FE4-0933-8145-BCDA-DAD8CCA3D87F}" type="presParOf" srcId="{4A3B75B3-084B-A645-AECB-6149F5E9D878}" destId="{93A42DD9-E51B-0646-A742-9B50989C88E7}" srcOrd="1" destOrd="0" presId="urn:microsoft.com/office/officeart/2005/8/layout/hierarchy1"/>
    <dgm:cxn modelId="{E6D9D3AB-BCBD-3740-9660-F1B302129793}" type="presParOf" srcId="{93A42DD9-E51B-0646-A742-9B50989C88E7}" destId="{E1ED1E0F-5D06-3F46-93A2-CFE5584F8282}" srcOrd="0" destOrd="0" presId="urn:microsoft.com/office/officeart/2005/8/layout/hierarchy1"/>
    <dgm:cxn modelId="{78F1AA48-0F8A-7C4D-93EC-85A64C99F752}" type="presParOf" srcId="{E1ED1E0F-5D06-3F46-93A2-CFE5584F8282}" destId="{78750A6A-D3ED-F046-B1EB-539586783C56}" srcOrd="0" destOrd="0" presId="urn:microsoft.com/office/officeart/2005/8/layout/hierarchy1"/>
    <dgm:cxn modelId="{C33D4351-C051-8143-87C6-675F8CBC6810}" type="presParOf" srcId="{E1ED1E0F-5D06-3F46-93A2-CFE5584F8282}" destId="{9196A40E-814C-E446-99A7-CFBA430E7259}" srcOrd="1" destOrd="0" presId="urn:microsoft.com/office/officeart/2005/8/layout/hierarchy1"/>
    <dgm:cxn modelId="{BD1A6ECF-985D-3649-B2F2-F2E75B3463D6}" type="presParOf" srcId="{93A42DD9-E51B-0646-A742-9B50989C88E7}" destId="{E7010D9B-0595-5544-A967-25CAD2FB5160}" srcOrd="1" destOrd="0" presId="urn:microsoft.com/office/officeart/2005/8/layout/hierarchy1"/>
    <dgm:cxn modelId="{43A66B84-83E1-6E48-9EEB-F34F738F1350}" type="presParOf" srcId="{E7010D9B-0595-5544-A967-25CAD2FB5160}" destId="{35340CE6-949B-1141-8062-93DCC86E8B37}" srcOrd="0" destOrd="0" presId="urn:microsoft.com/office/officeart/2005/8/layout/hierarchy1"/>
    <dgm:cxn modelId="{FD623C79-9F5C-AE49-BA28-0BAD6F9C34E0}" type="presParOf" srcId="{E7010D9B-0595-5544-A967-25CAD2FB5160}" destId="{80FB24CA-74C1-1B40-8813-3DB7F3C134BC}" srcOrd="1" destOrd="0" presId="urn:microsoft.com/office/officeart/2005/8/layout/hierarchy1"/>
    <dgm:cxn modelId="{71F5C114-8AE7-5243-960C-06A2F6CEFDDE}" type="presParOf" srcId="{80FB24CA-74C1-1B40-8813-3DB7F3C134BC}" destId="{48DFD9A8-BF69-5840-8BAD-E5CAB8A35266}" srcOrd="0" destOrd="0" presId="urn:microsoft.com/office/officeart/2005/8/layout/hierarchy1"/>
    <dgm:cxn modelId="{0C5A969D-F94C-3848-9E7A-1A5723456DC3}" type="presParOf" srcId="{48DFD9A8-BF69-5840-8BAD-E5CAB8A35266}" destId="{5D6A344E-DE22-5E48-8F13-EC112AF79672}" srcOrd="0" destOrd="0" presId="urn:microsoft.com/office/officeart/2005/8/layout/hierarchy1"/>
    <dgm:cxn modelId="{AAD461D8-0C03-1F45-AEEA-32DF5B9225AD}" type="presParOf" srcId="{48DFD9A8-BF69-5840-8BAD-E5CAB8A35266}" destId="{1A3D6533-CC35-D641-A542-0BCEDCF68BED}" srcOrd="1" destOrd="0" presId="urn:microsoft.com/office/officeart/2005/8/layout/hierarchy1"/>
    <dgm:cxn modelId="{F4A9F52A-2BDF-894C-9B86-528B015348E8}" type="presParOf" srcId="{80FB24CA-74C1-1B40-8813-3DB7F3C134BC}" destId="{1B584F8B-B27E-F64E-B28F-93FDD7EF3647}" srcOrd="1" destOrd="0" presId="urn:microsoft.com/office/officeart/2005/8/layout/hierarchy1"/>
    <dgm:cxn modelId="{940C5580-B2E3-AB4A-A70A-97CD8F8A7E84}" type="presParOf" srcId="{E7010D9B-0595-5544-A967-25CAD2FB5160}" destId="{6AF6EFB8-C2C1-7B43-A01F-C8F51AB6F064}" srcOrd="2" destOrd="0" presId="urn:microsoft.com/office/officeart/2005/8/layout/hierarchy1"/>
    <dgm:cxn modelId="{2A502AEA-C63F-594C-8637-46EAA47CF722}" type="presParOf" srcId="{E7010D9B-0595-5544-A967-25CAD2FB5160}" destId="{EAE38668-4CE2-D441-9362-5E4C0902B8D7}" srcOrd="3" destOrd="0" presId="urn:microsoft.com/office/officeart/2005/8/layout/hierarchy1"/>
    <dgm:cxn modelId="{124D9514-3712-1F49-93CB-9CD9E0969645}" type="presParOf" srcId="{EAE38668-4CE2-D441-9362-5E4C0902B8D7}" destId="{30A0B953-DDE4-B344-99AA-F64BCD6BB5DE}" srcOrd="0" destOrd="0" presId="urn:microsoft.com/office/officeart/2005/8/layout/hierarchy1"/>
    <dgm:cxn modelId="{08CDDA7B-A805-894E-8261-85356B2DDCA5}" type="presParOf" srcId="{30A0B953-DDE4-B344-99AA-F64BCD6BB5DE}" destId="{56EAD636-67BD-C142-A6C6-A00F4720A289}" srcOrd="0" destOrd="0" presId="urn:microsoft.com/office/officeart/2005/8/layout/hierarchy1"/>
    <dgm:cxn modelId="{90EF2AC8-4475-B742-8256-C085D3040A7B}" type="presParOf" srcId="{30A0B953-DDE4-B344-99AA-F64BCD6BB5DE}" destId="{1DBEAF51-5795-BB42-BCFB-735D7518D2F4}" srcOrd="1" destOrd="0" presId="urn:microsoft.com/office/officeart/2005/8/layout/hierarchy1"/>
    <dgm:cxn modelId="{0421A7A3-1029-8A4D-BC26-3B309DBEC10C}" type="presParOf" srcId="{EAE38668-4CE2-D441-9362-5E4C0902B8D7}" destId="{B94E72BC-1716-654E-B948-D091B366B418}" srcOrd="1" destOrd="0" presId="urn:microsoft.com/office/officeart/2005/8/layout/hierarchy1"/>
    <dgm:cxn modelId="{C7511F5D-1A06-3642-A2D3-8FD13E8CCC86}" type="presParOf" srcId="{4A3B75B3-084B-A645-AECB-6149F5E9D878}" destId="{B7C82CC3-7AAF-F942-84BE-D1EA3BBE0396}" srcOrd="2" destOrd="0" presId="urn:microsoft.com/office/officeart/2005/8/layout/hierarchy1"/>
    <dgm:cxn modelId="{1472FA74-E598-0540-B933-14AF92D9ACAA}" type="presParOf" srcId="{4A3B75B3-084B-A645-AECB-6149F5E9D878}" destId="{D1A09858-C807-CA47-8C3F-950A2D1F2D5F}" srcOrd="3" destOrd="0" presId="urn:microsoft.com/office/officeart/2005/8/layout/hierarchy1"/>
    <dgm:cxn modelId="{53717015-815D-4B4D-9E94-2370AC12B4E9}" type="presParOf" srcId="{D1A09858-C807-CA47-8C3F-950A2D1F2D5F}" destId="{C16DACA5-1196-024F-9FE4-B26D15F6CABD}" srcOrd="0" destOrd="0" presId="urn:microsoft.com/office/officeart/2005/8/layout/hierarchy1"/>
    <dgm:cxn modelId="{B34CF575-ED38-0D4E-A591-6D205B9B33A6}" type="presParOf" srcId="{C16DACA5-1196-024F-9FE4-B26D15F6CABD}" destId="{87D98F63-AA2E-0641-A5C5-C26ADC4053AA}" srcOrd="0" destOrd="0" presId="urn:microsoft.com/office/officeart/2005/8/layout/hierarchy1"/>
    <dgm:cxn modelId="{ED4B3A34-FAD0-054D-8068-E7464BBB5C72}" type="presParOf" srcId="{C16DACA5-1196-024F-9FE4-B26D15F6CABD}" destId="{4FC4A7EE-50B2-1443-99EA-06D8BEAFBB65}" srcOrd="1" destOrd="0" presId="urn:microsoft.com/office/officeart/2005/8/layout/hierarchy1"/>
    <dgm:cxn modelId="{96D5DC2A-D431-DA48-B277-B24CE99EBB04}" type="presParOf" srcId="{D1A09858-C807-CA47-8C3F-950A2D1F2D5F}" destId="{CAD2D6B9-D213-084B-843B-571BF5585077}" srcOrd="1" destOrd="0" presId="urn:microsoft.com/office/officeart/2005/8/layout/hierarchy1"/>
    <dgm:cxn modelId="{19233F06-FC13-D043-AB00-5DC83ED137B7}" type="presParOf" srcId="{CAD2D6B9-D213-084B-843B-571BF5585077}" destId="{CDC50D7E-0A21-2743-B600-920486D40621}" srcOrd="0" destOrd="0" presId="urn:microsoft.com/office/officeart/2005/8/layout/hierarchy1"/>
    <dgm:cxn modelId="{398712AF-4227-A64E-AED8-06F2A5BF31AB}" type="presParOf" srcId="{CAD2D6B9-D213-084B-843B-571BF5585077}" destId="{325CB000-4365-3242-9FDD-F15C037AFB65}" srcOrd="1" destOrd="0" presId="urn:microsoft.com/office/officeart/2005/8/layout/hierarchy1"/>
    <dgm:cxn modelId="{CAE2DE1B-3E8D-954E-A533-85282489BE47}" type="presParOf" srcId="{325CB000-4365-3242-9FDD-F15C037AFB65}" destId="{06A4038F-BCB5-AB4C-85BD-C4CB5EF7ADF3}" srcOrd="0" destOrd="0" presId="urn:microsoft.com/office/officeart/2005/8/layout/hierarchy1"/>
    <dgm:cxn modelId="{1C7F9524-55BD-A246-9518-58615EB933B8}" type="presParOf" srcId="{06A4038F-BCB5-AB4C-85BD-C4CB5EF7ADF3}" destId="{74A2BD97-E3BA-984E-A0FA-5F218BDD61E3}" srcOrd="0" destOrd="0" presId="urn:microsoft.com/office/officeart/2005/8/layout/hierarchy1"/>
    <dgm:cxn modelId="{F7803793-6918-4948-92FF-C9FFF2310609}" type="presParOf" srcId="{06A4038F-BCB5-AB4C-85BD-C4CB5EF7ADF3}" destId="{1EFF7E68-197A-7C44-AE42-4AB167356101}" srcOrd="1" destOrd="0" presId="urn:microsoft.com/office/officeart/2005/8/layout/hierarchy1"/>
    <dgm:cxn modelId="{20717A46-081C-F341-80D0-F535340EA91E}" type="presParOf" srcId="{325CB000-4365-3242-9FDD-F15C037AFB65}" destId="{05F99436-D99C-1145-AD96-EA22FE4D7E30}" srcOrd="1" destOrd="0" presId="urn:microsoft.com/office/officeart/2005/8/layout/hierarchy1"/>
    <dgm:cxn modelId="{D00784C8-781A-7B41-A494-14E0866319EE}" type="presParOf" srcId="{05F99436-D99C-1145-AD96-EA22FE4D7E30}" destId="{D2F5FFDD-43E3-1443-B0DF-99CB1091DF7F}" srcOrd="0" destOrd="0" presId="urn:microsoft.com/office/officeart/2005/8/layout/hierarchy1"/>
    <dgm:cxn modelId="{771E7CCD-57C7-F943-B45F-A8AEB9BCA51E}" type="presParOf" srcId="{05F99436-D99C-1145-AD96-EA22FE4D7E30}" destId="{F600B9D2-8B0E-9A49-92BD-9B44398AFCA9}" srcOrd="1" destOrd="0" presId="urn:microsoft.com/office/officeart/2005/8/layout/hierarchy1"/>
    <dgm:cxn modelId="{1F02D62F-D4C5-5B4B-B163-39E16BBBDDD0}" type="presParOf" srcId="{F600B9D2-8B0E-9A49-92BD-9B44398AFCA9}" destId="{62839F26-84A0-6F48-B6AF-654ED8DE8FA6}" srcOrd="0" destOrd="0" presId="urn:microsoft.com/office/officeart/2005/8/layout/hierarchy1"/>
    <dgm:cxn modelId="{B6C2CFFA-BD00-414B-9F3A-74F7D5215422}" type="presParOf" srcId="{62839F26-84A0-6F48-B6AF-654ED8DE8FA6}" destId="{9420C5ED-8468-AF4A-9F89-F97B3F8A47E7}" srcOrd="0" destOrd="0" presId="urn:microsoft.com/office/officeart/2005/8/layout/hierarchy1"/>
    <dgm:cxn modelId="{899C8FE6-7797-E545-8629-FC50C5A4F5BC}" type="presParOf" srcId="{62839F26-84A0-6F48-B6AF-654ED8DE8FA6}" destId="{07D48478-E231-7D46-831B-1E9C8746C050}" srcOrd="1" destOrd="0" presId="urn:microsoft.com/office/officeart/2005/8/layout/hierarchy1"/>
    <dgm:cxn modelId="{28EA7970-B4BF-D94D-8BA7-6C983E2DB99E}" type="presParOf" srcId="{F600B9D2-8B0E-9A49-92BD-9B44398AFCA9}" destId="{3559C06D-FCE1-E047-B406-CBE61DF78C4A}" srcOrd="1" destOrd="0" presId="urn:microsoft.com/office/officeart/2005/8/layout/hierarchy1"/>
    <dgm:cxn modelId="{9644B6A9-DFEA-394F-9449-390DC470EBB4}" type="presParOf" srcId="{87127D81-591C-1844-B2BC-DF36C08E3207}" destId="{64ACFDD8-7D89-5E42-B152-F6F4424188C3}" srcOrd="2" destOrd="0" presId="urn:microsoft.com/office/officeart/2005/8/layout/hierarchy1"/>
    <dgm:cxn modelId="{AE75CC3C-715E-0A46-8868-3FF2E9AD4C09}" type="presParOf" srcId="{87127D81-591C-1844-B2BC-DF36C08E3207}" destId="{05A014E6-B0DE-8C41-8C81-E6A840E8FA63}" srcOrd="3" destOrd="0" presId="urn:microsoft.com/office/officeart/2005/8/layout/hierarchy1"/>
    <dgm:cxn modelId="{E8C1EEE8-CC52-0B42-AAE7-CA05EDE96F0F}" type="presParOf" srcId="{05A014E6-B0DE-8C41-8C81-E6A840E8FA63}" destId="{34CD1229-514C-D140-B92A-6F6C0810A72B}" srcOrd="0" destOrd="0" presId="urn:microsoft.com/office/officeart/2005/8/layout/hierarchy1"/>
    <dgm:cxn modelId="{61D77FB5-B969-3141-B924-39B853F0EDF2}" type="presParOf" srcId="{34CD1229-514C-D140-B92A-6F6C0810A72B}" destId="{DB30BDA6-0FC8-AB47-B9C3-96BD59E102E2}" srcOrd="0" destOrd="0" presId="urn:microsoft.com/office/officeart/2005/8/layout/hierarchy1"/>
    <dgm:cxn modelId="{82B1411C-3DAF-C24A-8570-0A727C1DBE81}" type="presParOf" srcId="{34CD1229-514C-D140-B92A-6F6C0810A72B}" destId="{7856AFC2-F339-1945-B672-A5D02AD091CB}" srcOrd="1" destOrd="0" presId="urn:microsoft.com/office/officeart/2005/8/layout/hierarchy1"/>
    <dgm:cxn modelId="{51BE1C17-C451-3A49-B936-EC7BB06DDE1D}" type="presParOf" srcId="{05A014E6-B0DE-8C41-8C81-E6A840E8FA63}" destId="{4CE96BDD-7A77-9442-8BE9-FF98FCE69D97}" srcOrd="1" destOrd="0" presId="urn:microsoft.com/office/officeart/2005/8/layout/hierarchy1"/>
    <dgm:cxn modelId="{B3070728-E014-3C45-86E0-16678C4A3EAD}" type="presParOf" srcId="{4CE96BDD-7A77-9442-8BE9-FF98FCE69D97}" destId="{E20B7564-9119-3D4B-9EB2-F7E805A58518}" srcOrd="0" destOrd="0" presId="urn:microsoft.com/office/officeart/2005/8/layout/hierarchy1"/>
    <dgm:cxn modelId="{CAD547F9-B4E8-6D42-A9A5-39985E4C3F32}" type="presParOf" srcId="{4CE96BDD-7A77-9442-8BE9-FF98FCE69D97}" destId="{3F960229-9E71-9F48-BAA7-78FB1DD61957}" srcOrd="1" destOrd="0" presId="urn:microsoft.com/office/officeart/2005/8/layout/hierarchy1"/>
    <dgm:cxn modelId="{7A47CCD3-EE96-BB4B-AD3E-5773733ABEAE}" type="presParOf" srcId="{3F960229-9E71-9F48-BAA7-78FB1DD61957}" destId="{88B66AFD-AA8D-234E-8B88-7D811B00A0F5}" srcOrd="0" destOrd="0" presId="urn:microsoft.com/office/officeart/2005/8/layout/hierarchy1"/>
    <dgm:cxn modelId="{AF38BB85-1124-5648-B43C-D77353B1B201}" type="presParOf" srcId="{88B66AFD-AA8D-234E-8B88-7D811B00A0F5}" destId="{5E151009-4095-BB4D-8A12-9429703D9A9C}" srcOrd="0" destOrd="0" presId="urn:microsoft.com/office/officeart/2005/8/layout/hierarchy1"/>
    <dgm:cxn modelId="{D5E757E4-1DFC-4C42-8176-59871DFDB0B6}" type="presParOf" srcId="{88B66AFD-AA8D-234E-8B88-7D811B00A0F5}" destId="{767D7F99-72C7-CA4F-8269-9437482A2AB0}" srcOrd="1" destOrd="0" presId="urn:microsoft.com/office/officeart/2005/8/layout/hierarchy1"/>
    <dgm:cxn modelId="{FC53F7B5-C80E-D245-90A5-8F56D79C855D}" type="presParOf" srcId="{3F960229-9E71-9F48-BAA7-78FB1DD61957}" destId="{57AABC2B-ED19-F14A-AA6D-0E211D8291E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0B7564-9119-3D4B-9EB2-F7E805A58518}">
      <dsp:nvSpPr>
        <dsp:cNvPr id="0" name=""/>
        <dsp:cNvSpPr/>
      </dsp:nvSpPr>
      <dsp:spPr>
        <a:xfrm>
          <a:off x="3618676" y="2385553"/>
          <a:ext cx="533135" cy="606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491"/>
              </a:lnTo>
              <a:lnTo>
                <a:pt x="533135" y="506491"/>
              </a:lnTo>
              <a:lnTo>
                <a:pt x="533135" y="60613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CFDD8-7D89-5E42-B152-F6F4424188C3}">
      <dsp:nvSpPr>
        <dsp:cNvPr id="0" name=""/>
        <dsp:cNvSpPr/>
      </dsp:nvSpPr>
      <dsp:spPr>
        <a:xfrm>
          <a:off x="2361378" y="1471151"/>
          <a:ext cx="1257298" cy="231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79"/>
              </a:lnTo>
              <a:lnTo>
                <a:pt x="1257298" y="131779"/>
              </a:lnTo>
              <a:lnTo>
                <a:pt x="1257298" y="23141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5FFDD-43E3-1443-B0DF-99CB1091DF7F}">
      <dsp:nvSpPr>
        <dsp:cNvPr id="0" name=""/>
        <dsp:cNvSpPr/>
      </dsp:nvSpPr>
      <dsp:spPr>
        <a:xfrm>
          <a:off x="3464531" y="6244125"/>
          <a:ext cx="311913" cy="463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850"/>
              </a:lnTo>
              <a:lnTo>
                <a:pt x="311913" y="363850"/>
              </a:lnTo>
              <a:lnTo>
                <a:pt x="311913" y="46348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50D7E-0A21-2743-B600-920486D40621}">
      <dsp:nvSpPr>
        <dsp:cNvPr id="0" name=""/>
        <dsp:cNvSpPr/>
      </dsp:nvSpPr>
      <dsp:spPr>
        <a:xfrm>
          <a:off x="2526510" y="5306106"/>
          <a:ext cx="938020" cy="255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397"/>
              </a:lnTo>
              <a:lnTo>
                <a:pt x="938020" y="155397"/>
              </a:lnTo>
              <a:lnTo>
                <a:pt x="938020" y="25503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82CC3-7AAF-F942-84BE-D1EA3BBE0396}">
      <dsp:nvSpPr>
        <dsp:cNvPr id="0" name=""/>
        <dsp:cNvSpPr/>
      </dsp:nvSpPr>
      <dsp:spPr>
        <a:xfrm>
          <a:off x="969398" y="4528813"/>
          <a:ext cx="1557112" cy="94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7112" y="0"/>
              </a:lnTo>
              <a:lnTo>
                <a:pt x="1557112" y="943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6EFB8-C2C1-7B43-A01F-C8F51AB6F064}">
      <dsp:nvSpPr>
        <dsp:cNvPr id="0" name=""/>
        <dsp:cNvSpPr/>
      </dsp:nvSpPr>
      <dsp:spPr>
        <a:xfrm>
          <a:off x="1171597" y="6661028"/>
          <a:ext cx="1042244" cy="359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620"/>
              </a:lnTo>
              <a:lnTo>
                <a:pt x="1042244" y="259620"/>
              </a:lnTo>
              <a:lnTo>
                <a:pt x="1042244" y="35925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40CE6-949B-1141-8062-93DCC86E8B37}">
      <dsp:nvSpPr>
        <dsp:cNvPr id="0" name=""/>
        <dsp:cNvSpPr/>
      </dsp:nvSpPr>
      <dsp:spPr>
        <a:xfrm>
          <a:off x="858918" y="6661028"/>
          <a:ext cx="312678" cy="359259"/>
        </a:xfrm>
        <a:custGeom>
          <a:avLst/>
          <a:gdLst/>
          <a:ahLst/>
          <a:cxnLst/>
          <a:rect l="0" t="0" r="0" b="0"/>
          <a:pathLst>
            <a:path>
              <a:moveTo>
                <a:pt x="312678" y="0"/>
              </a:moveTo>
              <a:lnTo>
                <a:pt x="312678" y="259620"/>
              </a:lnTo>
              <a:lnTo>
                <a:pt x="0" y="259620"/>
              </a:lnTo>
              <a:lnTo>
                <a:pt x="0" y="35925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1AA48-8967-3742-AF1F-D8684E746872}">
      <dsp:nvSpPr>
        <dsp:cNvPr id="0" name=""/>
        <dsp:cNvSpPr/>
      </dsp:nvSpPr>
      <dsp:spPr>
        <a:xfrm>
          <a:off x="969398" y="4528813"/>
          <a:ext cx="202198" cy="1449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593"/>
              </a:lnTo>
              <a:lnTo>
                <a:pt x="202198" y="1349593"/>
              </a:lnTo>
              <a:lnTo>
                <a:pt x="202198" y="144923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59F4E-5743-FD4F-823B-661DC8856A4B}">
      <dsp:nvSpPr>
        <dsp:cNvPr id="0" name=""/>
        <dsp:cNvSpPr/>
      </dsp:nvSpPr>
      <dsp:spPr>
        <a:xfrm>
          <a:off x="969398" y="2385553"/>
          <a:ext cx="134671" cy="652423"/>
        </a:xfrm>
        <a:custGeom>
          <a:avLst/>
          <a:gdLst/>
          <a:ahLst/>
          <a:cxnLst/>
          <a:rect l="0" t="0" r="0" b="0"/>
          <a:pathLst>
            <a:path>
              <a:moveTo>
                <a:pt x="134671" y="0"/>
              </a:moveTo>
              <a:lnTo>
                <a:pt x="134671" y="552784"/>
              </a:lnTo>
              <a:lnTo>
                <a:pt x="0" y="552784"/>
              </a:lnTo>
              <a:lnTo>
                <a:pt x="0" y="65242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D019E-11F8-5E45-B524-9EA3DF21665A}">
      <dsp:nvSpPr>
        <dsp:cNvPr id="0" name=""/>
        <dsp:cNvSpPr/>
      </dsp:nvSpPr>
      <dsp:spPr>
        <a:xfrm>
          <a:off x="1104069" y="1471151"/>
          <a:ext cx="1257308" cy="231418"/>
        </a:xfrm>
        <a:custGeom>
          <a:avLst/>
          <a:gdLst/>
          <a:ahLst/>
          <a:cxnLst/>
          <a:rect l="0" t="0" r="0" b="0"/>
          <a:pathLst>
            <a:path>
              <a:moveTo>
                <a:pt x="1257308" y="0"/>
              </a:moveTo>
              <a:lnTo>
                <a:pt x="1257308" y="131779"/>
              </a:lnTo>
              <a:lnTo>
                <a:pt x="0" y="131779"/>
              </a:lnTo>
              <a:lnTo>
                <a:pt x="0" y="23141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C1C4E-8C52-7F49-A640-79ED17E2B5A0}">
      <dsp:nvSpPr>
        <dsp:cNvPr id="0" name=""/>
        <dsp:cNvSpPr/>
      </dsp:nvSpPr>
      <dsp:spPr>
        <a:xfrm>
          <a:off x="2361378" y="569451"/>
          <a:ext cx="103641" cy="218717"/>
        </a:xfrm>
        <a:custGeom>
          <a:avLst/>
          <a:gdLst/>
          <a:ahLst/>
          <a:cxnLst/>
          <a:rect l="0" t="0" r="0" b="0"/>
          <a:pathLst>
            <a:path>
              <a:moveTo>
                <a:pt x="103641" y="0"/>
              </a:moveTo>
              <a:lnTo>
                <a:pt x="103641" y="119078"/>
              </a:lnTo>
              <a:lnTo>
                <a:pt x="0" y="119078"/>
              </a:lnTo>
              <a:lnTo>
                <a:pt x="0" y="21871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6A140-1F06-F647-B4F4-3D80493705E9}">
      <dsp:nvSpPr>
        <dsp:cNvPr id="0" name=""/>
        <dsp:cNvSpPr/>
      </dsp:nvSpPr>
      <dsp:spPr>
        <a:xfrm>
          <a:off x="1927237" y="-113531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4E95C1-D337-C44D-A4AA-07ECCE157769}">
      <dsp:nvSpPr>
        <dsp:cNvPr id="0" name=""/>
        <dsp:cNvSpPr/>
      </dsp:nvSpPr>
      <dsp:spPr>
        <a:xfrm>
          <a:off x="2046744" y="0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Diagnosis of restless legs suspected</a:t>
          </a:r>
        </a:p>
      </dsp:txBody>
      <dsp:txXfrm>
        <a:off x="2066748" y="20004"/>
        <a:ext cx="1035556" cy="642975"/>
      </dsp:txXfrm>
    </dsp:sp>
    <dsp:sp modelId="{67D1B9A3-2FA3-3C46-A4F9-43BF192CF973}">
      <dsp:nvSpPr>
        <dsp:cNvPr id="0" name=""/>
        <dsp:cNvSpPr/>
      </dsp:nvSpPr>
      <dsp:spPr>
        <a:xfrm>
          <a:off x="1823596" y="788168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B039530-FE92-6B4B-B9CC-2440B24C22DA}">
      <dsp:nvSpPr>
        <dsp:cNvPr id="0" name=""/>
        <dsp:cNvSpPr/>
      </dsp:nvSpPr>
      <dsp:spPr>
        <a:xfrm>
          <a:off x="1943103" y="901700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Are all IRLSSG diagnostic criteria met?</a:t>
          </a:r>
        </a:p>
      </dsp:txBody>
      <dsp:txXfrm>
        <a:off x="1963107" y="921704"/>
        <a:ext cx="1035556" cy="642975"/>
      </dsp:txXfrm>
    </dsp:sp>
    <dsp:sp modelId="{02FDACC1-9102-E741-8DBF-2B65ED6D53D0}">
      <dsp:nvSpPr>
        <dsp:cNvPr id="0" name=""/>
        <dsp:cNvSpPr/>
      </dsp:nvSpPr>
      <dsp:spPr>
        <a:xfrm>
          <a:off x="566287" y="1702570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7C39BD5-C56A-EF4C-A93C-63BB27A1080D}">
      <dsp:nvSpPr>
        <dsp:cNvPr id="0" name=""/>
        <dsp:cNvSpPr/>
      </dsp:nvSpPr>
      <dsp:spPr>
        <a:xfrm>
          <a:off x="685794" y="1816102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</a:t>
          </a:r>
        </a:p>
      </dsp:txBody>
      <dsp:txXfrm>
        <a:off x="705798" y="1836106"/>
        <a:ext cx="1035556" cy="642975"/>
      </dsp:txXfrm>
    </dsp:sp>
    <dsp:sp modelId="{835DA183-E750-6345-8A69-F694AAA7B62A}">
      <dsp:nvSpPr>
        <dsp:cNvPr id="0" name=""/>
        <dsp:cNvSpPr/>
      </dsp:nvSpPr>
      <dsp:spPr>
        <a:xfrm>
          <a:off x="224086" y="3037977"/>
          <a:ext cx="1490624" cy="1490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DDFEEF-571D-9642-AF25-FC697E83F316}">
      <dsp:nvSpPr>
        <dsp:cNvPr id="0" name=""/>
        <dsp:cNvSpPr/>
      </dsp:nvSpPr>
      <dsp:spPr>
        <a:xfrm>
          <a:off x="343593" y="3151508"/>
          <a:ext cx="1490624" cy="1490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Patient assessment for secondary causes, examination, drug history, ferritin (+any other appropriate bloods)</a:t>
          </a:r>
        </a:p>
      </dsp:txBody>
      <dsp:txXfrm>
        <a:off x="387252" y="3195167"/>
        <a:ext cx="1403306" cy="1403518"/>
      </dsp:txXfrm>
    </dsp:sp>
    <dsp:sp modelId="{78750A6A-D3ED-F046-B1EB-539586783C56}">
      <dsp:nvSpPr>
        <dsp:cNvPr id="0" name=""/>
        <dsp:cNvSpPr/>
      </dsp:nvSpPr>
      <dsp:spPr>
        <a:xfrm>
          <a:off x="633815" y="5978045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96A40E-814C-E446-99A7-CFBA430E7259}">
      <dsp:nvSpPr>
        <dsp:cNvPr id="0" name=""/>
        <dsp:cNvSpPr/>
      </dsp:nvSpPr>
      <dsp:spPr>
        <a:xfrm>
          <a:off x="753322" y="6091577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Secondary cause identified and corrected</a:t>
          </a:r>
        </a:p>
      </dsp:txBody>
      <dsp:txXfrm>
        <a:off x="773326" y="6111581"/>
        <a:ext cx="1035556" cy="642975"/>
      </dsp:txXfrm>
    </dsp:sp>
    <dsp:sp modelId="{5D6A344E-DE22-5E48-8F13-EC112AF79672}">
      <dsp:nvSpPr>
        <dsp:cNvPr id="0" name=""/>
        <dsp:cNvSpPr/>
      </dsp:nvSpPr>
      <dsp:spPr>
        <a:xfrm>
          <a:off x="321136" y="7020288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3D6533-CC35-D641-A542-0BCEDCF68BED}">
      <dsp:nvSpPr>
        <dsp:cNvPr id="0" name=""/>
        <dsp:cNvSpPr/>
      </dsp:nvSpPr>
      <dsp:spPr>
        <a:xfrm>
          <a:off x="440643" y="7133820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 and symptoms resolved</a:t>
          </a:r>
        </a:p>
      </dsp:txBody>
      <dsp:txXfrm>
        <a:off x="460647" y="7153824"/>
        <a:ext cx="1035556" cy="642975"/>
      </dsp:txXfrm>
    </dsp:sp>
    <dsp:sp modelId="{56EAD636-67BD-C142-A6C6-A00F4720A289}">
      <dsp:nvSpPr>
        <dsp:cNvPr id="0" name=""/>
        <dsp:cNvSpPr/>
      </dsp:nvSpPr>
      <dsp:spPr>
        <a:xfrm>
          <a:off x="1676059" y="7020288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BEAF51-5795-BB42-BCFB-735D7518D2F4}">
      <dsp:nvSpPr>
        <dsp:cNvPr id="0" name=""/>
        <dsp:cNvSpPr/>
      </dsp:nvSpPr>
      <dsp:spPr>
        <a:xfrm>
          <a:off x="1795566" y="7133820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Yes/no and symptoms remain</a:t>
          </a:r>
        </a:p>
      </dsp:txBody>
      <dsp:txXfrm>
        <a:off x="1815570" y="7153824"/>
        <a:ext cx="1035556" cy="642975"/>
      </dsp:txXfrm>
    </dsp:sp>
    <dsp:sp modelId="{87D98F63-AA2E-0641-A5C5-C26ADC4053AA}">
      <dsp:nvSpPr>
        <dsp:cNvPr id="0" name=""/>
        <dsp:cNvSpPr/>
      </dsp:nvSpPr>
      <dsp:spPr>
        <a:xfrm>
          <a:off x="1988728" y="4623123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C4A7EE-50B2-1443-99EA-06D8BEAFBB65}">
      <dsp:nvSpPr>
        <dsp:cNvPr id="0" name=""/>
        <dsp:cNvSpPr/>
      </dsp:nvSpPr>
      <dsp:spPr>
        <a:xfrm>
          <a:off x="2108235" y="4736654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 secondary cause identified</a:t>
          </a:r>
        </a:p>
      </dsp:txBody>
      <dsp:txXfrm>
        <a:off x="2128239" y="4756658"/>
        <a:ext cx="1035556" cy="642975"/>
      </dsp:txXfrm>
    </dsp:sp>
    <dsp:sp modelId="{74A2BD97-E3BA-984E-A0FA-5F218BDD61E3}">
      <dsp:nvSpPr>
        <dsp:cNvPr id="0" name=""/>
        <dsp:cNvSpPr/>
      </dsp:nvSpPr>
      <dsp:spPr>
        <a:xfrm>
          <a:off x="2926749" y="5561142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FF7E68-197A-7C44-AE42-4AB167356101}">
      <dsp:nvSpPr>
        <dsp:cNvPr id="0" name=""/>
        <dsp:cNvSpPr/>
      </dsp:nvSpPr>
      <dsp:spPr>
        <a:xfrm>
          <a:off x="3046256" y="5674674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Symptom severity self assessment</a:t>
          </a:r>
        </a:p>
      </dsp:txBody>
      <dsp:txXfrm>
        <a:off x="3066260" y="5694678"/>
        <a:ext cx="1035556" cy="642975"/>
      </dsp:txXfrm>
    </dsp:sp>
    <dsp:sp modelId="{9420C5ED-8468-AF4A-9F89-F97B3F8A47E7}">
      <dsp:nvSpPr>
        <dsp:cNvPr id="0" name=""/>
        <dsp:cNvSpPr/>
      </dsp:nvSpPr>
      <dsp:spPr>
        <a:xfrm>
          <a:off x="2871793" y="6707615"/>
          <a:ext cx="1809303" cy="23281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D48478-E231-7D46-831B-1E9C8746C050}">
      <dsp:nvSpPr>
        <dsp:cNvPr id="0" name=""/>
        <dsp:cNvSpPr/>
      </dsp:nvSpPr>
      <dsp:spPr>
        <a:xfrm>
          <a:off x="2991300" y="6821147"/>
          <a:ext cx="1809303" cy="23281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Treatment options discussed (including watch and wait)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Patient education/self help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1st line medications (moderate or severe symptoms) Pramipexole,  Ropinirole or Rotigotine (dopamine agonists) or Pregabalin or gabapentin (off licence) </a:t>
          </a:r>
        </a:p>
      </dsp:txBody>
      <dsp:txXfrm>
        <a:off x="3044293" y="6874140"/>
        <a:ext cx="1703317" cy="2222160"/>
      </dsp:txXfrm>
    </dsp:sp>
    <dsp:sp modelId="{DB30BDA6-0FC8-AB47-B9C3-96BD59E102E2}">
      <dsp:nvSpPr>
        <dsp:cNvPr id="0" name=""/>
        <dsp:cNvSpPr/>
      </dsp:nvSpPr>
      <dsp:spPr>
        <a:xfrm>
          <a:off x="3080894" y="1702570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856AFC2-F339-1945-B672-A5D02AD091CB}">
      <dsp:nvSpPr>
        <dsp:cNvPr id="0" name=""/>
        <dsp:cNvSpPr/>
      </dsp:nvSpPr>
      <dsp:spPr>
        <a:xfrm>
          <a:off x="3200401" y="1816102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</a:t>
          </a:r>
        </a:p>
      </dsp:txBody>
      <dsp:txXfrm>
        <a:off x="3220405" y="1836106"/>
        <a:ext cx="1035556" cy="642975"/>
      </dsp:txXfrm>
    </dsp:sp>
    <dsp:sp modelId="{5E151009-4095-BB4D-8A12-9429703D9A9C}">
      <dsp:nvSpPr>
        <dsp:cNvPr id="0" name=""/>
        <dsp:cNvSpPr/>
      </dsp:nvSpPr>
      <dsp:spPr>
        <a:xfrm>
          <a:off x="3614030" y="2991684"/>
          <a:ext cx="1075564" cy="6829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67D7F99-72C7-CA4F-8269-9437482A2AB0}">
      <dsp:nvSpPr>
        <dsp:cNvPr id="0" name=""/>
        <dsp:cNvSpPr/>
      </dsp:nvSpPr>
      <dsp:spPr>
        <a:xfrm>
          <a:off x="3733537" y="3105216"/>
          <a:ext cx="1075564" cy="68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Not RLS</a:t>
          </a:r>
        </a:p>
      </dsp:txBody>
      <dsp:txXfrm>
        <a:off x="3753541" y="3125220"/>
        <a:ext cx="1035556" cy="6429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cp:lastPrinted>2015-05-02T14:47:00Z</cp:lastPrinted>
  <dcterms:created xsi:type="dcterms:W3CDTF">2019-03-04T10:05:00Z</dcterms:created>
  <dcterms:modified xsi:type="dcterms:W3CDTF">2019-03-04T10:05:00Z</dcterms:modified>
</cp:coreProperties>
</file>